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1117"/>
        <w:gridCol w:w="1893"/>
        <w:gridCol w:w="2471"/>
        <w:gridCol w:w="2205"/>
      </w:tblGrid>
      <w:tr w:rsidR="00AA1A8A" w:rsidRPr="00AA1A8A" w:rsidTr="007834EA">
        <w:trPr>
          <w:trHeight w:val="689"/>
          <w:jc w:val="center"/>
        </w:trPr>
        <w:tc>
          <w:tcPr>
            <w:tcW w:w="100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SEDE SCUOLA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2369DC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STATUS SCUOLA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PRESIDENTE DI COMMISSIONE</w:t>
            </w:r>
          </w:p>
        </w:tc>
        <w:tc>
          <w:tcPr>
            <w:tcW w:w="12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NOMINATIVO</w:t>
            </w:r>
          </w:p>
        </w:tc>
        <w:tc>
          <w:tcPr>
            <w:tcW w:w="1145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2369DC" w:rsidP="00236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CALENDARIO</w:t>
            </w:r>
          </w:p>
        </w:tc>
      </w:tr>
      <w:tr w:rsidR="00AA1A8A" w:rsidRPr="00AA1A8A" w:rsidTr="007834EA">
        <w:trPr>
          <w:trHeight w:val="630"/>
          <w:jc w:val="center"/>
        </w:trPr>
        <w:tc>
          <w:tcPr>
            <w:tcW w:w="100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ADDIS ABEBA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statale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ds</w:t>
            </w:r>
            <w:proofErr w:type="spellEnd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scuola </w:t>
            </w: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statale</w:t>
            </w:r>
          </w:p>
        </w:tc>
        <w:tc>
          <w:tcPr>
            <w:tcW w:w="12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Stefania </w:t>
            </w: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Pasqualoni</w:t>
            </w:r>
            <w:proofErr w:type="spellEnd"/>
          </w:p>
        </w:tc>
        <w:tc>
          <w:tcPr>
            <w:tcW w:w="114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15/6-1/7</w:t>
            </w:r>
            <w:r w:rsidR="00C3386F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/2020</w:t>
            </w:r>
          </w:p>
        </w:tc>
      </w:tr>
      <w:tr w:rsidR="00AA1A8A" w:rsidRPr="00AA1A8A" w:rsidTr="007834EA">
        <w:trPr>
          <w:trHeight w:val="630"/>
          <w:jc w:val="center"/>
        </w:trPr>
        <w:tc>
          <w:tcPr>
            <w:tcW w:w="100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ALGERI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paritaria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lettore</w:t>
            </w:r>
          </w:p>
        </w:tc>
        <w:tc>
          <w:tcPr>
            <w:tcW w:w="12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Anna Maria Poeta</w:t>
            </w:r>
          </w:p>
        </w:tc>
        <w:tc>
          <w:tcPr>
            <w:tcW w:w="114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16-17/6</w:t>
            </w:r>
            <w:r w:rsidR="00C3386F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/2020</w:t>
            </w:r>
          </w:p>
          <w:p w:rsidR="00C3386F" w:rsidRPr="004E3651" w:rsidRDefault="00C3386F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AA1A8A" w:rsidRPr="00AA1A8A" w:rsidTr="007834EA">
        <w:trPr>
          <w:trHeight w:val="630"/>
          <w:jc w:val="center"/>
        </w:trPr>
        <w:tc>
          <w:tcPr>
            <w:tcW w:w="100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ASMARA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statale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ds</w:t>
            </w:r>
            <w:proofErr w:type="spellEnd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scuola </w:t>
            </w: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statale</w:t>
            </w:r>
          </w:p>
        </w:tc>
        <w:tc>
          <w:tcPr>
            <w:tcW w:w="12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Vilma </w:t>
            </w: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Candolini</w:t>
            </w:r>
            <w:proofErr w:type="spellEnd"/>
          </w:p>
        </w:tc>
        <w:tc>
          <w:tcPr>
            <w:tcW w:w="114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15/6-1/7</w:t>
            </w:r>
            <w:r w:rsidR="00C3386F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/2020</w:t>
            </w:r>
          </w:p>
          <w:p w:rsidR="00C3386F" w:rsidRPr="004E3651" w:rsidRDefault="00C3386F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AA1A8A" w:rsidRPr="00AA1A8A" w:rsidTr="007834EA">
        <w:trPr>
          <w:trHeight w:val="315"/>
          <w:jc w:val="center"/>
        </w:trPr>
        <w:tc>
          <w:tcPr>
            <w:tcW w:w="100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ATENE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statale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ds</w:t>
            </w:r>
            <w:proofErr w:type="spellEnd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scuola </w:t>
            </w: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statale</w:t>
            </w:r>
          </w:p>
        </w:tc>
        <w:tc>
          <w:tcPr>
            <w:tcW w:w="12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Emilio Luzi</w:t>
            </w:r>
          </w:p>
        </w:tc>
        <w:tc>
          <w:tcPr>
            <w:tcW w:w="114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15</w:t>
            </w:r>
            <w:r w:rsidR="00C3386F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/6</w:t>
            </w: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-19/6</w:t>
            </w:r>
            <w:r w:rsidR="00C3386F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/2020</w:t>
            </w:r>
          </w:p>
        </w:tc>
      </w:tr>
      <w:tr w:rsidR="00AA1A8A" w:rsidRPr="00AA1A8A" w:rsidTr="007834EA">
        <w:trPr>
          <w:trHeight w:val="630"/>
          <w:jc w:val="center"/>
        </w:trPr>
        <w:tc>
          <w:tcPr>
            <w:tcW w:w="100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BARCELLONA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statale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lettore</w:t>
            </w:r>
          </w:p>
        </w:tc>
        <w:tc>
          <w:tcPr>
            <w:tcW w:w="12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Donatella </w:t>
            </w: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Buovolo</w:t>
            </w:r>
            <w:proofErr w:type="spellEnd"/>
          </w:p>
        </w:tc>
        <w:tc>
          <w:tcPr>
            <w:tcW w:w="114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15</w:t>
            </w:r>
            <w:r w:rsidR="00C3386F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/6</w:t>
            </w: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-26/6</w:t>
            </w:r>
            <w:r w:rsidR="00C3386F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/2020</w:t>
            </w:r>
          </w:p>
          <w:p w:rsidR="00C3386F" w:rsidRPr="004E3651" w:rsidRDefault="00C3386F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AA1A8A" w:rsidRPr="00AA1A8A" w:rsidTr="007834EA">
        <w:trPr>
          <w:trHeight w:val="630"/>
          <w:jc w:val="center"/>
        </w:trPr>
        <w:tc>
          <w:tcPr>
            <w:tcW w:w="100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BELO HORIZONTE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paritaria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coordin</w:t>
            </w:r>
            <w:proofErr w:type="spellEnd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. </w:t>
            </w: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did</w:t>
            </w:r>
            <w:proofErr w:type="spellEnd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. </w:t>
            </w:r>
          </w:p>
        </w:tc>
        <w:tc>
          <w:tcPr>
            <w:tcW w:w="12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Umberto Casarotti</w:t>
            </w:r>
          </w:p>
        </w:tc>
        <w:tc>
          <w:tcPr>
            <w:tcW w:w="1145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16</w:t>
            </w:r>
            <w:r w:rsidR="00C3386F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/6</w:t>
            </w: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-26/6</w:t>
            </w:r>
            <w:r w:rsidR="00C3386F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/2020</w:t>
            </w:r>
          </w:p>
        </w:tc>
      </w:tr>
      <w:tr w:rsidR="00AA1A8A" w:rsidRPr="00AA1A8A" w:rsidTr="007834EA">
        <w:trPr>
          <w:trHeight w:val="945"/>
          <w:jc w:val="center"/>
        </w:trPr>
        <w:tc>
          <w:tcPr>
            <w:tcW w:w="100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BOGOTA' LEONARDO DA VINCI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paritaria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coordin</w:t>
            </w:r>
            <w:proofErr w:type="spellEnd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. </w:t>
            </w: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did</w:t>
            </w:r>
            <w:proofErr w:type="spellEnd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2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Fernando Vita</w:t>
            </w:r>
          </w:p>
        </w:tc>
        <w:tc>
          <w:tcPr>
            <w:tcW w:w="114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15/6-4/7</w:t>
            </w:r>
            <w:r w:rsidR="00C3386F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/2020</w:t>
            </w:r>
          </w:p>
        </w:tc>
      </w:tr>
      <w:tr w:rsidR="00AA1A8A" w:rsidRPr="00AA1A8A" w:rsidTr="007834EA">
        <w:trPr>
          <w:trHeight w:val="630"/>
          <w:jc w:val="center"/>
        </w:trPr>
        <w:tc>
          <w:tcPr>
            <w:tcW w:w="100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BOGOTA' - VOLTA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paritaria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coordin</w:t>
            </w:r>
            <w:proofErr w:type="spellEnd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. </w:t>
            </w: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did</w:t>
            </w:r>
            <w:proofErr w:type="spellEnd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2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Daniela </w:t>
            </w: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Marchegiani</w:t>
            </w:r>
            <w:proofErr w:type="spellEnd"/>
          </w:p>
        </w:tc>
        <w:tc>
          <w:tcPr>
            <w:tcW w:w="114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15</w:t>
            </w:r>
            <w:r w:rsidR="0035626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/6</w:t>
            </w: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-23/6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/2020</w:t>
            </w:r>
          </w:p>
        </w:tc>
      </w:tr>
      <w:tr w:rsidR="00AA1A8A" w:rsidRPr="00AA1A8A" w:rsidTr="007834EA">
        <w:trPr>
          <w:trHeight w:val="315"/>
          <w:jc w:val="center"/>
        </w:trPr>
        <w:tc>
          <w:tcPr>
            <w:tcW w:w="100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CARACAS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paritaria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coordin</w:t>
            </w:r>
            <w:proofErr w:type="spellEnd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. </w:t>
            </w: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did</w:t>
            </w:r>
            <w:proofErr w:type="spellEnd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2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Monica Tullio</w:t>
            </w:r>
          </w:p>
        </w:tc>
        <w:tc>
          <w:tcPr>
            <w:tcW w:w="114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15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/6</w:t>
            </w: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-18/6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/2020</w:t>
            </w:r>
          </w:p>
        </w:tc>
      </w:tr>
      <w:tr w:rsidR="00AA1A8A" w:rsidRPr="00AA1A8A" w:rsidTr="007834EA">
        <w:trPr>
          <w:trHeight w:val="630"/>
          <w:jc w:val="center"/>
        </w:trPr>
        <w:tc>
          <w:tcPr>
            <w:tcW w:w="100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CASABLANCA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paritaria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coord</w:t>
            </w:r>
            <w:r w:rsidR="00A76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</w:t>
            </w:r>
            <w:proofErr w:type="spellEnd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. </w:t>
            </w: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did</w:t>
            </w:r>
            <w:proofErr w:type="spellEnd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2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4E3651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Ra</w:t>
            </w:r>
            <w:r w:rsidR="00AA1A8A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ffaele Vitalone</w:t>
            </w:r>
          </w:p>
        </w:tc>
        <w:tc>
          <w:tcPr>
            <w:tcW w:w="114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16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/6</w:t>
            </w: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-23/6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/2020</w:t>
            </w:r>
          </w:p>
        </w:tc>
      </w:tr>
      <w:tr w:rsidR="00AA1A8A" w:rsidRPr="00AA1A8A" w:rsidTr="007834EA">
        <w:trPr>
          <w:trHeight w:val="315"/>
          <w:jc w:val="center"/>
        </w:trPr>
        <w:tc>
          <w:tcPr>
            <w:tcW w:w="100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IL CAIRO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paritaria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ds</w:t>
            </w:r>
            <w:proofErr w:type="spellEnd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Amb</w:t>
            </w:r>
            <w:proofErr w:type="spellEnd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.</w:t>
            </w:r>
            <w:r w:rsidR="00A76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Il Cairo</w:t>
            </w:r>
          </w:p>
        </w:tc>
        <w:tc>
          <w:tcPr>
            <w:tcW w:w="12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Camillo Giorgi</w:t>
            </w:r>
          </w:p>
        </w:tc>
        <w:tc>
          <w:tcPr>
            <w:tcW w:w="114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15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/6</w:t>
            </w: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-26/6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/2020</w:t>
            </w:r>
          </w:p>
        </w:tc>
      </w:tr>
      <w:tr w:rsidR="00AA1A8A" w:rsidRPr="00AA1A8A" w:rsidTr="007834EA">
        <w:trPr>
          <w:trHeight w:val="630"/>
          <w:jc w:val="center"/>
        </w:trPr>
        <w:tc>
          <w:tcPr>
            <w:tcW w:w="100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ISTANBUL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statale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ds</w:t>
            </w:r>
            <w:proofErr w:type="spellEnd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scuola </w:t>
            </w: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statale</w:t>
            </w:r>
          </w:p>
        </w:tc>
        <w:tc>
          <w:tcPr>
            <w:tcW w:w="12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Massimo Di Segni</w:t>
            </w:r>
          </w:p>
        </w:tc>
        <w:tc>
          <w:tcPr>
            <w:tcW w:w="114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15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/6</w:t>
            </w: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-22/6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/2020</w:t>
            </w:r>
          </w:p>
          <w:p w:rsidR="00200936" w:rsidRPr="004E3651" w:rsidRDefault="00200936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AA1A8A" w:rsidRPr="00AA1A8A" w:rsidTr="007834EA">
        <w:trPr>
          <w:trHeight w:val="315"/>
          <w:jc w:val="center"/>
        </w:trPr>
        <w:tc>
          <w:tcPr>
            <w:tcW w:w="100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LAGOS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paritaria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1283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Ines </w:t>
            </w: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Ingletto</w:t>
            </w:r>
            <w:proofErr w:type="spellEnd"/>
          </w:p>
        </w:tc>
        <w:tc>
          <w:tcPr>
            <w:tcW w:w="114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16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/6</w:t>
            </w: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-17/6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/2020</w:t>
            </w:r>
          </w:p>
        </w:tc>
      </w:tr>
      <w:tr w:rsidR="00AA1A8A" w:rsidRPr="00AA1A8A" w:rsidTr="007834EA">
        <w:trPr>
          <w:trHeight w:val="630"/>
          <w:jc w:val="center"/>
        </w:trPr>
        <w:tc>
          <w:tcPr>
            <w:tcW w:w="100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LOSANNA/MIES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paritaria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ds</w:t>
            </w:r>
            <w:proofErr w:type="spellEnd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CG Ginevra</w:t>
            </w:r>
          </w:p>
        </w:tc>
        <w:tc>
          <w:tcPr>
            <w:tcW w:w="12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Giorgio La Rocca</w:t>
            </w:r>
          </w:p>
        </w:tc>
        <w:tc>
          <w:tcPr>
            <w:tcW w:w="114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16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/6</w:t>
            </w: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-22/6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/2020</w:t>
            </w:r>
          </w:p>
          <w:p w:rsidR="00200936" w:rsidRPr="004E3651" w:rsidRDefault="00200936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AA1A8A" w:rsidRPr="00AA1A8A" w:rsidTr="007834EA">
        <w:trPr>
          <w:trHeight w:val="630"/>
          <w:jc w:val="center"/>
        </w:trPr>
        <w:tc>
          <w:tcPr>
            <w:tcW w:w="100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LUGANO - DA VINCI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paritaria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12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Fabrizio </w:t>
            </w: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Caversasi</w:t>
            </w:r>
            <w:proofErr w:type="spellEnd"/>
          </w:p>
        </w:tc>
        <w:tc>
          <w:tcPr>
            <w:tcW w:w="114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16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/6</w:t>
            </w: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-19/6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/2020</w:t>
            </w:r>
          </w:p>
        </w:tc>
      </w:tr>
      <w:tr w:rsidR="00AA1A8A" w:rsidRPr="00AA1A8A" w:rsidTr="007834EA">
        <w:trPr>
          <w:trHeight w:val="630"/>
          <w:jc w:val="center"/>
        </w:trPr>
        <w:tc>
          <w:tcPr>
            <w:tcW w:w="100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LUGANO - ELVETICO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paritaria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coordin</w:t>
            </w:r>
            <w:proofErr w:type="spellEnd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. </w:t>
            </w: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did</w:t>
            </w:r>
            <w:proofErr w:type="spellEnd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2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Luigi Lega</w:t>
            </w:r>
          </w:p>
        </w:tc>
        <w:tc>
          <w:tcPr>
            <w:tcW w:w="114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15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/6</w:t>
            </w: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-26/6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/2020</w:t>
            </w:r>
          </w:p>
        </w:tc>
      </w:tr>
      <w:tr w:rsidR="00AA1A8A" w:rsidRPr="00AA1A8A" w:rsidTr="007834EA">
        <w:trPr>
          <w:trHeight w:val="315"/>
          <w:jc w:val="center"/>
        </w:trPr>
        <w:tc>
          <w:tcPr>
            <w:tcW w:w="100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MADRID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statale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ds</w:t>
            </w:r>
            <w:proofErr w:type="spellEnd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scuola </w:t>
            </w: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statale</w:t>
            </w:r>
          </w:p>
        </w:tc>
        <w:tc>
          <w:tcPr>
            <w:tcW w:w="12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Paola Gasco</w:t>
            </w:r>
          </w:p>
        </w:tc>
        <w:tc>
          <w:tcPr>
            <w:tcW w:w="114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15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/6</w:t>
            </w: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-26/6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/2020</w:t>
            </w:r>
          </w:p>
        </w:tc>
      </w:tr>
      <w:tr w:rsidR="00AA1A8A" w:rsidRPr="00AA1A8A" w:rsidTr="007834EA">
        <w:trPr>
          <w:trHeight w:val="630"/>
          <w:jc w:val="center"/>
        </w:trPr>
        <w:tc>
          <w:tcPr>
            <w:tcW w:w="100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MOSCA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paritaria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ds</w:t>
            </w:r>
            <w:proofErr w:type="spellEnd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Amb</w:t>
            </w:r>
            <w:proofErr w:type="spellEnd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.</w:t>
            </w:r>
            <w:r w:rsidR="00A76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Mosca</w:t>
            </w:r>
          </w:p>
        </w:tc>
        <w:tc>
          <w:tcPr>
            <w:tcW w:w="12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Giuseppe Lo Porto</w:t>
            </w:r>
          </w:p>
        </w:tc>
        <w:tc>
          <w:tcPr>
            <w:tcW w:w="114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16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/6</w:t>
            </w: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-17/6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/2020</w:t>
            </w:r>
          </w:p>
        </w:tc>
      </w:tr>
      <w:tr w:rsidR="00AA1A8A" w:rsidRPr="00AA1A8A" w:rsidTr="007834EA">
        <w:trPr>
          <w:trHeight w:val="630"/>
          <w:jc w:val="center"/>
        </w:trPr>
        <w:tc>
          <w:tcPr>
            <w:tcW w:w="100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NEW YORK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paritaria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ds</w:t>
            </w:r>
            <w:proofErr w:type="spellEnd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CG</w:t>
            </w:r>
            <w:r w:rsidR="00A76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New York</w:t>
            </w:r>
          </w:p>
        </w:tc>
        <w:tc>
          <w:tcPr>
            <w:tcW w:w="12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Annavaleria</w:t>
            </w:r>
            <w:proofErr w:type="spellEnd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Guazzieri</w:t>
            </w:r>
            <w:proofErr w:type="spellEnd"/>
          </w:p>
        </w:tc>
        <w:tc>
          <w:tcPr>
            <w:tcW w:w="114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15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/6</w:t>
            </w: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-19/6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/2020</w:t>
            </w:r>
          </w:p>
        </w:tc>
      </w:tr>
      <w:tr w:rsidR="00AA1A8A" w:rsidRPr="00AA1A8A" w:rsidTr="007834EA">
        <w:trPr>
          <w:trHeight w:val="315"/>
          <w:jc w:val="center"/>
        </w:trPr>
        <w:tc>
          <w:tcPr>
            <w:tcW w:w="100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PARIGI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statale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ds</w:t>
            </w:r>
            <w:proofErr w:type="spellEnd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scuola </w:t>
            </w: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statale</w:t>
            </w:r>
          </w:p>
        </w:tc>
        <w:tc>
          <w:tcPr>
            <w:tcW w:w="12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Aurelio Alaimo</w:t>
            </w:r>
          </w:p>
        </w:tc>
        <w:tc>
          <w:tcPr>
            <w:tcW w:w="114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15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/6</w:t>
            </w: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-23/6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/2020</w:t>
            </w:r>
          </w:p>
        </w:tc>
      </w:tr>
      <w:tr w:rsidR="00AA1A8A" w:rsidRPr="00AA1A8A" w:rsidTr="007834EA">
        <w:trPr>
          <w:trHeight w:val="630"/>
          <w:jc w:val="center"/>
        </w:trPr>
        <w:tc>
          <w:tcPr>
            <w:tcW w:w="100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TEHERAN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paritaria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coordin</w:t>
            </w:r>
            <w:proofErr w:type="spellEnd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. </w:t>
            </w: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did</w:t>
            </w:r>
            <w:proofErr w:type="spellEnd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2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Carmelina </w:t>
            </w: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Apollaro</w:t>
            </w:r>
            <w:proofErr w:type="spellEnd"/>
          </w:p>
        </w:tc>
        <w:tc>
          <w:tcPr>
            <w:tcW w:w="114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16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/6</w:t>
            </w: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-18/6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/2020</w:t>
            </w:r>
          </w:p>
        </w:tc>
      </w:tr>
      <w:tr w:rsidR="00AA1A8A" w:rsidRPr="00AA1A8A" w:rsidTr="007834EA">
        <w:trPr>
          <w:trHeight w:val="630"/>
          <w:jc w:val="center"/>
        </w:trPr>
        <w:tc>
          <w:tcPr>
            <w:tcW w:w="100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TUNISI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paritaria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lettore</w:t>
            </w:r>
          </w:p>
        </w:tc>
        <w:tc>
          <w:tcPr>
            <w:tcW w:w="12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Massimo De Stefano</w:t>
            </w:r>
          </w:p>
        </w:tc>
        <w:tc>
          <w:tcPr>
            <w:tcW w:w="114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16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/6</w:t>
            </w: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-18/6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/2020</w:t>
            </w:r>
          </w:p>
          <w:p w:rsidR="00C3386F" w:rsidRPr="004E3651" w:rsidRDefault="00C3386F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AA1A8A" w:rsidRPr="00AA1A8A" w:rsidTr="007834EA">
        <w:trPr>
          <w:trHeight w:val="645"/>
          <w:jc w:val="center"/>
        </w:trPr>
        <w:tc>
          <w:tcPr>
            <w:tcW w:w="100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ZURIGO - VERMIGLI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paritaria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ds</w:t>
            </w:r>
            <w:proofErr w:type="spellEnd"/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scuola </w:t>
            </w: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statale</w:t>
            </w:r>
          </w:p>
        </w:tc>
        <w:tc>
          <w:tcPr>
            <w:tcW w:w="128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Claudia Curci</w:t>
            </w:r>
          </w:p>
        </w:tc>
        <w:tc>
          <w:tcPr>
            <w:tcW w:w="114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A8A" w:rsidRPr="004E3651" w:rsidRDefault="00AA1A8A" w:rsidP="00AA1A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16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/6</w:t>
            </w:r>
            <w:r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-18/6</w:t>
            </w:r>
            <w:r w:rsidR="00200936" w:rsidRPr="004E365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/2020</w:t>
            </w:r>
          </w:p>
        </w:tc>
      </w:tr>
    </w:tbl>
    <w:p w:rsidR="00261F51" w:rsidRPr="00200936" w:rsidRDefault="00200936" w:rsidP="00AA1A8A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it-IT"/>
        </w:rPr>
      </w:pPr>
      <w:r w:rsidRPr="00200936">
        <w:rPr>
          <w:rFonts w:ascii="Calibri" w:eastAsia="Times New Roman" w:hAnsi="Calibri" w:cs="Calibri"/>
          <w:i/>
          <w:color w:val="000000"/>
          <w:lang w:eastAsia="it-IT"/>
        </w:rPr>
        <w:t>Legenda:</w:t>
      </w:r>
    </w:p>
    <w:p w:rsidR="00200936" w:rsidRPr="00300315" w:rsidRDefault="00200936" w:rsidP="00AA1A8A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it-IT"/>
        </w:rPr>
      </w:pPr>
      <w:proofErr w:type="spellStart"/>
      <w:r w:rsidRPr="00300315">
        <w:rPr>
          <w:rFonts w:ascii="Calibri" w:eastAsia="Times New Roman" w:hAnsi="Calibri" w:cs="Calibri"/>
          <w:i/>
          <w:color w:val="000000"/>
          <w:lang w:eastAsia="it-IT"/>
        </w:rPr>
        <w:lastRenderedPageBreak/>
        <w:t>ds</w:t>
      </w:r>
      <w:proofErr w:type="spellEnd"/>
      <w:r w:rsidRPr="00300315">
        <w:rPr>
          <w:rFonts w:ascii="Calibri" w:eastAsia="Times New Roman" w:hAnsi="Calibri" w:cs="Calibri"/>
          <w:i/>
          <w:color w:val="000000"/>
          <w:lang w:eastAsia="it-IT"/>
        </w:rPr>
        <w:t xml:space="preserve"> = dirigente scolastico</w:t>
      </w:r>
    </w:p>
    <w:p w:rsidR="00200936" w:rsidRPr="00300315" w:rsidRDefault="00200936" w:rsidP="00AA1A8A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it-IT"/>
        </w:rPr>
      </w:pPr>
      <w:proofErr w:type="spellStart"/>
      <w:r w:rsidRPr="00300315">
        <w:rPr>
          <w:rFonts w:ascii="Calibri" w:eastAsia="Times New Roman" w:hAnsi="Calibri" w:cs="Calibri"/>
          <w:i/>
          <w:color w:val="000000"/>
          <w:lang w:eastAsia="it-IT"/>
        </w:rPr>
        <w:t>coordin</w:t>
      </w:r>
      <w:proofErr w:type="spellEnd"/>
      <w:r w:rsidRPr="00300315">
        <w:rPr>
          <w:rFonts w:ascii="Calibri" w:eastAsia="Times New Roman" w:hAnsi="Calibri" w:cs="Calibri"/>
          <w:i/>
          <w:color w:val="000000"/>
          <w:lang w:eastAsia="it-IT"/>
        </w:rPr>
        <w:t xml:space="preserve">. </w:t>
      </w:r>
      <w:proofErr w:type="spellStart"/>
      <w:r w:rsidRPr="00300315">
        <w:rPr>
          <w:rFonts w:ascii="Calibri" w:eastAsia="Times New Roman" w:hAnsi="Calibri" w:cs="Calibri"/>
          <w:i/>
          <w:color w:val="000000"/>
          <w:lang w:eastAsia="it-IT"/>
        </w:rPr>
        <w:t>did</w:t>
      </w:r>
      <w:proofErr w:type="spellEnd"/>
      <w:r w:rsidRPr="00300315">
        <w:rPr>
          <w:rFonts w:ascii="Calibri" w:eastAsia="Times New Roman" w:hAnsi="Calibri" w:cs="Calibri"/>
          <w:i/>
          <w:color w:val="000000"/>
          <w:lang w:eastAsia="it-IT"/>
        </w:rPr>
        <w:t>. = coordinatore delle attività didattiche ed educative</w:t>
      </w:r>
    </w:p>
    <w:p w:rsidR="00200936" w:rsidRPr="00300315" w:rsidRDefault="00200936" w:rsidP="00AA1A8A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it-IT"/>
        </w:rPr>
      </w:pPr>
      <w:r w:rsidRPr="00300315">
        <w:rPr>
          <w:rFonts w:ascii="Calibri" w:eastAsia="Times New Roman" w:hAnsi="Calibri" w:cs="Calibri"/>
          <w:i/>
          <w:color w:val="000000"/>
          <w:lang w:eastAsia="it-IT"/>
        </w:rPr>
        <w:t xml:space="preserve">CG = Consolato </w:t>
      </w:r>
      <w:r w:rsidR="0035626E">
        <w:rPr>
          <w:rFonts w:ascii="Calibri" w:eastAsia="Times New Roman" w:hAnsi="Calibri" w:cs="Calibri"/>
          <w:i/>
          <w:color w:val="000000"/>
          <w:lang w:eastAsia="it-IT"/>
        </w:rPr>
        <w:t>Generale</w:t>
      </w:r>
      <w:bookmarkStart w:id="0" w:name="_GoBack"/>
      <w:bookmarkEnd w:id="0"/>
    </w:p>
    <w:p w:rsidR="00200936" w:rsidRPr="00300315" w:rsidRDefault="00200936" w:rsidP="00AA1A8A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it-IT"/>
        </w:rPr>
      </w:pPr>
      <w:proofErr w:type="spellStart"/>
      <w:r w:rsidRPr="00300315">
        <w:rPr>
          <w:rFonts w:ascii="Calibri" w:eastAsia="Times New Roman" w:hAnsi="Calibri" w:cs="Calibri"/>
          <w:i/>
          <w:color w:val="000000"/>
          <w:lang w:eastAsia="it-IT"/>
        </w:rPr>
        <w:t>Amb</w:t>
      </w:r>
      <w:proofErr w:type="spellEnd"/>
      <w:r w:rsidRPr="00300315">
        <w:rPr>
          <w:rFonts w:ascii="Calibri" w:eastAsia="Times New Roman" w:hAnsi="Calibri" w:cs="Calibri"/>
          <w:i/>
          <w:color w:val="000000"/>
          <w:lang w:eastAsia="it-IT"/>
        </w:rPr>
        <w:t>. = Ambasciata</w:t>
      </w:r>
    </w:p>
    <w:sectPr w:rsidR="00200936" w:rsidRPr="0030031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84D" w:rsidRDefault="00E6484D" w:rsidP="00200936">
      <w:pPr>
        <w:spacing w:after="0" w:line="240" w:lineRule="auto"/>
      </w:pPr>
      <w:r>
        <w:separator/>
      </w:r>
    </w:p>
  </w:endnote>
  <w:endnote w:type="continuationSeparator" w:id="0">
    <w:p w:rsidR="00E6484D" w:rsidRDefault="00E6484D" w:rsidP="0020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84D" w:rsidRDefault="00E6484D" w:rsidP="00200936">
      <w:pPr>
        <w:spacing w:after="0" w:line="240" w:lineRule="auto"/>
      </w:pPr>
      <w:r>
        <w:separator/>
      </w:r>
    </w:p>
  </w:footnote>
  <w:footnote w:type="continuationSeparator" w:id="0">
    <w:p w:rsidR="00E6484D" w:rsidRDefault="00E6484D" w:rsidP="00200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36" w:rsidRPr="00200936" w:rsidRDefault="00200936" w:rsidP="00200936">
    <w:pPr>
      <w:pStyle w:val="Intestazione"/>
      <w:jc w:val="center"/>
      <w:rPr>
        <w:b/>
      </w:rPr>
    </w:pPr>
    <w:r w:rsidRPr="00200936">
      <w:rPr>
        <w:b/>
      </w:rPr>
      <w:t xml:space="preserve">ESAMI DI STATO </w:t>
    </w:r>
    <w:r>
      <w:rPr>
        <w:b/>
      </w:rPr>
      <w:t xml:space="preserve">SCUOLA SECONDARIA DI II GRADO </w:t>
    </w:r>
    <w:r w:rsidRPr="00200936">
      <w:rPr>
        <w:b/>
      </w:rPr>
      <w:t xml:space="preserve">– SESSIONE BOREALE </w:t>
    </w:r>
    <w:proofErr w:type="spellStart"/>
    <w:r w:rsidRPr="00200936">
      <w:rPr>
        <w:b/>
      </w:rPr>
      <w:t>a.s.</w:t>
    </w:r>
    <w:proofErr w:type="spellEnd"/>
    <w:r w:rsidRPr="00200936">
      <w:rPr>
        <w:b/>
      </w:rPr>
      <w:t xml:space="preserve"> 2019/2020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8A"/>
    <w:rsid w:val="00200936"/>
    <w:rsid w:val="002369DC"/>
    <w:rsid w:val="00261F51"/>
    <w:rsid w:val="00300315"/>
    <w:rsid w:val="0035626E"/>
    <w:rsid w:val="004E3651"/>
    <w:rsid w:val="007834EA"/>
    <w:rsid w:val="00943966"/>
    <w:rsid w:val="00A7627A"/>
    <w:rsid w:val="00AA1A8A"/>
    <w:rsid w:val="00C3386F"/>
    <w:rsid w:val="00DE257F"/>
    <w:rsid w:val="00E6484D"/>
    <w:rsid w:val="00E8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71A3B"/>
  <w15:chartTrackingRefBased/>
  <w15:docId w15:val="{5955FA5E-B2C6-4A9E-A191-1F3E2EC5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09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936"/>
  </w:style>
  <w:style w:type="paragraph" w:styleId="Pidipagina">
    <w:name w:val="footer"/>
    <w:basedOn w:val="Normale"/>
    <w:link w:val="PidipaginaCarattere"/>
    <w:uiPriority w:val="99"/>
    <w:unhideWhenUsed/>
    <w:rsid w:val="002009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serena.bonito1@gmail.com</dc:creator>
  <cp:keywords/>
  <dc:description/>
  <cp:lastModifiedBy>serena.bonito1@gmail.com</cp:lastModifiedBy>
  <cp:revision>8</cp:revision>
  <dcterms:created xsi:type="dcterms:W3CDTF">2020-06-12T14:42:00Z</dcterms:created>
  <dcterms:modified xsi:type="dcterms:W3CDTF">2020-06-16T12:00:00Z</dcterms:modified>
</cp:coreProperties>
</file>