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ECB" w:rsidRDefault="00F76ECB" w:rsidP="00F76EC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bookmarkStart w:id="0" w:name="_GoBack"/>
      <w:bookmarkEnd w:id="0"/>
      <w:r w:rsidRPr="002E2E6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ALLEGATO 3</w:t>
      </w:r>
    </w:p>
    <w:p w:rsidR="00F76ECB" w:rsidRPr="002E2E63" w:rsidRDefault="00F76ECB" w:rsidP="00F76EC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F76ECB" w:rsidRDefault="00F76ECB" w:rsidP="00F76EC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2E2E6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BUDGET PREVENTIVO</w:t>
      </w:r>
    </w:p>
    <w:p w:rsidR="00F76ECB" w:rsidRPr="002E2E63" w:rsidRDefault="00F76ECB" w:rsidP="00F76EC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F76ECB" w:rsidRPr="002E2E63" w:rsidRDefault="00F76ECB" w:rsidP="00F76ECB">
      <w:pPr>
        <w:spacing w:before="240" w:after="240"/>
        <w:rPr>
          <w:rFonts w:ascii="-webkit-standard" w:eastAsia="Times New Roman" w:hAnsi="-webkit-standard"/>
          <w:color w:val="000000"/>
          <w:sz w:val="20"/>
          <w:szCs w:val="20"/>
          <w:lang w:eastAsia="it-IT"/>
        </w:rPr>
      </w:pPr>
      <w:r w:rsidRPr="002E2E63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Per ogni voce di costo specificare le singole </w:t>
      </w:r>
      <w:proofErr w:type="spellStart"/>
      <w:r w:rsidRPr="002E2E63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sottovoci</w:t>
      </w:r>
      <w:proofErr w:type="spellEnd"/>
      <w:r w:rsidRPr="002E2E63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di dettaglio. Inserire le altre voci di costo necessarie per la realizzazione del progetto. </w:t>
      </w:r>
      <w:r w:rsidRPr="002E2E63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it-IT"/>
        </w:rPr>
        <w:t>Il numero di righe è modificabile.</w:t>
      </w:r>
    </w:p>
    <w:p w:rsidR="00F76ECB" w:rsidRPr="0085070B" w:rsidRDefault="00F76ECB" w:rsidP="00F76ECB">
      <w:pPr>
        <w:ind w:left="300" w:right="240"/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i/>
          <w:iCs/>
          <w:color w:val="000000"/>
          <w:lang w:eastAsia="it-I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4"/>
        <w:gridCol w:w="2148"/>
      </w:tblGrid>
      <w:tr w:rsidR="00F76ECB" w:rsidRPr="0085070B" w:rsidTr="00C214F5">
        <w:trPr>
          <w:trHeight w:val="48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ECB" w:rsidRPr="0085070B" w:rsidRDefault="00F76ECB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Costi di produzione  – MAX 35.000 euro (IVA esclusa)</w:t>
            </w:r>
          </w:p>
          <w:p w:rsidR="00F76ECB" w:rsidRPr="0085070B" w:rsidRDefault="00F76ECB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</w:t>
            </w:r>
            <w:r w:rsidRPr="008507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ndicare i costi dettagliati di produzione dell’allestimento, artistici, tecnici e amministrativi)</w:t>
            </w:r>
          </w:p>
        </w:tc>
      </w:tr>
      <w:tr w:rsidR="00F76ECB" w:rsidRPr="0085070B" w:rsidTr="00C214F5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ECB" w:rsidRPr="0085070B" w:rsidRDefault="00F76ECB" w:rsidP="00C214F5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ECB" w:rsidRPr="0085070B" w:rsidRDefault="00F76ECB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F76ECB" w:rsidRPr="0085070B" w:rsidTr="00C214F5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ECB" w:rsidRPr="0085070B" w:rsidRDefault="00F76ECB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ECB" w:rsidRPr="0085070B" w:rsidRDefault="00F76ECB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F76ECB" w:rsidRPr="0085070B" w:rsidTr="00C214F5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ECB" w:rsidRPr="0085070B" w:rsidRDefault="00F76ECB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ECB" w:rsidRPr="0085070B" w:rsidRDefault="00F76ECB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F76ECB" w:rsidRPr="0085070B" w:rsidTr="00C214F5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ECB" w:rsidRPr="0085070B" w:rsidRDefault="00F76ECB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ECB" w:rsidRPr="0085070B" w:rsidRDefault="00F76ECB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F76ECB" w:rsidRPr="0085070B" w:rsidTr="00C214F5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ECB" w:rsidRPr="0085070B" w:rsidRDefault="00F76ECB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ECB" w:rsidRPr="0085070B" w:rsidRDefault="00F76ECB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F76ECB" w:rsidRPr="0085070B" w:rsidTr="00C214F5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ECB" w:rsidRPr="0085070B" w:rsidRDefault="00F76ECB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ECB" w:rsidRPr="0085070B" w:rsidRDefault="00F76ECB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F76ECB" w:rsidRPr="0085070B" w:rsidTr="00C214F5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ECB" w:rsidRPr="0085070B" w:rsidRDefault="00F76ECB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ECB" w:rsidRPr="0085070B" w:rsidRDefault="00F76ECB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F76ECB" w:rsidRPr="0085070B" w:rsidTr="00C214F5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ECB" w:rsidRPr="0085070B" w:rsidRDefault="00F76ECB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ECB" w:rsidRPr="0085070B" w:rsidRDefault="00F76ECB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F76ECB" w:rsidRPr="0085070B" w:rsidTr="00C214F5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ECB" w:rsidRPr="0085070B" w:rsidRDefault="00F76ECB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ECB" w:rsidRPr="0085070B" w:rsidRDefault="00F76ECB" w:rsidP="00C214F5">
            <w:pPr>
              <w:spacing w:before="240" w:after="24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8507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€</w:t>
            </w:r>
          </w:p>
        </w:tc>
      </w:tr>
    </w:tbl>
    <w:p w:rsidR="00F76ECB" w:rsidRPr="0085070B" w:rsidRDefault="00F76ECB" w:rsidP="00F76ECB">
      <w:pPr>
        <w:spacing w:before="240" w:after="240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:rsidR="00F76ECB" w:rsidRPr="0085070B" w:rsidRDefault="00F76ECB" w:rsidP="00F76ECB">
      <w:pPr>
        <w:spacing w:before="240" w:after="240"/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b/>
          <w:bCs/>
          <w:color w:val="000000"/>
          <w:lang w:eastAsia="it-IT"/>
        </w:rPr>
        <w:t> Luogo e data</w:t>
      </w:r>
      <w:r w:rsidRPr="0085070B">
        <w:rPr>
          <w:rFonts w:ascii="Arial" w:eastAsia="Times New Roman" w:hAnsi="Arial" w:cs="Arial"/>
          <w:b/>
          <w:bCs/>
          <w:color w:val="000000"/>
          <w:lang w:eastAsia="it-IT"/>
        </w:rPr>
        <w:tab/>
      </w:r>
      <w:r w:rsidRPr="0085070B">
        <w:rPr>
          <w:rFonts w:ascii="Arial" w:eastAsia="Times New Roman" w:hAnsi="Arial" w:cs="Arial"/>
          <w:b/>
          <w:bCs/>
          <w:color w:val="000000"/>
          <w:lang w:eastAsia="it-IT"/>
        </w:rPr>
        <w:tab/>
      </w:r>
      <w:r w:rsidRPr="0085070B">
        <w:rPr>
          <w:rFonts w:ascii="Arial" w:eastAsia="Times New Roman" w:hAnsi="Arial" w:cs="Arial"/>
          <w:b/>
          <w:bCs/>
          <w:color w:val="000000"/>
          <w:lang w:eastAsia="it-IT"/>
        </w:rPr>
        <w:tab/>
      </w:r>
      <w:r w:rsidRPr="0085070B">
        <w:rPr>
          <w:rFonts w:ascii="Arial" w:eastAsia="Times New Roman" w:hAnsi="Arial" w:cs="Arial"/>
          <w:b/>
          <w:bCs/>
          <w:color w:val="000000"/>
          <w:lang w:eastAsia="it-IT"/>
        </w:rPr>
        <w:tab/>
      </w:r>
      <w:r w:rsidRPr="0085070B">
        <w:rPr>
          <w:rFonts w:ascii="Arial" w:eastAsia="Times New Roman" w:hAnsi="Arial" w:cs="Arial"/>
          <w:b/>
          <w:bCs/>
          <w:color w:val="000000"/>
          <w:lang w:eastAsia="it-IT"/>
        </w:rPr>
        <w:tab/>
      </w:r>
      <w:r w:rsidRPr="0085070B">
        <w:rPr>
          <w:rFonts w:ascii="Arial" w:eastAsia="Times New Roman" w:hAnsi="Arial" w:cs="Arial"/>
          <w:b/>
          <w:bCs/>
          <w:color w:val="000000"/>
          <w:lang w:eastAsia="it-IT"/>
        </w:rPr>
        <w:tab/>
      </w:r>
      <w:r w:rsidRPr="0085070B">
        <w:rPr>
          <w:rFonts w:ascii="Arial" w:eastAsia="Times New Roman" w:hAnsi="Arial" w:cs="Arial"/>
          <w:b/>
          <w:bCs/>
          <w:color w:val="000000"/>
          <w:lang w:eastAsia="it-IT"/>
        </w:rPr>
        <w:tab/>
      </w:r>
      <w:r w:rsidRPr="0085070B">
        <w:rPr>
          <w:rFonts w:ascii="Arial" w:eastAsia="Times New Roman" w:hAnsi="Arial" w:cs="Arial"/>
          <w:b/>
          <w:bCs/>
          <w:color w:val="000000"/>
          <w:lang w:eastAsia="it-IT"/>
        </w:rPr>
        <w:tab/>
        <w:t>Firma</w:t>
      </w:r>
    </w:p>
    <w:p w:rsidR="00F76ECB" w:rsidRPr="0085070B" w:rsidRDefault="00F76ECB" w:rsidP="00F76ECB">
      <w:pPr>
        <w:spacing w:before="240" w:after="240"/>
        <w:jc w:val="both"/>
        <w:rPr>
          <w:rFonts w:ascii="-webkit-standard" w:eastAsia="Times New Roman" w:hAnsi="-webkit-standard"/>
          <w:color w:val="000000"/>
          <w:lang w:eastAsia="it-IT"/>
        </w:rPr>
      </w:pPr>
      <w:r w:rsidRPr="0085070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t> </w:t>
      </w:r>
    </w:p>
    <w:p w:rsidR="00F76ECB" w:rsidRPr="0085070B" w:rsidRDefault="00F76ECB" w:rsidP="00F76ECB">
      <w:pPr>
        <w:spacing w:after="240"/>
        <w:rPr>
          <w:rFonts w:ascii="Times New Roman" w:eastAsia="Times New Roman" w:hAnsi="Times New Roman"/>
          <w:lang w:eastAsia="it-IT"/>
        </w:rPr>
      </w:pPr>
    </w:p>
    <w:p w:rsidR="00F76ECB" w:rsidRDefault="00F76ECB" w:rsidP="00F76ECB"/>
    <w:p w:rsidR="002B21D4" w:rsidRDefault="00E0479B"/>
    <w:sectPr w:rsidR="002B21D4" w:rsidSect="00282A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CB"/>
    <w:rsid w:val="00282A6C"/>
    <w:rsid w:val="00531FA3"/>
    <w:rsid w:val="00C97270"/>
    <w:rsid w:val="00E0479B"/>
    <w:rsid w:val="00F7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BEED947-2D68-0449-99D6-D961218C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6EC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341</Characters>
  <Application>Microsoft Office Word</Application>
  <DocSecurity>0</DocSecurity>
  <Lines>33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Lara Maria Olga Laviola</cp:lastModifiedBy>
  <cp:revision>3</cp:revision>
  <dcterms:created xsi:type="dcterms:W3CDTF">2020-07-16T11:22:00Z</dcterms:created>
  <dcterms:modified xsi:type="dcterms:W3CDTF">2020-07-16T11:29:00Z</dcterms:modified>
  <cp:category/>
</cp:coreProperties>
</file>