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4F1EF" w14:textId="77777777" w:rsidR="00DF0266" w:rsidRPr="001E516A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E516A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DICHIARAZIONE SOSTITUTIVA DELL’ATTO DI NOTORIETA’</w:t>
      </w:r>
    </w:p>
    <w:p w14:paraId="32623E1C" w14:textId="2C01907E" w:rsidR="00DF0266" w:rsidRPr="001E516A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1E516A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(Art. </w:t>
      </w:r>
      <w:r w:rsidR="00EB2F6C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46 e </w:t>
      </w:r>
      <w:r w:rsidRPr="001E516A">
        <w:rPr>
          <w:rFonts w:ascii="Times New Roman" w:hAnsi="Times New Roman" w:cs="Times New Roman"/>
          <w:i/>
          <w:iCs/>
          <w:sz w:val="24"/>
          <w:szCs w:val="24"/>
          <w:lang w:val="it-IT"/>
        </w:rPr>
        <w:t>47 D.P.R. 28 dicembre 2000, n. 445)</w:t>
      </w:r>
    </w:p>
    <w:p w14:paraId="7DF57B4E" w14:textId="77777777" w:rsidR="00DF0266" w:rsidRPr="001E516A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4D8855F2" w14:textId="68748730" w:rsidR="00DF0266" w:rsidRPr="001E516A" w:rsidRDefault="006768E5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214209" w:rsidRPr="001E516A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852C8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="00DF0266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sottoscritt</w:t>
      </w:r>
      <w:r w:rsidR="00214209" w:rsidRPr="001E516A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852C8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DF0266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52C8F" w:rsidRPr="00852C8F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nome</w:t>
      </w:r>
      <w:r w:rsidR="00214209" w:rsidRPr="00852C8F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="00852C8F" w:rsidRPr="00852C8F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cognome</w:t>
      </w:r>
      <w:r w:rsidR="00DF0266" w:rsidRPr="001E516A">
        <w:rPr>
          <w:rFonts w:ascii="Times New Roman" w:hAnsi="Times New Roman" w:cs="Times New Roman"/>
          <w:sz w:val="24"/>
          <w:szCs w:val="24"/>
          <w:lang w:val="it-IT"/>
        </w:rPr>
        <w:t>, nat</w:t>
      </w:r>
      <w:r w:rsidR="00214209" w:rsidRPr="001E516A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852C8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DF0266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DF0266" w:rsidRPr="001E516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="00DF0266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52C8F" w:rsidRPr="00852C8F">
        <w:rPr>
          <w:rFonts w:ascii="Times New Roman" w:hAnsi="Times New Roman" w:cs="Times New Roman"/>
          <w:i/>
          <w:iCs/>
          <w:sz w:val="24"/>
          <w:szCs w:val="24"/>
          <w:lang w:val="it-IT"/>
        </w:rPr>
        <w:t>città di nascita</w:t>
      </w:r>
      <w:r w:rsidR="00DF0266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il </w:t>
      </w:r>
      <w:r w:rsidR="00852C8F" w:rsidRPr="00852C8F">
        <w:rPr>
          <w:rFonts w:ascii="Times New Roman" w:hAnsi="Times New Roman" w:cs="Times New Roman"/>
          <w:i/>
          <w:iCs/>
          <w:sz w:val="24"/>
          <w:szCs w:val="24"/>
          <w:lang w:val="it-IT"/>
        </w:rPr>
        <w:t>data di nascita</w:t>
      </w:r>
      <w:r w:rsidR="00DF0266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A62BC8">
        <w:rPr>
          <w:rFonts w:ascii="Times New Roman" w:hAnsi="Times New Roman" w:cs="Times New Roman"/>
          <w:sz w:val="24"/>
          <w:szCs w:val="24"/>
          <w:lang w:val="it-IT"/>
        </w:rPr>
        <w:t xml:space="preserve">con domicilio </w:t>
      </w:r>
      <w:r w:rsidR="00DF0266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r w:rsidR="00852C8F">
        <w:rPr>
          <w:rFonts w:ascii="Times New Roman" w:hAnsi="Times New Roman" w:cs="Times New Roman"/>
          <w:i/>
          <w:iCs/>
          <w:sz w:val="24"/>
          <w:szCs w:val="24"/>
          <w:lang w:val="it-IT"/>
        </w:rPr>
        <w:t>indirizzo</w:t>
      </w:r>
      <w:r w:rsidR="00A62BC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completo</w:t>
      </w:r>
      <w:r w:rsidR="00DF0266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, C.F. </w:t>
      </w:r>
      <w:r w:rsidR="00852C8F" w:rsidRPr="00852C8F">
        <w:rPr>
          <w:rFonts w:ascii="Times New Roman" w:hAnsi="Times New Roman" w:cs="Times New Roman"/>
          <w:i/>
          <w:iCs/>
          <w:sz w:val="24"/>
          <w:szCs w:val="24"/>
          <w:lang w:val="it-IT"/>
        </w:rPr>
        <w:t>codice fiscale</w:t>
      </w:r>
      <w:r w:rsidR="00DF0266" w:rsidRPr="001E516A">
        <w:rPr>
          <w:rFonts w:ascii="Times New Roman" w:hAnsi="Times New Roman" w:cs="Times New Roman"/>
          <w:sz w:val="24"/>
          <w:szCs w:val="24"/>
          <w:lang w:val="it-IT"/>
        </w:rPr>
        <w:t>, consapevole</w:t>
      </w:r>
      <w:r w:rsidR="00194545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1E516A">
        <w:rPr>
          <w:rFonts w:ascii="Times New Roman" w:hAnsi="Times New Roman" w:cs="Times New Roman"/>
          <w:sz w:val="24"/>
          <w:szCs w:val="24"/>
          <w:lang w:val="it-IT"/>
        </w:rPr>
        <w:t>delle sanzioni penali, nel caso di dichiarazioni non veritiere, di formazione o uso di atti falsi,</w:t>
      </w:r>
      <w:r w:rsidR="00194545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1E516A">
        <w:rPr>
          <w:rFonts w:ascii="Times New Roman" w:hAnsi="Times New Roman" w:cs="Times New Roman"/>
          <w:sz w:val="24"/>
          <w:szCs w:val="24"/>
          <w:lang w:val="it-IT"/>
        </w:rPr>
        <w:t>richiamate dall’art. 76 del D.P.R. 445 del 28 dicembre 2000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2561370" w14:textId="77777777" w:rsidR="00194545" w:rsidRPr="001E516A" w:rsidRDefault="00194545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B346018" w14:textId="6F66080E" w:rsidR="00DF0266" w:rsidRPr="001E516A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1E516A">
        <w:rPr>
          <w:rFonts w:ascii="Times New Roman" w:hAnsi="Times New Roman" w:cs="Times New Roman"/>
          <w:sz w:val="24"/>
          <w:szCs w:val="24"/>
          <w:lang w:val="it-IT"/>
        </w:rPr>
        <w:t>Con riferimento all’</w:t>
      </w:r>
      <w:r w:rsidRPr="001E516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AVVISO PUBBLICO </w:t>
      </w:r>
      <w:r w:rsidRPr="00174318">
        <w:rPr>
          <w:rFonts w:ascii="Times New Roman" w:hAnsi="Times New Roman" w:cs="Times New Roman"/>
          <w:sz w:val="24"/>
          <w:szCs w:val="24"/>
          <w:lang w:val="it-IT"/>
        </w:rPr>
        <w:t xml:space="preserve">per </w:t>
      </w:r>
      <w:r w:rsidR="001E516A" w:rsidRPr="00174318">
        <w:rPr>
          <w:rFonts w:ascii="Times New Roman" w:hAnsi="Times New Roman" w:cs="Times New Roman"/>
          <w:sz w:val="24"/>
          <w:szCs w:val="24"/>
          <w:lang w:val="it-IT"/>
        </w:rPr>
        <w:t>l’assunzione</w:t>
      </w:r>
      <w:r w:rsidR="001E516A" w:rsidRPr="001E516A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="001E516A" w:rsidRPr="00174318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852C8F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="00852C8F" w:rsidRPr="00852C8F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specificare </w:t>
      </w:r>
      <w:r w:rsidR="00852C8F">
        <w:rPr>
          <w:rFonts w:ascii="Times New Roman" w:hAnsi="Times New Roman" w:cs="Times New Roman"/>
          <w:i/>
          <w:iCs/>
          <w:sz w:val="24"/>
          <w:szCs w:val="24"/>
          <w:lang w:val="it-IT"/>
        </w:rPr>
        <w:t>la posizione e il codice del bando</w:t>
      </w:r>
      <w:r w:rsidR="001E516A" w:rsidRPr="001E516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</w:t>
      </w:r>
    </w:p>
    <w:p w14:paraId="6357393C" w14:textId="77777777" w:rsidR="001E516A" w:rsidRPr="001E516A" w:rsidRDefault="001E516A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43B8C57" w14:textId="77777777" w:rsidR="00DF0266" w:rsidRPr="001E516A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E516A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p w14:paraId="1B839B68" w14:textId="77777777" w:rsidR="001E516A" w:rsidRPr="001E516A" w:rsidRDefault="001E516A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58CDCDB" w14:textId="69DB8033" w:rsidR="00A62BC8" w:rsidRPr="00A62BC8" w:rsidRDefault="00DF0266" w:rsidP="00A62BC8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A62BC8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A62BC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62BC8">
        <w:rPr>
          <w:rFonts w:ascii="Times New Roman" w:hAnsi="Times New Roman" w:cs="Times New Roman"/>
          <w:sz w:val="24"/>
          <w:szCs w:val="24"/>
          <w:lang w:val="it-IT"/>
        </w:rPr>
        <w:t>esse</w:t>
      </w:r>
      <w:r w:rsidR="00194545" w:rsidRPr="00A62BC8">
        <w:rPr>
          <w:rFonts w:ascii="Times New Roman" w:hAnsi="Times New Roman" w:cs="Times New Roman"/>
          <w:sz w:val="24"/>
          <w:szCs w:val="24"/>
          <w:lang w:val="it-IT"/>
        </w:rPr>
        <w:t>re cittadino</w:t>
      </w:r>
      <w:r w:rsidR="00852C8F" w:rsidRPr="00A62BC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194545" w:rsidRPr="00A62BC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52C8F" w:rsidRPr="00A62BC8">
        <w:rPr>
          <w:rFonts w:ascii="Times New Roman" w:hAnsi="Times New Roman" w:cs="Times New Roman"/>
          <w:i/>
          <w:iCs/>
          <w:sz w:val="24"/>
          <w:szCs w:val="24"/>
          <w:lang w:val="it-IT"/>
        </w:rPr>
        <w:t>nazionalità</w:t>
      </w:r>
      <w:r w:rsidR="00A62BC8" w:rsidRPr="00A62BC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2EDA84B" w14:textId="133B34F9" w:rsidR="00DF0266" w:rsidRPr="00A62BC8" w:rsidRDefault="00A62BC8" w:rsidP="00A62BC8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Di essere </w:t>
      </w:r>
      <w:r w:rsidR="00DF0266" w:rsidRPr="00A62BC8">
        <w:rPr>
          <w:rFonts w:ascii="Times New Roman" w:hAnsi="Times New Roman" w:cs="Times New Roman"/>
          <w:sz w:val="24"/>
          <w:szCs w:val="24"/>
          <w:lang w:val="it-IT"/>
        </w:rPr>
        <w:t xml:space="preserve">residente in </w:t>
      </w:r>
      <w:r w:rsidR="00852C8F" w:rsidRPr="00A62BC8">
        <w:rPr>
          <w:rFonts w:ascii="Times New Roman" w:hAnsi="Times New Roman" w:cs="Times New Roman"/>
          <w:i/>
          <w:iCs/>
          <w:sz w:val="24"/>
          <w:szCs w:val="24"/>
          <w:lang w:val="it-IT"/>
        </w:rPr>
        <w:t>paese di residenza</w:t>
      </w:r>
      <w:r w:rsidR="007268D4" w:rsidRPr="00A62BC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25E11FA" w14:textId="77777777" w:rsidR="00DF0266" w:rsidRPr="001E516A" w:rsidRDefault="00DF0266" w:rsidP="001E516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1E516A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 w:rsidRPr="001E516A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1E516A" w:rsidRPr="001E516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>Di goder</w:t>
      </w:r>
      <w:r w:rsidR="007268D4" w:rsidRPr="001E516A">
        <w:rPr>
          <w:rFonts w:ascii="Times New Roman" w:hAnsi="Times New Roman" w:cs="Times New Roman"/>
          <w:sz w:val="24"/>
          <w:szCs w:val="24"/>
          <w:lang w:val="it-IT"/>
        </w:rPr>
        <w:t>e dei diritti civili e politici;</w:t>
      </w:r>
    </w:p>
    <w:p w14:paraId="3DE4574C" w14:textId="2FB30FD6" w:rsidR="00DF0266" w:rsidRPr="001E516A" w:rsidRDefault="00DF0266" w:rsidP="001E516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1E516A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 w:rsidRPr="001E516A"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1E516A" w:rsidRPr="001E516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>Di non aver riportato condanne penali, non essere destinatario</w:t>
      </w:r>
      <w:r w:rsidR="0017431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di misure di prevenzione e non</w:t>
      </w:r>
      <w:r w:rsidR="00B549BB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>essere sottoposto</w:t>
      </w:r>
      <w:r w:rsidR="0017431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E516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procedimenti penali o contabi</w:t>
      </w:r>
      <w:r w:rsidR="007268D4" w:rsidRPr="001E516A">
        <w:rPr>
          <w:rFonts w:ascii="Times New Roman" w:hAnsi="Times New Roman" w:cs="Times New Roman"/>
          <w:sz w:val="24"/>
          <w:szCs w:val="24"/>
          <w:lang w:val="it-IT"/>
        </w:rPr>
        <w:t>li sia in Italia che all’estero;</w:t>
      </w:r>
    </w:p>
    <w:p w14:paraId="7BF5D047" w14:textId="33D3E2A6" w:rsidR="00DF0266" w:rsidRPr="001E516A" w:rsidRDefault="00DF0266" w:rsidP="001E516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1E516A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 w:rsidRPr="001E516A">
        <w:rPr>
          <w:rFonts w:ascii="Times New Roman" w:hAnsi="Times New Roman" w:cs="Times New Roman"/>
          <w:sz w:val="24"/>
          <w:szCs w:val="24"/>
          <w:lang w:val="it-IT"/>
        </w:rPr>
        <w:t>4</w:t>
      </w:r>
      <w:r w:rsidR="001E516A" w:rsidRPr="001E516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>Di non essere stato destituito</w:t>
      </w:r>
      <w:r w:rsidR="0017431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>, dispensato</w:t>
      </w:r>
      <w:r w:rsidR="0017431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>, d</w:t>
      </w:r>
      <w:r w:rsidR="00B549BB" w:rsidRPr="001E516A">
        <w:rPr>
          <w:rFonts w:ascii="Times New Roman" w:hAnsi="Times New Roman" w:cs="Times New Roman"/>
          <w:sz w:val="24"/>
          <w:szCs w:val="24"/>
          <w:lang w:val="it-IT"/>
        </w:rPr>
        <w:t>ichiarato</w:t>
      </w:r>
      <w:r w:rsidR="0017431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B549BB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 w:rsidR="0017431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B549BB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o licenziato</w:t>
      </w:r>
      <w:r w:rsidR="0017431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B549BB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>dall'impiego presso</w:t>
      </w:r>
      <w:r w:rsidR="00B549BB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una </w:t>
      </w:r>
      <w:r w:rsidR="00663BDE" w:rsidRPr="001E516A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ubblica </w:t>
      </w:r>
      <w:r w:rsidR="00663BDE" w:rsidRPr="001E516A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>mministrazion</w:t>
      </w:r>
      <w:r w:rsidR="0006046E" w:rsidRPr="001E516A">
        <w:rPr>
          <w:rFonts w:ascii="Times New Roman" w:hAnsi="Times New Roman" w:cs="Times New Roman"/>
          <w:sz w:val="24"/>
          <w:szCs w:val="24"/>
          <w:lang w:val="it-IT"/>
        </w:rPr>
        <w:t>e, sia in Italia che all’estero;</w:t>
      </w:r>
    </w:p>
    <w:p w14:paraId="2044338C" w14:textId="4D5D2F57" w:rsidR="00663BDE" w:rsidRPr="001E516A" w:rsidRDefault="00663BDE" w:rsidP="001E516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1E516A">
        <w:rPr>
          <w:rFonts w:ascii="Times New Roman" w:hAnsi="Times New Roman" w:cs="Times New Roman"/>
          <w:sz w:val="24"/>
          <w:szCs w:val="24"/>
          <w:lang w:val="it-IT"/>
        </w:rPr>
        <w:t>1.5</w:t>
      </w:r>
      <w:r w:rsidR="001E516A" w:rsidRPr="001E516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>Di non essere sottoposto</w:t>
      </w:r>
      <w:r w:rsidR="0017431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E516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procedimento penale o contabile per reati contro la Pubblica Amministrazione</w:t>
      </w:r>
      <w:r w:rsidR="0006046E" w:rsidRPr="001E516A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37A5028" w14:textId="7B95D203" w:rsidR="00663BDE" w:rsidRPr="001E516A" w:rsidRDefault="00663BDE" w:rsidP="001E516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1E516A">
        <w:rPr>
          <w:rFonts w:ascii="Times New Roman" w:hAnsi="Times New Roman" w:cs="Times New Roman"/>
          <w:sz w:val="24"/>
          <w:szCs w:val="24"/>
          <w:lang w:val="it-IT"/>
        </w:rPr>
        <w:t>1.6</w:t>
      </w:r>
      <w:r w:rsidR="001E516A" w:rsidRPr="001E516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>Di essere in possesso del seguente titolo di studio</w:t>
      </w:r>
      <w:r w:rsidR="00214209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="00174318">
        <w:rPr>
          <w:rFonts w:ascii="Times New Roman" w:hAnsi="Times New Roman" w:cs="Times New Roman"/>
          <w:i/>
          <w:iCs/>
          <w:sz w:val="24"/>
          <w:szCs w:val="24"/>
          <w:lang w:val="it-IT"/>
        </w:rPr>
        <w:t>titolo di studio</w:t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ottenuto in data</w:t>
      </w:r>
      <w:r w:rsidR="00214209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74318">
        <w:rPr>
          <w:rFonts w:ascii="Times New Roman" w:hAnsi="Times New Roman" w:cs="Times New Roman"/>
          <w:i/>
          <w:iCs/>
          <w:sz w:val="24"/>
          <w:szCs w:val="24"/>
          <w:lang w:val="it-IT"/>
        </w:rPr>
        <w:t>gg/mm/</w:t>
      </w:r>
      <w:proofErr w:type="spellStart"/>
      <w:r w:rsidR="00174318">
        <w:rPr>
          <w:rFonts w:ascii="Times New Roman" w:hAnsi="Times New Roman" w:cs="Times New Roman"/>
          <w:i/>
          <w:iCs/>
          <w:sz w:val="24"/>
          <w:szCs w:val="24"/>
          <w:lang w:val="it-IT"/>
        </w:rPr>
        <w:t>aaaa</w:t>
      </w:r>
      <w:proofErr w:type="spellEnd"/>
      <w:r w:rsidR="00214209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presso </w:t>
      </w:r>
      <w:r w:rsidR="00174318">
        <w:rPr>
          <w:rFonts w:ascii="Times New Roman" w:hAnsi="Times New Roman" w:cs="Times New Roman"/>
          <w:i/>
          <w:iCs/>
          <w:sz w:val="24"/>
          <w:szCs w:val="24"/>
          <w:lang w:val="it-IT"/>
        </w:rPr>
        <w:t>istituzione</w:t>
      </w:r>
      <w:r w:rsidR="0079304B" w:rsidRPr="001E516A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662079E" w14:textId="77777777" w:rsidR="00C01B8E" w:rsidRPr="001E516A" w:rsidRDefault="00DF0266" w:rsidP="001E516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1E516A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 w:rsidRPr="001E516A">
        <w:rPr>
          <w:rFonts w:ascii="Times New Roman" w:hAnsi="Times New Roman" w:cs="Times New Roman"/>
          <w:sz w:val="24"/>
          <w:szCs w:val="24"/>
          <w:lang w:val="it-IT"/>
        </w:rPr>
        <w:t>7</w:t>
      </w:r>
      <w:r w:rsidR="001E516A" w:rsidRPr="001E516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>Di non essere soggetto agli obblighi di leva.</w:t>
      </w:r>
    </w:p>
    <w:p w14:paraId="69CB0041" w14:textId="3E1AF633" w:rsidR="00663BDE" w:rsidRPr="001E516A" w:rsidRDefault="00663BDE" w:rsidP="001E516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it-IT"/>
        </w:rPr>
      </w:pPr>
      <w:r w:rsidRPr="001E516A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CC70C9" w:rsidRPr="001E516A">
        <w:rPr>
          <w:rFonts w:ascii="Times New Roman" w:hAnsi="Times New Roman" w:cs="Times New Roman"/>
          <w:sz w:val="24"/>
          <w:szCs w:val="24"/>
          <w:lang w:val="it-IT"/>
        </w:rPr>
        <w:t>8</w:t>
      </w:r>
      <w:r w:rsidR="001E516A" w:rsidRPr="001E516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>Di essere fisicamente idoneo</w:t>
      </w:r>
      <w:r w:rsidR="0017431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 all’impiego.</w:t>
      </w:r>
    </w:p>
    <w:p w14:paraId="2BD59EDF" w14:textId="77777777" w:rsidR="00663BDE" w:rsidRPr="001E516A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D3CA202" w14:textId="77777777" w:rsidR="00C01B8E" w:rsidRPr="001E516A" w:rsidRDefault="00C01B8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A200E20" w14:textId="58B2B396" w:rsidR="00DF0266" w:rsidRPr="001E516A" w:rsidRDefault="00174318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Luogo</w:t>
      </w:r>
      <w:r w:rsidR="00214209" w:rsidRPr="001E516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data</w:t>
      </w:r>
    </w:p>
    <w:p w14:paraId="1ACAD4F1" w14:textId="77777777" w:rsidR="00291BB8" w:rsidRPr="001E516A" w:rsidRDefault="00214209" w:rsidP="0079304B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E516A">
        <w:rPr>
          <w:rFonts w:ascii="Times New Roman" w:hAnsi="Times New Roman" w:cs="Times New Roman"/>
          <w:b/>
          <w:bCs/>
          <w:sz w:val="24"/>
          <w:szCs w:val="24"/>
          <w:lang w:val="it-IT"/>
        </w:rPr>
        <w:t>I</w:t>
      </w:r>
      <w:r w:rsidR="0079304B" w:rsidRPr="001E516A">
        <w:rPr>
          <w:rFonts w:ascii="Times New Roman" w:hAnsi="Times New Roman" w:cs="Times New Roman"/>
          <w:b/>
          <w:bCs/>
          <w:sz w:val="24"/>
          <w:szCs w:val="24"/>
          <w:lang w:val="it-IT"/>
        </w:rPr>
        <w:t>l Dichiarante</w:t>
      </w:r>
    </w:p>
    <w:p w14:paraId="7257E9EE" w14:textId="5AA077CD" w:rsidR="00214209" w:rsidRPr="001E516A" w:rsidRDefault="00214209" w:rsidP="0079304B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1B63B22" w14:textId="77777777" w:rsidR="00214209" w:rsidRPr="001E516A" w:rsidRDefault="00214209" w:rsidP="0079304B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70761F1" w14:textId="77777777" w:rsidR="00214209" w:rsidRPr="001E516A" w:rsidRDefault="001E516A" w:rsidP="0079304B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----------------</w:t>
      </w:r>
    </w:p>
    <w:p w14:paraId="3145252E" w14:textId="31A73E3E" w:rsidR="00214209" w:rsidRPr="00174318" w:rsidRDefault="00174318" w:rsidP="0079304B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firma</w:t>
      </w:r>
    </w:p>
    <w:p w14:paraId="44B02C41" w14:textId="77777777" w:rsidR="00214209" w:rsidRPr="001E516A" w:rsidRDefault="00214209" w:rsidP="0079304B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sectPr w:rsidR="00214209" w:rsidRPr="001E5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1C46BF"/>
    <w:multiLevelType w:val="multilevel"/>
    <w:tmpl w:val="B6B00520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66"/>
    <w:rsid w:val="0006046E"/>
    <w:rsid w:val="00174318"/>
    <w:rsid w:val="00194545"/>
    <w:rsid w:val="001E516A"/>
    <w:rsid w:val="00214209"/>
    <w:rsid w:val="00244538"/>
    <w:rsid w:val="00291BB8"/>
    <w:rsid w:val="002B0329"/>
    <w:rsid w:val="003B5723"/>
    <w:rsid w:val="005B39C7"/>
    <w:rsid w:val="00663BDE"/>
    <w:rsid w:val="006768E5"/>
    <w:rsid w:val="007268D4"/>
    <w:rsid w:val="00775F40"/>
    <w:rsid w:val="0079304B"/>
    <w:rsid w:val="007B437B"/>
    <w:rsid w:val="00852C8F"/>
    <w:rsid w:val="009745DD"/>
    <w:rsid w:val="00A11F31"/>
    <w:rsid w:val="00A62BC8"/>
    <w:rsid w:val="00B079A1"/>
    <w:rsid w:val="00B225EF"/>
    <w:rsid w:val="00B41137"/>
    <w:rsid w:val="00B549BB"/>
    <w:rsid w:val="00C01B8E"/>
    <w:rsid w:val="00CC70C9"/>
    <w:rsid w:val="00DE7DB3"/>
    <w:rsid w:val="00DF0266"/>
    <w:rsid w:val="00E84747"/>
    <w:rsid w:val="00EB2F6C"/>
    <w:rsid w:val="00F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D793"/>
  <w15:docId w15:val="{1589921C-9705-46E1-A58D-6077E96D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B54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49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49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49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49B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9BB"/>
    <w:rPr>
      <w:rFonts w:ascii="Tahoma" w:hAnsi="Tahoma" w:cs="Tahoma"/>
      <w:sz w:val="16"/>
      <w:szCs w:val="16"/>
    </w:rPr>
  </w:style>
  <w:style w:type="character" w:customStyle="1" w:styleId="st">
    <w:name w:val="st"/>
    <w:basedOn w:val="Carpredefinitoparagrafo"/>
    <w:rsid w:val="00C01B8E"/>
  </w:style>
  <w:style w:type="character" w:styleId="Enfasicorsivo">
    <w:name w:val="Emphasis"/>
    <w:basedOn w:val="Carpredefinitoparagrafo"/>
    <w:uiPriority w:val="20"/>
    <w:qFormat/>
    <w:rsid w:val="00C01B8E"/>
    <w:rPr>
      <w:i/>
      <w:iCs/>
    </w:rPr>
  </w:style>
  <w:style w:type="paragraph" w:styleId="Paragrafoelenco">
    <w:name w:val="List Paragraph"/>
    <w:basedOn w:val="Normale"/>
    <w:uiPriority w:val="34"/>
    <w:qFormat/>
    <w:rsid w:val="00A62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DM</dc:creator>
  <cp:lastModifiedBy>samuele cofano</cp:lastModifiedBy>
  <cp:revision>2</cp:revision>
  <cp:lastPrinted>2018-01-15T10:24:00Z</cp:lastPrinted>
  <dcterms:created xsi:type="dcterms:W3CDTF">2020-09-10T16:25:00Z</dcterms:created>
  <dcterms:modified xsi:type="dcterms:W3CDTF">2020-09-10T16:25:00Z</dcterms:modified>
</cp:coreProperties>
</file>