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36401" w14:textId="77777777"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F0266">
        <w:rPr>
          <w:rFonts w:ascii="Times New Roman" w:hAnsi="Times New Roman" w:cs="Times New Roman"/>
          <w:b/>
          <w:bCs/>
          <w:sz w:val="28"/>
          <w:szCs w:val="28"/>
          <w:lang w:val="it-IT"/>
        </w:rPr>
        <w:t>DICHIARAZIONE SOSTITUTIVA DELL’ATTO DI NOTORIETA’</w:t>
      </w:r>
    </w:p>
    <w:p w14:paraId="23704046" w14:textId="77777777" w:rsid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(Art. 47 D.P.R. 28 dicembre 2000, n. 445)</w:t>
      </w:r>
    </w:p>
    <w:p w14:paraId="245E82F7" w14:textId="77777777"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58D306C9" w14:textId="77777777" w:rsidR="00DF0266" w:rsidRDefault="00B225EF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………………………………, nat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a …………………. il ……………, residente a……………………, in via …………………………., C.F. …………………………, consapevole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delle sanzioni penali, nel caso di dichiarazioni non veritiere, di formazione o uso di atti falsi,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richiamate dall’art. 76 del D.P.R. 445 del 28 dicembre 2000.</w:t>
      </w:r>
    </w:p>
    <w:p w14:paraId="32B82AAE" w14:textId="77777777" w:rsidR="00194545" w:rsidRPr="00DF0266" w:rsidRDefault="00194545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4A30FF" w14:textId="77777777" w:rsidR="00DF0266" w:rsidRPr="003149A2" w:rsidRDefault="00DF0266" w:rsidP="00314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Con riferimento all’</w:t>
      </w:r>
      <w:r w:rsidR="00512D4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AVVISO PUBBLICO </w:t>
      </w:r>
      <w:r w:rsidR="00D2453D" w:rsidRPr="00D2453D">
        <w:rPr>
          <w:rFonts w:ascii="Times New Roman" w:hAnsi="Times New Roman" w:cs="Times New Roman"/>
          <w:bCs/>
          <w:sz w:val="24"/>
          <w:szCs w:val="24"/>
          <w:lang w:val="it-IT"/>
        </w:rPr>
        <w:t>0</w:t>
      </w:r>
      <w:r w:rsidR="00D22582">
        <w:rPr>
          <w:rFonts w:ascii="Times New Roman" w:hAnsi="Times New Roman" w:cs="Times New Roman"/>
          <w:bCs/>
          <w:sz w:val="24"/>
          <w:szCs w:val="24"/>
          <w:lang w:val="it-IT"/>
        </w:rPr>
        <w:t>1</w:t>
      </w:r>
      <w:r w:rsidR="006E1A86">
        <w:rPr>
          <w:rFonts w:ascii="Times New Roman" w:hAnsi="Times New Roman" w:cs="Times New Roman"/>
          <w:bCs/>
          <w:sz w:val="24"/>
          <w:szCs w:val="24"/>
          <w:lang w:val="it-IT"/>
        </w:rPr>
        <w:t>3</w:t>
      </w:r>
      <w:r w:rsidR="00D2453D" w:rsidRPr="00D2453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/MOZ/2020 – </w:t>
      </w:r>
      <w:r w:rsidR="006E1A86" w:rsidRPr="006E1A8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Esperto legale e amministrativo dell’iniziativa di emergenza in Mozambico denominata “Iniziativa di sostegno alla popolazione colpita dai cicloni </w:t>
      </w:r>
      <w:proofErr w:type="spellStart"/>
      <w:r w:rsidR="006E1A86" w:rsidRPr="006E1A86">
        <w:rPr>
          <w:rFonts w:ascii="Times New Roman" w:hAnsi="Times New Roman" w:cs="Times New Roman"/>
          <w:bCs/>
          <w:sz w:val="24"/>
          <w:szCs w:val="24"/>
          <w:lang w:val="it-IT"/>
        </w:rPr>
        <w:t>Idai</w:t>
      </w:r>
      <w:proofErr w:type="spellEnd"/>
      <w:r w:rsidR="006E1A86" w:rsidRPr="006E1A8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e Kenneth in Mozambico” - AID 12078</w:t>
      </w:r>
      <w:r w:rsidR="003149A2" w:rsidRPr="003149A2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3149A2" w:rsidRPr="003149A2">
        <w:rPr>
          <w:rFonts w:ascii="Times New Roman" w:hAnsi="Times New Roman" w:cs="Times New Roman"/>
          <w:bCs/>
          <w:sz w:val="24"/>
          <w:szCs w:val="24"/>
          <w:lang w:val="it-IT"/>
        </w:rPr>
        <w:cr/>
      </w:r>
    </w:p>
    <w:p w14:paraId="5F469408" w14:textId="77777777"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………………………………………………………………………………………</w:t>
      </w:r>
    </w:p>
    <w:p w14:paraId="31A9D83D" w14:textId="77777777"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5BD97420" w14:textId="77777777"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DF0266">
        <w:rPr>
          <w:rFonts w:ascii="Times New Roman" w:hAnsi="Times New Roman" w:cs="Times New Roman"/>
          <w:b/>
          <w:bCs/>
          <w:lang w:val="it-IT"/>
        </w:rPr>
        <w:t>DICHIARA</w:t>
      </w:r>
    </w:p>
    <w:p w14:paraId="4048D2E8" w14:textId="77777777"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esse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>re cittadino italiano/</w:t>
      </w:r>
      <w:r w:rsidR="002B0329">
        <w:rPr>
          <w:rFonts w:ascii="Times New Roman" w:hAnsi="Times New Roman" w:cs="Times New Roman"/>
          <w:sz w:val="24"/>
          <w:szCs w:val="24"/>
          <w:lang w:val="it-IT"/>
        </w:rPr>
        <w:t>……</w:t>
      </w:r>
      <w:proofErr w:type="gramStart"/>
      <w:r w:rsidR="002B0329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="002B0329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residente permanente in ……………(Paese di</w:t>
      </w:r>
      <w:r w:rsidR="002B03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riferimento);</w:t>
      </w:r>
    </w:p>
    <w:p w14:paraId="44CFDB9B" w14:textId="77777777"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goder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e dei diritti civili e politici;</w:t>
      </w:r>
    </w:p>
    <w:p w14:paraId="7528B487" w14:textId="77777777"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E3215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Di non aver riportato condanne penali, non essere destinatario di misure di prevenzione e non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essere sottoposto a procedimenti penali o contabi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li sia in Italia che all’estero;</w:t>
      </w:r>
    </w:p>
    <w:p w14:paraId="35A29C79" w14:textId="77777777"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essere stato destituito, dispensato, d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ichiarato decaduto o licenziato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dall'impiego presso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una 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ubblica 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mministrazion</w:t>
      </w:r>
      <w:r w:rsidR="0006046E">
        <w:rPr>
          <w:rFonts w:ascii="Times New Roman" w:hAnsi="Times New Roman" w:cs="Times New Roman"/>
          <w:sz w:val="24"/>
          <w:szCs w:val="24"/>
          <w:lang w:val="it-IT"/>
        </w:rPr>
        <w:t>e, sia in Italia che all’estero;</w:t>
      </w:r>
    </w:p>
    <w:p w14:paraId="3A59AA7F" w14:textId="77777777" w:rsidR="00663BDE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1.5 Di non essere sottoposto a procedimento penale o contabile per reati contro la Pubblica Amministrazione</w:t>
      </w:r>
      <w:r w:rsidR="0006046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CEE8A21" w14:textId="77777777" w:rsidR="00663BDE" w:rsidRPr="00DF0266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essere in possesso del </w:t>
      </w:r>
      <w:r w:rsidR="00E32154" w:rsidRPr="00E32154">
        <w:rPr>
          <w:rFonts w:ascii="Times New Roman" w:hAnsi="Times New Roman" w:cs="Times New Roman"/>
          <w:sz w:val="24"/>
          <w:szCs w:val="24"/>
          <w:lang w:val="it-IT"/>
        </w:rPr>
        <w:t xml:space="preserve">titolo di studio minimo richiesto al comma c) del paragrafo 2.1 – Requisiti essenziali </w:t>
      </w:r>
      <w:r w:rsidR="00E32154">
        <w:rPr>
          <w:rFonts w:ascii="Times New Roman" w:hAnsi="Times New Roman" w:cs="Times New Roman"/>
          <w:sz w:val="24"/>
          <w:szCs w:val="24"/>
          <w:lang w:val="it-IT"/>
        </w:rPr>
        <w:t>dell’Avviso di selezione, (Classe e Titolo) ………………</w:t>
      </w:r>
      <w:r>
        <w:rPr>
          <w:rFonts w:ascii="Times New Roman" w:hAnsi="Times New Roman" w:cs="Times New Roman"/>
          <w:sz w:val="24"/>
          <w:szCs w:val="24"/>
          <w:lang w:val="it-IT"/>
        </w:rPr>
        <w:t>ottenuto in data…………….</w:t>
      </w:r>
      <w:r w:rsidR="00D225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presso l’istituzione…………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9304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635CC1D" w14:textId="77777777" w:rsidR="00C01B8E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essere soggetto agli obblighi di leva.</w:t>
      </w:r>
    </w:p>
    <w:p w14:paraId="58E429E2" w14:textId="77777777" w:rsidR="00663BDE" w:rsidRPr="00DF0266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CC70C9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essere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fisicamente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idoneo all’impiego.</w:t>
      </w:r>
    </w:p>
    <w:p w14:paraId="4427A987" w14:textId="77777777" w:rsidR="00663BDE" w:rsidRPr="00CC70C9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09F857F" w14:textId="77777777" w:rsidR="00C01B8E" w:rsidRPr="00C01B8E" w:rsidRDefault="00C01B8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2D130BA" w14:textId="77777777" w:rsidR="00DF0266" w:rsidRDefault="0079304B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DF0266">
        <w:rPr>
          <w:rFonts w:ascii="Times New Roman" w:hAnsi="Times New Roman" w:cs="Times New Roman"/>
        </w:rPr>
        <w:t>ata,</w:t>
      </w:r>
      <w:r>
        <w:rPr>
          <w:rFonts w:ascii="Times New Roman" w:hAnsi="Times New Roman" w:cs="Times New Roman"/>
        </w:rPr>
        <w:t xml:space="preserve"> </w:t>
      </w:r>
      <w:r w:rsidR="00DF0266">
        <w:rPr>
          <w:rFonts w:ascii="Times New Roman" w:hAnsi="Times New Roman" w:cs="Times New Roman"/>
        </w:rPr>
        <w:t>…………..</w:t>
      </w:r>
    </w:p>
    <w:p w14:paraId="6E47365F" w14:textId="77777777" w:rsidR="00291BB8" w:rsidRPr="0079304B" w:rsidRDefault="0079304B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_l_ Dichiarante</w:t>
      </w:r>
    </w:p>
    <w:sectPr w:rsidR="00291BB8" w:rsidRPr="00793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66"/>
    <w:rsid w:val="00004A00"/>
    <w:rsid w:val="0006046E"/>
    <w:rsid w:val="00194545"/>
    <w:rsid w:val="00291BB8"/>
    <w:rsid w:val="002B0329"/>
    <w:rsid w:val="003149A2"/>
    <w:rsid w:val="00343B42"/>
    <w:rsid w:val="00512D46"/>
    <w:rsid w:val="00565035"/>
    <w:rsid w:val="005B2590"/>
    <w:rsid w:val="005B39C7"/>
    <w:rsid w:val="00663BDE"/>
    <w:rsid w:val="006D7C7F"/>
    <w:rsid w:val="006E1A86"/>
    <w:rsid w:val="007268D4"/>
    <w:rsid w:val="00775F40"/>
    <w:rsid w:val="0079304B"/>
    <w:rsid w:val="007B437B"/>
    <w:rsid w:val="00992A1F"/>
    <w:rsid w:val="00A11F31"/>
    <w:rsid w:val="00B079A1"/>
    <w:rsid w:val="00B225EF"/>
    <w:rsid w:val="00B549BB"/>
    <w:rsid w:val="00C01B8E"/>
    <w:rsid w:val="00CC70C9"/>
    <w:rsid w:val="00D22582"/>
    <w:rsid w:val="00D2453D"/>
    <w:rsid w:val="00DF0266"/>
    <w:rsid w:val="00E32154"/>
    <w:rsid w:val="00E84747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2479"/>
  <w15:docId w15:val="{5E0BC69E-582F-46BD-9074-AA8DA60B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54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49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49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9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9B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9BB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C01B8E"/>
  </w:style>
  <w:style w:type="character" w:styleId="Enfasicorsivo">
    <w:name w:val="Emphasis"/>
    <w:basedOn w:val="Carpredefinitoparagrafo"/>
    <w:uiPriority w:val="20"/>
    <w:qFormat/>
    <w:rsid w:val="00C01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DM</dc:creator>
  <cp:lastModifiedBy>samuele cofano</cp:lastModifiedBy>
  <cp:revision>2</cp:revision>
  <cp:lastPrinted>2018-01-15T10:24:00Z</cp:lastPrinted>
  <dcterms:created xsi:type="dcterms:W3CDTF">2020-11-23T14:33:00Z</dcterms:created>
  <dcterms:modified xsi:type="dcterms:W3CDTF">2020-11-23T14:33:00Z</dcterms:modified>
</cp:coreProperties>
</file>