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4E8E" w14:textId="77777777" w:rsidR="00E81FEB" w:rsidRPr="00BC7E99" w:rsidRDefault="00E81FEB" w:rsidP="00E81FEB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14:paraId="491C5F86" w14:textId="77777777" w:rsidR="00E81FEB" w:rsidRPr="00386EAF" w:rsidRDefault="00E81FEB" w:rsidP="00E81FE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 w:rsidRPr="00623068">
        <w:rPr>
          <w:rFonts w:asciiTheme="minorHAnsi" w:hAnsiTheme="minorHAnsi"/>
          <w:b/>
          <w:bCs/>
          <w:sz w:val="18"/>
          <w:szCs w:val="18"/>
          <w:lang w:val="en-US"/>
        </w:rPr>
        <w:t>TRANSLATION OF ITALIAN LITERARY OR SCIE</w:t>
      </w:r>
      <w:r>
        <w:rPr>
          <w:rFonts w:asciiTheme="minorHAnsi" w:hAnsiTheme="minorHAnsi"/>
          <w:b/>
          <w:bCs/>
          <w:sz w:val="18"/>
          <w:szCs w:val="18"/>
          <w:lang w:val="en-US"/>
        </w:rPr>
        <w:t>NTIFIC PUBLICATION</w:t>
      </w:r>
      <w:r w:rsidRPr="00623068">
        <w:rPr>
          <w:rFonts w:asciiTheme="minorHAnsi" w:hAnsiTheme="minorHAnsi"/>
          <w:b/>
          <w:bCs/>
          <w:sz w:val="18"/>
          <w:szCs w:val="18"/>
          <w:lang w:val="en-US"/>
        </w:rPr>
        <w:t xml:space="preserve">, PRODUCTION, DUBBING AND SUBTITLING OF ITALIAN  FEATURE FILMS, SHORT FILMS, TELEVISION SERIES:  </w:t>
      </w:r>
      <w:r>
        <w:rPr>
          <w:rFonts w:asciiTheme="minorHAnsi" w:hAnsiTheme="minorHAnsi"/>
          <w:b/>
          <w:bCs/>
          <w:sz w:val="18"/>
          <w:szCs w:val="18"/>
          <w:lang w:val="en-US"/>
        </w:rPr>
        <w:t xml:space="preserve">ITALIAN MINISTRY OF FOREIGN AFFAIRS AND INTERNATIONAL COOPERATION - </w:t>
      </w:r>
      <w:r w:rsidRPr="00623068">
        <w:rPr>
          <w:rFonts w:asciiTheme="minorHAnsi" w:hAnsiTheme="minorHAnsi"/>
          <w:b/>
          <w:bCs/>
          <w:sz w:val="18"/>
          <w:szCs w:val="18"/>
          <w:lang w:val="en-US"/>
        </w:rPr>
        <w:t xml:space="preserve">CALL FOR APPLICATION </w:t>
      </w:r>
      <w:r>
        <w:rPr>
          <w:rFonts w:asciiTheme="minorHAnsi" w:hAnsiTheme="minorHAnsi"/>
          <w:b/>
          <w:bCs/>
          <w:sz w:val="18"/>
          <w:szCs w:val="18"/>
        </w:rPr>
        <w:t xml:space="preserve"> FOR REQUESTING CONTRIBUTES AND/OR AWARD PRIZES.  </w:t>
      </w:r>
    </w:p>
    <w:p w14:paraId="60896B86" w14:textId="59F6C2BE" w:rsidR="00E81FEB" w:rsidRDefault="00516C3E" w:rsidP="00E81FE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202</w:t>
      </w:r>
      <w:r w:rsidR="00614729">
        <w:rPr>
          <w:rFonts w:asciiTheme="minorHAnsi" w:hAnsiTheme="minorHAnsi"/>
          <w:b/>
          <w:bCs/>
          <w:sz w:val="18"/>
          <w:szCs w:val="18"/>
        </w:rPr>
        <w:t>1</w:t>
      </w:r>
      <w:r w:rsidR="00E81FEB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12EED756" w14:textId="77777777" w:rsidR="00E81FEB" w:rsidRPr="00386EAF" w:rsidRDefault="00E81FEB" w:rsidP="00E81FE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6FC7C80B" w14:textId="77777777" w:rsidR="00E81FEB" w:rsidRPr="00B16DB5" w:rsidRDefault="00E81FEB" w:rsidP="00E81FEB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713E7" wp14:editId="55737B61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C817" id="Rettangolo 3" o:spid="_x0000_s1026" style="position:absolute;margin-left:-34.7pt;margin-top:16.75pt;width:542pt;height:6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14:paraId="5E524AFA" w14:textId="77777777" w:rsidR="00E81FEB" w:rsidRPr="000503E3" w:rsidRDefault="00E81FEB" w:rsidP="00E81FEB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14:paraId="161331C3" w14:textId="77777777" w:rsidR="00E81FEB" w:rsidRDefault="00E81FEB" w:rsidP="00E81FEB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7968D09D" w14:textId="77777777" w:rsidR="00E81FEB" w:rsidRPr="000503E3" w:rsidRDefault="00E81FEB" w:rsidP="00E81FEB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0503E3">
        <w:rPr>
          <w:rFonts w:asciiTheme="minorHAnsi" w:hAnsiTheme="minorHAnsi"/>
          <w:b/>
          <w:bCs/>
          <w:sz w:val="22"/>
          <w:szCs w:val="22"/>
          <w:lang w:val="en-US"/>
        </w:rPr>
        <w:t>Request for</w:t>
      </w:r>
      <w:r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14:paraId="451821E1" w14:textId="77777777" w:rsidR="00E81FEB" w:rsidRPr="000503E3" w:rsidRDefault="00E81FEB" w:rsidP="00E81FEB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5118BF" wp14:editId="242F2F6E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04C77" id="Rettangolo 4" o:spid="_x0000_s1026" style="position:absolute;margin-left:196.05pt;margin-top:1.6pt;width:9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3B52D9" wp14:editId="1BE6180A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4DFE" id="Rettangolo 5" o:spid="_x0000_s1026" style="position:absolute;margin-left:4.05pt;margin-top:1.6pt;width:9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+fhgIAAGcFAAAOAAAAZHJzL2Uyb0RvYy54bWysVEtv2zAMvg/YfxB0Xx2n6WNBnSJo0WFA&#10;0QZth55VWUqEyaJGKXGyXz9KdtysK3YYdrFFkfyoj6+Ly21j2UZhMOAqXh6NOFNOQm3csuLfnm4+&#10;nXMWonC1sOBUxXcq8MvZxw8XrZ+qMazA1goZgbgwbX3FVzH6aVEEuVKNCEfglSOlBmxEJBGXRY2i&#10;JfTGFuPR6LRoAWuPIFUIdHvdKfks42utZLzXOqjIbMXpbTF/MX9f0reYXYjpEoVfGdk/Q/zDKxph&#10;HAUdoK5FFGyN5g+oxkiEADoeSWgK0NpIlTkQm3L0hs3jSniVuVBygh/SFP4frLzbLJCZuuInnDnR&#10;UIkeVKSCLcECO0n5aX2YktmjX2AvBTomsluNTfoTDbbNOd0NOVXbyCRdluXkeESZl6Qqx8fn44xZ&#10;vDp7DPGLgoalQ8WRSpYzKTa3IVJAMt2bpFgOboy1uWzWsTaBnhF+UgWwpk7aLKQOUlcW2UZQ7eO2&#10;TFwI7MCKJOvoMjHsOOVT3FmVIKx7UJpyQyzGXYDfMYWUysXTHjdbJzdNLxgcy/ccbdw/prdNbip3&#10;6+DYU/pbxMEjRwUXB+fGOMD3Itffh8id/Z59xznRf4F6Ry2B0M1K8PLGUGVuRYgLgTQcVEwa+HhP&#10;H22BKgD9ibMV4M/37pM99SxpOWtp2CoefqwFKs7sV0fd/LmcTNJ0ZmFycjYmAQ81L4cat26ugGpa&#10;0mrxMh+TfbT7o0ZonmkvzFNUUgknKXbFZcS9cBW7JUCbRar5PJvRRHoRb92jlwk8ZTV13tP2WaDv&#10;2zNSX9/BfjDF9E2XdrbJ08F8HUGb3MKvee3zTdOcm7HfPGldHMrZ6nU/zn4BAAD//wMAUEsDBBQA&#10;BgAIAAAAIQDK2JHM3AAAAAUBAAAPAAAAZHJzL2Rvd25yZXYueG1sTI5BS8NAFITvgv9heYKX0m4S&#10;oZaYTRFF6UGEVnvw9pJ9JrHZtyG7beO/93nS0zDMMPMV68n16kRj6DwbSBcJKOLa244bA+9vT/MV&#10;qBCRLfaeycA3BViXlxcF5tafeUunXWyUjHDI0UAb45BrHeqWHIaFH4gl+/Sjwyh2bLQd8SzjrtdZ&#10;kiy1w47locWBHlqqD7ujM/CxmWLzlT7HlwPO9rNNW9Wvj5Ux11fT/R2oSFP8K8MvvqBDKUyVP7IN&#10;qjewSqVo4CYDJWm2FFuJZregy0L/py9/AAAA//8DAFBLAQItABQABgAIAAAAIQC2gziS/gAAAOEB&#10;AAATAAAAAAAAAAAAAAAAAAAAAABbQ29udGVudF9UeXBlc10ueG1sUEsBAi0AFAAGAAgAAAAhADj9&#10;If/WAAAAlAEAAAsAAAAAAAAAAAAAAAAALwEAAF9yZWxzLy5yZWxzUEsBAi0AFAAGAAgAAAAhACSn&#10;n5+GAgAAZwUAAA4AAAAAAAAAAAAAAAAALgIAAGRycy9lMm9Eb2MueG1sUEsBAi0AFAAGAAgAAAAh&#10;AMrYkczcAAAABQEAAA8AAAAAAAAAAAAAAAAA4AQAAGRycy9kb3ducmV2LnhtbFBLBQYAAAAABAAE&#10;APMAAADpBQAAAAA=&#10;" filled="f" strokecolor="black [3213]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Award Prize       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Contribute</w:t>
      </w:r>
    </w:p>
    <w:p w14:paraId="49D87E8B" w14:textId="77777777" w:rsidR="00E81FEB" w:rsidRPr="000503E3" w:rsidRDefault="00E81FEB" w:rsidP="00E81FEB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117B711E" w14:textId="77777777" w:rsidR="00E81FEB" w:rsidRDefault="00E81FEB" w:rsidP="00E81FEB">
      <w:pPr>
        <w:rPr>
          <w:rFonts w:asciiTheme="minorHAnsi" w:hAnsiTheme="minorHAnsi"/>
          <w:sz w:val="22"/>
          <w:szCs w:val="22"/>
          <w:lang w:val="en-US"/>
        </w:rPr>
      </w:pPr>
      <w:r w:rsidRPr="000503E3">
        <w:rPr>
          <w:rFonts w:asciiTheme="minorHAnsi" w:hAnsiTheme="minorHAnsi"/>
          <w:b/>
          <w:sz w:val="22"/>
          <w:szCs w:val="22"/>
          <w:lang w:val="en-US"/>
        </w:rPr>
        <w:t>Request for</w:t>
      </w:r>
      <w:r w:rsidRPr="000503E3">
        <w:rPr>
          <w:rFonts w:asciiTheme="minorHAnsi" w:hAnsiTheme="minorHAnsi"/>
          <w:sz w:val="22"/>
          <w:szCs w:val="22"/>
          <w:lang w:val="en-US"/>
        </w:rPr>
        <w:t>:</w:t>
      </w:r>
    </w:p>
    <w:p w14:paraId="47AF3E7A" w14:textId="77777777" w:rsidR="00E81FEB" w:rsidRPr="00C83E5F" w:rsidRDefault="00E81FEB" w:rsidP="00E81FEB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of literature publication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T</w:t>
      </w:r>
      <w:r w:rsidRPr="00C83E5F">
        <w:rPr>
          <w:rFonts w:asciiTheme="minorHAnsi" w:hAnsiTheme="minorHAnsi"/>
          <w:sz w:val="22"/>
          <w:szCs w:val="22"/>
          <w:lang w:val="en-US"/>
        </w:rPr>
        <w:t>ra</w:t>
      </w:r>
      <w:r>
        <w:rPr>
          <w:rFonts w:asciiTheme="minorHAnsi" w:hAnsiTheme="minorHAnsi"/>
          <w:sz w:val="22"/>
          <w:szCs w:val="22"/>
          <w:lang w:val="en-US"/>
        </w:rPr>
        <w:t>n</w:t>
      </w:r>
      <w:r w:rsidRPr="00C83E5F">
        <w:rPr>
          <w:rFonts w:asciiTheme="minorHAnsi" w:hAnsiTheme="minorHAnsi"/>
          <w:sz w:val="22"/>
          <w:szCs w:val="22"/>
          <w:lang w:val="en-US"/>
        </w:rPr>
        <w:t>slation</w:t>
      </w:r>
      <w:r>
        <w:rPr>
          <w:rFonts w:asciiTheme="minorHAnsi" w:hAnsiTheme="minorHAnsi"/>
          <w:sz w:val="22"/>
          <w:szCs w:val="22"/>
          <w:lang w:val="en-US"/>
        </w:rPr>
        <w:t xml:space="preserve"> of scientific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publication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14:paraId="28FC991A" w14:textId="77777777" w:rsidR="00E81FEB" w:rsidRPr="00C83E5F" w:rsidRDefault="00E81FEB" w:rsidP="00E81FEB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7D8A388F" w14:textId="77777777" w:rsidR="00E81FEB" w:rsidRPr="00C83E5F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 of the work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………………….</w:t>
      </w:r>
    </w:p>
    <w:p w14:paraId="3AA8B60B" w14:textId="77777777" w:rsidR="00E81FEB" w:rsidRPr="00454A54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14:paraId="755C93A4" w14:textId="77777777" w:rsidR="00E81FEB" w:rsidRPr="00C83E5F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14:paraId="7B98FE00" w14:textId="77777777" w:rsidR="00E81FEB" w:rsidRPr="00424271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14:paraId="375536EB" w14:textId="77777777" w:rsidR="00E81FEB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Italian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14:paraId="5B28A505" w14:textId="77777777" w:rsidR="00E81FEB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414F8DE1" w14:textId="77777777" w:rsidR="00E81FEB" w:rsidRPr="00AB72DB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(in case of request of Award Prize): 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14:paraId="2402BB25" w14:textId="77777777" w:rsidR="00E81FEB" w:rsidRPr="00AB72DB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14:paraId="17D23C15" w14:textId="77777777" w:rsidR="00E81FEB" w:rsidRPr="00923FFF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Amount of r</w:t>
      </w:r>
      <w:r w:rsidRPr="00923FFF">
        <w:rPr>
          <w:rFonts w:asciiTheme="minorHAnsi" w:hAnsiTheme="minorHAnsi"/>
          <w:sz w:val="22"/>
          <w:szCs w:val="22"/>
          <w:lang w:val="en-US"/>
        </w:rPr>
        <w:t>equested incentive in Euro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23FFF">
        <w:rPr>
          <w:rFonts w:asciiTheme="minorHAnsi" w:hAnsiTheme="minorHAnsi"/>
          <w:sz w:val="22"/>
          <w:szCs w:val="22"/>
          <w:lang w:val="en-US"/>
        </w:rPr>
        <w:t>(€): 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7757A999" w14:textId="77777777" w:rsidR="00E81FEB" w:rsidRPr="00AB72DB" w:rsidRDefault="00E81FEB" w:rsidP="00E81FEB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Form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On paper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791246B8" w14:textId="77777777" w:rsidR="00E81FEB" w:rsidRPr="00AB72DB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4D2FEFAA" w14:textId="77777777" w:rsidR="00E81FEB" w:rsidRPr="00AB72DB" w:rsidRDefault="00E81FEB" w:rsidP="00E81FEB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14:paraId="430A191C" w14:textId="77777777" w:rsidR="00E81FEB" w:rsidRPr="00AB72DB" w:rsidRDefault="00E81FEB" w:rsidP="00E81FEB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>
        <w:rPr>
          <w:rFonts w:asciiTheme="minorHAnsi" w:hAnsiTheme="minorHAnsi"/>
          <w:sz w:val="22"/>
          <w:szCs w:val="22"/>
          <w:lang w:val="en-US"/>
        </w:rPr>
        <w:t>Producer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Distributor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 xml:space="preserve">Cultural </w:t>
      </w:r>
      <w:proofErr w:type="spellStart"/>
      <w:r>
        <w:rPr>
          <w:rFonts w:asciiTheme="minorHAnsi" w:hAnsiTheme="minorHAnsi"/>
          <w:sz w:val="22"/>
          <w:szCs w:val="22"/>
        </w:rPr>
        <w:t>and</w:t>
      </w:r>
      <w:proofErr w:type="spellEnd"/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or</w:t>
      </w:r>
      <w:proofErr w:type="spellEnd"/>
      <w:r>
        <w:rPr>
          <w:rFonts w:asciiTheme="minorHAnsi" w:hAnsiTheme="minorHAnsi"/>
          <w:sz w:val="22"/>
          <w:szCs w:val="22"/>
        </w:rPr>
        <w:t xml:space="preserve"> international 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75722488" w14:textId="77777777" w:rsidR="00E81FEB" w:rsidRPr="005B3C1B" w:rsidRDefault="00E81FEB" w:rsidP="00E81FEB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Pr="005B3C1B">
        <w:rPr>
          <w:rFonts w:asciiTheme="minorHAnsi" w:hAnsiTheme="minorHAnsi"/>
          <w:sz w:val="32"/>
          <w:szCs w:val="32"/>
          <w:lang w:val="en-US"/>
        </w:rPr>
        <w:t>□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en-US"/>
        </w:rPr>
        <w:t>....................</w:t>
      </w:r>
    </w:p>
    <w:p w14:paraId="36F05BAF" w14:textId="77777777" w:rsidR="00E81FEB" w:rsidRPr="00C6553A" w:rsidRDefault="00E81FEB" w:rsidP="00E81FEB">
      <w:pPr>
        <w:spacing w:after="120"/>
        <w:rPr>
          <w:rFonts w:asciiTheme="minorHAnsi" w:hAnsiTheme="minorHAnsi"/>
          <w:sz w:val="22"/>
          <w:szCs w:val="22"/>
        </w:rPr>
      </w:pPr>
    </w:p>
    <w:p w14:paraId="3DFA202A" w14:textId="77777777" w:rsidR="00E81FEB" w:rsidRPr="005B3C1B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14:paraId="3FB0D20F" w14:textId="77777777" w:rsidR="00E81FEB" w:rsidRPr="005B3C1B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7D776B61" w14:textId="77777777" w:rsidR="00E81FEB" w:rsidRPr="005B3C1B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14:paraId="695F5196" w14:textId="77777777" w:rsidR="00E81FEB" w:rsidRPr="005B3C1B" w:rsidRDefault="00E81FEB" w:rsidP="00E81FEB">
      <w:pPr>
        <w:spacing w:after="120"/>
        <w:rPr>
          <w:rFonts w:asciiTheme="minorHAnsi" w:hAnsiTheme="minorHAnsi"/>
          <w:lang w:val="en-US"/>
        </w:rPr>
      </w:pPr>
    </w:p>
    <w:p w14:paraId="08C9D052" w14:textId="77777777" w:rsidR="00E81FEB" w:rsidRPr="00171765" w:rsidRDefault="00E81FEB" w:rsidP="00E81FEB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(specify if the applicant is a translator) ……………………………………………………………………………………………….</w:t>
      </w:r>
    </w:p>
    <w:p w14:paraId="414991B0" w14:textId="77777777" w:rsidR="00E81FEB" w:rsidRDefault="00E81FEB" w:rsidP="00E81FEB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14:paraId="3E66D3BF" w14:textId="77777777" w:rsidR="00E81FEB" w:rsidRDefault="00E81FEB" w:rsidP="00E81FEB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14:paraId="09D612D1" w14:textId="77777777" w:rsidR="00E81FEB" w:rsidRPr="00E11281" w:rsidRDefault="00E81FEB" w:rsidP="00E81FEB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4FCDD" wp14:editId="3CD5A432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CE4E" id="Rettangolo 6" o:spid="_x0000_s1026" style="position:absolute;margin-left:-27.2pt;margin-top:-56.85pt;width:537pt;height:8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14:paraId="749C99E3" w14:textId="77777777" w:rsidR="00E81FEB" w:rsidRPr="00960AC8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14:paraId="36C8A1FC" w14:textId="77777777" w:rsidR="00E81FEB" w:rsidRPr="002D2CAE" w:rsidRDefault="00E81FEB" w:rsidP="00E81FEB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14:paraId="49FB1896" w14:textId="77777777" w:rsidR="00E81FEB" w:rsidRPr="00DA033F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Judgement regarding the value of the project proposed,</w:t>
      </w:r>
      <w:r w:rsidRPr="00DA033F">
        <w:rPr>
          <w:rFonts w:asciiTheme="minorHAnsi" w:hAnsiTheme="minorHAnsi"/>
          <w:lang w:val="en-US"/>
        </w:rPr>
        <w:t xml:space="preserve"> review</w:t>
      </w:r>
      <w:r>
        <w:rPr>
          <w:rFonts w:asciiTheme="minorHAnsi" w:hAnsiTheme="minorHAnsi"/>
          <w:lang w:val="en-US"/>
        </w:rPr>
        <w:t>s</w:t>
      </w:r>
      <w:r w:rsidRPr="00DA033F">
        <w:rPr>
          <w:rFonts w:asciiTheme="minorHAnsi" w:hAnsiTheme="minorHAnsi"/>
          <w:lang w:val="en-US"/>
        </w:rPr>
        <w:t>, success already</w:t>
      </w:r>
      <w:r>
        <w:rPr>
          <w:rFonts w:asciiTheme="minorHAnsi" w:hAnsiTheme="minorHAnsi"/>
          <w:lang w:val="en-US"/>
        </w:rPr>
        <w:t xml:space="preserve"> achieved in Italy and in other</w:t>
      </w:r>
      <w:r w:rsidRPr="00DA033F">
        <w:rPr>
          <w:rFonts w:asciiTheme="minorHAnsi" w:hAnsiTheme="minorHAnsi"/>
          <w:lang w:val="en-US"/>
        </w:rPr>
        <w:t xml:space="preserve"> Countr</w:t>
      </w:r>
      <w:r>
        <w:rPr>
          <w:rFonts w:asciiTheme="minorHAnsi" w:hAnsiTheme="minorHAnsi"/>
          <w:lang w:val="en-US"/>
        </w:rPr>
        <w:t xml:space="preserve">ies/ expected results in the </w:t>
      </w:r>
      <w:r w:rsidRPr="00DA033F">
        <w:rPr>
          <w:rFonts w:asciiTheme="minorHAnsi" w:hAnsiTheme="minorHAnsi"/>
          <w:lang w:val="en-US"/>
        </w:rPr>
        <w:t xml:space="preserve">Country (max 500 </w:t>
      </w:r>
      <w:r>
        <w:rPr>
          <w:rFonts w:asciiTheme="minorHAnsi" w:hAnsiTheme="minorHAnsi"/>
          <w:lang w:val="en-US"/>
        </w:rPr>
        <w:t>letters,</w:t>
      </w:r>
      <w:r w:rsidRPr="00DA033F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spaces included</w:t>
      </w:r>
      <w:r w:rsidRPr="00DA033F">
        <w:rPr>
          <w:rFonts w:asciiTheme="minorHAnsi" w:hAnsiTheme="minorHAnsi"/>
          <w:lang w:val="en-US"/>
        </w:rPr>
        <w:t>):</w:t>
      </w:r>
    </w:p>
    <w:p w14:paraId="40EB1CBE" w14:textId="77777777" w:rsidR="00E81FEB" w:rsidRPr="008621AA" w:rsidRDefault="00E81FEB" w:rsidP="00E81FEB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it-IT"/>
        </w:rPr>
        <w:t>...</w:t>
      </w: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it-IT"/>
        </w:rPr>
        <w:t>..</w:t>
      </w:r>
      <w:r w:rsidRPr="001E5CCA">
        <w:rPr>
          <w:rFonts w:asciiTheme="minorHAnsi" w:hAnsiTheme="minorHAnsi"/>
          <w:lang w:val="it-IT"/>
        </w:rPr>
        <w:t>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..............................................................................................</w:t>
      </w:r>
    </w:p>
    <w:p w14:paraId="16BA6E3B" w14:textId="77777777" w:rsidR="00E81FEB" w:rsidRPr="0032122B" w:rsidRDefault="00E81FEB" w:rsidP="00E81FEB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14:paraId="092392AC" w14:textId="77777777" w:rsidR="00E81FEB" w:rsidRPr="0032122B" w:rsidRDefault="00E81FEB" w:rsidP="00E81FEB">
      <w:pPr>
        <w:pStyle w:val="Paragrafoelenco"/>
        <w:spacing w:after="120"/>
        <w:rPr>
          <w:rFonts w:asciiTheme="minorHAnsi" w:hAnsiTheme="minorHAnsi"/>
          <w:lang w:val="en-US"/>
        </w:rPr>
      </w:pPr>
    </w:p>
    <w:p w14:paraId="34BE7DAB" w14:textId="77777777" w:rsidR="00E81FEB" w:rsidRPr="0032122B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14:paraId="0AE7D0E8" w14:textId="77777777" w:rsidR="00E81FEB" w:rsidRPr="008621AA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14:paraId="7A460834" w14:textId="77777777" w:rsidR="00E81FEB" w:rsidRPr="0032122B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14:paraId="6BB5AE5F" w14:textId="77777777" w:rsidR="00E81FEB" w:rsidRPr="00602A22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14:paraId="33EF598A" w14:textId="77777777" w:rsidR="00E81FEB" w:rsidRPr="00602A22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14:paraId="004AD3AF" w14:textId="77777777" w:rsidR="00E81FEB" w:rsidRPr="00602A22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</w:t>
      </w:r>
      <w:proofErr w:type="gramStart"/>
      <w:r>
        <w:rPr>
          <w:rFonts w:asciiTheme="minorHAnsi" w:hAnsiTheme="minorHAnsi"/>
          <w:lang w:val="en-US"/>
        </w:rPr>
        <w:t>):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14:paraId="51A79E2A" w14:textId="77777777" w:rsidR="00E81FEB" w:rsidRPr="00602A22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14:paraId="266B96F0" w14:textId="77777777" w:rsidR="00E81FEB" w:rsidRPr="00176004" w:rsidRDefault="00E81FEB" w:rsidP="00E81FEB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14:paraId="088A49B6" w14:textId="77777777" w:rsidR="00E81FEB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14:paraId="3C3A7A66" w14:textId="77777777" w:rsidR="00E81FEB" w:rsidRPr="00176004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14:paraId="2A766622" w14:textId="77777777" w:rsidR="00E81FEB" w:rsidRPr="00176004" w:rsidRDefault="00E81FEB" w:rsidP="00E81FEB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14:paraId="1B390058" w14:textId="77777777" w:rsidR="00E81FEB" w:rsidRDefault="00E81FEB" w:rsidP="00E81FEB"/>
    <w:p w14:paraId="74CEE936" w14:textId="77777777" w:rsidR="00E81FEB" w:rsidRDefault="00E81FEB" w:rsidP="00E81FEB"/>
    <w:p w14:paraId="40D5B421" w14:textId="77777777" w:rsidR="00E81FEB" w:rsidRDefault="00E81FEB" w:rsidP="00E81FEB"/>
    <w:p w14:paraId="616C2509" w14:textId="77777777" w:rsidR="00E81FEB" w:rsidRDefault="00E81FEB" w:rsidP="00E81FEB"/>
    <w:p w14:paraId="0CD5BC50" w14:textId="77777777" w:rsidR="00E81FEB" w:rsidRDefault="00E81FEB" w:rsidP="00E81FEB">
      <w:pPr>
        <w:rPr>
          <w:rFonts w:asciiTheme="minorHAnsi" w:hAnsiTheme="minorHAnsi"/>
        </w:rPr>
      </w:pPr>
    </w:p>
    <w:p w14:paraId="7EA60E11" w14:textId="77777777" w:rsidR="00E81FEB" w:rsidRDefault="00E81FEB" w:rsidP="00E81FEB">
      <w:pPr>
        <w:rPr>
          <w:rFonts w:asciiTheme="minorHAnsi" w:hAnsiTheme="minorHAnsi"/>
        </w:rPr>
      </w:pPr>
    </w:p>
    <w:p w14:paraId="4376AD8B" w14:textId="77777777" w:rsidR="00E81FEB" w:rsidRDefault="00E81FEB" w:rsidP="00E81FEB">
      <w:pPr>
        <w:rPr>
          <w:rFonts w:asciiTheme="minorHAnsi" w:hAnsiTheme="minorHAnsi"/>
        </w:rPr>
      </w:pPr>
    </w:p>
    <w:p w14:paraId="3AEC81A4" w14:textId="77777777" w:rsidR="00E81FEB" w:rsidRDefault="00E81FEB" w:rsidP="00E81FEB">
      <w:pPr>
        <w:rPr>
          <w:rFonts w:asciiTheme="minorHAnsi" w:hAnsiTheme="minorHAnsi"/>
        </w:rPr>
      </w:pPr>
    </w:p>
    <w:p w14:paraId="1E3649BF" w14:textId="77777777" w:rsidR="00E81FEB" w:rsidRDefault="00E81FEB" w:rsidP="00E81FEB">
      <w:pPr>
        <w:rPr>
          <w:rFonts w:asciiTheme="minorHAnsi" w:hAnsiTheme="minorHAnsi"/>
        </w:rPr>
      </w:pPr>
    </w:p>
    <w:p w14:paraId="23B7DDB5" w14:textId="77777777" w:rsidR="00E81FEB" w:rsidRDefault="00E81FEB" w:rsidP="00E81FEB">
      <w:pPr>
        <w:rPr>
          <w:rFonts w:asciiTheme="minorHAnsi" w:hAnsiTheme="minorHAnsi"/>
        </w:rPr>
      </w:pPr>
    </w:p>
    <w:p w14:paraId="5FC140DE" w14:textId="77777777" w:rsidR="00E81FEB" w:rsidRPr="008B7836" w:rsidRDefault="00E81FEB" w:rsidP="00E81FEB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p w14:paraId="13E275DE" w14:textId="77777777" w:rsidR="00E81FEB" w:rsidRPr="008B7836" w:rsidRDefault="00E81FEB" w:rsidP="00E81FEB">
      <w:pPr>
        <w:rPr>
          <w:rFonts w:asciiTheme="minorHAnsi" w:hAnsiTheme="minorHAnsi"/>
        </w:rPr>
      </w:pPr>
    </w:p>
    <w:p w14:paraId="71D08ABB" w14:textId="77777777" w:rsidR="00E81FEB" w:rsidRPr="008B7836" w:rsidRDefault="00E81FEB">
      <w:pPr>
        <w:rPr>
          <w:rFonts w:asciiTheme="minorHAnsi" w:hAnsiTheme="minorHAnsi"/>
        </w:rPr>
      </w:pPr>
    </w:p>
    <w:sectPr w:rsidR="00E81FEB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0C9B" w14:textId="77777777" w:rsidR="00010364" w:rsidRDefault="00010364">
      <w:r>
        <w:separator/>
      </w:r>
    </w:p>
  </w:endnote>
  <w:endnote w:type="continuationSeparator" w:id="0">
    <w:p w14:paraId="2D294540" w14:textId="77777777" w:rsidR="00010364" w:rsidRDefault="000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173ED" w14:textId="77777777" w:rsidR="001E5CCA" w:rsidRDefault="00010364">
    <w:pPr>
      <w:pStyle w:val="Pidipagina"/>
      <w:jc w:val="center"/>
    </w:pPr>
  </w:p>
  <w:p w14:paraId="24895784" w14:textId="77777777" w:rsidR="001E5CCA" w:rsidRDefault="00010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B9CEB" w14:textId="77777777" w:rsidR="00010364" w:rsidRDefault="00010364">
      <w:r>
        <w:separator/>
      </w:r>
    </w:p>
  </w:footnote>
  <w:footnote w:type="continuationSeparator" w:id="0">
    <w:p w14:paraId="20B6075F" w14:textId="77777777" w:rsidR="00010364" w:rsidRDefault="0001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75"/>
    <w:rsid w:val="00010364"/>
    <w:rsid w:val="000500BC"/>
    <w:rsid w:val="0011444D"/>
    <w:rsid w:val="00171765"/>
    <w:rsid w:val="001B60EA"/>
    <w:rsid w:val="002557D8"/>
    <w:rsid w:val="002B73D6"/>
    <w:rsid w:val="002D2E35"/>
    <w:rsid w:val="002D6171"/>
    <w:rsid w:val="002E0E69"/>
    <w:rsid w:val="003370F3"/>
    <w:rsid w:val="00386EAF"/>
    <w:rsid w:val="003A2590"/>
    <w:rsid w:val="003D5021"/>
    <w:rsid w:val="00410326"/>
    <w:rsid w:val="00454A54"/>
    <w:rsid w:val="00516C3E"/>
    <w:rsid w:val="0051758B"/>
    <w:rsid w:val="00542D94"/>
    <w:rsid w:val="005A275C"/>
    <w:rsid w:val="005B0BDC"/>
    <w:rsid w:val="005F34B3"/>
    <w:rsid w:val="00614729"/>
    <w:rsid w:val="00674C89"/>
    <w:rsid w:val="006A5BA9"/>
    <w:rsid w:val="006D3747"/>
    <w:rsid w:val="006E3121"/>
    <w:rsid w:val="00717F05"/>
    <w:rsid w:val="0072740B"/>
    <w:rsid w:val="00727ADA"/>
    <w:rsid w:val="007861C9"/>
    <w:rsid w:val="00835818"/>
    <w:rsid w:val="00871603"/>
    <w:rsid w:val="008B7836"/>
    <w:rsid w:val="008D6361"/>
    <w:rsid w:val="009103DF"/>
    <w:rsid w:val="009B0AD4"/>
    <w:rsid w:val="00A3213F"/>
    <w:rsid w:val="00A445F4"/>
    <w:rsid w:val="00A7398F"/>
    <w:rsid w:val="00B17552"/>
    <w:rsid w:val="00C6553A"/>
    <w:rsid w:val="00CC772F"/>
    <w:rsid w:val="00D63D44"/>
    <w:rsid w:val="00D853DF"/>
    <w:rsid w:val="00DA6175"/>
    <w:rsid w:val="00DF412F"/>
    <w:rsid w:val="00E81FEB"/>
    <w:rsid w:val="00F403B4"/>
    <w:rsid w:val="00F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851D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Alessandra S.</cp:lastModifiedBy>
  <cp:revision>5</cp:revision>
  <cp:lastPrinted>2019-02-08T10:57:00Z</cp:lastPrinted>
  <dcterms:created xsi:type="dcterms:W3CDTF">2020-03-03T12:38:00Z</dcterms:created>
  <dcterms:modified xsi:type="dcterms:W3CDTF">2021-03-16T08:25:00Z</dcterms:modified>
</cp:coreProperties>
</file>