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7E584" w14:textId="0CB8C510" w:rsidR="000A583C" w:rsidRDefault="00223675" w:rsidP="000A58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Modulo</w:t>
      </w:r>
      <w:r w:rsidR="00C50692">
        <w:rPr>
          <w:rFonts w:ascii="Calibri,Bold" w:hAnsi="Calibri,Bold" w:cs="Calibri,Bold"/>
          <w:b/>
          <w:bCs/>
          <w:sz w:val="28"/>
          <w:szCs w:val="28"/>
        </w:rPr>
        <w:t xml:space="preserve"> C</w:t>
      </w:r>
      <w:bookmarkStart w:id="0" w:name="_GoBack"/>
      <w:bookmarkEnd w:id="0"/>
    </w:p>
    <w:p w14:paraId="380CD0BC" w14:textId="77777777" w:rsidR="000A583C" w:rsidRDefault="000A583C" w:rsidP="000A583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5EB07AF9" w14:textId="77777777" w:rsidR="00A307D1" w:rsidRDefault="000A583C" w:rsidP="000A583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SCHEMA DI CALCOLO COSTO ORARIO SPESE DEL PERSONALE RENDICONTATE A COSTI REALI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5"/>
        <w:gridCol w:w="5893"/>
      </w:tblGrid>
      <w:tr w:rsidR="000A583C" w14:paraId="535825BA" w14:textId="77777777" w:rsidTr="002C10E6">
        <w:tc>
          <w:tcPr>
            <w:tcW w:w="3794" w:type="dxa"/>
            <w:shd w:val="clear" w:color="auto" w:fill="D9D9D9" w:themeFill="background1" w:themeFillShade="D9"/>
          </w:tcPr>
          <w:p w14:paraId="336A8D4E" w14:textId="77777777" w:rsidR="000A583C" w:rsidRPr="002C10E6" w:rsidRDefault="000A583C" w:rsidP="002C10E6">
            <w:pPr>
              <w:rPr>
                <w:b/>
              </w:rPr>
            </w:pPr>
            <w:r w:rsidRPr="002C10E6">
              <w:rPr>
                <w:b/>
              </w:rPr>
              <w:t>ANNO …</w:t>
            </w:r>
          </w:p>
        </w:tc>
        <w:tc>
          <w:tcPr>
            <w:tcW w:w="5984" w:type="dxa"/>
            <w:shd w:val="clear" w:color="auto" w:fill="D9D9D9" w:themeFill="background1" w:themeFillShade="D9"/>
          </w:tcPr>
          <w:p w14:paraId="19BBC3ED" w14:textId="77777777" w:rsidR="000A583C" w:rsidRPr="002C10E6" w:rsidRDefault="000A583C" w:rsidP="000A583C">
            <w:pPr>
              <w:rPr>
                <w:b/>
              </w:rPr>
            </w:pPr>
            <w:r w:rsidRPr="002C10E6">
              <w:rPr>
                <w:b/>
              </w:rPr>
              <w:t>RETRIBUZIONE LORDA (DA CEDOLINI) al netto di straordinari e diarie</w:t>
            </w:r>
          </w:p>
        </w:tc>
      </w:tr>
      <w:tr w:rsidR="000A583C" w14:paraId="248E2B47" w14:textId="77777777" w:rsidTr="000A583C">
        <w:tc>
          <w:tcPr>
            <w:tcW w:w="3794" w:type="dxa"/>
          </w:tcPr>
          <w:p w14:paraId="77AC271C" w14:textId="77777777" w:rsidR="000A583C" w:rsidRDefault="000A583C" w:rsidP="000A583C">
            <w:r>
              <w:t>GEN</w:t>
            </w:r>
          </w:p>
        </w:tc>
        <w:tc>
          <w:tcPr>
            <w:tcW w:w="5984" w:type="dxa"/>
          </w:tcPr>
          <w:p w14:paraId="22655582" w14:textId="77777777" w:rsidR="000A583C" w:rsidRDefault="000A583C" w:rsidP="000A583C"/>
        </w:tc>
      </w:tr>
      <w:tr w:rsidR="000A583C" w14:paraId="284774CF" w14:textId="77777777" w:rsidTr="000A583C">
        <w:tc>
          <w:tcPr>
            <w:tcW w:w="3794" w:type="dxa"/>
          </w:tcPr>
          <w:p w14:paraId="7D1F0E78" w14:textId="77777777" w:rsidR="000A583C" w:rsidRDefault="000A583C" w:rsidP="000A583C">
            <w:r>
              <w:t>FEB</w:t>
            </w:r>
          </w:p>
        </w:tc>
        <w:tc>
          <w:tcPr>
            <w:tcW w:w="5984" w:type="dxa"/>
          </w:tcPr>
          <w:p w14:paraId="2B7AFCF8" w14:textId="77777777" w:rsidR="000A583C" w:rsidRDefault="000A583C" w:rsidP="000A583C"/>
        </w:tc>
      </w:tr>
      <w:tr w:rsidR="000A583C" w14:paraId="341959DE" w14:textId="77777777" w:rsidTr="000A583C">
        <w:tc>
          <w:tcPr>
            <w:tcW w:w="3794" w:type="dxa"/>
          </w:tcPr>
          <w:p w14:paraId="58590450" w14:textId="77777777" w:rsidR="000A583C" w:rsidRDefault="000A583C" w:rsidP="000A583C">
            <w:r>
              <w:t>MAR</w:t>
            </w:r>
          </w:p>
        </w:tc>
        <w:tc>
          <w:tcPr>
            <w:tcW w:w="5984" w:type="dxa"/>
          </w:tcPr>
          <w:p w14:paraId="6A07461B" w14:textId="77777777" w:rsidR="000A583C" w:rsidRDefault="000A583C" w:rsidP="000A583C"/>
        </w:tc>
      </w:tr>
      <w:tr w:rsidR="000A583C" w14:paraId="6F958EAB" w14:textId="77777777" w:rsidTr="000A583C">
        <w:tc>
          <w:tcPr>
            <w:tcW w:w="3794" w:type="dxa"/>
          </w:tcPr>
          <w:p w14:paraId="4B996E3E" w14:textId="77777777" w:rsidR="000A583C" w:rsidRDefault="000A583C" w:rsidP="000A583C">
            <w:r>
              <w:t>APR</w:t>
            </w:r>
          </w:p>
        </w:tc>
        <w:tc>
          <w:tcPr>
            <w:tcW w:w="5984" w:type="dxa"/>
          </w:tcPr>
          <w:p w14:paraId="58271D22" w14:textId="77777777" w:rsidR="000A583C" w:rsidRDefault="000A583C" w:rsidP="000A583C"/>
        </w:tc>
      </w:tr>
      <w:tr w:rsidR="000A583C" w14:paraId="7B412004" w14:textId="77777777" w:rsidTr="000A583C">
        <w:tc>
          <w:tcPr>
            <w:tcW w:w="3794" w:type="dxa"/>
          </w:tcPr>
          <w:p w14:paraId="578F36D9" w14:textId="77777777" w:rsidR="000A583C" w:rsidRDefault="000A583C" w:rsidP="000A583C">
            <w:r>
              <w:t>MAG</w:t>
            </w:r>
          </w:p>
        </w:tc>
        <w:tc>
          <w:tcPr>
            <w:tcW w:w="5984" w:type="dxa"/>
          </w:tcPr>
          <w:p w14:paraId="2C37FF12" w14:textId="77777777" w:rsidR="000A583C" w:rsidRDefault="000A583C" w:rsidP="000A583C"/>
        </w:tc>
      </w:tr>
      <w:tr w:rsidR="000A583C" w14:paraId="205096CD" w14:textId="77777777" w:rsidTr="000A583C">
        <w:tc>
          <w:tcPr>
            <w:tcW w:w="3794" w:type="dxa"/>
          </w:tcPr>
          <w:p w14:paraId="0C76286D" w14:textId="77777777" w:rsidR="000A583C" w:rsidRDefault="000A583C" w:rsidP="000A583C">
            <w:r>
              <w:t>GIU</w:t>
            </w:r>
          </w:p>
        </w:tc>
        <w:tc>
          <w:tcPr>
            <w:tcW w:w="5984" w:type="dxa"/>
          </w:tcPr>
          <w:p w14:paraId="2BF99186" w14:textId="77777777" w:rsidR="000A583C" w:rsidRDefault="000A583C" w:rsidP="000A583C"/>
        </w:tc>
      </w:tr>
      <w:tr w:rsidR="000A583C" w14:paraId="0C17706D" w14:textId="77777777" w:rsidTr="000A583C">
        <w:tc>
          <w:tcPr>
            <w:tcW w:w="3794" w:type="dxa"/>
          </w:tcPr>
          <w:p w14:paraId="4EB5F723" w14:textId="77777777" w:rsidR="000A583C" w:rsidRDefault="000A583C" w:rsidP="000A583C">
            <w:r>
              <w:t>LUG</w:t>
            </w:r>
          </w:p>
        </w:tc>
        <w:tc>
          <w:tcPr>
            <w:tcW w:w="5984" w:type="dxa"/>
          </w:tcPr>
          <w:p w14:paraId="35D6CA30" w14:textId="77777777" w:rsidR="000A583C" w:rsidRDefault="000A583C" w:rsidP="000A583C"/>
        </w:tc>
      </w:tr>
      <w:tr w:rsidR="000A583C" w14:paraId="500BFE94" w14:textId="77777777" w:rsidTr="000A583C">
        <w:tc>
          <w:tcPr>
            <w:tcW w:w="3794" w:type="dxa"/>
          </w:tcPr>
          <w:p w14:paraId="7A40C908" w14:textId="77777777" w:rsidR="000A583C" w:rsidRDefault="000A583C" w:rsidP="000A583C">
            <w:r>
              <w:t>AGO</w:t>
            </w:r>
          </w:p>
        </w:tc>
        <w:tc>
          <w:tcPr>
            <w:tcW w:w="5984" w:type="dxa"/>
          </w:tcPr>
          <w:p w14:paraId="226D2408" w14:textId="77777777" w:rsidR="000A583C" w:rsidRDefault="000A583C" w:rsidP="000A583C"/>
        </w:tc>
      </w:tr>
      <w:tr w:rsidR="000A583C" w14:paraId="717D3AF1" w14:textId="77777777" w:rsidTr="000A583C">
        <w:tc>
          <w:tcPr>
            <w:tcW w:w="3794" w:type="dxa"/>
          </w:tcPr>
          <w:p w14:paraId="77324C07" w14:textId="77777777" w:rsidR="000A583C" w:rsidRDefault="000A583C" w:rsidP="000A583C">
            <w:r>
              <w:t>SET</w:t>
            </w:r>
          </w:p>
        </w:tc>
        <w:tc>
          <w:tcPr>
            <w:tcW w:w="5984" w:type="dxa"/>
          </w:tcPr>
          <w:p w14:paraId="5F9BA7B2" w14:textId="77777777" w:rsidR="000A583C" w:rsidRDefault="000A583C" w:rsidP="000A583C"/>
        </w:tc>
      </w:tr>
      <w:tr w:rsidR="000A583C" w14:paraId="552E74BE" w14:textId="77777777" w:rsidTr="000A583C">
        <w:tc>
          <w:tcPr>
            <w:tcW w:w="3794" w:type="dxa"/>
          </w:tcPr>
          <w:p w14:paraId="6C4B233D" w14:textId="77777777" w:rsidR="000A583C" w:rsidRDefault="000A583C" w:rsidP="000A583C">
            <w:r>
              <w:t>OTT</w:t>
            </w:r>
          </w:p>
        </w:tc>
        <w:tc>
          <w:tcPr>
            <w:tcW w:w="5984" w:type="dxa"/>
          </w:tcPr>
          <w:p w14:paraId="1993C663" w14:textId="77777777" w:rsidR="000A583C" w:rsidRDefault="000A583C" w:rsidP="000A583C"/>
        </w:tc>
      </w:tr>
      <w:tr w:rsidR="000A583C" w14:paraId="14CD9196" w14:textId="77777777" w:rsidTr="000A583C">
        <w:tc>
          <w:tcPr>
            <w:tcW w:w="3794" w:type="dxa"/>
          </w:tcPr>
          <w:p w14:paraId="72418060" w14:textId="77777777" w:rsidR="000A583C" w:rsidRDefault="000A583C" w:rsidP="000A583C">
            <w:r>
              <w:t>NOV</w:t>
            </w:r>
          </w:p>
        </w:tc>
        <w:tc>
          <w:tcPr>
            <w:tcW w:w="5984" w:type="dxa"/>
          </w:tcPr>
          <w:p w14:paraId="55E6DD88" w14:textId="77777777" w:rsidR="000A583C" w:rsidRDefault="000A583C" w:rsidP="000A583C"/>
        </w:tc>
      </w:tr>
      <w:tr w:rsidR="000A583C" w14:paraId="0C7ECCED" w14:textId="77777777" w:rsidTr="000A583C">
        <w:tc>
          <w:tcPr>
            <w:tcW w:w="3794" w:type="dxa"/>
          </w:tcPr>
          <w:p w14:paraId="2D56DF8A" w14:textId="77777777" w:rsidR="000A583C" w:rsidRDefault="000A583C" w:rsidP="000A583C">
            <w:r>
              <w:t>DIC</w:t>
            </w:r>
          </w:p>
        </w:tc>
        <w:tc>
          <w:tcPr>
            <w:tcW w:w="5984" w:type="dxa"/>
          </w:tcPr>
          <w:p w14:paraId="78CA85E0" w14:textId="77777777" w:rsidR="000A583C" w:rsidRDefault="000A583C" w:rsidP="000A583C"/>
        </w:tc>
      </w:tr>
      <w:tr w:rsidR="000A583C" w14:paraId="090D91D3" w14:textId="77777777" w:rsidTr="000A583C">
        <w:tc>
          <w:tcPr>
            <w:tcW w:w="3794" w:type="dxa"/>
          </w:tcPr>
          <w:p w14:paraId="77885EF6" w14:textId="77777777" w:rsidR="000A583C" w:rsidRDefault="000A583C" w:rsidP="000A583C">
            <w:r>
              <w:t>TOTALE (A)</w:t>
            </w:r>
          </w:p>
        </w:tc>
        <w:tc>
          <w:tcPr>
            <w:tcW w:w="5984" w:type="dxa"/>
          </w:tcPr>
          <w:p w14:paraId="45AFEC6B" w14:textId="77777777" w:rsidR="000A583C" w:rsidRDefault="000A583C" w:rsidP="000A583C"/>
        </w:tc>
      </w:tr>
    </w:tbl>
    <w:p w14:paraId="68A01408" w14:textId="77777777" w:rsidR="000A583C" w:rsidRDefault="000A583C" w:rsidP="000A58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1"/>
        <w:gridCol w:w="5887"/>
      </w:tblGrid>
      <w:tr w:rsidR="000A583C" w14:paraId="30849797" w14:textId="77777777" w:rsidTr="002C10E6">
        <w:tc>
          <w:tcPr>
            <w:tcW w:w="9778" w:type="dxa"/>
            <w:gridSpan w:val="2"/>
            <w:shd w:val="clear" w:color="auto" w:fill="D9D9D9" w:themeFill="background1" w:themeFillShade="D9"/>
          </w:tcPr>
          <w:p w14:paraId="602D6294" w14:textId="77777777" w:rsidR="00207E76" w:rsidRDefault="000A583C" w:rsidP="000A583C">
            <w:r>
              <w:t xml:space="preserve">                                                                       </w:t>
            </w:r>
          </w:p>
          <w:p w14:paraId="482BA247" w14:textId="77777777" w:rsidR="000A583C" w:rsidRDefault="00207E76" w:rsidP="000A583C">
            <w:pPr>
              <w:rPr>
                <w:b/>
                <w:vertAlign w:val="superscript"/>
              </w:rPr>
            </w:pPr>
            <w:r>
              <w:t xml:space="preserve">                                                                   </w:t>
            </w:r>
            <w:r w:rsidR="000A583C">
              <w:t xml:space="preserve">  </w:t>
            </w:r>
            <w:r w:rsidR="000A583C" w:rsidRPr="002C10E6">
              <w:rPr>
                <w:b/>
              </w:rPr>
              <w:t>PROSPETTO CONTRIBUTI</w:t>
            </w:r>
            <w:r>
              <w:t xml:space="preserve"> </w:t>
            </w:r>
          </w:p>
          <w:p w14:paraId="4CFD67D1" w14:textId="77777777" w:rsidR="00207E76" w:rsidRPr="00207E76" w:rsidRDefault="00207E76" w:rsidP="000A583C">
            <w:pPr>
              <w:rPr>
                <w:b/>
                <w:vertAlign w:val="superscript"/>
              </w:rPr>
            </w:pPr>
          </w:p>
        </w:tc>
      </w:tr>
      <w:tr w:rsidR="000A583C" w14:paraId="7660BFA8" w14:textId="77777777" w:rsidTr="00207E76">
        <w:tc>
          <w:tcPr>
            <w:tcW w:w="3794" w:type="dxa"/>
          </w:tcPr>
          <w:p w14:paraId="69B84D73" w14:textId="77777777" w:rsidR="000A583C" w:rsidRDefault="000A583C" w:rsidP="000A583C">
            <w:r>
              <w:t>INPS</w:t>
            </w:r>
          </w:p>
        </w:tc>
        <w:tc>
          <w:tcPr>
            <w:tcW w:w="5984" w:type="dxa"/>
          </w:tcPr>
          <w:p w14:paraId="5E802D8F" w14:textId="77777777" w:rsidR="000A583C" w:rsidRDefault="00207E76" w:rsidP="000A583C">
            <w:r>
              <w:t>………  %</w:t>
            </w:r>
          </w:p>
        </w:tc>
      </w:tr>
      <w:tr w:rsidR="000A583C" w14:paraId="710302E6" w14:textId="77777777" w:rsidTr="00207E76">
        <w:tc>
          <w:tcPr>
            <w:tcW w:w="3794" w:type="dxa"/>
          </w:tcPr>
          <w:p w14:paraId="78A581C5" w14:textId="77777777" w:rsidR="000A583C" w:rsidRDefault="000A583C" w:rsidP="000A583C">
            <w:r>
              <w:t>INAIL</w:t>
            </w:r>
          </w:p>
        </w:tc>
        <w:tc>
          <w:tcPr>
            <w:tcW w:w="5984" w:type="dxa"/>
          </w:tcPr>
          <w:p w14:paraId="00705895" w14:textId="77777777" w:rsidR="000A583C" w:rsidRDefault="00207E76" w:rsidP="000A583C">
            <w:r>
              <w:t>………. %</w:t>
            </w:r>
          </w:p>
        </w:tc>
      </w:tr>
      <w:tr w:rsidR="000A583C" w14:paraId="6686C6A2" w14:textId="77777777" w:rsidTr="00207E76">
        <w:tc>
          <w:tcPr>
            <w:tcW w:w="3794" w:type="dxa"/>
          </w:tcPr>
          <w:p w14:paraId="1B93294B" w14:textId="77777777" w:rsidR="000A583C" w:rsidRDefault="000A583C" w:rsidP="000A583C">
            <w:r>
              <w:t>ALTRO</w:t>
            </w:r>
          </w:p>
        </w:tc>
        <w:tc>
          <w:tcPr>
            <w:tcW w:w="5984" w:type="dxa"/>
          </w:tcPr>
          <w:p w14:paraId="77A3EB4C" w14:textId="77777777" w:rsidR="000A583C" w:rsidRDefault="00207E76" w:rsidP="000A583C">
            <w:r>
              <w:t>………. %</w:t>
            </w:r>
          </w:p>
        </w:tc>
      </w:tr>
      <w:tr w:rsidR="000A583C" w14:paraId="753257C8" w14:textId="77777777" w:rsidTr="00207E76">
        <w:tc>
          <w:tcPr>
            <w:tcW w:w="3794" w:type="dxa"/>
          </w:tcPr>
          <w:p w14:paraId="5B7F10CA" w14:textId="77777777" w:rsidR="000A583C" w:rsidRDefault="000A583C" w:rsidP="000A583C">
            <w:r>
              <w:t>TOTALE</w:t>
            </w:r>
            <w:r w:rsidR="00207E76">
              <w:t xml:space="preserve"> (C) </w:t>
            </w:r>
          </w:p>
        </w:tc>
        <w:tc>
          <w:tcPr>
            <w:tcW w:w="5984" w:type="dxa"/>
          </w:tcPr>
          <w:p w14:paraId="34B3EA5A" w14:textId="77777777" w:rsidR="000A583C" w:rsidRDefault="00207E76" w:rsidP="000A583C">
            <w:r>
              <w:t>………  %</w:t>
            </w:r>
          </w:p>
        </w:tc>
      </w:tr>
    </w:tbl>
    <w:p w14:paraId="275E92BD" w14:textId="77777777" w:rsidR="000A583C" w:rsidRDefault="000A583C" w:rsidP="000A583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0"/>
        <w:gridCol w:w="2584"/>
        <w:gridCol w:w="1972"/>
        <w:gridCol w:w="2672"/>
      </w:tblGrid>
      <w:tr w:rsidR="00207E76" w14:paraId="723972FE" w14:textId="77777777" w:rsidTr="00207E76">
        <w:tc>
          <w:tcPr>
            <w:tcW w:w="2444" w:type="dxa"/>
          </w:tcPr>
          <w:p w14:paraId="72301288" w14:textId="77777777" w:rsidR="00207E76" w:rsidRDefault="00207E76" w:rsidP="00207E76">
            <w:r>
              <w:t>TOT. RETR. LORDA (A)</w:t>
            </w:r>
          </w:p>
          <w:p w14:paraId="3943DC40" w14:textId="77777777" w:rsidR="00207E76" w:rsidRDefault="00207E76" w:rsidP="00207E76"/>
        </w:tc>
        <w:tc>
          <w:tcPr>
            <w:tcW w:w="2626" w:type="dxa"/>
          </w:tcPr>
          <w:p w14:paraId="7B654C01" w14:textId="77777777" w:rsidR="00207E76" w:rsidRDefault="00207E76" w:rsidP="000A583C">
            <w:r>
              <w:t>QUOTA ANNUALE TFR  (B)</w:t>
            </w:r>
          </w:p>
        </w:tc>
        <w:tc>
          <w:tcPr>
            <w:tcW w:w="1984" w:type="dxa"/>
          </w:tcPr>
          <w:p w14:paraId="7821AA83" w14:textId="77777777" w:rsidR="00207E76" w:rsidRDefault="00207E76" w:rsidP="00207E76">
            <w:pPr>
              <w:jc w:val="center"/>
            </w:pPr>
            <w:r>
              <w:t>CONTRIBUTI</w:t>
            </w:r>
          </w:p>
          <w:p w14:paraId="3E975003" w14:textId="77777777" w:rsidR="00207E76" w:rsidRDefault="00207E76" w:rsidP="00207E76">
            <w:pPr>
              <w:jc w:val="center"/>
            </w:pPr>
            <w:r>
              <w:t>CARICO ENTE/AZIENDA (C)</w:t>
            </w:r>
          </w:p>
        </w:tc>
        <w:tc>
          <w:tcPr>
            <w:tcW w:w="2724" w:type="dxa"/>
          </w:tcPr>
          <w:p w14:paraId="4DE556A2" w14:textId="77777777" w:rsidR="00207E76" w:rsidRDefault="00207E76" w:rsidP="000A583C">
            <w:r>
              <w:t>TOT. LORDO A+B+C   =  D</w:t>
            </w:r>
          </w:p>
        </w:tc>
      </w:tr>
      <w:tr w:rsidR="00207E76" w14:paraId="32DDBEB8" w14:textId="77777777" w:rsidTr="00207E76">
        <w:trPr>
          <w:trHeight w:val="356"/>
        </w:trPr>
        <w:tc>
          <w:tcPr>
            <w:tcW w:w="2444" w:type="dxa"/>
          </w:tcPr>
          <w:p w14:paraId="20FD7AED" w14:textId="77777777" w:rsidR="00207E76" w:rsidRDefault="00207E76" w:rsidP="000A583C"/>
        </w:tc>
        <w:tc>
          <w:tcPr>
            <w:tcW w:w="2626" w:type="dxa"/>
          </w:tcPr>
          <w:p w14:paraId="3761AB4B" w14:textId="77777777" w:rsidR="00207E76" w:rsidRDefault="00207E76" w:rsidP="000A583C"/>
        </w:tc>
        <w:tc>
          <w:tcPr>
            <w:tcW w:w="1984" w:type="dxa"/>
          </w:tcPr>
          <w:p w14:paraId="38F523E1" w14:textId="77777777" w:rsidR="00207E76" w:rsidRDefault="00207E76" w:rsidP="000A583C"/>
        </w:tc>
        <w:tc>
          <w:tcPr>
            <w:tcW w:w="2724" w:type="dxa"/>
          </w:tcPr>
          <w:p w14:paraId="2F6E3B17" w14:textId="77777777" w:rsidR="00207E76" w:rsidRDefault="00207E76" w:rsidP="000A583C"/>
        </w:tc>
      </w:tr>
    </w:tbl>
    <w:p w14:paraId="7FEA58C1" w14:textId="77777777" w:rsidR="00207E76" w:rsidRDefault="00207E76" w:rsidP="000A583C"/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4358"/>
        <w:gridCol w:w="5412"/>
      </w:tblGrid>
      <w:tr w:rsidR="00845EFD" w14:paraId="4472CADC" w14:textId="77777777" w:rsidTr="002C10E6">
        <w:tc>
          <w:tcPr>
            <w:tcW w:w="9778" w:type="dxa"/>
            <w:gridSpan w:val="2"/>
            <w:shd w:val="clear" w:color="auto" w:fill="D9D9D9" w:themeFill="background1" w:themeFillShade="D9"/>
          </w:tcPr>
          <w:p w14:paraId="5C5BE1FE" w14:textId="77777777" w:rsidR="00845EFD" w:rsidRPr="002C10E6" w:rsidRDefault="00845EFD" w:rsidP="002C10E6">
            <w:pPr>
              <w:ind w:left="708"/>
              <w:rPr>
                <w:b/>
              </w:rPr>
            </w:pPr>
            <w:r>
              <w:t xml:space="preserve">                                                          </w:t>
            </w:r>
            <w:r w:rsidRPr="002C10E6">
              <w:rPr>
                <w:b/>
              </w:rPr>
              <w:t>PROSPETTO ORE DA CCNL</w:t>
            </w:r>
          </w:p>
          <w:p w14:paraId="4BF9AD1B" w14:textId="77777777" w:rsidR="00845EFD" w:rsidRDefault="00845EFD" w:rsidP="00845EFD"/>
        </w:tc>
      </w:tr>
      <w:tr w:rsidR="00845EFD" w14:paraId="55C5B5E5" w14:textId="77777777" w:rsidTr="00845EFD">
        <w:tc>
          <w:tcPr>
            <w:tcW w:w="4361" w:type="dxa"/>
          </w:tcPr>
          <w:p w14:paraId="02DD42E7" w14:textId="77777777" w:rsidR="00845EFD" w:rsidRDefault="00845EFD" w:rsidP="00845EFD">
            <w:r>
              <w:t>ORE TEORICHE</w:t>
            </w:r>
          </w:p>
        </w:tc>
        <w:tc>
          <w:tcPr>
            <w:tcW w:w="5417" w:type="dxa"/>
          </w:tcPr>
          <w:p w14:paraId="7D5C3762" w14:textId="77777777" w:rsidR="00845EFD" w:rsidRDefault="00845EFD" w:rsidP="00845EFD">
            <w:r>
              <w:t>……………</w:t>
            </w:r>
            <w:r w:rsidR="00033017">
              <w:t xml:space="preserve">                 (+)</w:t>
            </w:r>
          </w:p>
        </w:tc>
      </w:tr>
      <w:tr w:rsidR="00845EFD" w14:paraId="06D3DC12" w14:textId="77777777" w:rsidTr="00845EFD">
        <w:tc>
          <w:tcPr>
            <w:tcW w:w="4361" w:type="dxa"/>
          </w:tcPr>
          <w:p w14:paraId="1CDFF65F" w14:textId="77777777" w:rsidR="00845EFD" w:rsidRDefault="00033017" w:rsidP="00845EFD">
            <w:r>
              <w:t>FERIE SPETTANTI</w:t>
            </w:r>
          </w:p>
        </w:tc>
        <w:tc>
          <w:tcPr>
            <w:tcW w:w="5417" w:type="dxa"/>
          </w:tcPr>
          <w:p w14:paraId="56FB6EBB" w14:textId="77777777" w:rsidR="00845EFD" w:rsidRDefault="00033017" w:rsidP="00033017">
            <w:r>
              <w:t>……………                 (- )</w:t>
            </w:r>
          </w:p>
        </w:tc>
      </w:tr>
      <w:tr w:rsidR="00845EFD" w14:paraId="068F6981" w14:textId="77777777" w:rsidTr="00845EFD">
        <w:tc>
          <w:tcPr>
            <w:tcW w:w="4361" w:type="dxa"/>
          </w:tcPr>
          <w:p w14:paraId="08AE53BE" w14:textId="77777777" w:rsidR="00845EFD" w:rsidRDefault="00033017" w:rsidP="00845EFD">
            <w:r>
              <w:t>R.O.L. (riduzione orario di lavoro)</w:t>
            </w:r>
          </w:p>
        </w:tc>
        <w:tc>
          <w:tcPr>
            <w:tcW w:w="5417" w:type="dxa"/>
          </w:tcPr>
          <w:p w14:paraId="22CF5227" w14:textId="77777777" w:rsidR="00845EFD" w:rsidRDefault="00033017" w:rsidP="00845EFD">
            <w:r>
              <w:t>…………..                  (- )</w:t>
            </w:r>
          </w:p>
        </w:tc>
      </w:tr>
      <w:tr w:rsidR="00845EFD" w14:paraId="2EE0D58F" w14:textId="77777777" w:rsidTr="00845EFD">
        <w:tc>
          <w:tcPr>
            <w:tcW w:w="4361" w:type="dxa"/>
          </w:tcPr>
          <w:p w14:paraId="46CF2A58" w14:textId="77777777" w:rsidR="00845EFD" w:rsidRDefault="00033017" w:rsidP="00845EFD">
            <w:r>
              <w:t>EX FESTIVITA’</w:t>
            </w:r>
          </w:p>
        </w:tc>
        <w:tc>
          <w:tcPr>
            <w:tcW w:w="5417" w:type="dxa"/>
          </w:tcPr>
          <w:p w14:paraId="14983974" w14:textId="77777777" w:rsidR="00845EFD" w:rsidRDefault="00033017" w:rsidP="00845EFD">
            <w:r>
              <w:t xml:space="preserve">…………..                  (- )               </w:t>
            </w:r>
          </w:p>
        </w:tc>
      </w:tr>
      <w:tr w:rsidR="00845EFD" w14:paraId="289C5E4B" w14:textId="77777777" w:rsidTr="00845EFD">
        <w:tc>
          <w:tcPr>
            <w:tcW w:w="4361" w:type="dxa"/>
          </w:tcPr>
          <w:p w14:paraId="026D8E31" w14:textId="77777777" w:rsidR="00845EFD" w:rsidRDefault="00033017" w:rsidP="00845EFD">
            <w:r>
              <w:t>FESTIVITA’ INFRASETTIMANALI</w:t>
            </w:r>
          </w:p>
        </w:tc>
        <w:tc>
          <w:tcPr>
            <w:tcW w:w="5417" w:type="dxa"/>
          </w:tcPr>
          <w:p w14:paraId="3FF4ACF7" w14:textId="77777777" w:rsidR="00845EFD" w:rsidRDefault="00033017" w:rsidP="00845EFD">
            <w:r>
              <w:t>…………..                  (- )</w:t>
            </w:r>
          </w:p>
        </w:tc>
      </w:tr>
      <w:tr w:rsidR="00845EFD" w14:paraId="00C3C4AA" w14:textId="77777777" w:rsidTr="00845EFD">
        <w:tc>
          <w:tcPr>
            <w:tcW w:w="4361" w:type="dxa"/>
          </w:tcPr>
          <w:p w14:paraId="11DA3692" w14:textId="77777777" w:rsidR="00845EFD" w:rsidRDefault="00033017" w:rsidP="00845EFD">
            <w:r>
              <w:t>ORE ASSEMBLEE</w:t>
            </w:r>
          </w:p>
        </w:tc>
        <w:tc>
          <w:tcPr>
            <w:tcW w:w="5417" w:type="dxa"/>
          </w:tcPr>
          <w:p w14:paraId="7B6C31E9" w14:textId="77777777" w:rsidR="00845EFD" w:rsidRDefault="00033017" w:rsidP="00845EFD">
            <w:r>
              <w:t>…………..                  ( -)</w:t>
            </w:r>
          </w:p>
        </w:tc>
      </w:tr>
      <w:tr w:rsidR="00845EFD" w14:paraId="0602CCD6" w14:textId="77777777" w:rsidTr="00845EFD">
        <w:tc>
          <w:tcPr>
            <w:tcW w:w="4361" w:type="dxa"/>
          </w:tcPr>
          <w:p w14:paraId="715C5B89" w14:textId="77777777" w:rsidR="00845EFD" w:rsidRDefault="00845EFD" w:rsidP="00845EFD"/>
        </w:tc>
        <w:tc>
          <w:tcPr>
            <w:tcW w:w="5417" w:type="dxa"/>
          </w:tcPr>
          <w:p w14:paraId="7F30964C" w14:textId="77777777" w:rsidR="00845EFD" w:rsidRDefault="00845EFD" w:rsidP="00845EFD"/>
        </w:tc>
      </w:tr>
      <w:tr w:rsidR="00033017" w14:paraId="65E4D5C7" w14:textId="77777777" w:rsidTr="00845EFD">
        <w:tc>
          <w:tcPr>
            <w:tcW w:w="4361" w:type="dxa"/>
          </w:tcPr>
          <w:p w14:paraId="3478DE86" w14:textId="77777777" w:rsidR="00033017" w:rsidRDefault="00033017" w:rsidP="00845EFD">
            <w:r>
              <w:t>TOTALE ORE NETTE (E)</w:t>
            </w:r>
          </w:p>
        </w:tc>
        <w:tc>
          <w:tcPr>
            <w:tcW w:w="5417" w:type="dxa"/>
          </w:tcPr>
          <w:p w14:paraId="1BFD77AD" w14:textId="77777777" w:rsidR="00033017" w:rsidRDefault="00033017" w:rsidP="00845EFD">
            <w:r>
              <w:t>…………..</w:t>
            </w:r>
          </w:p>
        </w:tc>
      </w:tr>
    </w:tbl>
    <w:p w14:paraId="16EA1A66" w14:textId="77777777" w:rsidR="00033017" w:rsidRDefault="00033017" w:rsidP="00845EFD">
      <w:pPr>
        <w:ind w:left="-142"/>
      </w:pPr>
    </w:p>
    <w:p w14:paraId="2E036C22" w14:textId="77777777" w:rsidR="00033017" w:rsidRDefault="00033017" w:rsidP="00845EFD">
      <w:pPr>
        <w:ind w:left="-142"/>
      </w:pPr>
      <w:r>
        <w:t xml:space="preserve">NUMERATORE = TOT. </w:t>
      </w:r>
      <w:proofErr w:type="gramStart"/>
      <w:r>
        <w:t>LORDO  (</w:t>
      </w:r>
      <w:proofErr w:type="gramEnd"/>
      <w:r>
        <w:t>D)</w:t>
      </w:r>
    </w:p>
    <w:p w14:paraId="54582D37" w14:textId="77777777" w:rsidR="00033017" w:rsidRDefault="00033017" w:rsidP="00845EFD">
      <w:pPr>
        <w:ind w:left="-142"/>
      </w:pPr>
      <w:r>
        <w:t>DENOMINATORE = TOT. ORE NETTE (E)</w:t>
      </w:r>
    </w:p>
    <w:p w14:paraId="55CB8127" w14:textId="77777777" w:rsidR="00033017" w:rsidRDefault="00033017" w:rsidP="00845EFD">
      <w:pPr>
        <w:ind w:left="-142"/>
      </w:pPr>
      <w:r>
        <w:t>D/E = COSTO ORARIO ANNUALE</w:t>
      </w:r>
    </w:p>
    <w:sectPr w:rsidR="00033017" w:rsidSect="00033017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27542"/>
    <w:multiLevelType w:val="hybridMultilevel"/>
    <w:tmpl w:val="529E08C8"/>
    <w:lvl w:ilvl="0" w:tplc="D2AC9422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3C"/>
    <w:rsid w:val="00033017"/>
    <w:rsid w:val="000A583C"/>
    <w:rsid w:val="00207E76"/>
    <w:rsid w:val="00223675"/>
    <w:rsid w:val="002C10E6"/>
    <w:rsid w:val="00845EFD"/>
    <w:rsid w:val="00A307D1"/>
    <w:rsid w:val="00A32ECD"/>
    <w:rsid w:val="00C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57ED"/>
  <w15:docId w15:val="{25814038-725C-4443-A332-81399F4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30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Castro Colomba</dc:creator>
  <cp:lastModifiedBy>Di Castro Colomba</cp:lastModifiedBy>
  <cp:revision>3</cp:revision>
  <cp:lastPrinted>2017-07-19T09:08:00Z</cp:lastPrinted>
  <dcterms:created xsi:type="dcterms:W3CDTF">2020-08-13T09:26:00Z</dcterms:created>
  <dcterms:modified xsi:type="dcterms:W3CDTF">2020-08-24T14:34:00Z</dcterms:modified>
</cp:coreProperties>
</file>