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_, _________________________________ (nome e cognome)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nat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_ a _______________ il ___________, consapevole delle responsabilità e delle sanzioni penali stabilite dalla legge per le false attestazioni e dichiarazioni mendaci (artt. 75 e 76 del DPR 28 dicembre 2000 n. 445. 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137F6E" w:rsidP="0068120D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DICHIARA sotto propria responsabilità: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residente in __________________________ (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via/piazza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n. 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ivico,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città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/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provincia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 Paese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46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in possesso d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elle seguenti cittadinanze: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___________________________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che nell’inquadramento professionale attuale i termini del collocamento a riposo decorreranno dalla data del ________________;</w:t>
      </w:r>
      <w:r w:rsidR="00137F6E" w:rsidRPr="000B5573">
        <w:rPr>
          <w:rStyle w:val="Rimandonotaapidipagina"/>
          <w:rFonts w:ascii="Verdana" w:eastAsia="Times New Roman" w:hAnsi="Verdana" w:cs="Courier New"/>
          <w:sz w:val="20"/>
          <w:szCs w:val="20"/>
          <w:lang w:eastAsia="it-IT"/>
        </w:rPr>
        <w:footnoteReference w:id="1"/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precedenti disciplinari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riportato condanne penali in Italia o all’estero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di essere in possesso dei requisiti di cui al punto 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>4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dell’avviso;</w:t>
      </w:r>
    </w:p>
    <w:p w:rsidR="00F47011" w:rsidRPr="000B5573" w:rsidRDefault="00F47011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FA2124" w:rsidRDefault="007D5A34" w:rsidP="005A27AF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FA2124">
        <w:rPr>
          <w:rFonts w:ascii="Verdana" w:eastAsia="Times New Roman" w:hAnsi="Verdana" w:cs="Courier New"/>
          <w:sz w:val="20"/>
          <w:szCs w:val="20"/>
          <w:lang w:eastAsia="it-IT"/>
        </w:rPr>
        <w:t>MANIFESTA disponibilità</w:t>
      </w:r>
      <w:r w:rsidR="00137F6E" w:rsidRPr="00FA2124">
        <w:rPr>
          <w:rFonts w:ascii="Verdana" w:eastAsia="Times New Roman" w:hAnsi="Verdana" w:cs="Courier New"/>
          <w:sz w:val="20"/>
          <w:szCs w:val="20"/>
          <w:lang w:eastAsia="it-IT"/>
        </w:rPr>
        <w:t xml:space="preserve"> a partecipare alla procedura selettiva per l’incarico di</w:t>
      </w:r>
      <w:r w:rsidR="00DE2666" w:rsidRPr="00FA2124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FA2124" w:rsidRDefault="00FA2124" w:rsidP="00FA212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FA2124" w:rsidRPr="00FA2124" w:rsidRDefault="00FA2124" w:rsidP="00FA212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FA2124">
        <w:rPr>
          <w:rFonts w:ascii="Verdana" w:eastAsia="Times New Roman" w:hAnsi="Verdana" w:cs="Courier New"/>
          <w:sz w:val="20"/>
          <w:szCs w:val="20"/>
          <w:lang w:eastAsia="it-IT"/>
        </w:rPr>
        <w:t>___________________________________________________________________________________</w:t>
      </w:r>
    </w:p>
    <w:p w:rsidR="00FA2124" w:rsidRDefault="00FA2124" w:rsidP="00FA212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137F6E" w:rsidP="00FA212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presso la Rappresentanza Permanente d’Italia presso l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’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U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 xml:space="preserve">nione 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E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uropea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a Bruxelles;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120D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_ 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>DICHIARA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7F04D4" w:rsidRPr="000B5573">
        <w:rPr>
          <w:rFonts w:ascii="Verdana" w:eastAsia="Times New Roman" w:hAnsi="Verdana" w:cs="Courier New"/>
          <w:sz w:val="20"/>
          <w:szCs w:val="20"/>
          <w:lang w:eastAsia="it-IT"/>
        </w:rPr>
        <w:t>altresì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>: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essere consapevole che l'incarico è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a tempo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pieno, 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incompatibile con lo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svo</w:t>
      </w:r>
      <w:r w:rsidR="00FD3D52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lgimento di qualsiasi altra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attività professionale, anche a tem</w:t>
      </w:r>
      <w:r w:rsidR="00FD3D52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po determinato, ed esige la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permanenza continuativa a Bruxelles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- di rinunciare, prima dell’assunzione delle funzioni e per il periodo dell’incarico, all’eventuale residenza o permesso di soggiorno o di lavoro nel paese di destinazione;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cessare, prima dell’assunzione delle funzioni e per il periodo dell’incarico,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>in qualità di Esperto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B9537B">
        <w:rPr>
          <w:rFonts w:ascii="Verdana" w:eastAsia="Times New Roman" w:hAnsi="Verdana" w:cs="Courier New"/>
          <w:sz w:val="20"/>
          <w:szCs w:val="20"/>
          <w:lang w:eastAsia="it-IT"/>
        </w:rPr>
        <w:t xml:space="preserve">o </w:t>
      </w:r>
      <w:r w:rsidR="002A0373">
        <w:rPr>
          <w:rFonts w:ascii="Verdana" w:eastAsia="Times New Roman" w:hAnsi="Verdana" w:cs="Courier New"/>
          <w:sz w:val="20"/>
          <w:szCs w:val="20"/>
          <w:lang w:eastAsia="it-IT"/>
        </w:rPr>
        <w:t xml:space="preserve">di </w:t>
      </w:r>
      <w:bookmarkStart w:id="0" w:name="_GoBack"/>
      <w:bookmarkEnd w:id="0"/>
      <w:r w:rsidR="00B9537B">
        <w:rPr>
          <w:rFonts w:ascii="Verdana" w:eastAsia="Times New Roman" w:hAnsi="Verdana" w:cs="Courier New"/>
          <w:sz w:val="20"/>
          <w:szCs w:val="20"/>
          <w:lang w:eastAsia="it-IT"/>
        </w:rPr>
        <w:t xml:space="preserve">Addetto/a 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>nel settore per cui si è dichiarata la disponibilità a partecipare alla procedura selettiva</w:t>
      </w:r>
      <w:r w:rsidR="00D35BAD"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65B56" w:rsidRPr="000B5573" w:rsidRDefault="00665B56" w:rsidP="0066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aver preso visione dell’informativa sulla protezione dei dati contenuta nell’avviso per la 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>manifestazione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di disponibilità e di autorizzare il trattamento dei propri dati personali contenuti nel presente modulo e nella documentazione allegata ai sensi dell’art. 7 del Regolamento UE 2016/679.</w:t>
      </w:r>
    </w:p>
    <w:p w:rsidR="00532147" w:rsidRPr="000B5573" w:rsidRDefault="00532147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532147" w:rsidRPr="000B5573" w:rsidRDefault="00E80BF9" w:rsidP="0068120D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Data ______________          Firma __________________________________</w:t>
      </w:r>
    </w:p>
    <w:p w:rsidR="00137F6E" w:rsidRPr="001357DC" w:rsidRDefault="008B7C7B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444444"/>
          <w:sz w:val="24"/>
          <w:szCs w:val="24"/>
          <w:lang w:eastAsia="it-IT"/>
        </w:rPr>
      </w:pPr>
      <w:r>
        <w:rPr>
          <w:rFonts w:ascii="Verdana" w:eastAsia="Times New Roman" w:hAnsi="Verdana" w:cs="Courier New"/>
          <w:noProof/>
          <w:color w:val="444444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223520</wp:posOffset>
                </wp:positionV>
                <wp:extent cx="6134100" cy="14954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723E" id="Rettangolo 1" o:spid="_x0000_s1026" style="position:absolute;margin-left:-9.45pt;margin-top:17.6pt;width:48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" filled="f" strokecolor="black [3213]" strokeweight="1pt"/>
            </w:pict>
          </mc:Fallback>
        </mc:AlternateContent>
      </w:r>
    </w:p>
    <w:p w:rsidR="00726EA8" w:rsidRDefault="00726EA8" w:rsidP="00726EA8">
      <w:pPr>
        <w:spacing w:after="0" w:line="240" w:lineRule="auto"/>
        <w:rPr>
          <w:b/>
          <w:i/>
        </w:rPr>
      </w:pPr>
    </w:p>
    <w:p w:rsidR="00726EA8" w:rsidRPr="00726EA8" w:rsidRDefault="00726EA8" w:rsidP="00726EA8">
      <w:pPr>
        <w:spacing w:after="0" w:line="240" w:lineRule="auto"/>
        <w:rPr>
          <w:b/>
          <w:i/>
        </w:rPr>
      </w:pPr>
      <w:r w:rsidRPr="00726EA8">
        <w:rPr>
          <w:b/>
          <w:i/>
        </w:rPr>
        <w:t>INSERIRE CONTATTI PERSONALI: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indirizzo postale</w:t>
      </w:r>
      <w:r>
        <w:rPr>
          <w:i/>
        </w:rPr>
        <w:t xml:space="preserve"> (obbligatorio</w:t>
      </w:r>
      <w:proofErr w:type="gramStart"/>
      <w:r>
        <w:rPr>
          <w:i/>
        </w:rPr>
        <w:t>):  _</w:t>
      </w:r>
      <w:proofErr w:type="gramEnd"/>
      <w:r>
        <w:rPr>
          <w:i/>
        </w:rPr>
        <w:t>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 xml:space="preserve">indirizzo </w:t>
      </w:r>
      <w:r>
        <w:rPr>
          <w:i/>
        </w:rPr>
        <w:t>e-</w:t>
      </w:r>
      <w:r w:rsidRPr="00E80BF9">
        <w:rPr>
          <w:i/>
        </w:rPr>
        <w:t>mail</w:t>
      </w:r>
      <w:r>
        <w:rPr>
          <w:i/>
        </w:rPr>
        <w:t xml:space="preserve"> (obbligatorio</w:t>
      </w:r>
      <w:proofErr w:type="gramStart"/>
      <w:r>
        <w:rPr>
          <w:i/>
        </w:rPr>
        <w:t>):  _</w:t>
      </w:r>
      <w:proofErr w:type="gramEnd"/>
      <w:r>
        <w:rPr>
          <w:i/>
        </w:rPr>
        <w:t>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>
        <w:rPr>
          <w:i/>
        </w:rPr>
        <w:t xml:space="preserve">indirizzo </w:t>
      </w:r>
      <w:proofErr w:type="gramStart"/>
      <w:r>
        <w:rPr>
          <w:i/>
        </w:rPr>
        <w:t>PEC:  _</w:t>
      </w:r>
      <w:proofErr w:type="gramEnd"/>
      <w:r>
        <w:rPr>
          <w:i/>
        </w:rPr>
        <w:t>___________________________________________________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numer</w:t>
      </w:r>
      <w:r>
        <w:rPr>
          <w:i/>
        </w:rPr>
        <w:t>o</w:t>
      </w:r>
      <w:r w:rsidRPr="00E80BF9">
        <w:rPr>
          <w:i/>
        </w:rPr>
        <w:t xml:space="preserve"> di telefono mobile</w:t>
      </w:r>
      <w:r>
        <w:rPr>
          <w:i/>
        </w:rPr>
        <w:t xml:space="preserve"> (obbligatorio): ______________________________</w:t>
      </w:r>
    </w:p>
    <w:p w:rsidR="00726EA8" w:rsidRPr="007F04D4" w:rsidRDefault="00726EA8" w:rsidP="00726EA8">
      <w:pPr>
        <w:tabs>
          <w:tab w:val="left" w:pos="1185"/>
        </w:tabs>
      </w:pPr>
      <w:r>
        <w:rPr>
          <w:i/>
        </w:rPr>
        <w:t>ID Skype</w:t>
      </w:r>
      <w:r w:rsidRPr="00E80BF9">
        <w:rPr>
          <w:i/>
        </w:rPr>
        <w:t>:</w:t>
      </w:r>
      <w:r>
        <w:rPr>
          <w:i/>
        </w:rPr>
        <w:t xml:space="preserve"> ________________________________________________________</w:t>
      </w:r>
    </w:p>
    <w:p w:rsidR="007F04D4" w:rsidRPr="007F04D4" w:rsidRDefault="007F04D4" w:rsidP="00726EA8"/>
    <w:sectPr w:rsidR="007F04D4" w:rsidRPr="007F04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77" w:rsidRDefault="00AE5D77" w:rsidP="00137F6E">
      <w:pPr>
        <w:spacing w:after="0" w:line="240" w:lineRule="auto"/>
      </w:pPr>
      <w:r>
        <w:separator/>
      </w:r>
    </w:p>
  </w:endnote>
  <w:endnote w:type="continuationSeparator" w:id="0">
    <w:p w:rsidR="00AE5D77" w:rsidRDefault="00AE5D77" w:rsidP="001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00" w:rsidRPr="0084302E" w:rsidRDefault="00997F00" w:rsidP="00997F00">
    <w:pPr>
      <w:ind w:right="708"/>
      <w:jc w:val="center"/>
      <w:rPr>
        <w:rFonts w:ascii="Verdana" w:hAnsi="Verdana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77" w:rsidRDefault="00AE5D77" w:rsidP="00137F6E">
      <w:pPr>
        <w:spacing w:after="0" w:line="240" w:lineRule="auto"/>
      </w:pPr>
      <w:r>
        <w:separator/>
      </w:r>
    </w:p>
  </w:footnote>
  <w:footnote w:type="continuationSeparator" w:id="0">
    <w:p w:rsidR="00AE5D77" w:rsidRDefault="00AE5D77" w:rsidP="00137F6E">
      <w:pPr>
        <w:spacing w:after="0" w:line="240" w:lineRule="auto"/>
      </w:pPr>
      <w:r>
        <w:continuationSeparator/>
      </w:r>
    </w:p>
  </w:footnote>
  <w:footnote w:id="1">
    <w:p w:rsidR="00137F6E" w:rsidRDefault="00137F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Solo  per</w:t>
      </w:r>
      <w:proofErr w:type="gramEnd"/>
      <w:r>
        <w:t xml:space="preserve"> chi ha compiuto i 60 anni di età alla data di compilazione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73" w:rsidRPr="000B5573" w:rsidRDefault="000B5573" w:rsidP="000B5573">
    <w:pPr>
      <w:pStyle w:val="Intestazione"/>
      <w:jc w:val="center"/>
      <w:rPr>
        <w:b/>
      </w:rPr>
    </w:pPr>
    <w:r w:rsidRPr="000B5573">
      <w:rPr>
        <w:b/>
      </w:rPr>
      <w:t>MODULO MANIFESTAZIONE DI DISPONIBILITA’</w:t>
    </w:r>
  </w:p>
  <w:p w:rsidR="0068120D" w:rsidRPr="000B5573" w:rsidRDefault="000B5573" w:rsidP="000B5573">
    <w:pPr>
      <w:pStyle w:val="Intestazione"/>
      <w:jc w:val="center"/>
      <w:rPr>
        <w:rFonts w:ascii="Verdana" w:hAnsi="Verdana"/>
        <w:b/>
        <w:sz w:val="10"/>
        <w:szCs w:val="10"/>
      </w:rPr>
    </w:pPr>
    <w:r w:rsidRPr="000B5573">
      <w:rPr>
        <w:b/>
      </w:rPr>
      <w:t xml:space="preserve">NB: allegare anche (1) CV in formato </w:t>
    </w:r>
    <w:proofErr w:type="spellStart"/>
    <w:r w:rsidRPr="000B5573">
      <w:rPr>
        <w:b/>
      </w:rPr>
      <w:t>Europass</w:t>
    </w:r>
    <w:proofErr w:type="spellEnd"/>
    <w:r w:rsidRPr="000B5573">
      <w:rPr>
        <w:b/>
      </w:rPr>
      <w:t>; (2) breve lettera di motivazione; (3) copia fronte/retro documento d’identità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506"/>
    <w:multiLevelType w:val="hybridMultilevel"/>
    <w:tmpl w:val="0E8EA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72"/>
    <w:rsid w:val="000841DF"/>
    <w:rsid w:val="00085B94"/>
    <w:rsid w:val="00092461"/>
    <w:rsid w:val="000A7A51"/>
    <w:rsid w:val="000B4942"/>
    <w:rsid w:val="000B5573"/>
    <w:rsid w:val="00137F6E"/>
    <w:rsid w:val="00164025"/>
    <w:rsid w:val="001C0DD9"/>
    <w:rsid w:val="002573ED"/>
    <w:rsid w:val="002604E4"/>
    <w:rsid w:val="002920D3"/>
    <w:rsid w:val="002A0373"/>
    <w:rsid w:val="002F6C5E"/>
    <w:rsid w:val="00323F8A"/>
    <w:rsid w:val="0033149F"/>
    <w:rsid w:val="00377FCA"/>
    <w:rsid w:val="003C254E"/>
    <w:rsid w:val="00464E97"/>
    <w:rsid w:val="00470EE3"/>
    <w:rsid w:val="0047461B"/>
    <w:rsid w:val="00531CEB"/>
    <w:rsid w:val="00532147"/>
    <w:rsid w:val="00554E2E"/>
    <w:rsid w:val="005712A7"/>
    <w:rsid w:val="00625D72"/>
    <w:rsid w:val="00640E22"/>
    <w:rsid w:val="00665B56"/>
    <w:rsid w:val="0068120D"/>
    <w:rsid w:val="00726EA8"/>
    <w:rsid w:val="007B4D7D"/>
    <w:rsid w:val="007C791F"/>
    <w:rsid w:val="007D5A34"/>
    <w:rsid w:val="007E36CA"/>
    <w:rsid w:val="007F04D4"/>
    <w:rsid w:val="00812681"/>
    <w:rsid w:val="0084302E"/>
    <w:rsid w:val="008B7C7B"/>
    <w:rsid w:val="00997F00"/>
    <w:rsid w:val="00A82E34"/>
    <w:rsid w:val="00AA4883"/>
    <w:rsid w:val="00AE5D77"/>
    <w:rsid w:val="00B9537B"/>
    <w:rsid w:val="00D33938"/>
    <w:rsid w:val="00D35BAD"/>
    <w:rsid w:val="00D742E9"/>
    <w:rsid w:val="00DE2666"/>
    <w:rsid w:val="00E46F24"/>
    <w:rsid w:val="00E80BF9"/>
    <w:rsid w:val="00EB1292"/>
    <w:rsid w:val="00F47011"/>
    <w:rsid w:val="00FA2124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926FC6"/>
  <w15:chartTrackingRefBased/>
  <w15:docId w15:val="{E7B1BF10-2DD1-43A0-BA1B-7C0C197A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F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F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F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7F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00"/>
  </w:style>
  <w:style w:type="paragraph" w:styleId="Pidipagina">
    <w:name w:val="footer"/>
    <w:basedOn w:val="Normale"/>
    <w:link w:val="Pidipagina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00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5B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5B5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65B5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14C7-88F0-401A-98F2-44B25BAA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Canfora Maurizio</dc:creator>
  <cp:keywords/>
  <dc:description/>
  <cp:lastModifiedBy>Pavone Enrico</cp:lastModifiedBy>
  <cp:revision>5</cp:revision>
  <dcterms:created xsi:type="dcterms:W3CDTF">2021-02-17T12:54:00Z</dcterms:created>
  <dcterms:modified xsi:type="dcterms:W3CDTF">2021-02-17T13:01:00Z</dcterms:modified>
</cp:coreProperties>
</file>