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9ADB" w14:textId="77777777" w:rsidR="00A700B2" w:rsidRDefault="0095719E" w:rsidP="00E248CC">
      <w:pPr>
        <w:jc w:val="center"/>
        <w:rPr>
          <w:b/>
        </w:rPr>
      </w:pPr>
      <w:r>
        <w:rPr>
          <w:b/>
        </w:rPr>
        <w:t>Allegato 1</w:t>
      </w:r>
    </w:p>
    <w:p w14:paraId="180AB381" w14:textId="77777777" w:rsidR="00A700B2" w:rsidRDefault="00A700B2">
      <w:pPr>
        <w:jc w:val="center"/>
        <w:rPr>
          <w:b/>
          <w:sz w:val="28"/>
          <w:szCs w:val="28"/>
        </w:rPr>
      </w:pPr>
    </w:p>
    <w:p w14:paraId="6D951DB9" w14:textId="77777777" w:rsidR="00A700B2" w:rsidRDefault="0095719E">
      <w:pPr>
        <w:jc w:val="center"/>
      </w:pPr>
      <w:r>
        <w:rPr>
          <w:b/>
          <w:sz w:val="28"/>
          <w:szCs w:val="28"/>
        </w:rPr>
        <w:t>MANIFESTAZIONE DI INTERESSE E DI MOTIVAZIONE</w:t>
      </w:r>
    </w:p>
    <w:p w14:paraId="0CA23573" w14:textId="77777777" w:rsidR="00A700B2" w:rsidRDefault="00A700B2"/>
    <w:p w14:paraId="45E93E57" w14:textId="56E536E1" w:rsidR="00A700B2" w:rsidRDefault="0095719E" w:rsidP="006102AC">
      <w:pPr>
        <w:jc w:val="both"/>
        <w:rPr>
          <w:sz w:val="24"/>
          <w:szCs w:val="24"/>
        </w:rPr>
      </w:pPr>
      <w:r w:rsidRPr="002361FC">
        <w:rPr>
          <w:sz w:val="24"/>
          <w:szCs w:val="24"/>
        </w:rPr>
        <w:t xml:space="preserve">Con la presente, io </w:t>
      </w:r>
      <w:r>
        <w:rPr>
          <w:sz w:val="24"/>
          <w:szCs w:val="24"/>
        </w:rPr>
        <w:t>sottoscritto/a ……………………………..…, nato/a a ……………….. il ……………….., sottopongo la mia cand</w:t>
      </w:r>
      <w:r w:rsidRPr="002361FC">
        <w:rPr>
          <w:szCs w:val="24"/>
        </w:rPr>
        <w:t>id</w:t>
      </w:r>
      <w:r>
        <w:rPr>
          <w:sz w:val="24"/>
          <w:szCs w:val="24"/>
        </w:rPr>
        <w:t>atura in relazione all’avviso di incarico per un posto di esperto ex art. 168 del D.P</w:t>
      </w:r>
      <w:r w:rsidR="00D8298C">
        <w:rPr>
          <w:sz w:val="24"/>
          <w:szCs w:val="24"/>
        </w:rPr>
        <w:t xml:space="preserve">.R. 18/1967 presso l’Ambasciata d’Italia </w:t>
      </w:r>
      <w:r w:rsidR="00C75A33">
        <w:rPr>
          <w:sz w:val="24"/>
          <w:szCs w:val="24"/>
        </w:rPr>
        <w:t>a Berlino</w:t>
      </w:r>
      <w:r w:rsidR="00D829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0966F9" w14:textId="77777777" w:rsidR="00A700B2" w:rsidRDefault="00A700B2">
      <w:pPr>
        <w:rPr>
          <w:sz w:val="24"/>
          <w:szCs w:val="24"/>
        </w:rPr>
      </w:pPr>
    </w:p>
    <w:p w14:paraId="23C0305B" w14:textId="77777777" w:rsidR="00A700B2" w:rsidRDefault="0095719E" w:rsidP="006102AC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di possedere i seguenti requisiti di cui all’articolo 3, comma 1, dell’avviso di incarico sopracitato:</w:t>
      </w:r>
    </w:p>
    <w:p w14:paraId="42AEF21A" w14:textId="77777777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cittadinanza italiana;</w:t>
      </w:r>
    </w:p>
    <w:p w14:paraId="4C8A9F2B" w14:textId="77777777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età compresa tra i 30 e i 65 anni;</w:t>
      </w:r>
    </w:p>
    <w:p w14:paraId="7D0918A6" w14:textId="77777777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costituzione fisica idonea ad affrontare il clima della Sede di destinazione;</w:t>
      </w:r>
    </w:p>
    <w:p w14:paraId="610384F3" w14:textId="77777777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godimento dei diritti civili e politici;</w:t>
      </w:r>
    </w:p>
    <w:p w14:paraId="5F1046CD" w14:textId="77777777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essere dipendente di una Pubblica Amministrazione di cui all’articolo 1, comma 2, del decreto legislativo n. 165/2001;</w:t>
      </w:r>
    </w:p>
    <w:p w14:paraId="0E790F3A" w14:textId="77777777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conoscenza della lingua inglese con livello non inferiore a C1 del quadro comune europeo di conoscenza delle lingue straniere; </w:t>
      </w:r>
    </w:p>
    <w:p w14:paraId="5549D4FF" w14:textId="58902C9F" w:rsidR="00C75A33" w:rsidRDefault="00C75A33" w:rsidP="00C75A33">
      <w:pPr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dottorato di ricerca o altro titolo equivalente conseguito presso università o istituti di istruzione universitaria (nei settori di competenza di cui all’art. 1 dell’avviso di incarico); o almeno cinque anni di documentata esperienza professionale post laurea in Università, Organismi o centri di ricerca o altri Enti qualificati pubblici o privati, italiani o stranieri, con compiti prevalentemente di ricerca, organizzativi e/o gestionali nel settore di competenza di cui all’Art. 1 dell’avviso di incarico.</w:t>
      </w:r>
    </w:p>
    <w:p w14:paraId="2E0CACD3" w14:textId="77777777" w:rsidR="00817B8E" w:rsidRDefault="00817B8E" w:rsidP="00817B8E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14:paraId="496325A7" w14:textId="4F9E47D2" w:rsidR="00A700B2" w:rsidRDefault="00817B8E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  <w:r w:rsidRPr="00817B8E">
        <w:rPr>
          <w:sz w:val="23"/>
          <w:szCs w:val="23"/>
        </w:rPr>
        <w:t>Dichiaro inoltre di avere / non avere ricoperto in precedenza incarichi di esperto ex art. 168 D.P.R. 18 / 1967 o ex art. 16 L.401/1990 (se s</w:t>
      </w:r>
      <w:r w:rsidR="0016036F">
        <w:rPr>
          <w:sz w:val="23"/>
          <w:szCs w:val="23"/>
        </w:rPr>
        <w:t>ì</w:t>
      </w:r>
      <w:r w:rsidRPr="00817B8E">
        <w:rPr>
          <w:sz w:val="23"/>
          <w:szCs w:val="23"/>
        </w:rPr>
        <w:t>, inserire breve descrizione dell’incarico e periodo di impiego)…………………………………………….........................................................................................................</w:t>
      </w:r>
    </w:p>
    <w:p w14:paraId="7BA84763" w14:textId="77777777"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14:paraId="01C7AB5D" w14:textId="77777777" w:rsidR="00A700B2" w:rsidRPr="00D44838" w:rsidRDefault="0095719E">
      <w:pPr>
        <w:jc w:val="both"/>
      </w:pPr>
      <w:r w:rsidRPr="00D44838">
        <w:t xml:space="preserve">Dichiaro altresì di avere letto l’informativa sul trattamento dei dati personali, di cui all’articolo 7 dell’avviso di incarico, ai sensi dell’art. 13 del Regolamento Generale sulla Protezione dei Dati (UE) 2016/679.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700B2" w14:paraId="353862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5AEC7" w14:textId="77777777" w:rsidR="00A700B2" w:rsidRDefault="009571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Lettera di motivazione (max 2000 caratteri)</w:t>
            </w:r>
          </w:p>
          <w:p w14:paraId="490EF7A3" w14:textId="77777777" w:rsidR="00A700B2" w:rsidRDefault="00A700B2">
            <w:pPr>
              <w:pStyle w:val="TableContents"/>
            </w:pPr>
          </w:p>
          <w:p w14:paraId="5E3F15E9" w14:textId="77777777" w:rsidR="00A700B2" w:rsidRDefault="00A700B2">
            <w:pPr>
              <w:pStyle w:val="TableContents"/>
            </w:pPr>
          </w:p>
        </w:tc>
      </w:tr>
    </w:tbl>
    <w:p w14:paraId="4F271CE4" w14:textId="77777777" w:rsidR="00A700B2" w:rsidRDefault="00A700B2">
      <w:pPr>
        <w:jc w:val="both"/>
      </w:pPr>
    </w:p>
    <w:p w14:paraId="2A8C3B9C" w14:textId="77777777" w:rsidR="00A700B2" w:rsidRDefault="00A700B2">
      <w:pPr>
        <w:jc w:val="both"/>
      </w:pPr>
    </w:p>
    <w:p w14:paraId="60D78EE9" w14:textId="77777777" w:rsidR="00A700B2" w:rsidRDefault="00A700B2">
      <w:pPr>
        <w:jc w:val="both"/>
      </w:pPr>
    </w:p>
    <w:p w14:paraId="4892662C" w14:textId="77777777" w:rsidR="00A700B2" w:rsidRDefault="0095719E">
      <w:pPr>
        <w:jc w:val="both"/>
      </w:pPr>
      <w:r>
        <w:t>Data,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366848C" w14:textId="77777777" w:rsidR="00A700B2" w:rsidRDefault="00A700B2">
      <w:pPr>
        <w:jc w:val="both"/>
      </w:pPr>
    </w:p>
    <w:sectPr w:rsidR="00A700B2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3"/>
        <w:szCs w:val="23"/>
      </w:rPr>
    </w:lvl>
  </w:abstractNum>
  <w:abstractNum w:abstractNumId="1" w15:restartNumberingAfterBreak="0">
    <w:nsid w:val="233E40CE"/>
    <w:multiLevelType w:val="multilevel"/>
    <w:tmpl w:val="0B96D27A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794703"/>
    <w:multiLevelType w:val="multilevel"/>
    <w:tmpl w:val="283A9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A266CE"/>
    <w:multiLevelType w:val="multilevel"/>
    <w:tmpl w:val="A53A16EA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B2"/>
    <w:rsid w:val="0016036F"/>
    <w:rsid w:val="002361FC"/>
    <w:rsid w:val="00390B72"/>
    <w:rsid w:val="003C30E6"/>
    <w:rsid w:val="006102AC"/>
    <w:rsid w:val="00817B8E"/>
    <w:rsid w:val="0095719E"/>
    <w:rsid w:val="00A700B2"/>
    <w:rsid w:val="00C75A33"/>
    <w:rsid w:val="00D26809"/>
    <w:rsid w:val="00D44838"/>
    <w:rsid w:val="00D8298C"/>
    <w:rsid w:val="00E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FA6"/>
  <w15:docId w15:val="{569FDA85-133C-4166-9F96-FA41F7D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B316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61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Veglia</dc:creator>
  <dc:description/>
  <cp:lastModifiedBy>Chiara Borrelli</cp:lastModifiedBy>
  <cp:revision>4</cp:revision>
  <dcterms:created xsi:type="dcterms:W3CDTF">2021-06-06T09:12:00Z</dcterms:created>
  <dcterms:modified xsi:type="dcterms:W3CDTF">2021-06-09T09:07:00Z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