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6E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>_, _________________________________ (nome e cognome)</w:t>
      </w:r>
      <w:r w:rsidR="0068120D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proofErr w:type="spellStart"/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>nat</w:t>
      </w:r>
      <w:proofErr w:type="spellEnd"/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_ a _______________ il ___________, consapevole delle responsabilità e delle sanzioni penali stabilite dalla legge per le false attestazioni e dichiarazioni mendaci (artt. 75 e 76 del DPR 28 dicembre 2000 n. 445. </w:t>
      </w:r>
    </w:p>
    <w:p w:rsidR="00137F6E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1855EC" w:rsidRDefault="00137F6E" w:rsidP="008D335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 w:hanging="142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>DICHIARA sotto propria responsabilità:</w:t>
      </w:r>
    </w:p>
    <w:p w:rsidR="00137F6E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1855EC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di essere residente in __________________________ (</w:t>
      </w:r>
      <w:r w:rsidR="00D742E9" w:rsidRPr="001855EC">
        <w:rPr>
          <w:rFonts w:ascii="Verdana" w:eastAsia="Times New Roman" w:hAnsi="Verdana" w:cs="Courier New"/>
          <w:sz w:val="20"/>
          <w:szCs w:val="20"/>
          <w:lang w:eastAsia="it-IT"/>
        </w:rPr>
        <w:t>via/piazza</w:t>
      </w:r>
      <w:r w:rsidR="0033149F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r w:rsidR="00D742E9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n. </w:t>
      </w:r>
      <w:r w:rsidR="0033149F" w:rsidRPr="001855EC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="00D742E9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ivico,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città</w:t>
      </w:r>
      <w:r w:rsidR="00D742E9" w:rsidRPr="001855EC">
        <w:rPr>
          <w:rFonts w:ascii="Verdana" w:eastAsia="Times New Roman" w:hAnsi="Verdana" w:cs="Courier New"/>
          <w:sz w:val="20"/>
          <w:szCs w:val="20"/>
          <w:lang w:eastAsia="it-IT"/>
        </w:rPr>
        <w:t>/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provincia</w:t>
      </w:r>
      <w:r w:rsidR="00D742E9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e Paese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);</w:t>
      </w:r>
    </w:p>
    <w:p w:rsidR="00137F6E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1855EC" w:rsidRDefault="0068120D" w:rsidP="0046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di essere in possesso d</w:t>
      </w:r>
      <w:r w:rsidR="00464E97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elle seguenti cittadinanze: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________</w:t>
      </w:r>
      <w:r w:rsidR="00464E97" w:rsidRPr="001855EC">
        <w:rPr>
          <w:rFonts w:ascii="Verdana" w:eastAsia="Times New Roman" w:hAnsi="Verdana" w:cs="Courier New"/>
          <w:sz w:val="20"/>
          <w:szCs w:val="20"/>
          <w:lang w:eastAsia="it-IT"/>
        </w:rPr>
        <w:t>___________________________</w:t>
      </w:r>
      <w:bookmarkStart w:id="0" w:name="_GoBack"/>
      <w:bookmarkEnd w:id="0"/>
    </w:p>
    <w:p w:rsidR="00137F6E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1855EC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che nell’inquadramento professionale attuale i termini del collocamento a riposo decorreranno dalla data del ________________;</w:t>
      </w:r>
      <w:r w:rsidR="00137F6E" w:rsidRPr="001855EC">
        <w:rPr>
          <w:rStyle w:val="Rimandonotaapidipagina"/>
          <w:rFonts w:ascii="Verdana" w:eastAsia="Times New Roman" w:hAnsi="Verdana" w:cs="Courier New"/>
          <w:sz w:val="20"/>
          <w:szCs w:val="20"/>
          <w:lang w:eastAsia="it-IT"/>
        </w:rPr>
        <w:footnoteReference w:id="1"/>
      </w:r>
    </w:p>
    <w:p w:rsidR="00137F6E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1855EC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di avere/non avere precedenti disciplinari (barrare la menzione non rilevante);</w:t>
      </w:r>
    </w:p>
    <w:p w:rsidR="00137F6E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1855EC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di avere/non avere riportato condanne penali in Italia o all’estero (barrare la menzione non rilevante);</w:t>
      </w:r>
    </w:p>
    <w:p w:rsidR="00137F6E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1855EC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di essere in possesso dei requisiti di cui al</w:t>
      </w:r>
      <w:r w:rsidR="001F38CC" w:rsidRPr="001855EC">
        <w:rPr>
          <w:rFonts w:ascii="Verdana" w:eastAsia="Times New Roman" w:hAnsi="Verdana" w:cs="Courier New"/>
          <w:sz w:val="20"/>
          <w:szCs w:val="20"/>
          <w:lang w:eastAsia="it-IT"/>
        </w:rPr>
        <w:t>l’articolo 3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dell’avviso;</w:t>
      </w:r>
    </w:p>
    <w:p w:rsidR="00F47011" w:rsidRPr="001855EC" w:rsidRDefault="00F47011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1855EC" w:rsidRDefault="007D5A34" w:rsidP="008D335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 w:hanging="142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>MANIFESTA disponibilità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a partecipare alla procedura selettiva per l’incarico di</w:t>
      </w:r>
      <w:r w:rsidR="00DE2666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Esperto</w:t>
      </w:r>
      <w:r w:rsidR="000B4942" w:rsidRPr="001855EC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r w:rsidR="00DE2666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1F38CC" w:rsidRPr="001855EC">
        <w:rPr>
          <w:rFonts w:ascii="Verdana" w:eastAsia="Times New Roman" w:hAnsi="Verdana" w:cs="Courier New"/>
          <w:sz w:val="20"/>
          <w:szCs w:val="20"/>
          <w:lang w:eastAsia="it-IT"/>
        </w:rPr>
        <w:t>nel settore della giustizia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presso l</w:t>
      </w:r>
      <w:r w:rsidR="001F38CC" w:rsidRPr="001855EC">
        <w:rPr>
          <w:rFonts w:ascii="Verdana" w:eastAsia="Times New Roman" w:hAnsi="Verdana" w:cs="Courier New"/>
          <w:sz w:val="20"/>
          <w:szCs w:val="20"/>
          <w:lang w:eastAsia="it-IT"/>
        </w:rPr>
        <w:t>’Ambasciata d’Italia a Niamey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137F6E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120D" w:rsidRPr="001855EC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_ </w:t>
      </w:r>
      <w:r w:rsidR="0068120D" w:rsidRPr="001855EC">
        <w:rPr>
          <w:rFonts w:ascii="Verdana" w:eastAsia="Times New Roman" w:hAnsi="Verdana" w:cs="Courier New"/>
          <w:sz w:val="20"/>
          <w:szCs w:val="20"/>
          <w:lang w:eastAsia="it-IT"/>
        </w:rPr>
        <w:t>DICHIARA</w:t>
      </w: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7F04D4" w:rsidRPr="001855EC">
        <w:rPr>
          <w:rFonts w:ascii="Verdana" w:eastAsia="Times New Roman" w:hAnsi="Verdana" w:cs="Courier New"/>
          <w:sz w:val="20"/>
          <w:szCs w:val="20"/>
          <w:lang w:eastAsia="it-IT"/>
        </w:rPr>
        <w:t>altresì</w:t>
      </w:r>
      <w:r w:rsidR="0068120D" w:rsidRPr="001855EC">
        <w:rPr>
          <w:rFonts w:ascii="Verdana" w:eastAsia="Times New Roman" w:hAnsi="Verdana" w:cs="Courier New"/>
          <w:sz w:val="20"/>
          <w:szCs w:val="20"/>
          <w:lang w:eastAsia="it-IT"/>
        </w:rPr>
        <w:t>:</w:t>
      </w:r>
    </w:p>
    <w:p w:rsidR="0068120D" w:rsidRPr="001855EC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essere consapevole che l'incarico è</w:t>
      </w: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a tempo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pieno, </w:t>
      </w:r>
      <w:r w:rsidR="00464E97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incompatibile con lo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svo</w:t>
      </w:r>
      <w:r w:rsidR="00FD3D52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lgimento di qualsiasi altra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>attività professionale, anche a tem</w:t>
      </w:r>
      <w:r w:rsidR="00FD3D52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po determinato, ed esige la </w:t>
      </w:r>
      <w:r w:rsidR="00137F6E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permanenza continuativa a </w:t>
      </w:r>
      <w:r w:rsidR="001B78F2" w:rsidRPr="001855EC">
        <w:rPr>
          <w:rFonts w:ascii="Verdana" w:eastAsia="Times New Roman" w:hAnsi="Verdana" w:cs="Courier New"/>
          <w:sz w:val="20"/>
          <w:szCs w:val="20"/>
          <w:lang w:eastAsia="it-IT"/>
        </w:rPr>
        <w:t>Niamey</w:t>
      </w: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8120D" w:rsidRPr="001855EC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>- di rinunciare, prima dell’assunzione delle funzioni e per il periodo dell’incarico, all’eventuale residenza o permesso di soggiorno o di lavoro nel paese di destinazione;</w:t>
      </w:r>
    </w:p>
    <w:p w:rsidR="0068120D" w:rsidRPr="001855EC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cessare, prima dell’assunzione delle funzioni e per il periodo dell’incarico,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</w:t>
      </w:r>
      <w:r w:rsidR="0047461B" w:rsidRPr="001855EC">
        <w:rPr>
          <w:rFonts w:ascii="Verdana" w:eastAsia="Times New Roman" w:hAnsi="Verdana" w:cs="Courier New"/>
          <w:sz w:val="20"/>
          <w:szCs w:val="20"/>
          <w:lang w:eastAsia="it-IT"/>
        </w:rPr>
        <w:t>in qualità di Esperto</w:t>
      </w:r>
      <w:r w:rsidR="000B4942" w:rsidRPr="001855EC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r w:rsidR="0047461B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nel settore </w:t>
      </w:r>
      <w:r w:rsidR="001F38CC"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della giustizia </w:t>
      </w:r>
      <w:r w:rsidR="0047461B" w:rsidRPr="001855EC">
        <w:rPr>
          <w:rFonts w:ascii="Verdana" w:eastAsia="Times New Roman" w:hAnsi="Verdana" w:cs="Courier New"/>
          <w:sz w:val="20"/>
          <w:szCs w:val="20"/>
          <w:lang w:eastAsia="it-IT"/>
        </w:rPr>
        <w:t>per cui si è dichiarata la disponibilità a partecipare alla procedura selettiva</w:t>
      </w:r>
      <w:r w:rsidR="00D35BAD" w:rsidRPr="001855EC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65B56" w:rsidRPr="001855EC" w:rsidRDefault="00665B56" w:rsidP="0066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aver preso visione dell’informativa sulla protezione dei dati contenuta nell’avviso per la </w:t>
      </w:r>
      <w:r w:rsidR="00DE2666" w:rsidRPr="001855EC">
        <w:rPr>
          <w:rFonts w:ascii="Verdana" w:eastAsia="Times New Roman" w:hAnsi="Verdana" w:cs="Courier New"/>
          <w:sz w:val="20"/>
          <w:szCs w:val="20"/>
          <w:lang w:eastAsia="it-IT"/>
        </w:rPr>
        <w:t>manifestazione</w:t>
      </w:r>
      <w:r w:rsidR="00A753F6">
        <w:rPr>
          <w:rFonts w:ascii="Verdana" w:eastAsia="Times New Roman" w:hAnsi="Verdana" w:cs="Courier New"/>
          <w:sz w:val="20"/>
          <w:szCs w:val="20"/>
          <w:lang w:eastAsia="it-IT"/>
        </w:rPr>
        <w:t xml:space="preserve"> di disponibilità</w:t>
      </w: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 xml:space="preserve"> e di autorizzare il trattamento dei propri dati personali contenuti nel presente modulo e nella documentazione allegata ai sensi dell’art. 7 del Regolamento UE 2016/679.</w:t>
      </w:r>
    </w:p>
    <w:p w:rsidR="00532147" w:rsidRPr="001855EC" w:rsidRDefault="00532147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532147" w:rsidRPr="001855EC" w:rsidRDefault="00E80BF9" w:rsidP="0068120D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855EC">
        <w:rPr>
          <w:rFonts w:ascii="Verdana" w:eastAsia="Times New Roman" w:hAnsi="Verdana" w:cs="Courier New"/>
          <w:sz w:val="20"/>
          <w:szCs w:val="20"/>
          <w:lang w:eastAsia="it-IT"/>
        </w:rPr>
        <w:t>Data ______________          Firma __________________________________</w:t>
      </w:r>
    </w:p>
    <w:p w:rsidR="00137F6E" w:rsidRPr="001855EC" w:rsidRDefault="008B7C7B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4"/>
          <w:szCs w:val="24"/>
          <w:lang w:eastAsia="it-IT"/>
        </w:rPr>
      </w:pPr>
      <w:r w:rsidRPr="001855EC">
        <w:rPr>
          <w:rFonts w:ascii="Verdana" w:eastAsia="Times New Roman" w:hAnsi="Verdana" w:cs="Courier New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223520</wp:posOffset>
                </wp:positionV>
                <wp:extent cx="6134100" cy="14954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723E" id="Rettangolo 1" o:spid="_x0000_s1026" style="position:absolute;margin-left:-9.45pt;margin-top:17.6pt;width:48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" filled="f" strokecolor="black [3213]" strokeweight="1pt"/>
            </w:pict>
          </mc:Fallback>
        </mc:AlternateContent>
      </w:r>
    </w:p>
    <w:p w:rsidR="00726EA8" w:rsidRPr="001855EC" w:rsidRDefault="00726EA8" w:rsidP="00726EA8">
      <w:pPr>
        <w:spacing w:after="0" w:line="240" w:lineRule="auto"/>
        <w:rPr>
          <w:b/>
          <w:i/>
        </w:rPr>
      </w:pPr>
    </w:p>
    <w:p w:rsidR="00A753F6" w:rsidRDefault="00A753F6" w:rsidP="00726EA8">
      <w:pPr>
        <w:spacing w:after="0" w:line="240" w:lineRule="auto"/>
        <w:rPr>
          <w:b/>
          <w:i/>
        </w:rPr>
      </w:pPr>
    </w:p>
    <w:p w:rsidR="00726EA8" w:rsidRPr="001855EC" w:rsidRDefault="00726EA8" w:rsidP="00726EA8">
      <w:pPr>
        <w:spacing w:after="0" w:line="240" w:lineRule="auto"/>
        <w:rPr>
          <w:b/>
          <w:i/>
        </w:rPr>
      </w:pPr>
      <w:r w:rsidRPr="001855EC">
        <w:rPr>
          <w:b/>
          <w:i/>
        </w:rPr>
        <w:t>INSERIRE CONTATTI PERSONALI:</w:t>
      </w:r>
    </w:p>
    <w:p w:rsidR="00726EA8" w:rsidRPr="001855EC" w:rsidRDefault="00726EA8" w:rsidP="00726EA8">
      <w:pPr>
        <w:spacing w:after="0" w:line="240" w:lineRule="auto"/>
        <w:rPr>
          <w:i/>
        </w:rPr>
      </w:pPr>
      <w:r w:rsidRPr="001855EC">
        <w:rPr>
          <w:i/>
        </w:rPr>
        <w:t>indirizzo postale (obbligatorio</w:t>
      </w:r>
      <w:proofErr w:type="gramStart"/>
      <w:r w:rsidRPr="001855EC">
        <w:rPr>
          <w:i/>
        </w:rPr>
        <w:t>):  _</w:t>
      </w:r>
      <w:proofErr w:type="gramEnd"/>
      <w:r w:rsidRPr="001855EC">
        <w:rPr>
          <w:i/>
        </w:rPr>
        <w:t>____________________________________</w:t>
      </w:r>
    </w:p>
    <w:p w:rsidR="00726EA8" w:rsidRPr="001855EC" w:rsidRDefault="00726EA8" w:rsidP="00726EA8">
      <w:pPr>
        <w:spacing w:after="0" w:line="240" w:lineRule="auto"/>
        <w:rPr>
          <w:i/>
        </w:rPr>
      </w:pPr>
      <w:r w:rsidRPr="001855EC">
        <w:rPr>
          <w:i/>
        </w:rPr>
        <w:t>indirizzo e-mail (obbligatorio</w:t>
      </w:r>
      <w:proofErr w:type="gramStart"/>
      <w:r w:rsidRPr="001855EC">
        <w:rPr>
          <w:i/>
        </w:rPr>
        <w:t>):  _</w:t>
      </w:r>
      <w:proofErr w:type="gramEnd"/>
      <w:r w:rsidRPr="001855EC">
        <w:rPr>
          <w:i/>
        </w:rPr>
        <w:t>_____________________________________</w:t>
      </w:r>
    </w:p>
    <w:p w:rsidR="00726EA8" w:rsidRPr="001855EC" w:rsidRDefault="00726EA8" w:rsidP="00726EA8">
      <w:pPr>
        <w:spacing w:after="0" w:line="240" w:lineRule="auto"/>
        <w:rPr>
          <w:i/>
        </w:rPr>
      </w:pPr>
      <w:r w:rsidRPr="001855EC">
        <w:rPr>
          <w:i/>
        </w:rPr>
        <w:t xml:space="preserve">indirizzo </w:t>
      </w:r>
      <w:proofErr w:type="gramStart"/>
      <w:r w:rsidRPr="001855EC">
        <w:rPr>
          <w:i/>
        </w:rPr>
        <w:t>PEC:  _</w:t>
      </w:r>
      <w:proofErr w:type="gramEnd"/>
      <w:r w:rsidRPr="001855EC">
        <w:rPr>
          <w:i/>
        </w:rPr>
        <w:t>___________________________________________________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numer</w:t>
      </w:r>
      <w:r>
        <w:rPr>
          <w:i/>
        </w:rPr>
        <w:t>o</w:t>
      </w:r>
      <w:r w:rsidRPr="00E80BF9">
        <w:rPr>
          <w:i/>
        </w:rPr>
        <w:t xml:space="preserve"> di telefono mobile</w:t>
      </w:r>
      <w:r>
        <w:rPr>
          <w:i/>
        </w:rPr>
        <w:t xml:space="preserve"> (obbligatorio): ______________________________</w:t>
      </w:r>
    </w:p>
    <w:p w:rsidR="007F04D4" w:rsidRPr="007F04D4" w:rsidRDefault="007F04D4" w:rsidP="00726EA8"/>
    <w:sectPr w:rsidR="007F04D4" w:rsidRPr="007F04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1E" w:rsidRDefault="001C081E" w:rsidP="00137F6E">
      <w:pPr>
        <w:spacing w:after="0" w:line="240" w:lineRule="auto"/>
      </w:pPr>
      <w:r>
        <w:separator/>
      </w:r>
    </w:p>
  </w:endnote>
  <w:endnote w:type="continuationSeparator" w:id="0">
    <w:p w:rsidR="001C081E" w:rsidRDefault="001C081E" w:rsidP="001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00" w:rsidRPr="0084302E" w:rsidRDefault="00997F00" w:rsidP="00997F00">
    <w:pPr>
      <w:ind w:right="708"/>
      <w:jc w:val="center"/>
      <w:rPr>
        <w:rFonts w:ascii="Verdana" w:hAnsi="Verdana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1E" w:rsidRDefault="001C081E" w:rsidP="00137F6E">
      <w:pPr>
        <w:spacing w:after="0" w:line="240" w:lineRule="auto"/>
      </w:pPr>
      <w:r>
        <w:separator/>
      </w:r>
    </w:p>
  </w:footnote>
  <w:footnote w:type="continuationSeparator" w:id="0">
    <w:p w:rsidR="001C081E" w:rsidRDefault="001C081E" w:rsidP="00137F6E">
      <w:pPr>
        <w:spacing w:after="0" w:line="240" w:lineRule="auto"/>
      </w:pPr>
      <w:r>
        <w:continuationSeparator/>
      </w:r>
    </w:p>
  </w:footnote>
  <w:footnote w:id="1">
    <w:p w:rsidR="00137F6E" w:rsidRDefault="00137F6E">
      <w:pPr>
        <w:pStyle w:val="Testonotaapidipagina"/>
      </w:pPr>
      <w:r>
        <w:rPr>
          <w:rStyle w:val="Rimandonotaapidipagina"/>
        </w:rPr>
        <w:footnoteRef/>
      </w:r>
      <w:r w:rsidR="001F38CC">
        <w:t xml:space="preserve"> Solo </w:t>
      </w:r>
      <w:r>
        <w:t>per chi ha compiuto i 60 anni di età alla data di compilazione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73" w:rsidRPr="001855EC" w:rsidRDefault="000B5573" w:rsidP="000B5573">
    <w:pPr>
      <w:pStyle w:val="Intestazione"/>
      <w:jc w:val="center"/>
      <w:rPr>
        <w:b/>
      </w:rPr>
    </w:pPr>
    <w:r w:rsidRPr="001855EC">
      <w:rPr>
        <w:b/>
      </w:rPr>
      <w:t>MODULO M</w:t>
    </w:r>
    <w:r w:rsidR="001F38CC" w:rsidRPr="001855EC">
      <w:rPr>
        <w:b/>
      </w:rPr>
      <w:t xml:space="preserve">ANIFESTAZIONE DI </w:t>
    </w:r>
    <w:r w:rsidR="00A753F6">
      <w:rPr>
        <w:b/>
      </w:rPr>
      <w:t>DISPONIBILITA’</w:t>
    </w:r>
  </w:p>
  <w:p w:rsidR="0068120D" w:rsidRPr="001855EC" w:rsidRDefault="000B5573" w:rsidP="000B5573">
    <w:pPr>
      <w:pStyle w:val="Intestazione"/>
      <w:jc w:val="center"/>
      <w:rPr>
        <w:rFonts w:ascii="Verdana" w:hAnsi="Verdana"/>
        <w:b/>
        <w:sz w:val="10"/>
        <w:szCs w:val="10"/>
      </w:rPr>
    </w:pPr>
    <w:r w:rsidRPr="001855EC">
      <w:rPr>
        <w:b/>
      </w:rPr>
      <w:t>NB: allegare anche (1) C</w:t>
    </w:r>
    <w:r w:rsidR="00A60A4F">
      <w:rPr>
        <w:b/>
      </w:rPr>
      <w:t>V in formato e</w:t>
    </w:r>
    <w:r w:rsidR="008200FB">
      <w:rPr>
        <w:b/>
      </w:rPr>
      <w:t>uropeo</w:t>
    </w:r>
    <w:r w:rsidR="001F38CC" w:rsidRPr="001855EC">
      <w:rPr>
        <w:b/>
      </w:rPr>
      <w:t>; (2) sintetica</w:t>
    </w:r>
    <w:r w:rsidRPr="001855EC">
      <w:rPr>
        <w:b/>
      </w:rPr>
      <w:t xml:space="preserve"> lettera di motivazione; </w:t>
    </w:r>
    <w:r w:rsidR="001F38CC" w:rsidRPr="001855EC">
      <w:rPr>
        <w:b/>
      </w:rPr>
      <w:t>(3) dichiarazione di disponibilità dell’amministrazione di appartenenza al collocamento fuori ruolo; (4</w:t>
    </w:r>
    <w:r w:rsidRPr="001855EC">
      <w:rPr>
        <w:b/>
      </w:rPr>
      <w:t>) copia fronte/retro documento d’identità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506"/>
    <w:multiLevelType w:val="hybridMultilevel"/>
    <w:tmpl w:val="0E8EA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72"/>
    <w:rsid w:val="00017E4D"/>
    <w:rsid w:val="00042FC0"/>
    <w:rsid w:val="000841DF"/>
    <w:rsid w:val="00085B94"/>
    <w:rsid w:val="00092461"/>
    <w:rsid w:val="000A7A51"/>
    <w:rsid w:val="000B4942"/>
    <w:rsid w:val="000B5573"/>
    <w:rsid w:val="00137F6E"/>
    <w:rsid w:val="00164025"/>
    <w:rsid w:val="001855EC"/>
    <w:rsid w:val="001B78F2"/>
    <w:rsid w:val="001C081E"/>
    <w:rsid w:val="001C0DD9"/>
    <w:rsid w:val="001F38CC"/>
    <w:rsid w:val="00253C68"/>
    <w:rsid w:val="002573ED"/>
    <w:rsid w:val="002604E4"/>
    <w:rsid w:val="002F6C5E"/>
    <w:rsid w:val="00323F8A"/>
    <w:rsid w:val="0033149F"/>
    <w:rsid w:val="00377FCA"/>
    <w:rsid w:val="003C254E"/>
    <w:rsid w:val="00457DD9"/>
    <w:rsid w:val="00464E97"/>
    <w:rsid w:val="00470EE3"/>
    <w:rsid w:val="0047461B"/>
    <w:rsid w:val="004969B1"/>
    <w:rsid w:val="004F4934"/>
    <w:rsid w:val="00531CEB"/>
    <w:rsid w:val="00532147"/>
    <w:rsid w:val="00554E2E"/>
    <w:rsid w:val="005712A7"/>
    <w:rsid w:val="00625D72"/>
    <w:rsid w:val="00640E22"/>
    <w:rsid w:val="00665B56"/>
    <w:rsid w:val="0068120D"/>
    <w:rsid w:val="00726EA8"/>
    <w:rsid w:val="007B4D7D"/>
    <w:rsid w:val="007C791F"/>
    <w:rsid w:val="007D5A34"/>
    <w:rsid w:val="007E36CA"/>
    <w:rsid w:val="007F04D4"/>
    <w:rsid w:val="007F42BB"/>
    <w:rsid w:val="00812681"/>
    <w:rsid w:val="008200FB"/>
    <w:rsid w:val="0084302E"/>
    <w:rsid w:val="008B7C7B"/>
    <w:rsid w:val="008D3350"/>
    <w:rsid w:val="00997F00"/>
    <w:rsid w:val="00A60A4F"/>
    <w:rsid w:val="00A753F6"/>
    <w:rsid w:val="00A82E34"/>
    <w:rsid w:val="00AA4883"/>
    <w:rsid w:val="00AE5D77"/>
    <w:rsid w:val="00C45B32"/>
    <w:rsid w:val="00C5250D"/>
    <w:rsid w:val="00D33938"/>
    <w:rsid w:val="00D35BAD"/>
    <w:rsid w:val="00D742E9"/>
    <w:rsid w:val="00DE2666"/>
    <w:rsid w:val="00E46F24"/>
    <w:rsid w:val="00E77191"/>
    <w:rsid w:val="00E80BF9"/>
    <w:rsid w:val="00EB1292"/>
    <w:rsid w:val="00F47011"/>
    <w:rsid w:val="00FA58A3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B9A57"/>
  <w15:chartTrackingRefBased/>
  <w15:docId w15:val="{E7B1BF10-2DD1-43A0-BA1B-7C0C197A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F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F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F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7F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00"/>
  </w:style>
  <w:style w:type="paragraph" w:styleId="Pidipagina">
    <w:name w:val="footer"/>
    <w:basedOn w:val="Normale"/>
    <w:link w:val="Pidipagina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00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5B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5B5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65B5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01B4-77AC-41C3-8254-93A1F659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Canfora Maurizio</dc:creator>
  <cp:keywords/>
  <dc:description/>
  <cp:lastModifiedBy>De Angelis Valeria</cp:lastModifiedBy>
  <cp:revision>4</cp:revision>
  <dcterms:created xsi:type="dcterms:W3CDTF">2021-06-23T15:11:00Z</dcterms:created>
  <dcterms:modified xsi:type="dcterms:W3CDTF">2021-07-05T10:37:00Z</dcterms:modified>
</cp:coreProperties>
</file>