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45E93E57" w14:textId="31AE907B" w:rsidR="00A700B2" w:rsidRPr="00022040" w:rsidRDefault="0095719E" w:rsidP="006102AC">
      <w:pPr>
        <w:jc w:val="both"/>
      </w:pPr>
      <w:r w:rsidRPr="00022040">
        <w:t>Con la presente, io sottoscritto/a ………………………</w:t>
      </w:r>
      <w:proofErr w:type="gramStart"/>
      <w:r w:rsidRPr="00022040">
        <w:t>…….</w:t>
      </w:r>
      <w:proofErr w:type="gramEnd"/>
      <w:r w:rsidRPr="00022040">
        <w:t xml:space="preserve">.…, nato/a </w:t>
      </w:r>
      <w:proofErr w:type="spellStart"/>
      <w:r w:rsidRPr="00022040">
        <w:t>a</w:t>
      </w:r>
      <w:proofErr w:type="spellEnd"/>
      <w:r w:rsidRPr="00022040">
        <w:t xml:space="preserve"> ……………….. il …………</w:t>
      </w:r>
      <w:proofErr w:type="gramStart"/>
      <w:r w:rsidRPr="00022040">
        <w:t>…….</w:t>
      </w:r>
      <w:proofErr w:type="gramEnd"/>
      <w:r w:rsidRPr="00022040">
        <w:t xml:space="preserve">., sottopongo la mia candidatura in relazione all’avviso di incarico per un posto di esperto ex art. 168 del D.P.R. 18/1967 presso </w:t>
      </w:r>
      <w:r w:rsidRPr="00663E78">
        <w:t>l’Ambasciata</w:t>
      </w:r>
      <w:r w:rsidR="00B21E3E" w:rsidRPr="00663E78">
        <w:t xml:space="preserve"> d’Italia a </w:t>
      </w:r>
      <w:r w:rsidR="00663E78" w:rsidRPr="00663E78">
        <w:t>Ottawa</w:t>
      </w:r>
      <w:r w:rsidR="00663E78">
        <w:t>.</w:t>
      </w:r>
    </w:p>
    <w:p w14:paraId="6C1A2386" w14:textId="77777777" w:rsidR="00663E78" w:rsidRDefault="00663E78" w:rsidP="006102AC">
      <w:pPr>
        <w:jc w:val="both"/>
      </w:pPr>
    </w:p>
    <w:p w14:paraId="23C0305B" w14:textId="10E99587" w:rsidR="00A700B2" w:rsidRPr="00022040" w:rsidRDefault="00022040" w:rsidP="006102AC">
      <w:pPr>
        <w:jc w:val="both"/>
      </w:pPr>
      <w:r w:rsidRPr="002E7AFE">
        <w:t xml:space="preserve">1. </w:t>
      </w:r>
      <w:r w:rsidR="0095719E" w:rsidRPr="00022040">
        <w:t>Dichiaro di possedere i seguenti requisiti di cui all’articolo 3, comma 1, dell’avviso di incarico sopracitato:</w:t>
      </w:r>
    </w:p>
    <w:p w14:paraId="726B81A6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>cittadinanza italiana;</w:t>
      </w:r>
    </w:p>
    <w:p w14:paraId="2159B784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>età compresa tra i 30 e i 65 anni;</w:t>
      </w:r>
    </w:p>
    <w:p w14:paraId="09E20053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sz w:val="23"/>
          <w:szCs w:val="23"/>
        </w:rPr>
        <w:t>costituzione fisica idonea ad affrontare il clima della Sede di destinazione;</w:t>
      </w:r>
    </w:p>
    <w:p w14:paraId="3E331A90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>godimento dei diritti civili e politici;</w:t>
      </w:r>
    </w:p>
    <w:p w14:paraId="498ED8CF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08205684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>conoscenza della lingua inglese con livello non inferiore a C1 del quadro comune europeo di conoscenza delle lingue straniere;</w:t>
      </w:r>
    </w:p>
    <w:p w14:paraId="5BA3CD35" w14:textId="77777777" w:rsidR="005F5F35" w:rsidRPr="00C441C7" w:rsidRDefault="005F5F35" w:rsidP="005F5F35">
      <w:pPr>
        <w:numPr>
          <w:ilvl w:val="0"/>
          <w:numId w:val="4"/>
        </w:numPr>
        <w:suppressAutoHyphens/>
        <w:spacing w:after="0" w:line="240" w:lineRule="auto"/>
        <w:ind w:right="-2"/>
        <w:jc w:val="both"/>
      </w:pPr>
      <w:r w:rsidRPr="00C441C7">
        <w:rPr>
          <w:color w:val="000000"/>
          <w:sz w:val="23"/>
          <w:szCs w:val="23"/>
        </w:rPr>
        <w:t xml:space="preserve">dottorato di ricerca o altro titolo equivalente conseguito presso università o istituti di istruzione universitaria; </w:t>
      </w:r>
      <w:r w:rsidRPr="00C441C7">
        <w:rPr>
          <w:sz w:val="23"/>
          <w:szCs w:val="23"/>
        </w:rPr>
        <w:t>o almeno cinque anni di documentata esperienza professionale post lau</w:t>
      </w:r>
      <w:r>
        <w:rPr>
          <w:sz w:val="23"/>
          <w:szCs w:val="23"/>
        </w:rPr>
        <w:t>rea in Università, Organismi o C</w:t>
      </w:r>
      <w:r w:rsidRPr="00C441C7">
        <w:rPr>
          <w:sz w:val="23"/>
          <w:szCs w:val="23"/>
        </w:rPr>
        <w:t>entri di ricerca o altri Enti qualificati pubblici o privati, italiani o stranieri, con compiti prevalentemente di ricerca</w:t>
      </w:r>
      <w:r>
        <w:rPr>
          <w:sz w:val="23"/>
          <w:szCs w:val="23"/>
        </w:rPr>
        <w:t xml:space="preserve"> ed esperienza comprovata nelle scienze di base, </w:t>
      </w:r>
      <w:r w:rsidRPr="00C441C7">
        <w:rPr>
          <w:sz w:val="23"/>
          <w:szCs w:val="23"/>
        </w:rPr>
        <w:t>innovazione e trasferimento tecnologico.</w:t>
      </w:r>
    </w:p>
    <w:p w14:paraId="25A17072" w14:textId="77777777" w:rsidR="008915A3" w:rsidRPr="00022040" w:rsidRDefault="008915A3">
      <w:pPr>
        <w:jc w:val="both"/>
        <w:rPr>
          <w:color w:val="FF0000"/>
        </w:rPr>
      </w:pPr>
    </w:p>
    <w:p w14:paraId="731E74C3" w14:textId="7A78EC53" w:rsidR="00284DB0" w:rsidRPr="002E7AFE" w:rsidRDefault="00022040">
      <w:pPr>
        <w:jc w:val="both"/>
      </w:pPr>
      <w:r w:rsidRPr="002E7AFE">
        <w:t xml:space="preserve">2. </w:t>
      </w:r>
      <w:r w:rsidR="002708E3" w:rsidRPr="002E7AFE">
        <w:t>Dichiaro di</w:t>
      </w:r>
      <w:r w:rsidR="00284DB0" w:rsidRPr="002E7AFE">
        <w:t xml:space="preserve"> non ave</w:t>
      </w:r>
      <w:r w:rsidR="00354361">
        <w:t xml:space="preserve">re altre cittadinanze oltre a quella </w:t>
      </w:r>
      <w:r w:rsidR="00284DB0" w:rsidRPr="002E7AFE">
        <w:t>ital</w:t>
      </w:r>
      <w:r w:rsidR="00354361">
        <w:t>iana (indicare con una X) …………</w:t>
      </w:r>
      <w:proofErr w:type="gramStart"/>
      <w:r w:rsidR="00284DB0" w:rsidRPr="002E7AFE">
        <w:t>……</w:t>
      </w:r>
      <w:r w:rsidR="00354361">
        <w:t>.</w:t>
      </w:r>
      <w:proofErr w:type="gramEnd"/>
      <w:r w:rsidR="00284DB0" w:rsidRPr="002E7AFE">
        <w:t>…………</w:t>
      </w:r>
      <w:r w:rsidR="002E7AFE">
        <w:t>………..</w:t>
      </w:r>
    </w:p>
    <w:p w14:paraId="498B43AC" w14:textId="28B871CB" w:rsidR="00284DB0" w:rsidRPr="002E7AFE" w:rsidRDefault="00284DB0">
      <w:pPr>
        <w:jc w:val="both"/>
      </w:pPr>
      <w:r w:rsidRPr="002E7AFE">
        <w:t>(oppure)</w:t>
      </w:r>
      <w:bookmarkStart w:id="0" w:name="_GoBack"/>
      <w:bookmarkEnd w:id="0"/>
    </w:p>
    <w:p w14:paraId="04567BAB" w14:textId="01462152" w:rsidR="002708E3" w:rsidRPr="002E7AFE" w:rsidRDefault="00284DB0">
      <w:pPr>
        <w:jc w:val="both"/>
      </w:pPr>
      <w:r w:rsidRPr="002E7AFE">
        <w:t>Dichiaro di essere cittadino anche de</w:t>
      </w:r>
      <w:r w:rsidR="008915A3" w:rsidRPr="002E7AFE">
        <w:t>l</w:t>
      </w:r>
      <w:r w:rsidRPr="002E7AFE">
        <w:t xml:space="preserve">/i seguente/i Stato/i estero/i </w:t>
      </w:r>
      <w:r w:rsidR="002708E3" w:rsidRPr="002E7AFE">
        <w:t>…………………………</w:t>
      </w:r>
      <w:r w:rsidRPr="002E7AFE">
        <w:t>………</w:t>
      </w:r>
      <w:proofErr w:type="gramStart"/>
      <w:r w:rsidRPr="002E7AFE">
        <w:t>……</w:t>
      </w:r>
      <w:r w:rsidR="00354361">
        <w:t>.</w:t>
      </w:r>
      <w:proofErr w:type="gramEnd"/>
      <w:r w:rsidRPr="002E7AFE">
        <w:t>………………………</w:t>
      </w:r>
    </w:p>
    <w:p w14:paraId="3AAEFF66" w14:textId="02451773" w:rsidR="008915A3" w:rsidRPr="002E7AFE" w:rsidRDefault="008915A3">
      <w:pPr>
        <w:jc w:val="both"/>
      </w:pPr>
    </w:p>
    <w:p w14:paraId="4524EF03" w14:textId="77777777" w:rsidR="002E7AFE" w:rsidRDefault="00022040" w:rsidP="002E7AFE">
      <w:pPr>
        <w:spacing w:after="0"/>
        <w:jc w:val="both"/>
      </w:pPr>
      <w:r w:rsidRPr="002E7AFE">
        <w:t>3. Dichiaro di non aver ricoperto precedenti incarichi di esperto ex art. 168 D.</w:t>
      </w:r>
      <w:r w:rsidR="002E7AFE">
        <w:t xml:space="preserve">P.R. 18/1967 </w:t>
      </w:r>
    </w:p>
    <w:p w14:paraId="31E74B75" w14:textId="0BEEBBF2" w:rsidR="00022040" w:rsidRPr="002E7AFE" w:rsidRDefault="002E7AFE" w:rsidP="002E7AFE">
      <w:r>
        <w:t xml:space="preserve">(indicare con una </w:t>
      </w:r>
      <w:proofErr w:type="gramStart"/>
      <w:r>
        <w:t>X</w:t>
      </w:r>
      <w:r w:rsidR="00022040" w:rsidRPr="002E7AFE">
        <w:t xml:space="preserve">) </w:t>
      </w:r>
      <w:r>
        <w:t>….</w:t>
      </w:r>
      <w:proofErr w:type="gramEnd"/>
      <w:r w:rsidR="00022040" w:rsidRPr="002E7AFE">
        <w:t>……………………………………………………………………………………………………………………………………</w:t>
      </w:r>
    </w:p>
    <w:p w14:paraId="23B0488D" w14:textId="31FCAAFC" w:rsidR="00022040" w:rsidRPr="002E7AFE" w:rsidRDefault="00022040">
      <w:pPr>
        <w:jc w:val="both"/>
      </w:pPr>
      <w:r w:rsidRPr="002E7AFE">
        <w:t>(oppure)</w:t>
      </w:r>
    </w:p>
    <w:p w14:paraId="2FA149F4" w14:textId="24EFEBF0" w:rsidR="00022040" w:rsidRPr="002E7AFE" w:rsidRDefault="00022040">
      <w:pPr>
        <w:jc w:val="both"/>
      </w:pPr>
      <w:r w:rsidRPr="002E7AFE">
        <w:t>Dichiaro di aver ricoperto precedenti incarichi di esperto ex art. 168 D.P.R. 18/1967 (specificare tipologia, sede e periodo dell’incarico) ……………………………………………………………………………………………………………</w:t>
      </w:r>
      <w:r w:rsidR="002E7AFE">
        <w:t>………</w:t>
      </w:r>
      <w:proofErr w:type="gramStart"/>
      <w:r w:rsidR="002E7AFE">
        <w:t>…….</w:t>
      </w:r>
      <w:proofErr w:type="gramEnd"/>
      <w:r w:rsidR="002E7AFE">
        <w:t>.</w:t>
      </w:r>
    </w:p>
    <w:p w14:paraId="41AF4659" w14:textId="77777777" w:rsidR="00022040" w:rsidRPr="002E7AFE" w:rsidRDefault="00022040">
      <w:pPr>
        <w:jc w:val="both"/>
      </w:pPr>
    </w:p>
    <w:p w14:paraId="01C7AB5D" w14:textId="3119D638" w:rsidR="00A700B2" w:rsidRPr="00022040" w:rsidRDefault="00022040">
      <w:pPr>
        <w:jc w:val="both"/>
      </w:pPr>
      <w:r w:rsidRPr="002E7AFE">
        <w:t xml:space="preserve">4. </w:t>
      </w:r>
      <w:r w:rsidR="0095719E" w:rsidRPr="002E7AFE">
        <w:t xml:space="preserve">Dichiaro altresì di avere letto l’informativa sul trattamento dei dati personali, di cui all’articolo 7 dell’avviso di incarico, </w:t>
      </w:r>
      <w:r w:rsidR="0095719E" w:rsidRPr="00022040">
        <w:t xml:space="preserve">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2A8C3B9C" w14:textId="2BFCC446" w:rsidR="00A700B2" w:rsidRDefault="00A700B2">
      <w:pPr>
        <w:jc w:val="both"/>
      </w:pPr>
    </w:p>
    <w:p w14:paraId="1B028713" w14:textId="77777777" w:rsidR="002E7AFE" w:rsidRDefault="002E7AFE">
      <w:pPr>
        <w:jc w:val="both"/>
      </w:pPr>
    </w:p>
    <w:p w14:paraId="60D78EE9" w14:textId="77777777" w:rsidR="00A700B2" w:rsidRDefault="00A700B2">
      <w:pPr>
        <w:jc w:val="both"/>
      </w:pPr>
    </w:p>
    <w:p w14:paraId="3366848C" w14:textId="1524C78F" w:rsidR="00A700B2" w:rsidRDefault="0095719E">
      <w:pPr>
        <w:jc w:val="both"/>
      </w:pPr>
      <w:r>
        <w:lastRenderedPageBreak/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22040">
        <w:t xml:space="preserve"> ………………………………………..</w:t>
      </w:r>
    </w:p>
    <w:sectPr w:rsidR="00A700B2" w:rsidSect="00022040">
      <w:pgSz w:w="11906" w:h="16838"/>
      <w:pgMar w:top="1417" w:right="1134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3"/>
        <w:szCs w:val="23"/>
      </w:rPr>
    </w:lvl>
  </w:abstractNum>
  <w:abstractNum w:abstractNumId="1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823140"/>
    <w:multiLevelType w:val="multilevel"/>
    <w:tmpl w:val="51DE48A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022040"/>
    <w:rsid w:val="000C74E6"/>
    <w:rsid w:val="002361FC"/>
    <w:rsid w:val="002708E3"/>
    <w:rsid w:val="00284DB0"/>
    <w:rsid w:val="002E7AFE"/>
    <w:rsid w:val="00354361"/>
    <w:rsid w:val="00390B72"/>
    <w:rsid w:val="0043061B"/>
    <w:rsid w:val="005F5F35"/>
    <w:rsid w:val="006102AC"/>
    <w:rsid w:val="006319C9"/>
    <w:rsid w:val="00663E78"/>
    <w:rsid w:val="006E0CEC"/>
    <w:rsid w:val="00710688"/>
    <w:rsid w:val="008915A3"/>
    <w:rsid w:val="0095719E"/>
    <w:rsid w:val="00A700B2"/>
    <w:rsid w:val="00B21E3E"/>
    <w:rsid w:val="00D26809"/>
    <w:rsid w:val="00F27BAD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Ogliari Matteo</cp:lastModifiedBy>
  <cp:revision>11</cp:revision>
  <dcterms:created xsi:type="dcterms:W3CDTF">2021-08-10T14:42:00Z</dcterms:created>
  <dcterms:modified xsi:type="dcterms:W3CDTF">2021-09-30T12:51:00Z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