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37" w:type="dxa"/>
        <w:tblBorders>
          <w:bottom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447"/>
        <w:gridCol w:w="1440"/>
        <w:gridCol w:w="1080"/>
        <w:gridCol w:w="1710"/>
        <w:gridCol w:w="935"/>
        <w:gridCol w:w="10"/>
        <w:gridCol w:w="2745"/>
        <w:gridCol w:w="369"/>
      </w:tblGrid>
      <w:tr w:rsidR="0029017B" w:rsidRPr="002C7F50" w:rsidTr="0013513E">
        <w:tc>
          <w:tcPr>
            <w:tcW w:w="4068" w:type="dxa"/>
            <w:gridSpan w:val="4"/>
            <w:vMerge w:val="restart"/>
            <w:tcBorders>
              <w:bottom w:val="nil"/>
              <w:right w:val="single" w:sz="6" w:space="0" w:color="auto"/>
            </w:tcBorders>
            <w:vAlign w:val="center"/>
          </w:tcPr>
          <w:p w:rsidR="0029017B" w:rsidRDefault="0029017B" w:rsidP="00AA39D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29017B" w:rsidRPr="00AA39DB" w:rsidRDefault="0013513E" w:rsidP="00AA39DB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Carta intestata della Società</w:t>
            </w: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4E7DB1" w:rsidRDefault="0029017B" w:rsidP="004E7DB1">
            <w:pPr>
              <w:spacing w:after="0" w:line="240" w:lineRule="auto"/>
              <w:ind w:left="-45" w:right="-147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59" w:type="dxa"/>
            <w:gridSpan w:val="4"/>
            <w:vAlign w:val="center"/>
          </w:tcPr>
          <w:p w:rsidR="0029017B" w:rsidRPr="004E7DB1" w:rsidRDefault="004E7DB1" w:rsidP="0017424F">
            <w:pPr>
              <w:spacing w:after="0" w:line="240" w:lineRule="auto"/>
              <w:ind w:hanging="108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4E7DB1">
              <w:rPr>
                <w:rFonts w:ascii="Times New Roman" w:hAnsi="Times New Roman"/>
                <w:sz w:val="18"/>
                <w:szCs w:val="18"/>
              </w:rPr>
              <w:t>Mod.</w:t>
            </w:r>
            <w:r w:rsidR="002F53E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7424F">
              <w:rPr>
                <w:rFonts w:ascii="Times New Roman" w:hAnsi="Times New Roman"/>
                <w:sz w:val="18"/>
                <w:szCs w:val="18"/>
              </w:rPr>
              <w:t>N</w:t>
            </w: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bottom"/>
          </w:tcPr>
          <w:p w:rsidR="0029017B" w:rsidRDefault="0029017B" w:rsidP="002C7F50">
            <w:pPr>
              <w:spacing w:after="0" w:line="240" w:lineRule="auto"/>
              <w:jc w:val="center"/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ind w:left="-45" w:right="-147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4059" w:type="dxa"/>
            <w:gridSpan w:val="4"/>
            <w:vAlign w:val="center"/>
          </w:tcPr>
          <w:p w:rsidR="0029017B" w:rsidRDefault="0029017B" w:rsidP="002C7F50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 w:rsidR="0029017B" w:rsidRPr="002C7F50" w:rsidRDefault="0029017B" w:rsidP="007F3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35" w:type="dxa"/>
            <w:vAlign w:val="center"/>
          </w:tcPr>
          <w:p w:rsidR="0029017B" w:rsidRPr="002C7F50" w:rsidRDefault="0029017B" w:rsidP="007C4488">
            <w:pPr>
              <w:spacing w:after="0" w:line="240" w:lineRule="auto"/>
              <w:ind w:hanging="108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24" w:type="dxa"/>
            <w:gridSpan w:val="3"/>
            <w:vAlign w:val="center"/>
          </w:tcPr>
          <w:p w:rsidR="0029017B" w:rsidRPr="002C7F50" w:rsidRDefault="0029017B" w:rsidP="007F357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3513E" w:rsidRPr="002C7F50" w:rsidTr="0013513E">
        <w:trPr>
          <w:trHeight w:val="248"/>
        </w:trPr>
        <w:tc>
          <w:tcPr>
            <w:tcW w:w="4068" w:type="dxa"/>
            <w:gridSpan w:val="4"/>
            <w:vMerge/>
            <w:tcBorders>
              <w:bottom w:val="nil"/>
              <w:right w:val="single" w:sz="6" w:space="0" w:color="auto"/>
            </w:tcBorders>
            <w:vAlign w:val="bottom"/>
          </w:tcPr>
          <w:p w:rsidR="0013513E" w:rsidRPr="002C7F50" w:rsidRDefault="0013513E" w:rsidP="002C7F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69" w:type="dxa"/>
            <w:gridSpan w:val="5"/>
            <w:tcBorders>
              <w:left w:val="single" w:sz="6" w:space="0" w:color="auto"/>
            </w:tcBorders>
            <w:vAlign w:val="center"/>
          </w:tcPr>
          <w:p w:rsidR="0013513E" w:rsidRPr="002C7F50" w:rsidRDefault="0013513E" w:rsidP="0013513E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vMerge/>
            <w:tcBorders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lef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bottom w:val="nil"/>
              <w:right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left w:val="nil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tcBorders>
              <w:top w:val="nil"/>
              <w:bottom w:val="double" w:sz="4" w:space="0" w:color="auto"/>
              <w:right w:val="single" w:sz="6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nil"/>
              <w:bottom w:val="double" w:sz="4" w:space="0" w:color="auto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2C7F50" w:rsidTr="0013513E">
        <w:tc>
          <w:tcPr>
            <w:tcW w:w="4068" w:type="dxa"/>
            <w:gridSpan w:val="4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10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45" w:type="dxa"/>
            <w:gridSpan w:val="2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45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9" w:type="dxa"/>
            <w:tcBorders>
              <w:top w:val="double" w:sz="4" w:space="0" w:color="auto"/>
              <w:bottom w:val="nil"/>
            </w:tcBorders>
            <w:vAlign w:val="center"/>
          </w:tcPr>
          <w:p w:rsidR="0029017B" w:rsidRPr="002C7F50" w:rsidRDefault="0029017B" w:rsidP="002C7F50">
            <w:pPr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</w:tr>
      <w:tr w:rsidR="0029017B" w:rsidRPr="00430A37" w:rsidTr="002F53E7">
        <w:tc>
          <w:tcPr>
            <w:tcW w:w="1101" w:type="dxa"/>
            <w:tcBorders>
              <w:top w:val="nil"/>
              <w:bottom w:val="nil"/>
            </w:tcBorders>
          </w:tcPr>
          <w:p w:rsidR="0029017B" w:rsidRPr="00A90C8D" w:rsidRDefault="0029017B" w:rsidP="002F53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0C8D">
              <w:rPr>
                <w:rFonts w:ascii="Times New Roman" w:hAnsi="Times New Roman"/>
                <w:sz w:val="24"/>
                <w:szCs w:val="24"/>
              </w:rPr>
              <w:t>Oggetto:</w:t>
            </w:r>
          </w:p>
        </w:tc>
        <w:tc>
          <w:tcPr>
            <w:tcW w:w="8736" w:type="dxa"/>
            <w:gridSpan w:val="8"/>
            <w:tcBorders>
              <w:top w:val="nil"/>
              <w:bottom w:val="nil"/>
            </w:tcBorders>
            <w:vAlign w:val="center"/>
          </w:tcPr>
          <w:p w:rsidR="00346C11" w:rsidRDefault="00346C11" w:rsidP="002F5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</w:t>
            </w:r>
            <w:r w:rsidR="0017424F" w:rsidRPr="0017424F">
              <w:rPr>
                <w:rFonts w:ascii="Times New Roman" w:hAnsi="Times New Roman"/>
                <w:sz w:val="24"/>
                <w:szCs w:val="24"/>
              </w:rPr>
              <w:t xml:space="preserve">ichiesta di </w:t>
            </w:r>
            <w:r w:rsidR="0017424F" w:rsidRPr="00346C11">
              <w:rPr>
                <w:rFonts w:ascii="Times New Roman" w:hAnsi="Times New Roman"/>
                <w:sz w:val="24"/>
                <w:szCs w:val="24"/>
              </w:rPr>
              <w:t>proroga</w:t>
            </w:r>
            <w:r w:rsidRPr="00346C11">
              <w:rPr>
                <w:rFonts w:ascii="Times New Roman" w:hAnsi="Times New Roman"/>
                <w:sz w:val="24"/>
                <w:szCs w:val="24"/>
              </w:rPr>
              <w:t xml:space="preserve"> ex art. 20, comma 2 Legge 185/90.</w:t>
            </w:r>
          </w:p>
          <w:p w:rsidR="00A66AD7" w:rsidRPr="00A66AD7" w:rsidRDefault="00A66AD7" w:rsidP="002F5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6AD7">
              <w:rPr>
                <w:rFonts w:ascii="Times New Roman" w:hAnsi="Times New Roman"/>
                <w:sz w:val="24"/>
                <w:szCs w:val="24"/>
              </w:rPr>
              <w:t>Aut</w:t>
            </w:r>
            <w:r w:rsidR="002F53E7">
              <w:rPr>
                <w:rFonts w:ascii="Times New Roman" w:hAnsi="Times New Roman"/>
                <w:sz w:val="24"/>
                <w:szCs w:val="24"/>
              </w:rPr>
              <w:t>orizzazione n.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…… 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>del …….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  Scadenza</w:t>
            </w:r>
            <w:r w:rsidR="002F53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……. </w:t>
            </w:r>
            <w:r w:rsidR="002F53E7">
              <w:rPr>
                <w:rFonts w:ascii="Times New Roman" w:hAnsi="Times New Roman"/>
                <w:sz w:val="24"/>
                <w:szCs w:val="24"/>
              </w:rPr>
              <w:t>P</w:t>
            </w:r>
            <w:r w:rsidRPr="00A66AD7">
              <w:rPr>
                <w:rFonts w:ascii="Times New Roman" w:hAnsi="Times New Roman"/>
                <w:sz w:val="24"/>
                <w:szCs w:val="24"/>
              </w:rPr>
              <w:t xml:space="preserve">aese destinatario </w:t>
            </w:r>
            <w:r w:rsidR="002F53E7">
              <w:rPr>
                <w:rFonts w:ascii="Times New Roman" w:hAnsi="Times New Roman"/>
                <w:sz w:val="24"/>
                <w:szCs w:val="24"/>
              </w:rPr>
              <w:t>………</w:t>
            </w:r>
          </w:p>
          <w:p w:rsidR="0029017B" w:rsidRPr="00430A37" w:rsidRDefault="0029017B" w:rsidP="002F53E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7B" w:rsidRPr="00430A37" w:rsidTr="00403852">
        <w:tc>
          <w:tcPr>
            <w:tcW w:w="1548" w:type="dxa"/>
            <w:gridSpan w:val="2"/>
            <w:tcBorders>
              <w:top w:val="nil"/>
              <w:bottom w:val="double" w:sz="4" w:space="0" w:color="auto"/>
            </w:tcBorders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tcBorders>
              <w:top w:val="nil"/>
              <w:bottom w:val="double" w:sz="4" w:space="0" w:color="auto"/>
            </w:tcBorders>
            <w:vAlign w:val="center"/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7B" w:rsidRPr="00430A37" w:rsidTr="00403852">
        <w:tc>
          <w:tcPr>
            <w:tcW w:w="1548" w:type="dxa"/>
            <w:gridSpan w:val="2"/>
            <w:tcBorders>
              <w:top w:val="double" w:sz="4" w:space="0" w:color="auto"/>
              <w:bottom w:val="nil"/>
            </w:tcBorders>
          </w:tcPr>
          <w:p w:rsidR="0029017B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1731D" w:rsidRPr="00430A37" w:rsidRDefault="0041731D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9" w:type="dxa"/>
            <w:gridSpan w:val="7"/>
            <w:tcBorders>
              <w:top w:val="double" w:sz="4" w:space="0" w:color="auto"/>
              <w:bottom w:val="nil"/>
            </w:tcBorders>
            <w:vAlign w:val="center"/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9017B" w:rsidRPr="00430A37" w:rsidTr="00907333">
        <w:tc>
          <w:tcPr>
            <w:tcW w:w="2988" w:type="dxa"/>
            <w:gridSpan w:val="3"/>
            <w:tcBorders>
              <w:top w:val="nil"/>
              <w:bottom w:val="nil"/>
            </w:tcBorders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0A37">
              <w:rPr>
                <w:rFonts w:ascii="Times New Roman" w:hAnsi="Times New Roman"/>
                <w:sz w:val="24"/>
                <w:szCs w:val="24"/>
              </w:rPr>
              <w:t>Nota indirizzata a:</w:t>
            </w:r>
          </w:p>
        </w:tc>
        <w:tc>
          <w:tcPr>
            <w:tcW w:w="6849" w:type="dxa"/>
            <w:gridSpan w:val="6"/>
            <w:tcBorders>
              <w:top w:val="nil"/>
              <w:bottom w:val="nil"/>
            </w:tcBorders>
            <w:vAlign w:val="center"/>
          </w:tcPr>
          <w:p w:rsidR="008C0E31" w:rsidRDefault="008C0E31" w:rsidP="00907333">
            <w:pPr>
              <w:tabs>
                <w:tab w:val="left" w:pos="65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Al Ministero degli Affari Esteri e de</w:t>
            </w:r>
            <w:r>
              <w:rPr>
                <w:rFonts w:ascii="Times New Roman" w:hAnsi="Times New Roman"/>
                <w:sz w:val="24"/>
                <w:szCs w:val="24"/>
              </w:rPr>
              <w:t>lla Cooperazione Internazionale</w:t>
            </w:r>
          </w:p>
          <w:p w:rsidR="008C0E31" w:rsidRPr="008C0E31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Autorità nazionale - U.A.M.A</w:t>
            </w:r>
          </w:p>
          <w:p w:rsidR="008C0E31" w:rsidRPr="008C0E31" w:rsidRDefault="00A66AD7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6AD7">
              <w:rPr>
                <w:rFonts w:ascii="Times New Roman" w:hAnsi="Times New Roman"/>
                <w:sz w:val="24"/>
                <w:szCs w:val="24"/>
              </w:rPr>
              <w:t>Sezione Controlli</w:t>
            </w:r>
          </w:p>
          <w:p w:rsidR="008C0E31" w:rsidRPr="008C0E31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Piazzale della Farnesina, 1</w:t>
            </w:r>
          </w:p>
          <w:p w:rsidR="0029017B" w:rsidRPr="00430A37" w:rsidRDefault="008C0E31" w:rsidP="008C0E3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0E31">
              <w:rPr>
                <w:rFonts w:ascii="Times New Roman" w:hAnsi="Times New Roman"/>
                <w:sz w:val="24"/>
                <w:szCs w:val="24"/>
              </w:rPr>
              <w:t>00194 ROMA</w:t>
            </w:r>
          </w:p>
        </w:tc>
      </w:tr>
      <w:tr w:rsidR="0029017B" w:rsidRPr="00430A37" w:rsidTr="00907333">
        <w:tc>
          <w:tcPr>
            <w:tcW w:w="2988" w:type="dxa"/>
            <w:gridSpan w:val="3"/>
            <w:tcBorders>
              <w:top w:val="nil"/>
              <w:bottom w:val="nil"/>
            </w:tcBorders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9" w:type="dxa"/>
            <w:gridSpan w:val="6"/>
            <w:tcBorders>
              <w:top w:val="nil"/>
              <w:bottom w:val="nil"/>
            </w:tcBorders>
            <w:vAlign w:val="center"/>
          </w:tcPr>
          <w:p w:rsidR="0029017B" w:rsidRPr="00430A37" w:rsidRDefault="0029017B" w:rsidP="002C7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9017B" w:rsidRPr="00430A37" w:rsidRDefault="0029017B" w:rsidP="00A01BA9">
      <w:pPr>
        <w:spacing w:after="0"/>
        <w:ind w:left="4820"/>
        <w:jc w:val="center"/>
        <w:rPr>
          <w:rFonts w:ascii="Times New Roman" w:hAnsi="Times New Roman"/>
          <w:sz w:val="24"/>
          <w:szCs w:val="24"/>
        </w:rPr>
      </w:pPr>
    </w:p>
    <w:p w:rsidR="00346C11" w:rsidRP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C11">
        <w:rPr>
          <w:rFonts w:ascii="Times New Roman" w:hAnsi="Times New Roman"/>
          <w:sz w:val="24"/>
          <w:szCs w:val="24"/>
        </w:rPr>
        <w:t>Con riferimento all’autorizzazione ministeriale indicata in oggetto la scrivente società chiede</w:t>
      </w:r>
    </w:p>
    <w:p w:rsidR="002F53E7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C11">
        <w:rPr>
          <w:rFonts w:ascii="Times New Roman" w:hAnsi="Times New Roman"/>
          <w:sz w:val="24"/>
          <w:szCs w:val="24"/>
        </w:rPr>
        <w:t>la proroga (90 GG) relativa alla sottoelencata spedizione:</w:t>
      </w: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41" w:rightFromText="141" w:vertAnchor="text" w:horzAnchor="margin" w:tblpX="212" w:tblpY="217"/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5"/>
        <w:gridCol w:w="1138"/>
        <w:gridCol w:w="1205"/>
        <w:gridCol w:w="1772"/>
        <w:gridCol w:w="1204"/>
        <w:gridCol w:w="1773"/>
      </w:tblGrid>
      <w:tr w:rsidR="00475A7E" w:rsidRPr="00C04A67" w:rsidTr="00E04640">
        <w:trPr>
          <w:trHeight w:val="300"/>
        </w:trPr>
        <w:tc>
          <w:tcPr>
            <w:tcW w:w="2693" w:type="dxa"/>
            <w:gridSpan w:val="2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Art. 20/a</w:t>
            </w:r>
          </w:p>
        </w:tc>
        <w:tc>
          <w:tcPr>
            <w:tcW w:w="2977" w:type="dxa"/>
            <w:gridSpan w:val="2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DOCUMENTO DOGANALE</w:t>
            </w:r>
          </w:p>
        </w:tc>
        <w:tc>
          <w:tcPr>
            <w:tcW w:w="1204" w:type="dxa"/>
            <w:vMerge w:val="restart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87263">
              <w:rPr>
                <w:rFonts w:cs="Calibri"/>
                <w:b/>
                <w:color w:val="000000"/>
                <w:lang w:eastAsia="it-IT"/>
              </w:rPr>
              <w:t>Q.t</w:t>
            </w:r>
            <w:r>
              <w:rPr>
                <w:rFonts w:cs="Calibri"/>
                <w:b/>
                <w:color w:val="000000"/>
                <w:lang w:eastAsia="it-IT"/>
              </w:rPr>
              <w:t>à</w:t>
            </w:r>
          </w:p>
          <w:p w:rsidR="00E04640" w:rsidRPr="00187263" w:rsidRDefault="00E04640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>
              <w:rPr>
                <w:rFonts w:cs="Calibri"/>
                <w:b/>
                <w:color w:val="000000"/>
                <w:lang w:eastAsia="it-IT"/>
              </w:rPr>
              <w:t>(materiale)</w:t>
            </w:r>
          </w:p>
        </w:tc>
        <w:tc>
          <w:tcPr>
            <w:tcW w:w="1773" w:type="dxa"/>
            <w:vMerge w:val="restart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187263">
              <w:rPr>
                <w:rFonts w:cs="Calibri"/>
                <w:b/>
                <w:color w:val="000000"/>
                <w:lang w:eastAsia="it-IT"/>
              </w:rPr>
              <w:t>Valore</w:t>
            </w:r>
          </w:p>
        </w:tc>
      </w:tr>
      <w:tr w:rsidR="00475A7E" w:rsidRPr="00C04A67" w:rsidTr="00E04640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</w:tcPr>
          <w:p w:rsidR="00475A7E" w:rsidRPr="002456E9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Nr. Prot.</w:t>
            </w: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75A7E" w:rsidRPr="00187263" w:rsidRDefault="00475A7E" w:rsidP="008A1969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</w:t>
            </w:r>
            <w:r w:rsidR="008A1969">
              <w:rPr>
                <w:rFonts w:cs="Calibri"/>
                <w:color w:val="000000"/>
                <w:lang w:eastAsia="it-IT"/>
              </w:rPr>
              <w:t>ata</w:t>
            </w:r>
          </w:p>
        </w:tc>
        <w:tc>
          <w:tcPr>
            <w:tcW w:w="1205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Data</w:t>
            </w:r>
          </w:p>
        </w:tc>
        <w:tc>
          <w:tcPr>
            <w:tcW w:w="1772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  <w:r>
              <w:rPr>
                <w:rFonts w:cs="Calibri"/>
                <w:color w:val="000000"/>
                <w:lang w:eastAsia="it-IT"/>
              </w:rPr>
              <w:t>Numero</w:t>
            </w:r>
          </w:p>
        </w:tc>
        <w:tc>
          <w:tcPr>
            <w:tcW w:w="1204" w:type="dxa"/>
            <w:vMerge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3" w:type="dxa"/>
            <w:vMerge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75A7E" w:rsidRPr="00C04A67" w:rsidTr="00E04640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5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2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4" w:type="dxa"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75A7E" w:rsidRPr="00C04A67" w:rsidTr="00E04640">
        <w:trPr>
          <w:trHeight w:val="300"/>
        </w:trPr>
        <w:tc>
          <w:tcPr>
            <w:tcW w:w="1555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138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5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2" w:type="dxa"/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4" w:type="dxa"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3" w:type="dxa"/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75A7E" w:rsidRPr="00C04A67" w:rsidTr="00E04640">
        <w:trPr>
          <w:trHeight w:val="300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5" w:type="dxa"/>
            <w:tcBorders>
              <w:bottom w:val="single" w:sz="4" w:space="0" w:color="auto"/>
            </w:tcBorders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:rsidR="00475A7E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  <w:tr w:rsidR="00475A7E" w:rsidRPr="00C04A67" w:rsidTr="00E04640">
        <w:trPr>
          <w:trHeight w:val="300"/>
        </w:trPr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7E" w:rsidRPr="00587EFA" w:rsidRDefault="00475A7E" w:rsidP="00EB423B">
            <w:pPr>
              <w:spacing w:after="0" w:line="240" w:lineRule="auto"/>
              <w:jc w:val="center"/>
              <w:rPr>
                <w:rFonts w:cs="Calibri"/>
                <w:b/>
                <w:color w:val="000000"/>
                <w:lang w:eastAsia="it-IT"/>
              </w:rPr>
            </w:pPr>
            <w:r w:rsidRPr="00587EFA">
              <w:rPr>
                <w:rFonts w:cs="Calibri"/>
                <w:b/>
                <w:color w:val="000000"/>
                <w:lang w:eastAsia="it-IT"/>
              </w:rPr>
              <w:t>TOTALE</w:t>
            </w: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  <w:tc>
          <w:tcPr>
            <w:tcW w:w="17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475A7E" w:rsidRPr="00187263" w:rsidRDefault="00475A7E" w:rsidP="00EB423B">
            <w:pPr>
              <w:spacing w:after="0" w:line="240" w:lineRule="auto"/>
              <w:jc w:val="center"/>
              <w:rPr>
                <w:rFonts w:cs="Calibri"/>
                <w:color w:val="000000"/>
                <w:lang w:eastAsia="it-IT"/>
              </w:rPr>
            </w:pPr>
          </w:p>
        </w:tc>
      </w:tr>
    </w:tbl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46C11" w:rsidRDefault="00346C11" w:rsidP="00346C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3E7" w:rsidRPr="002F53E7" w:rsidRDefault="002F53E7" w:rsidP="002F53E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F53E7" w:rsidRDefault="002F53E7" w:rsidP="002F53E7">
      <w:pPr>
        <w:spacing w:after="120"/>
        <w:ind w:right="1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2F53E7" w:rsidRDefault="002F53E7" w:rsidP="002F53E7">
      <w:pPr>
        <w:spacing w:after="120"/>
        <w:ind w:right="19"/>
        <w:jc w:val="both"/>
        <w:rPr>
          <w:rFonts w:ascii="Times New Roman" w:hAnsi="Times New Roman"/>
          <w:color w:val="000000"/>
          <w:sz w:val="24"/>
          <w:szCs w:val="24"/>
          <w:lang w:eastAsia="it-IT"/>
        </w:rPr>
      </w:pPr>
    </w:p>
    <w:p w:rsidR="00475A7E" w:rsidRPr="00475A7E" w:rsidRDefault="00475A7E" w:rsidP="00475A7E">
      <w:pPr>
        <w:tabs>
          <w:tab w:val="left" w:pos="7560"/>
        </w:tabs>
        <w:spacing w:after="120" w:line="240" w:lineRule="auto"/>
        <w:ind w:right="19"/>
        <w:rPr>
          <w:rFonts w:ascii="Times New Roman" w:hAnsi="Times New Roman"/>
          <w:sz w:val="24"/>
          <w:szCs w:val="24"/>
        </w:rPr>
      </w:pPr>
      <w:r w:rsidRPr="00475A7E">
        <w:rPr>
          <w:rFonts w:ascii="Times New Roman" w:hAnsi="Times New Roman"/>
          <w:sz w:val="24"/>
          <w:szCs w:val="24"/>
        </w:rPr>
        <w:t>Per quanto sopra si invia, in allegato, copia del bonifico bancario di avvenuto pagamento.</w:t>
      </w:r>
    </w:p>
    <w:p w:rsidR="002F53E7" w:rsidRPr="00475A7E" w:rsidRDefault="002F53E7" w:rsidP="002F53E7">
      <w:pPr>
        <w:spacing w:after="120"/>
        <w:ind w:right="19"/>
        <w:jc w:val="both"/>
        <w:rPr>
          <w:rFonts w:ascii="Times New Roman" w:hAnsi="Times New Roman"/>
          <w:sz w:val="24"/>
          <w:szCs w:val="24"/>
        </w:rPr>
      </w:pPr>
    </w:p>
    <w:p w:rsidR="00797B40" w:rsidRDefault="00797B40" w:rsidP="003D579C">
      <w:pPr>
        <w:widowControl w:val="0"/>
        <w:spacing w:after="120" w:line="360" w:lineRule="auto"/>
        <w:ind w:right="174" w:firstLine="720"/>
        <w:jc w:val="both"/>
        <w:rPr>
          <w:rFonts w:ascii="Times New Roman" w:hAnsi="Times New Roman"/>
          <w:sz w:val="24"/>
          <w:szCs w:val="24"/>
        </w:rPr>
      </w:pPr>
    </w:p>
    <w:p w:rsidR="00AD6CFA" w:rsidRDefault="00797B40" w:rsidP="00797B40">
      <w:pPr>
        <w:widowControl w:val="0"/>
        <w:spacing w:after="120" w:line="360" w:lineRule="auto"/>
        <w:ind w:right="17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Protocollo e data</w:t>
      </w:r>
    </w:p>
    <w:p w:rsidR="0029017B" w:rsidRPr="00430A37" w:rsidRDefault="004E7DB1" w:rsidP="00AD6CFA">
      <w:pPr>
        <w:spacing w:after="0" w:line="240" w:lineRule="auto"/>
        <w:ind w:left="4956"/>
        <w:jc w:val="center"/>
        <w:rPr>
          <w:rFonts w:ascii="Times New Roman" w:hAnsi="Times New Roman"/>
          <w:sz w:val="24"/>
          <w:szCs w:val="24"/>
        </w:rPr>
        <w:sectPr w:rsidR="0029017B" w:rsidRPr="00430A37" w:rsidSect="00E53672">
          <w:footerReference w:type="default" r:id="rId7"/>
          <w:pgSz w:w="11906" w:h="16838"/>
          <w:pgMar w:top="1276" w:right="1134" w:bottom="540" w:left="1134" w:header="709" w:footer="1015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/>
          <w:sz w:val="24"/>
          <w:szCs w:val="24"/>
        </w:rPr>
        <w:t>Firma e Timbro</w:t>
      </w:r>
    </w:p>
    <w:p w:rsidR="0029017B" w:rsidRPr="003D579C" w:rsidRDefault="0029017B" w:rsidP="003D579C">
      <w:pPr>
        <w:tabs>
          <w:tab w:val="left" w:pos="2560"/>
        </w:tabs>
        <w:rPr>
          <w:rFonts w:ascii="Times New Roman" w:hAnsi="Times New Roman"/>
        </w:rPr>
      </w:pPr>
    </w:p>
    <w:sectPr w:rsidR="0029017B" w:rsidRPr="003D579C" w:rsidSect="00094F1C">
      <w:footerReference w:type="default" r:id="rId8"/>
      <w:type w:val="continuous"/>
      <w:pgSz w:w="11906" w:h="16838"/>
      <w:pgMar w:top="1418" w:right="1134" w:bottom="1438" w:left="1134" w:header="709" w:footer="101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F5E" w:rsidRDefault="00333F5E" w:rsidP="00E1509A">
      <w:pPr>
        <w:spacing w:after="0" w:line="240" w:lineRule="auto"/>
      </w:pPr>
      <w:r>
        <w:separator/>
      </w:r>
    </w:p>
  </w:endnote>
  <w:endnote w:type="continuationSeparator" w:id="0">
    <w:p w:rsidR="00333F5E" w:rsidRDefault="00333F5E" w:rsidP="00E15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11" w:rsidRPr="00BC44D9" w:rsidRDefault="00346C11" w:rsidP="00E1509A">
    <w:pPr>
      <w:pStyle w:val="Pidipagina"/>
      <w:jc w:val="right"/>
      <w:rPr>
        <w:rFonts w:ascii="Times New Roman" w:hAnsi="Times New Roman"/>
        <w:color w:val="A6A6A6"/>
      </w:rPr>
    </w:pPr>
    <w:r w:rsidRPr="00BC44D9">
      <w:rPr>
        <w:rFonts w:ascii="Times New Roman" w:hAnsi="Times New Roman"/>
        <w:color w:val="A6A6A6"/>
      </w:rPr>
      <w:fldChar w:fldCharType="begin"/>
    </w:r>
    <w:r w:rsidRPr="00BC44D9">
      <w:rPr>
        <w:rFonts w:ascii="Times New Roman" w:hAnsi="Times New Roman"/>
        <w:color w:val="A6A6A6"/>
      </w:rPr>
      <w:instrText>PAGE  \* Arabic  \* MERGEFORMAT</w:instrText>
    </w:r>
    <w:r w:rsidRPr="00BC44D9">
      <w:rPr>
        <w:rFonts w:ascii="Times New Roman" w:hAnsi="Times New Roman"/>
        <w:color w:val="A6A6A6"/>
      </w:rPr>
      <w:fldChar w:fldCharType="separate"/>
    </w:r>
    <w:r>
      <w:rPr>
        <w:rFonts w:ascii="Times New Roman" w:hAnsi="Times New Roman"/>
        <w:noProof/>
        <w:color w:val="A6A6A6"/>
      </w:rPr>
      <w:t>2</w:t>
    </w:r>
    <w:r w:rsidRPr="00BC44D9">
      <w:rPr>
        <w:rFonts w:ascii="Times New Roman" w:hAnsi="Times New Roman"/>
        <w:color w:val="A6A6A6"/>
      </w:rPr>
      <w:fldChar w:fldCharType="end"/>
    </w:r>
    <w:r w:rsidRPr="00BC44D9">
      <w:rPr>
        <w:rFonts w:ascii="Times New Roman" w:hAnsi="Times New Roman"/>
        <w:color w:val="A6A6A6"/>
      </w:rPr>
      <w:t>/</w:t>
    </w:r>
    <w:fldSimple w:instr="NUMPAGES  \* Arabic  \* MERGEFORMAT">
      <w:r w:rsidRPr="00A93781">
        <w:rPr>
          <w:rFonts w:ascii="Times New Roman" w:hAnsi="Times New Roman"/>
          <w:noProof/>
          <w:color w:val="A6A6A6"/>
        </w:rPr>
        <w:t>1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C11" w:rsidRPr="00BC44D9" w:rsidRDefault="00346C11" w:rsidP="00E1509A">
    <w:pPr>
      <w:pStyle w:val="Pidipagina"/>
      <w:jc w:val="right"/>
      <w:rPr>
        <w:rFonts w:ascii="Times New Roman" w:hAnsi="Times New Roman"/>
        <w:color w:val="A6A6A6"/>
      </w:rPr>
    </w:pPr>
    <w:r w:rsidRPr="00BC44D9">
      <w:rPr>
        <w:rFonts w:ascii="Times New Roman" w:hAnsi="Times New Roman"/>
        <w:color w:val="A6A6A6"/>
      </w:rPr>
      <w:fldChar w:fldCharType="begin"/>
    </w:r>
    <w:r w:rsidRPr="00BC44D9">
      <w:rPr>
        <w:rFonts w:ascii="Times New Roman" w:hAnsi="Times New Roman"/>
        <w:color w:val="A6A6A6"/>
      </w:rPr>
      <w:instrText>PAGE  \* Arabic  \* MERGEFORMAT</w:instrText>
    </w:r>
    <w:r w:rsidRPr="00BC44D9">
      <w:rPr>
        <w:rFonts w:ascii="Times New Roman" w:hAnsi="Times New Roman"/>
        <w:color w:val="A6A6A6"/>
      </w:rPr>
      <w:fldChar w:fldCharType="separate"/>
    </w:r>
    <w:r>
      <w:rPr>
        <w:rFonts w:ascii="Times New Roman" w:hAnsi="Times New Roman"/>
        <w:noProof/>
        <w:color w:val="A6A6A6"/>
      </w:rPr>
      <w:t>2</w:t>
    </w:r>
    <w:r w:rsidRPr="00BC44D9">
      <w:rPr>
        <w:rFonts w:ascii="Times New Roman" w:hAnsi="Times New Roman"/>
        <w:color w:val="A6A6A6"/>
      </w:rPr>
      <w:fldChar w:fldCharType="end"/>
    </w:r>
    <w:r w:rsidRPr="00BC44D9">
      <w:rPr>
        <w:rFonts w:ascii="Times New Roman" w:hAnsi="Times New Roman"/>
        <w:color w:val="A6A6A6"/>
      </w:rPr>
      <w:t>/</w:t>
    </w:r>
    <w:fldSimple w:instr="NUMPAGES  \* Arabic  \* MERGEFORMAT">
      <w:r w:rsidRPr="00A93781">
        <w:rPr>
          <w:rFonts w:ascii="Times New Roman" w:hAnsi="Times New Roman"/>
          <w:noProof/>
          <w:color w:val="A6A6A6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F5E" w:rsidRDefault="00333F5E" w:rsidP="00E1509A">
      <w:pPr>
        <w:spacing w:after="0" w:line="240" w:lineRule="auto"/>
      </w:pPr>
      <w:r>
        <w:separator/>
      </w:r>
    </w:p>
  </w:footnote>
  <w:footnote w:type="continuationSeparator" w:id="0">
    <w:p w:rsidR="00333F5E" w:rsidRDefault="00333F5E" w:rsidP="00E150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A7E21"/>
    <w:multiLevelType w:val="hybridMultilevel"/>
    <w:tmpl w:val="95E6201E"/>
    <w:lvl w:ilvl="0" w:tplc="45A2CC6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0D5F17AC"/>
    <w:multiLevelType w:val="hybridMultilevel"/>
    <w:tmpl w:val="886632CE"/>
    <w:lvl w:ilvl="0" w:tplc="F17E0F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FBEA73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1">
    <w:nsid w:val="2C0F07B1"/>
    <w:multiLevelType w:val="hybridMultilevel"/>
    <w:tmpl w:val="FF40D964"/>
    <w:lvl w:ilvl="0" w:tplc="3B64CC74">
      <w:numFmt w:val="bullet"/>
      <w:lvlText w:val="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F1F2E"/>
    <w:multiLevelType w:val="hybridMultilevel"/>
    <w:tmpl w:val="60CE28F6"/>
    <w:lvl w:ilvl="0" w:tplc="9A9036B0">
      <w:start w:val="194"/>
      <w:numFmt w:val="bullet"/>
      <w:lvlText w:val="-"/>
      <w:lvlJc w:val="left"/>
      <w:pPr>
        <w:tabs>
          <w:tab w:val="num" w:pos="1620"/>
        </w:tabs>
        <w:ind w:left="1620" w:hanging="90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4421F2"/>
    <w:multiLevelType w:val="hybridMultilevel"/>
    <w:tmpl w:val="5534330C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EA1703"/>
    <w:multiLevelType w:val="hybridMultilevel"/>
    <w:tmpl w:val="1F1A722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5"/>
    <w:rsid w:val="000003E6"/>
    <w:rsid w:val="00002FE8"/>
    <w:rsid w:val="00003872"/>
    <w:rsid w:val="00024CB3"/>
    <w:rsid w:val="000260B6"/>
    <w:rsid w:val="00051737"/>
    <w:rsid w:val="00053F3A"/>
    <w:rsid w:val="000730F3"/>
    <w:rsid w:val="00094F1C"/>
    <w:rsid w:val="000A1486"/>
    <w:rsid w:val="000A5EA5"/>
    <w:rsid w:val="000B1CE4"/>
    <w:rsid w:val="000B39E8"/>
    <w:rsid w:val="000D1D12"/>
    <w:rsid w:val="000E40C4"/>
    <w:rsid w:val="000E6C60"/>
    <w:rsid w:val="000F4330"/>
    <w:rsid w:val="00130FEC"/>
    <w:rsid w:val="0013513E"/>
    <w:rsid w:val="00155924"/>
    <w:rsid w:val="0017424F"/>
    <w:rsid w:val="001D121D"/>
    <w:rsid w:val="001D655B"/>
    <w:rsid w:val="001D771F"/>
    <w:rsid w:val="001D7E8C"/>
    <w:rsid w:val="001E2ACF"/>
    <w:rsid w:val="001E7FFD"/>
    <w:rsid w:val="00200117"/>
    <w:rsid w:val="00227B0E"/>
    <w:rsid w:val="002424F1"/>
    <w:rsid w:val="00246D7A"/>
    <w:rsid w:val="002475C9"/>
    <w:rsid w:val="0025045E"/>
    <w:rsid w:val="00262C10"/>
    <w:rsid w:val="00286FFE"/>
    <w:rsid w:val="00287913"/>
    <w:rsid w:val="0029017B"/>
    <w:rsid w:val="00295B98"/>
    <w:rsid w:val="00296305"/>
    <w:rsid w:val="002A6ED6"/>
    <w:rsid w:val="002B3916"/>
    <w:rsid w:val="002B4ED0"/>
    <w:rsid w:val="002C7F50"/>
    <w:rsid w:val="002D0EB3"/>
    <w:rsid w:val="002D0F2A"/>
    <w:rsid w:val="002E07BF"/>
    <w:rsid w:val="002F53E7"/>
    <w:rsid w:val="003069F5"/>
    <w:rsid w:val="00307377"/>
    <w:rsid w:val="00320E60"/>
    <w:rsid w:val="0032491A"/>
    <w:rsid w:val="00324D8E"/>
    <w:rsid w:val="0033365B"/>
    <w:rsid w:val="00333F5E"/>
    <w:rsid w:val="00336366"/>
    <w:rsid w:val="00346C11"/>
    <w:rsid w:val="00351F50"/>
    <w:rsid w:val="00352700"/>
    <w:rsid w:val="00352D2C"/>
    <w:rsid w:val="00353A53"/>
    <w:rsid w:val="00382C53"/>
    <w:rsid w:val="0039041B"/>
    <w:rsid w:val="00391F51"/>
    <w:rsid w:val="0039248C"/>
    <w:rsid w:val="00397B6D"/>
    <w:rsid w:val="003A5E48"/>
    <w:rsid w:val="003B5A2B"/>
    <w:rsid w:val="003C55E7"/>
    <w:rsid w:val="003D579C"/>
    <w:rsid w:val="00403852"/>
    <w:rsid w:val="0041731D"/>
    <w:rsid w:val="00430A37"/>
    <w:rsid w:val="004405B5"/>
    <w:rsid w:val="00450118"/>
    <w:rsid w:val="00475A7E"/>
    <w:rsid w:val="00481002"/>
    <w:rsid w:val="00482A8D"/>
    <w:rsid w:val="00496787"/>
    <w:rsid w:val="00497E83"/>
    <w:rsid w:val="004B22D6"/>
    <w:rsid w:val="004B2D68"/>
    <w:rsid w:val="004D3F97"/>
    <w:rsid w:val="004E25AB"/>
    <w:rsid w:val="004E613E"/>
    <w:rsid w:val="004E7DB1"/>
    <w:rsid w:val="005024C5"/>
    <w:rsid w:val="0052165B"/>
    <w:rsid w:val="005312A0"/>
    <w:rsid w:val="00531B29"/>
    <w:rsid w:val="00535AA9"/>
    <w:rsid w:val="00543C00"/>
    <w:rsid w:val="00560C9B"/>
    <w:rsid w:val="005705DA"/>
    <w:rsid w:val="00573859"/>
    <w:rsid w:val="005803BB"/>
    <w:rsid w:val="00594874"/>
    <w:rsid w:val="005A27E0"/>
    <w:rsid w:val="005B29C2"/>
    <w:rsid w:val="005C5763"/>
    <w:rsid w:val="005E3D4A"/>
    <w:rsid w:val="005F10FC"/>
    <w:rsid w:val="005F1FA3"/>
    <w:rsid w:val="00600D57"/>
    <w:rsid w:val="0061111A"/>
    <w:rsid w:val="00627F2D"/>
    <w:rsid w:val="006423DF"/>
    <w:rsid w:val="00667FCE"/>
    <w:rsid w:val="006768CC"/>
    <w:rsid w:val="006A0AF0"/>
    <w:rsid w:val="006C0C74"/>
    <w:rsid w:val="006C63E4"/>
    <w:rsid w:val="006D387E"/>
    <w:rsid w:val="006E5078"/>
    <w:rsid w:val="006E73CB"/>
    <w:rsid w:val="00702DFA"/>
    <w:rsid w:val="00715D4D"/>
    <w:rsid w:val="00724392"/>
    <w:rsid w:val="007408DC"/>
    <w:rsid w:val="0077727C"/>
    <w:rsid w:val="00787ED4"/>
    <w:rsid w:val="007969E9"/>
    <w:rsid w:val="00797B40"/>
    <w:rsid w:val="007B487B"/>
    <w:rsid w:val="007B5C7B"/>
    <w:rsid w:val="007B7121"/>
    <w:rsid w:val="007C2115"/>
    <w:rsid w:val="007C4488"/>
    <w:rsid w:val="007C4F72"/>
    <w:rsid w:val="007D1975"/>
    <w:rsid w:val="007D5D7C"/>
    <w:rsid w:val="007F3577"/>
    <w:rsid w:val="00800039"/>
    <w:rsid w:val="00800B70"/>
    <w:rsid w:val="00804E63"/>
    <w:rsid w:val="00805733"/>
    <w:rsid w:val="008203CC"/>
    <w:rsid w:val="0082237F"/>
    <w:rsid w:val="00824102"/>
    <w:rsid w:val="0083469C"/>
    <w:rsid w:val="00836B3B"/>
    <w:rsid w:val="00857FF0"/>
    <w:rsid w:val="00862D93"/>
    <w:rsid w:val="0086775E"/>
    <w:rsid w:val="008773FD"/>
    <w:rsid w:val="0089080B"/>
    <w:rsid w:val="008A1969"/>
    <w:rsid w:val="008B2DFE"/>
    <w:rsid w:val="008B69CD"/>
    <w:rsid w:val="008C0E31"/>
    <w:rsid w:val="008C7924"/>
    <w:rsid w:val="00901D80"/>
    <w:rsid w:val="00906FA7"/>
    <w:rsid w:val="00907333"/>
    <w:rsid w:val="0092407B"/>
    <w:rsid w:val="00943761"/>
    <w:rsid w:val="00963BA0"/>
    <w:rsid w:val="00964546"/>
    <w:rsid w:val="00964AA5"/>
    <w:rsid w:val="0096603F"/>
    <w:rsid w:val="00992DE7"/>
    <w:rsid w:val="009C25E3"/>
    <w:rsid w:val="009C4432"/>
    <w:rsid w:val="009C6CC2"/>
    <w:rsid w:val="009D2A5A"/>
    <w:rsid w:val="009D4D61"/>
    <w:rsid w:val="009E4AB8"/>
    <w:rsid w:val="009E68A5"/>
    <w:rsid w:val="009F19E7"/>
    <w:rsid w:val="00A01BA9"/>
    <w:rsid w:val="00A0350B"/>
    <w:rsid w:val="00A309AA"/>
    <w:rsid w:val="00A376C1"/>
    <w:rsid w:val="00A40096"/>
    <w:rsid w:val="00A54D4F"/>
    <w:rsid w:val="00A61E50"/>
    <w:rsid w:val="00A66AD7"/>
    <w:rsid w:val="00A90C8D"/>
    <w:rsid w:val="00A92EDC"/>
    <w:rsid w:val="00A93781"/>
    <w:rsid w:val="00AA39DB"/>
    <w:rsid w:val="00AB0D24"/>
    <w:rsid w:val="00AD6CFA"/>
    <w:rsid w:val="00AF41C0"/>
    <w:rsid w:val="00B03FDE"/>
    <w:rsid w:val="00B24920"/>
    <w:rsid w:val="00B24C3D"/>
    <w:rsid w:val="00B31FB8"/>
    <w:rsid w:val="00B44762"/>
    <w:rsid w:val="00B459F7"/>
    <w:rsid w:val="00B51DDB"/>
    <w:rsid w:val="00B51E97"/>
    <w:rsid w:val="00B6179B"/>
    <w:rsid w:val="00B7041F"/>
    <w:rsid w:val="00B7068C"/>
    <w:rsid w:val="00B831FC"/>
    <w:rsid w:val="00B84215"/>
    <w:rsid w:val="00B8750A"/>
    <w:rsid w:val="00BB55C8"/>
    <w:rsid w:val="00BC44D9"/>
    <w:rsid w:val="00BF0651"/>
    <w:rsid w:val="00BF3BF3"/>
    <w:rsid w:val="00C1115E"/>
    <w:rsid w:val="00C13CFF"/>
    <w:rsid w:val="00C17C9B"/>
    <w:rsid w:val="00C20586"/>
    <w:rsid w:val="00C22685"/>
    <w:rsid w:val="00C26B0E"/>
    <w:rsid w:val="00C36888"/>
    <w:rsid w:val="00C42C48"/>
    <w:rsid w:val="00C52A94"/>
    <w:rsid w:val="00C53FE8"/>
    <w:rsid w:val="00C64C7D"/>
    <w:rsid w:val="00C72DC8"/>
    <w:rsid w:val="00CA35ED"/>
    <w:rsid w:val="00CB1890"/>
    <w:rsid w:val="00CD0E60"/>
    <w:rsid w:val="00CD1CD4"/>
    <w:rsid w:val="00CE2F42"/>
    <w:rsid w:val="00CE46A7"/>
    <w:rsid w:val="00CF1C8E"/>
    <w:rsid w:val="00CF1D00"/>
    <w:rsid w:val="00D368B2"/>
    <w:rsid w:val="00D37A64"/>
    <w:rsid w:val="00D40333"/>
    <w:rsid w:val="00D43D5C"/>
    <w:rsid w:val="00D52E36"/>
    <w:rsid w:val="00D61842"/>
    <w:rsid w:val="00D6208D"/>
    <w:rsid w:val="00D644AC"/>
    <w:rsid w:val="00D711B7"/>
    <w:rsid w:val="00D9202D"/>
    <w:rsid w:val="00D976BC"/>
    <w:rsid w:val="00DB3D75"/>
    <w:rsid w:val="00DB514B"/>
    <w:rsid w:val="00DD3A99"/>
    <w:rsid w:val="00DD4078"/>
    <w:rsid w:val="00DD61BD"/>
    <w:rsid w:val="00DF225A"/>
    <w:rsid w:val="00E04640"/>
    <w:rsid w:val="00E1509A"/>
    <w:rsid w:val="00E2319D"/>
    <w:rsid w:val="00E26EF3"/>
    <w:rsid w:val="00E31372"/>
    <w:rsid w:val="00E32FE5"/>
    <w:rsid w:val="00E53672"/>
    <w:rsid w:val="00E60282"/>
    <w:rsid w:val="00E63DCE"/>
    <w:rsid w:val="00E67E2B"/>
    <w:rsid w:val="00E725B7"/>
    <w:rsid w:val="00E81CE8"/>
    <w:rsid w:val="00E848C3"/>
    <w:rsid w:val="00E86D4A"/>
    <w:rsid w:val="00E9168E"/>
    <w:rsid w:val="00E967AE"/>
    <w:rsid w:val="00EB197D"/>
    <w:rsid w:val="00EB423B"/>
    <w:rsid w:val="00EB5628"/>
    <w:rsid w:val="00EC1E83"/>
    <w:rsid w:val="00EC676C"/>
    <w:rsid w:val="00ED4070"/>
    <w:rsid w:val="00EE290D"/>
    <w:rsid w:val="00EE3F27"/>
    <w:rsid w:val="00EE4912"/>
    <w:rsid w:val="00F006F5"/>
    <w:rsid w:val="00F053A7"/>
    <w:rsid w:val="00F52F7A"/>
    <w:rsid w:val="00F6305E"/>
    <w:rsid w:val="00F65062"/>
    <w:rsid w:val="00F74F17"/>
    <w:rsid w:val="00F80EBB"/>
    <w:rsid w:val="00F93614"/>
    <w:rsid w:val="00F94A6E"/>
    <w:rsid w:val="00FD2C90"/>
    <w:rsid w:val="00FE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7EF09F-550C-4808-8FE1-729D96E0F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3688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2963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">
    <w:name w:val="List Paragraph"/>
    <w:basedOn w:val="Normale"/>
    <w:rsid w:val="0092407B"/>
    <w:pPr>
      <w:ind w:left="720"/>
      <w:contextualSpacing/>
    </w:pPr>
  </w:style>
  <w:style w:type="paragraph" w:styleId="Testofumetto">
    <w:name w:val="Balloon Text"/>
    <w:basedOn w:val="Normale"/>
    <w:link w:val="TestofumettoCarattere"/>
    <w:semiHidden/>
    <w:rsid w:val="000E6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locked/>
    <w:rsid w:val="000E6C6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E15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locked/>
    <w:rsid w:val="00E1509A"/>
    <w:rPr>
      <w:rFonts w:cs="Times New Roman"/>
    </w:rPr>
  </w:style>
  <w:style w:type="paragraph" w:styleId="Pidipagina">
    <w:name w:val="footer"/>
    <w:basedOn w:val="Normale"/>
    <w:link w:val="PidipaginaCarattere"/>
    <w:rsid w:val="00E150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locked/>
    <w:rsid w:val="00E150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Marinelli, Cap. Antonio - SMD-I</dc:creator>
  <cp:keywords/>
  <cp:lastModifiedBy>Ferraro Luciano</cp:lastModifiedBy>
  <cp:revision>2</cp:revision>
  <cp:lastPrinted>2018-06-20T10:15:00Z</cp:lastPrinted>
  <dcterms:created xsi:type="dcterms:W3CDTF">2020-02-26T15:30:00Z</dcterms:created>
  <dcterms:modified xsi:type="dcterms:W3CDTF">2020-02-26T15:30:00Z</dcterms:modified>
</cp:coreProperties>
</file>