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bottom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47"/>
        <w:gridCol w:w="1440"/>
        <w:gridCol w:w="1080"/>
        <w:gridCol w:w="1710"/>
        <w:gridCol w:w="935"/>
        <w:gridCol w:w="10"/>
        <w:gridCol w:w="2745"/>
        <w:gridCol w:w="369"/>
      </w:tblGrid>
      <w:tr w:rsidR="0029017B" w:rsidRPr="002C7F50" w:rsidTr="0013513E">
        <w:tc>
          <w:tcPr>
            <w:tcW w:w="4068" w:type="dxa"/>
            <w:gridSpan w:val="4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29017B" w:rsidRDefault="0029017B" w:rsidP="00AA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17B" w:rsidRPr="00AA39DB" w:rsidRDefault="0013513E" w:rsidP="00AA39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Carta intestata della Società</w:t>
            </w: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4E7DB1" w:rsidRDefault="0029017B" w:rsidP="004E7DB1">
            <w:pPr>
              <w:spacing w:after="0" w:line="240" w:lineRule="auto"/>
              <w:ind w:left="-45" w:right="-14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gridSpan w:val="4"/>
            <w:vAlign w:val="center"/>
          </w:tcPr>
          <w:p w:rsidR="0029017B" w:rsidRPr="004E7DB1" w:rsidRDefault="004E7DB1" w:rsidP="00AC7DD5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DB1">
              <w:rPr>
                <w:rFonts w:ascii="Times New Roman" w:hAnsi="Times New Roman"/>
                <w:sz w:val="18"/>
                <w:szCs w:val="18"/>
              </w:rPr>
              <w:t>Mod.</w:t>
            </w:r>
            <w:r w:rsidR="002F5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C7DD5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bottom"/>
          </w:tcPr>
          <w:p w:rsidR="0029017B" w:rsidRDefault="0029017B" w:rsidP="002C7F50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ind w:left="-45" w:right="-14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59" w:type="dxa"/>
            <w:gridSpan w:val="4"/>
            <w:vAlign w:val="center"/>
          </w:tcPr>
          <w:p w:rsidR="0029017B" w:rsidRDefault="0029017B" w:rsidP="002C7F5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9017B" w:rsidRPr="002C7F50" w:rsidRDefault="0029017B" w:rsidP="007F3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29017B" w:rsidRPr="002C7F50" w:rsidRDefault="0029017B" w:rsidP="007C448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29017B" w:rsidRPr="002C7F50" w:rsidRDefault="0029017B" w:rsidP="007F3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13E" w:rsidRPr="002C7F50" w:rsidTr="0013513E">
        <w:trPr>
          <w:trHeight w:val="248"/>
        </w:trPr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bottom"/>
          </w:tcPr>
          <w:p w:rsidR="0013513E" w:rsidRPr="002C7F50" w:rsidRDefault="0013513E" w:rsidP="002C7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9" w:type="dxa"/>
            <w:gridSpan w:val="5"/>
            <w:tcBorders>
              <w:left w:val="single" w:sz="6" w:space="0" w:color="auto"/>
            </w:tcBorders>
            <w:vAlign w:val="center"/>
          </w:tcPr>
          <w:p w:rsidR="0013513E" w:rsidRPr="002C7F50" w:rsidRDefault="0013513E" w:rsidP="001351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bottom w:val="nil"/>
              <w:right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tcBorders>
              <w:top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430A37" w:rsidTr="002F53E7">
        <w:tc>
          <w:tcPr>
            <w:tcW w:w="1101" w:type="dxa"/>
            <w:tcBorders>
              <w:top w:val="nil"/>
              <w:bottom w:val="nil"/>
            </w:tcBorders>
          </w:tcPr>
          <w:p w:rsidR="0029017B" w:rsidRPr="00A90C8D" w:rsidRDefault="0029017B" w:rsidP="002F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C8D">
              <w:rPr>
                <w:rFonts w:ascii="Times New Roman" w:hAnsi="Times New Roman"/>
                <w:sz w:val="24"/>
                <w:szCs w:val="24"/>
              </w:rPr>
              <w:t>Oggetto:</w:t>
            </w:r>
          </w:p>
        </w:tc>
        <w:tc>
          <w:tcPr>
            <w:tcW w:w="8736" w:type="dxa"/>
            <w:gridSpan w:val="8"/>
            <w:tcBorders>
              <w:top w:val="nil"/>
              <w:bottom w:val="nil"/>
            </w:tcBorders>
            <w:vAlign w:val="center"/>
          </w:tcPr>
          <w:p w:rsidR="00346C11" w:rsidRDefault="00AC7DD5" w:rsidP="002F5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Comunicazione</w:t>
            </w:r>
            <w:r w:rsidR="00346C11" w:rsidRPr="00346C11">
              <w:rPr>
                <w:rFonts w:ascii="Times New Roman" w:hAnsi="Times New Roman"/>
                <w:sz w:val="24"/>
                <w:szCs w:val="24"/>
              </w:rPr>
              <w:t xml:space="preserve"> ex art. </w:t>
            </w:r>
            <w:r w:rsidR="00077747" w:rsidRPr="00077747">
              <w:rPr>
                <w:rFonts w:ascii="Times New Roman" w:hAnsi="Times New Roman"/>
                <w:sz w:val="24"/>
                <w:szCs w:val="24"/>
              </w:rPr>
              <w:t>20</w:t>
            </w:r>
            <w:r w:rsidR="00077747">
              <w:rPr>
                <w:rFonts w:ascii="Times New Roman" w:hAnsi="Times New Roman"/>
                <w:sz w:val="24"/>
                <w:szCs w:val="24"/>
              </w:rPr>
              <w:t>, comma 1,</w:t>
            </w:r>
            <w:r w:rsidR="00077747" w:rsidRPr="00077747">
              <w:rPr>
                <w:rFonts w:ascii="Times New Roman" w:hAnsi="Times New Roman"/>
                <w:sz w:val="24"/>
                <w:szCs w:val="24"/>
              </w:rPr>
              <w:t xml:space="preserve"> lett</w:t>
            </w:r>
            <w:r>
              <w:rPr>
                <w:rFonts w:ascii="Times New Roman" w:hAnsi="Times New Roman"/>
                <w:sz w:val="24"/>
                <w:szCs w:val="24"/>
              </w:rPr>
              <w:t>era a</w:t>
            </w:r>
            <w:r w:rsidR="000777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7747" w:rsidRPr="00346C11">
              <w:rPr>
                <w:rFonts w:ascii="Times New Roman" w:hAnsi="Times New Roman"/>
                <w:sz w:val="24"/>
                <w:szCs w:val="24"/>
              </w:rPr>
              <w:t xml:space="preserve"> Legge</w:t>
            </w:r>
            <w:r w:rsidR="00346C11" w:rsidRPr="00346C11">
              <w:rPr>
                <w:rFonts w:ascii="Times New Roman" w:hAnsi="Times New Roman"/>
                <w:sz w:val="24"/>
                <w:szCs w:val="24"/>
              </w:rPr>
              <w:t xml:space="preserve"> 185/90.</w:t>
            </w:r>
          </w:p>
          <w:p w:rsidR="00A66AD7" w:rsidRPr="00A66AD7" w:rsidRDefault="00A66AD7" w:rsidP="002F5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AD7">
              <w:rPr>
                <w:rFonts w:ascii="Times New Roman" w:hAnsi="Times New Roman"/>
                <w:sz w:val="24"/>
                <w:szCs w:val="24"/>
              </w:rPr>
              <w:t>Aut</w:t>
            </w:r>
            <w:r w:rsidR="002F53E7">
              <w:rPr>
                <w:rFonts w:ascii="Times New Roman" w:hAnsi="Times New Roman"/>
                <w:sz w:val="24"/>
                <w:szCs w:val="24"/>
              </w:rPr>
              <w:t>orizzazione n.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…… 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>del …….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  Scadenza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……. </w:t>
            </w:r>
            <w:r w:rsidR="002F53E7">
              <w:rPr>
                <w:rFonts w:ascii="Times New Roman" w:hAnsi="Times New Roman"/>
                <w:sz w:val="24"/>
                <w:szCs w:val="24"/>
              </w:rPr>
              <w:t>P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aese destinatario </w:t>
            </w:r>
            <w:r w:rsidR="002F53E7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:rsidR="0029017B" w:rsidRPr="00175A5F" w:rsidRDefault="0029017B" w:rsidP="002F53E7">
            <w:pPr>
              <w:spacing w:after="0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29017B" w:rsidRPr="00430A37" w:rsidTr="00403852">
        <w:tc>
          <w:tcPr>
            <w:tcW w:w="1548" w:type="dxa"/>
            <w:gridSpan w:val="2"/>
            <w:tcBorders>
              <w:top w:val="double" w:sz="4" w:space="0" w:color="auto"/>
              <w:bottom w:val="nil"/>
            </w:tcBorders>
          </w:tcPr>
          <w:p w:rsidR="0029017B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FFC" w:rsidRPr="00430A37" w:rsidRDefault="00464FFC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17B" w:rsidRPr="00430A37" w:rsidTr="00907333">
        <w:tc>
          <w:tcPr>
            <w:tcW w:w="2988" w:type="dxa"/>
            <w:gridSpan w:val="3"/>
            <w:tcBorders>
              <w:top w:val="nil"/>
              <w:bottom w:val="nil"/>
            </w:tcBorders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A37">
              <w:rPr>
                <w:rFonts w:ascii="Times New Roman" w:hAnsi="Times New Roman"/>
                <w:sz w:val="24"/>
                <w:szCs w:val="24"/>
              </w:rPr>
              <w:t>Nota indirizzata a:</w:t>
            </w:r>
          </w:p>
        </w:tc>
        <w:tc>
          <w:tcPr>
            <w:tcW w:w="6849" w:type="dxa"/>
            <w:gridSpan w:val="6"/>
            <w:tcBorders>
              <w:top w:val="nil"/>
              <w:bottom w:val="nil"/>
            </w:tcBorders>
            <w:vAlign w:val="center"/>
          </w:tcPr>
          <w:p w:rsidR="008C0E31" w:rsidRDefault="008C0E31" w:rsidP="00907333">
            <w:pPr>
              <w:tabs>
                <w:tab w:val="left" w:pos="6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Al Ministero degli Affari Esteri e de</w:t>
            </w:r>
            <w:r>
              <w:rPr>
                <w:rFonts w:ascii="Times New Roman" w:hAnsi="Times New Roman"/>
                <w:sz w:val="24"/>
                <w:szCs w:val="24"/>
              </w:rPr>
              <w:t>lla Cooperazione Internazionale</w:t>
            </w:r>
          </w:p>
          <w:p w:rsidR="008C0E31" w:rsidRPr="008C0E31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Autorità nazionale - U.A.M.A</w:t>
            </w:r>
          </w:p>
          <w:p w:rsidR="008C0E31" w:rsidRPr="008C0E31" w:rsidRDefault="00A66AD7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D7">
              <w:rPr>
                <w:rFonts w:ascii="Times New Roman" w:hAnsi="Times New Roman"/>
                <w:sz w:val="24"/>
                <w:szCs w:val="24"/>
              </w:rPr>
              <w:t>Sezione Controlli</w:t>
            </w:r>
          </w:p>
          <w:p w:rsidR="008C0E31" w:rsidRPr="008C0E31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Piazzale della Farnesina, 1</w:t>
            </w:r>
          </w:p>
          <w:p w:rsidR="0029017B" w:rsidRPr="00430A37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00194 ROMA</w:t>
            </w:r>
          </w:p>
        </w:tc>
      </w:tr>
      <w:tr w:rsidR="0029017B" w:rsidRPr="00430A37" w:rsidTr="00907333">
        <w:tc>
          <w:tcPr>
            <w:tcW w:w="2988" w:type="dxa"/>
            <w:gridSpan w:val="3"/>
            <w:tcBorders>
              <w:top w:val="nil"/>
              <w:bottom w:val="nil"/>
            </w:tcBorders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nil"/>
              <w:bottom w:val="nil"/>
            </w:tcBorders>
            <w:vAlign w:val="center"/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17B" w:rsidRPr="00430A37" w:rsidRDefault="0029017B" w:rsidP="00A01BA9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F53E7" w:rsidRDefault="00346C11" w:rsidP="00AC7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C11">
        <w:rPr>
          <w:rFonts w:ascii="Times New Roman" w:hAnsi="Times New Roman"/>
          <w:sz w:val="24"/>
          <w:szCs w:val="24"/>
        </w:rPr>
        <w:t xml:space="preserve">Con riferimento all’autorizzazione indicata in oggetto </w:t>
      </w:r>
      <w:r w:rsidR="00AC7DD5">
        <w:rPr>
          <w:rFonts w:ascii="Times New Roman" w:hAnsi="Times New Roman"/>
          <w:sz w:val="24"/>
          <w:szCs w:val="24"/>
        </w:rPr>
        <w:t>diamo comunicazione della seguente</w:t>
      </w:r>
      <w:r w:rsidR="002F6830" w:rsidRPr="002F6830">
        <w:rPr>
          <w:rFonts w:ascii="Times New Roman" w:hAnsi="Times New Roman"/>
          <w:sz w:val="24"/>
          <w:szCs w:val="24"/>
        </w:rPr>
        <w:t xml:space="preserve"> spedizione:</w:t>
      </w:r>
    </w:p>
    <w:p w:rsidR="00175A5F" w:rsidRDefault="00175A5F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212" w:tblpY="2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280"/>
        <w:gridCol w:w="1838"/>
        <w:gridCol w:w="1843"/>
      </w:tblGrid>
      <w:tr w:rsidR="00AC7DD5" w:rsidRPr="00C04A67" w:rsidTr="00175A5F"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Documento Doganale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Data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Quantità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Valuta</w:t>
            </w:r>
          </w:p>
        </w:tc>
        <w:tc>
          <w:tcPr>
            <w:tcW w:w="1838" w:type="dxa"/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Valore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C7DD5" w:rsidRPr="00175A5F" w:rsidRDefault="00AC7DD5" w:rsidP="002F68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75A5F">
              <w:rPr>
                <w:rFonts w:cs="Calibri"/>
                <w:b/>
                <w:color w:val="000000"/>
                <w:lang w:eastAsia="it-IT"/>
              </w:rPr>
              <w:t>Conto Garanzia</w:t>
            </w:r>
          </w:p>
        </w:tc>
      </w:tr>
      <w:tr w:rsidR="00AC7DD5" w:rsidRPr="00C04A67" w:rsidTr="00175A5F">
        <w:trPr>
          <w:trHeight w:val="30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D5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80" w:type="dxa"/>
          </w:tcPr>
          <w:p w:rsidR="00AC7DD5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8" w:type="dxa"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AC7DD5" w:rsidRPr="00C04A67" w:rsidTr="00175A5F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DD5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80" w:type="dxa"/>
          </w:tcPr>
          <w:p w:rsidR="00AC7DD5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8" w:type="dxa"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C7DD5" w:rsidRPr="00187263" w:rsidRDefault="00AC7DD5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175A5F" w:rsidRPr="00C04A67" w:rsidTr="00175A5F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A5F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80" w:type="dxa"/>
          </w:tcPr>
          <w:p w:rsidR="00175A5F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8" w:type="dxa"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175A5F" w:rsidRPr="00C04A67" w:rsidTr="00175A5F">
        <w:trPr>
          <w:trHeight w:val="300"/>
        </w:trPr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587EFA">
              <w:rPr>
                <w:rFonts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A5F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80" w:type="dxa"/>
          </w:tcPr>
          <w:p w:rsidR="00175A5F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A5F" w:rsidRPr="00187263" w:rsidRDefault="00175A5F" w:rsidP="002F6830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7B40" w:rsidRDefault="00797B40" w:rsidP="003D579C">
      <w:pPr>
        <w:widowControl w:val="0"/>
        <w:spacing w:after="120" w:line="360" w:lineRule="auto"/>
        <w:ind w:right="174" w:firstLine="720"/>
        <w:jc w:val="both"/>
        <w:rPr>
          <w:rFonts w:ascii="Times New Roman" w:hAnsi="Times New Roman"/>
          <w:sz w:val="24"/>
          <w:szCs w:val="24"/>
        </w:rPr>
      </w:pPr>
    </w:p>
    <w:p w:rsidR="00AD6CFA" w:rsidRDefault="00797B40" w:rsidP="00797B40">
      <w:pPr>
        <w:widowControl w:val="0"/>
        <w:spacing w:after="120" w:line="36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Protocollo e data</w:t>
      </w:r>
    </w:p>
    <w:p w:rsidR="0029017B" w:rsidRPr="00430A37" w:rsidRDefault="004E7DB1" w:rsidP="00AD6CF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  <w:sectPr w:rsidR="0029017B" w:rsidRPr="00430A37" w:rsidSect="007C0FD7">
          <w:footerReference w:type="default" r:id="rId7"/>
          <w:pgSz w:w="11906" w:h="16838"/>
          <w:pgMar w:top="1276" w:right="1134" w:bottom="540" w:left="1134" w:header="709" w:footer="101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Firma e Timbro</w:t>
      </w:r>
    </w:p>
    <w:p w:rsidR="0029017B" w:rsidRPr="003D579C" w:rsidRDefault="0029017B" w:rsidP="003D579C">
      <w:pPr>
        <w:tabs>
          <w:tab w:val="left" w:pos="2560"/>
        </w:tabs>
        <w:rPr>
          <w:rFonts w:ascii="Times New Roman" w:hAnsi="Times New Roman"/>
        </w:rPr>
      </w:pPr>
    </w:p>
    <w:sectPr w:rsidR="0029017B" w:rsidRPr="003D579C" w:rsidSect="00094F1C">
      <w:footerReference w:type="default" r:id="rId8"/>
      <w:type w:val="continuous"/>
      <w:pgSz w:w="11906" w:h="16838"/>
      <w:pgMar w:top="1418" w:right="1134" w:bottom="1438" w:left="1134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5D" w:rsidRDefault="0038095D" w:rsidP="00E1509A">
      <w:pPr>
        <w:spacing w:after="0" w:line="240" w:lineRule="auto"/>
      </w:pPr>
      <w:r>
        <w:separator/>
      </w:r>
    </w:p>
  </w:endnote>
  <w:endnote w:type="continuationSeparator" w:id="0">
    <w:p w:rsidR="0038095D" w:rsidRDefault="0038095D" w:rsidP="00E1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30" w:rsidRPr="00BC44D9" w:rsidRDefault="002F6830" w:rsidP="00E1509A">
    <w:pPr>
      <w:pStyle w:val="Pidipagina"/>
      <w:jc w:val="right"/>
      <w:rPr>
        <w:rFonts w:ascii="Times New Roman" w:hAnsi="Times New Roman"/>
        <w:color w:val="A6A6A6"/>
      </w:rPr>
    </w:pPr>
    <w:r w:rsidRPr="00BC44D9">
      <w:rPr>
        <w:rFonts w:ascii="Times New Roman" w:hAnsi="Times New Roman"/>
        <w:color w:val="A6A6A6"/>
      </w:rPr>
      <w:fldChar w:fldCharType="begin"/>
    </w:r>
    <w:r w:rsidRPr="00BC44D9">
      <w:rPr>
        <w:rFonts w:ascii="Times New Roman" w:hAnsi="Times New Roman"/>
        <w:color w:val="A6A6A6"/>
      </w:rPr>
      <w:instrText>PAGE  \* Arabic  \* MERGEFORMAT</w:instrText>
    </w:r>
    <w:r w:rsidRPr="00BC44D9">
      <w:rPr>
        <w:rFonts w:ascii="Times New Roman" w:hAnsi="Times New Roman"/>
        <w:color w:val="A6A6A6"/>
      </w:rPr>
      <w:fldChar w:fldCharType="separate"/>
    </w:r>
    <w:r>
      <w:rPr>
        <w:rFonts w:ascii="Times New Roman" w:hAnsi="Times New Roman"/>
        <w:noProof/>
        <w:color w:val="A6A6A6"/>
      </w:rPr>
      <w:t>2</w:t>
    </w:r>
    <w:r w:rsidRPr="00BC44D9">
      <w:rPr>
        <w:rFonts w:ascii="Times New Roman" w:hAnsi="Times New Roman"/>
        <w:color w:val="A6A6A6"/>
      </w:rPr>
      <w:fldChar w:fldCharType="end"/>
    </w:r>
    <w:r w:rsidRPr="00BC44D9">
      <w:rPr>
        <w:rFonts w:ascii="Times New Roman" w:hAnsi="Times New Roman"/>
        <w:color w:val="A6A6A6"/>
      </w:rPr>
      <w:t>/</w:t>
    </w:r>
    <w:r w:rsidR="0038095D">
      <w:fldChar w:fldCharType="begin"/>
    </w:r>
    <w:r w:rsidR="0038095D">
      <w:instrText>NUMPAGES  \* Arabic  \* MERGEFORMAT</w:instrText>
    </w:r>
    <w:r w:rsidR="0038095D">
      <w:fldChar w:fldCharType="separate"/>
    </w:r>
    <w:r w:rsidRPr="00A93781">
      <w:rPr>
        <w:rFonts w:ascii="Times New Roman" w:hAnsi="Times New Roman"/>
        <w:noProof/>
        <w:color w:val="A6A6A6"/>
      </w:rPr>
      <w:t>1</w:t>
    </w:r>
    <w:r w:rsidR="0038095D">
      <w:rPr>
        <w:rFonts w:ascii="Times New Roman" w:hAnsi="Times New Roman"/>
        <w:noProof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30" w:rsidRPr="00BC44D9" w:rsidRDefault="002F6830" w:rsidP="00E1509A">
    <w:pPr>
      <w:pStyle w:val="Pidipagina"/>
      <w:jc w:val="right"/>
      <w:rPr>
        <w:rFonts w:ascii="Times New Roman" w:hAnsi="Times New Roman"/>
        <w:color w:val="A6A6A6"/>
      </w:rPr>
    </w:pPr>
    <w:r w:rsidRPr="00BC44D9">
      <w:rPr>
        <w:rFonts w:ascii="Times New Roman" w:hAnsi="Times New Roman"/>
        <w:color w:val="A6A6A6"/>
      </w:rPr>
      <w:fldChar w:fldCharType="begin"/>
    </w:r>
    <w:r w:rsidRPr="00BC44D9">
      <w:rPr>
        <w:rFonts w:ascii="Times New Roman" w:hAnsi="Times New Roman"/>
        <w:color w:val="A6A6A6"/>
      </w:rPr>
      <w:instrText>PAGE  \* Arabic  \* MERGEFORMAT</w:instrText>
    </w:r>
    <w:r w:rsidRPr="00BC44D9">
      <w:rPr>
        <w:rFonts w:ascii="Times New Roman" w:hAnsi="Times New Roman"/>
        <w:color w:val="A6A6A6"/>
      </w:rPr>
      <w:fldChar w:fldCharType="separate"/>
    </w:r>
    <w:r>
      <w:rPr>
        <w:rFonts w:ascii="Times New Roman" w:hAnsi="Times New Roman"/>
        <w:noProof/>
        <w:color w:val="A6A6A6"/>
      </w:rPr>
      <w:t>2</w:t>
    </w:r>
    <w:r w:rsidRPr="00BC44D9">
      <w:rPr>
        <w:rFonts w:ascii="Times New Roman" w:hAnsi="Times New Roman"/>
        <w:color w:val="A6A6A6"/>
      </w:rPr>
      <w:fldChar w:fldCharType="end"/>
    </w:r>
    <w:r w:rsidRPr="00BC44D9">
      <w:rPr>
        <w:rFonts w:ascii="Times New Roman" w:hAnsi="Times New Roman"/>
        <w:color w:val="A6A6A6"/>
      </w:rPr>
      <w:t>/</w:t>
    </w:r>
    <w:r w:rsidR="0038095D">
      <w:fldChar w:fldCharType="begin"/>
    </w:r>
    <w:r w:rsidR="0038095D">
      <w:instrText>NUMPAGES  \* Arabic  \* MERGEFORMAT</w:instrText>
    </w:r>
    <w:r w:rsidR="0038095D">
      <w:fldChar w:fldCharType="separate"/>
    </w:r>
    <w:r w:rsidRPr="00A93781">
      <w:rPr>
        <w:rFonts w:ascii="Times New Roman" w:hAnsi="Times New Roman"/>
        <w:noProof/>
        <w:color w:val="A6A6A6"/>
      </w:rPr>
      <w:t>1</w:t>
    </w:r>
    <w:r w:rsidR="0038095D">
      <w:rPr>
        <w:rFonts w:ascii="Times New Roman" w:hAnsi="Times New Roman"/>
        <w:noProof/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5D" w:rsidRDefault="0038095D" w:rsidP="00E1509A">
      <w:pPr>
        <w:spacing w:after="0" w:line="240" w:lineRule="auto"/>
      </w:pPr>
      <w:r>
        <w:separator/>
      </w:r>
    </w:p>
  </w:footnote>
  <w:footnote w:type="continuationSeparator" w:id="0">
    <w:p w:rsidR="0038095D" w:rsidRDefault="0038095D" w:rsidP="00E1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E21"/>
    <w:multiLevelType w:val="hybridMultilevel"/>
    <w:tmpl w:val="95E6201E"/>
    <w:lvl w:ilvl="0" w:tplc="45A2CC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D5F17AC"/>
    <w:multiLevelType w:val="hybridMultilevel"/>
    <w:tmpl w:val="886632CE"/>
    <w:lvl w:ilvl="0" w:tplc="F17E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BEA73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2C0F07B1"/>
    <w:multiLevelType w:val="hybridMultilevel"/>
    <w:tmpl w:val="FF40D964"/>
    <w:lvl w:ilvl="0" w:tplc="3B64CC74">
      <w:numFmt w:val="bullet"/>
      <w:lvlText w:val="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1F2E"/>
    <w:multiLevelType w:val="hybridMultilevel"/>
    <w:tmpl w:val="60CE28F6"/>
    <w:lvl w:ilvl="0" w:tplc="9A9036B0">
      <w:start w:val="19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421F2"/>
    <w:multiLevelType w:val="hybridMultilevel"/>
    <w:tmpl w:val="553433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A1703"/>
    <w:multiLevelType w:val="hybridMultilevel"/>
    <w:tmpl w:val="1F1A72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5"/>
    <w:rsid w:val="000003E6"/>
    <w:rsid w:val="00002FE8"/>
    <w:rsid w:val="00003872"/>
    <w:rsid w:val="00024CB3"/>
    <w:rsid w:val="000260B6"/>
    <w:rsid w:val="00051737"/>
    <w:rsid w:val="00053F3A"/>
    <w:rsid w:val="000730F3"/>
    <w:rsid w:val="00077747"/>
    <w:rsid w:val="00094F1C"/>
    <w:rsid w:val="000A1486"/>
    <w:rsid w:val="000A5EA5"/>
    <w:rsid w:val="000B1CE4"/>
    <w:rsid w:val="000D1D12"/>
    <w:rsid w:val="000E3D2C"/>
    <w:rsid w:val="000E40C4"/>
    <w:rsid w:val="000E6C60"/>
    <w:rsid w:val="000F4330"/>
    <w:rsid w:val="00130FEC"/>
    <w:rsid w:val="0013513E"/>
    <w:rsid w:val="00155924"/>
    <w:rsid w:val="0017424F"/>
    <w:rsid w:val="00175A5F"/>
    <w:rsid w:val="00182F96"/>
    <w:rsid w:val="0019541F"/>
    <w:rsid w:val="001D121D"/>
    <w:rsid w:val="001D655B"/>
    <w:rsid w:val="001D771F"/>
    <w:rsid w:val="001D7E8C"/>
    <w:rsid w:val="001E2ACF"/>
    <w:rsid w:val="001E7FFD"/>
    <w:rsid w:val="00200117"/>
    <w:rsid w:val="00227B0E"/>
    <w:rsid w:val="002424F1"/>
    <w:rsid w:val="00246D7A"/>
    <w:rsid w:val="002475C9"/>
    <w:rsid w:val="0025045E"/>
    <w:rsid w:val="00262C10"/>
    <w:rsid w:val="00286FFE"/>
    <w:rsid w:val="00287913"/>
    <w:rsid w:val="0029017B"/>
    <w:rsid w:val="00295B98"/>
    <w:rsid w:val="00296305"/>
    <w:rsid w:val="002A6ED6"/>
    <w:rsid w:val="002B3916"/>
    <w:rsid w:val="002B4ED0"/>
    <w:rsid w:val="002C7F50"/>
    <w:rsid w:val="002D0EB3"/>
    <w:rsid w:val="002D0F2A"/>
    <w:rsid w:val="002E07BF"/>
    <w:rsid w:val="002F53E7"/>
    <w:rsid w:val="002F6830"/>
    <w:rsid w:val="003069F5"/>
    <w:rsid w:val="00307377"/>
    <w:rsid w:val="00320E60"/>
    <w:rsid w:val="0032491A"/>
    <w:rsid w:val="00324D8E"/>
    <w:rsid w:val="0033365B"/>
    <w:rsid w:val="00336366"/>
    <w:rsid w:val="00346C11"/>
    <w:rsid w:val="00351F50"/>
    <w:rsid w:val="00352700"/>
    <w:rsid w:val="00352D2C"/>
    <w:rsid w:val="00353A53"/>
    <w:rsid w:val="0038095D"/>
    <w:rsid w:val="00382C53"/>
    <w:rsid w:val="0039041B"/>
    <w:rsid w:val="00391F51"/>
    <w:rsid w:val="0039248C"/>
    <w:rsid w:val="00397B6D"/>
    <w:rsid w:val="003A5E48"/>
    <w:rsid w:val="003B5A2B"/>
    <w:rsid w:val="003C55E7"/>
    <w:rsid w:val="003D579C"/>
    <w:rsid w:val="00403852"/>
    <w:rsid w:val="00430A37"/>
    <w:rsid w:val="004405B5"/>
    <w:rsid w:val="00450118"/>
    <w:rsid w:val="00462308"/>
    <w:rsid w:val="00464FFC"/>
    <w:rsid w:val="00475A7E"/>
    <w:rsid w:val="00481002"/>
    <w:rsid w:val="00482A8D"/>
    <w:rsid w:val="00496787"/>
    <w:rsid w:val="00497E83"/>
    <w:rsid w:val="004B22D6"/>
    <w:rsid w:val="004B2D68"/>
    <w:rsid w:val="004D3F97"/>
    <w:rsid w:val="004E25AB"/>
    <w:rsid w:val="004E613E"/>
    <w:rsid w:val="004E7DB1"/>
    <w:rsid w:val="005024C5"/>
    <w:rsid w:val="0052165B"/>
    <w:rsid w:val="005312A0"/>
    <w:rsid w:val="00531B29"/>
    <w:rsid w:val="00535AA9"/>
    <w:rsid w:val="00543C00"/>
    <w:rsid w:val="00560C9B"/>
    <w:rsid w:val="005705DA"/>
    <w:rsid w:val="00573859"/>
    <w:rsid w:val="005803BB"/>
    <w:rsid w:val="00594874"/>
    <w:rsid w:val="005A27E0"/>
    <w:rsid w:val="005B29C2"/>
    <w:rsid w:val="005C5763"/>
    <w:rsid w:val="005E3D4A"/>
    <w:rsid w:val="005F10FC"/>
    <w:rsid w:val="005F1FA3"/>
    <w:rsid w:val="00600D57"/>
    <w:rsid w:val="0061111A"/>
    <w:rsid w:val="00627F2D"/>
    <w:rsid w:val="006423DF"/>
    <w:rsid w:val="00667FCE"/>
    <w:rsid w:val="006768CC"/>
    <w:rsid w:val="006A0AF0"/>
    <w:rsid w:val="006C0C74"/>
    <w:rsid w:val="006C63E4"/>
    <w:rsid w:val="006D387E"/>
    <w:rsid w:val="006E1E55"/>
    <w:rsid w:val="006E5078"/>
    <w:rsid w:val="006E73CB"/>
    <w:rsid w:val="00702DFA"/>
    <w:rsid w:val="00715D4D"/>
    <w:rsid w:val="00724392"/>
    <w:rsid w:val="007408DC"/>
    <w:rsid w:val="0077727C"/>
    <w:rsid w:val="00787ED4"/>
    <w:rsid w:val="007969E9"/>
    <w:rsid w:val="00797B40"/>
    <w:rsid w:val="007B487B"/>
    <w:rsid w:val="007B5C7B"/>
    <w:rsid w:val="007B7121"/>
    <w:rsid w:val="007C0FD7"/>
    <w:rsid w:val="007C2115"/>
    <w:rsid w:val="007C4488"/>
    <w:rsid w:val="007C4F72"/>
    <w:rsid w:val="007D1975"/>
    <w:rsid w:val="007D5D7C"/>
    <w:rsid w:val="007F3577"/>
    <w:rsid w:val="00800039"/>
    <w:rsid w:val="00800B70"/>
    <w:rsid w:val="00804E63"/>
    <w:rsid w:val="00805733"/>
    <w:rsid w:val="008203CC"/>
    <w:rsid w:val="0082237F"/>
    <w:rsid w:val="00824102"/>
    <w:rsid w:val="0083469C"/>
    <w:rsid w:val="00836B3B"/>
    <w:rsid w:val="00857FF0"/>
    <w:rsid w:val="00862D93"/>
    <w:rsid w:val="0086775E"/>
    <w:rsid w:val="008773FD"/>
    <w:rsid w:val="0089080B"/>
    <w:rsid w:val="008B2DFE"/>
    <w:rsid w:val="008B69CD"/>
    <w:rsid w:val="008C0E31"/>
    <w:rsid w:val="008C7924"/>
    <w:rsid w:val="00901D80"/>
    <w:rsid w:val="00906FA7"/>
    <w:rsid w:val="00907333"/>
    <w:rsid w:val="0092407B"/>
    <w:rsid w:val="00943761"/>
    <w:rsid w:val="00963BA0"/>
    <w:rsid w:val="00964546"/>
    <w:rsid w:val="00964AA5"/>
    <w:rsid w:val="0096603F"/>
    <w:rsid w:val="00992DE7"/>
    <w:rsid w:val="009C25E3"/>
    <w:rsid w:val="009C4432"/>
    <w:rsid w:val="009C6CC2"/>
    <w:rsid w:val="009D2A5A"/>
    <w:rsid w:val="009D4D61"/>
    <w:rsid w:val="009E4AB8"/>
    <w:rsid w:val="009E68A5"/>
    <w:rsid w:val="009F19E7"/>
    <w:rsid w:val="00A01BA9"/>
    <w:rsid w:val="00A0350B"/>
    <w:rsid w:val="00A309AA"/>
    <w:rsid w:val="00A376C1"/>
    <w:rsid w:val="00A40096"/>
    <w:rsid w:val="00A54D4F"/>
    <w:rsid w:val="00A61E50"/>
    <w:rsid w:val="00A66AD7"/>
    <w:rsid w:val="00A90C8D"/>
    <w:rsid w:val="00A92EDC"/>
    <w:rsid w:val="00A93781"/>
    <w:rsid w:val="00AA39DB"/>
    <w:rsid w:val="00AB0D24"/>
    <w:rsid w:val="00AC7DD5"/>
    <w:rsid w:val="00AD6CFA"/>
    <w:rsid w:val="00AF41C0"/>
    <w:rsid w:val="00B03FDE"/>
    <w:rsid w:val="00B24920"/>
    <w:rsid w:val="00B24C3D"/>
    <w:rsid w:val="00B31FB8"/>
    <w:rsid w:val="00B44762"/>
    <w:rsid w:val="00B459F7"/>
    <w:rsid w:val="00B51DDB"/>
    <w:rsid w:val="00B51E97"/>
    <w:rsid w:val="00B6179B"/>
    <w:rsid w:val="00B7041F"/>
    <w:rsid w:val="00B7068C"/>
    <w:rsid w:val="00B831FC"/>
    <w:rsid w:val="00B84215"/>
    <w:rsid w:val="00BB55C8"/>
    <w:rsid w:val="00BC44D9"/>
    <w:rsid w:val="00BE1B23"/>
    <w:rsid w:val="00BF0651"/>
    <w:rsid w:val="00C1115E"/>
    <w:rsid w:val="00C13CFF"/>
    <w:rsid w:val="00C17C9B"/>
    <w:rsid w:val="00C20586"/>
    <w:rsid w:val="00C22685"/>
    <w:rsid w:val="00C26B0E"/>
    <w:rsid w:val="00C36888"/>
    <w:rsid w:val="00C42C48"/>
    <w:rsid w:val="00C52A94"/>
    <w:rsid w:val="00C53FE8"/>
    <w:rsid w:val="00C62834"/>
    <w:rsid w:val="00C64C7D"/>
    <w:rsid w:val="00C72DC8"/>
    <w:rsid w:val="00CA35ED"/>
    <w:rsid w:val="00CB1890"/>
    <w:rsid w:val="00CD0E60"/>
    <w:rsid w:val="00CD1CD4"/>
    <w:rsid w:val="00CE2F42"/>
    <w:rsid w:val="00CE46A7"/>
    <w:rsid w:val="00CF1C8E"/>
    <w:rsid w:val="00CF1D00"/>
    <w:rsid w:val="00D368B2"/>
    <w:rsid w:val="00D37A64"/>
    <w:rsid w:val="00D40333"/>
    <w:rsid w:val="00D43D5C"/>
    <w:rsid w:val="00D52E36"/>
    <w:rsid w:val="00D61842"/>
    <w:rsid w:val="00D6208D"/>
    <w:rsid w:val="00D644AC"/>
    <w:rsid w:val="00D9202D"/>
    <w:rsid w:val="00D976BC"/>
    <w:rsid w:val="00DB3D75"/>
    <w:rsid w:val="00DB514B"/>
    <w:rsid w:val="00DD3A99"/>
    <w:rsid w:val="00DD4078"/>
    <w:rsid w:val="00DD61BD"/>
    <w:rsid w:val="00DF225A"/>
    <w:rsid w:val="00E1509A"/>
    <w:rsid w:val="00E2319D"/>
    <w:rsid w:val="00E26EF3"/>
    <w:rsid w:val="00E31372"/>
    <w:rsid w:val="00E32FE5"/>
    <w:rsid w:val="00E60282"/>
    <w:rsid w:val="00E63DCE"/>
    <w:rsid w:val="00E67E2B"/>
    <w:rsid w:val="00E725B7"/>
    <w:rsid w:val="00E81CE8"/>
    <w:rsid w:val="00E83461"/>
    <w:rsid w:val="00E848C3"/>
    <w:rsid w:val="00E86D4A"/>
    <w:rsid w:val="00E86E8F"/>
    <w:rsid w:val="00E9168E"/>
    <w:rsid w:val="00E967AE"/>
    <w:rsid w:val="00EB0BE6"/>
    <w:rsid w:val="00EB197D"/>
    <w:rsid w:val="00EB5628"/>
    <w:rsid w:val="00EC1E83"/>
    <w:rsid w:val="00EC676C"/>
    <w:rsid w:val="00ED4070"/>
    <w:rsid w:val="00EE290D"/>
    <w:rsid w:val="00EE3F27"/>
    <w:rsid w:val="00EE4912"/>
    <w:rsid w:val="00F006F5"/>
    <w:rsid w:val="00F52F7A"/>
    <w:rsid w:val="00F6305E"/>
    <w:rsid w:val="00F65062"/>
    <w:rsid w:val="00F74F17"/>
    <w:rsid w:val="00F80EBB"/>
    <w:rsid w:val="00F93614"/>
    <w:rsid w:val="00F94A6E"/>
    <w:rsid w:val="00FD2C90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E34BD"/>
  <w15:chartTrackingRefBased/>
  <w15:docId w15:val="{266DA742-C0CE-402E-A90B-5DDA4B4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88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63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2407B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rsid w:val="000E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0E6C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15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E1509A"/>
    <w:rPr>
      <w:rFonts w:cs="Times New Roman"/>
    </w:rPr>
  </w:style>
  <w:style w:type="paragraph" w:styleId="Pidipagina">
    <w:name w:val="footer"/>
    <w:basedOn w:val="Normale"/>
    <w:link w:val="PidipaginaCarattere"/>
    <w:rsid w:val="00E15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E15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Marinelli, Cap. Antonio - SMD-I</dc:creator>
  <cp:keywords/>
  <cp:lastModifiedBy>Ferraro Luciano</cp:lastModifiedBy>
  <cp:revision>2</cp:revision>
  <cp:lastPrinted>2018-06-20T10:15:00Z</cp:lastPrinted>
  <dcterms:created xsi:type="dcterms:W3CDTF">2022-01-14T11:12:00Z</dcterms:created>
  <dcterms:modified xsi:type="dcterms:W3CDTF">2022-01-14T11:12:00Z</dcterms:modified>
</cp:coreProperties>
</file>