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A7" w:rsidRPr="00FA7E0B" w:rsidRDefault="00136EA7" w:rsidP="00124D02">
      <w:pPr>
        <w:tabs>
          <w:tab w:val="left" w:pos="3271"/>
        </w:tabs>
        <w:spacing w:after="0" w:line="240" w:lineRule="auto"/>
        <w:rPr>
          <w:rFonts w:ascii="Book Antiqua" w:eastAsia="Times New Roman" w:hAnsi="Book Antiqua" w:cs="Times New Roman"/>
          <w:b/>
          <w:bCs/>
          <w:spacing w:val="40"/>
          <w:sz w:val="24"/>
          <w:szCs w:val="24"/>
          <w:lang w:eastAsia="it-IT"/>
        </w:rPr>
      </w:pPr>
      <w:bookmarkStart w:id="0" w:name="_GoBack"/>
      <w:bookmarkEnd w:id="0"/>
    </w:p>
    <w:p w:rsidR="00E14FD8" w:rsidRDefault="00D70304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 xml:space="preserve"> </w:t>
      </w:r>
      <w:r w:rsidR="00E14FD8"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>“MODULO A”</w:t>
      </w:r>
    </w:p>
    <w:p w:rsidR="00E14FD8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eastAsia="it-IT"/>
        </w:rPr>
        <w:t>Dichiarazione di manifestazione di interesse.</w:t>
      </w:r>
    </w:p>
    <w:p w:rsidR="00F5226A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</w:p>
    <w:p w:rsidR="00F5226A" w:rsidRDefault="004A79B4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Spett. MAECI – D.G.A.I</w:t>
      </w:r>
      <w:r w:rsidR="00F5226A" w:rsidRPr="00DF280F">
        <w:rPr>
          <w:rFonts w:ascii="Book Antiqua" w:eastAsia="Times New Roman" w:hAnsi="Book Antiqua" w:cs="Times New Roman"/>
          <w:lang w:eastAsia="it-IT"/>
        </w:rPr>
        <w:t xml:space="preserve">. Ufficio </w:t>
      </w:r>
      <w:r>
        <w:rPr>
          <w:rFonts w:ascii="Book Antiqua" w:eastAsia="Times New Roman" w:hAnsi="Book Antiqua" w:cs="Times New Roman"/>
          <w:lang w:eastAsia="it-IT"/>
        </w:rPr>
        <w:t>II</w:t>
      </w:r>
    </w:p>
    <w:p w:rsidR="00DF280F" w:rsidRDefault="003D5FDD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Piazzale della Farnesina 1, 0013</w:t>
      </w:r>
      <w:r w:rsidR="00DF280F">
        <w:rPr>
          <w:rFonts w:ascii="Book Antiqua" w:eastAsia="Times New Roman" w:hAnsi="Book Antiqua" w:cs="Times New Roman"/>
          <w:lang w:eastAsia="it-IT"/>
        </w:rPr>
        <w:t>5, Roma</w:t>
      </w:r>
    </w:p>
    <w:p w:rsidR="00DF280F" w:rsidRDefault="00DF280F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DF280F" w:rsidRPr="00641DB6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Il/La </w:t>
      </w:r>
      <w:r w:rsidR="00DF280F" w:rsidRPr="00641DB6">
        <w:rPr>
          <w:rFonts w:ascii="Times New Roman" w:eastAsia="ArialMT" w:hAnsi="Times New Roman" w:cs="Times New Roman"/>
        </w:rPr>
        <w:t>sottoscritto/a _</w:t>
      </w:r>
      <w:r w:rsidR="00641DB6">
        <w:rPr>
          <w:rFonts w:ascii="Times New Roman" w:eastAsia="ArialMT" w:hAnsi="Times New Roman" w:cs="Times New Roman"/>
        </w:rPr>
        <w:t>___</w:t>
      </w:r>
      <w:r w:rsidR="00DF280F" w:rsidRPr="00641DB6">
        <w:rPr>
          <w:rFonts w:ascii="Times New Roman" w:eastAsia="ArialMT" w:hAnsi="Times New Roman" w:cs="Times New Roman"/>
        </w:rPr>
        <w:t>____</w:t>
      </w:r>
      <w:r w:rsidR="00641DB6">
        <w:rPr>
          <w:rFonts w:ascii="Times New Roman" w:eastAsia="ArialMT" w:hAnsi="Times New Roman" w:cs="Times New Roman"/>
        </w:rPr>
        <w:t>________________________________________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 xml:space="preserve">nato/a </w:t>
      </w:r>
      <w:proofErr w:type="spellStart"/>
      <w:r w:rsidR="00DF280F" w:rsidRPr="00641DB6">
        <w:rPr>
          <w:rFonts w:ascii="Times New Roman" w:eastAsia="ArialMT" w:hAnsi="Times New Roman" w:cs="Times New Roman"/>
        </w:rPr>
        <w:t>a</w:t>
      </w:r>
      <w:proofErr w:type="spellEnd"/>
      <w:r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 xml:space="preserve">_________ </w:t>
      </w:r>
      <w:proofErr w:type="spellStart"/>
      <w:r w:rsidR="00641DB6">
        <w:rPr>
          <w:rFonts w:ascii="Times New Roman" w:eastAsia="ArialMT" w:hAnsi="Times New Roman" w:cs="Times New Roman"/>
        </w:rPr>
        <w:t>Prov</w:t>
      </w:r>
      <w:proofErr w:type="spellEnd"/>
      <w:r w:rsidR="00641DB6">
        <w:rPr>
          <w:rFonts w:ascii="Times New Roman" w:eastAsia="ArialMT" w:hAnsi="Times New Roman" w:cs="Times New Roman"/>
        </w:rPr>
        <w:t>. _____ il ____/____/________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C.F.___________________________ </w:t>
      </w:r>
      <w:r w:rsidR="00DF280F" w:rsidRPr="00641DB6">
        <w:rPr>
          <w:rFonts w:ascii="Times New Roman" w:eastAsia="ArialMT" w:hAnsi="Times New Roman" w:cs="Times New Roman"/>
        </w:rPr>
        <w:t xml:space="preserve">residente in </w:t>
      </w:r>
      <w:r>
        <w:rPr>
          <w:rFonts w:ascii="Times New Roman" w:eastAsia="ArialMT" w:hAnsi="Times New Roman" w:cs="Times New Roman"/>
        </w:rPr>
        <w:t xml:space="preserve">____________________________________________ Prov. _____ </w:t>
      </w:r>
    </w:p>
    <w:p w:rsid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 w:rsidR="00641DB6"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in qualità</w:t>
      </w:r>
      <w:r w:rsidR="00DF280F" w:rsidRPr="00641DB6">
        <w:rPr>
          <w:rFonts w:ascii="Times New Roman" w:eastAsia="ArialMT" w:hAnsi="Times New Roman" w:cs="Times New Roman"/>
        </w:rPr>
        <w:t xml:space="preserve"> di legale rappresentante </w:t>
      </w:r>
      <w:r>
        <w:rPr>
          <w:rFonts w:ascii="Times New Roman" w:eastAsia="ArialMT" w:hAnsi="Times New Roman" w:cs="Times New Roman"/>
        </w:rPr>
        <w:t>di ___</w:t>
      </w:r>
      <w:r w:rsidR="00DF280F" w:rsidRPr="00641DB6">
        <w:rPr>
          <w:rFonts w:ascii="Times New Roman" w:eastAsia="ArialMT" w:hAnsi="Times New Roman" w:cs="Times New Roman"/>
        </w:rPr>
        <w:t>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avente sede legale in </w:t>
      </w:r>
      <w:r w:rsidR="00641DB6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___________________________</w:t>
      </w:r>
      <w:r w:rsidR="00683BC9">
        <w:rPr>
          <w:rFonts w:ascii="Times New Roman" w:eastAsia="ArialMT" w:hAnsi="Times New Roman" w:cs="Times New Roman"/>
        </w:rPr>
        <w:t>___________________ Prov. _____</w:t>
      </w:r>
      <w:r w:rsidR="00641DB6">
        <w:rPr>
          <w:rFonts w:ascii="Times New Roman" w:eastAsia="ArialMT" w:hAnsi="Times New Roman" w:cs="Times New Roman"/>
        </w:rPr>
        <w:t>CAP ___________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C.F.______________________________________</w:t>
      </w:r>
      <w:r w:rsidR="00DF280F" w:rsidRPr="00641DB6">
        <w:rPr>
          <w:rFonts w:ascii="Times New Roman" w:eastAsia="ArialMT" w:hAnsi="Times New Roman" w:cs="Times New Roman"/>
        </w:rPr>
        <w:t>P.IVA ___________________________________________</w:t>
      </w:r>
      <w:r>
        <w:rPr>
          <w:rFonts w:ascii="Times New Roman" w:eastAsia="ArialMT" w:hAnsi="Times New Roman" w:cs="Times New Roman"/>
        </w:rPr>
        <w:t>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Tel.______________, Fax _________________ e-mail ___________________</w:t>
      </w:r>
      <w:r w:rsidR="00641DB6">
        <w:rPr>
          <w:rFonts w:ascii="Times New Roman" w:eastAsia="ArialMT" w:hAnsi="Times New Roman" w:cs="Times New Roman"/>
        </w:rPr>
        <w:t>_______________________________</w:t>
      </w:r>
    </w:p>
    <w:p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posta elettronica certificata </w:t>
      </w:r>
      <w:r w:rsidRPr="00641DB6">
        <w:rPr>
          <w:rFonts w:ascii="Times New Roman" w:eastAsia="ArialMT" w:hAnsi="Times New Roman" w:cs="Times New Roman"/>
          <w:b/>
          <w:bCs/>
        </w:rPr>
        <w:t>*</w:t>
      </w:r>
      <w:r w:rsidRPr="00641DB6">
        <w:rPr>
          <w:rFonts w:ascii="Times New Roman" w:eastAsia="ArialMT" w:hAnsi="Times New Roman" w:cs="Times New Roman"/>
        </w:rPr>
        <w:t>________________________________________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>Presa visione ed accettato integralmente quanto contenuto nell’Avviso pubblico ed attestando sotto la propria responsab</w:t>
      </w:r>
      <w:r w:rsidR="00E81931">
        <w:rPr>
          <w:rFonts w:ascii="Times New Roman" w:eastAsia="ArialMT" w:hAnsi="Times New Roman" w:cs="Times New Roman"/>
          <w:bCs/>
        </w:rPr>
        <w:t xml:space="preserve">ilità, ed ai sensi di legge, </w:t>
      </w:r>
      <w:r>
        <w:rPr>
          <w:rFonts w:ascii="Times New Roman" w:eastAsia="ArialMT" w:hAnsi="Times New Roman" w:cs="Times New Roman"/>
          <w:bCs/>
        </w:rPr>
        <w:t xml:space="preserve">l’assenza di cause di esclusione previste dall’ordinamento vigente, </w:t>
      </w:r>
    </w:p>
    <w:p w:rsidR="00864FCA" w:rsidRPr="00864FCA" w:rsidRDefault="00864FCA" w:rsidP="008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Cs/>
        </w:rPr>
      </w:pPr>
    </w:p>
    <w:p w:rsidR="00DF280F" w:rsidRDefault="00641DB6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  <w:r>
        <w:rPr>
          <w:rFonts w:ascii="Times New Roman" w:eastAsia="ArialMT" w:hAnsi="Times New Roman" w:cs="Times New Roman"/>
          <w:b/>
          <w:bCs/>
        </w:rPr>
        <w:t>MANIFESTA</w:t>
      </w:r>
      <w:r w:rsidR="00DF280F" w:rsidRPr="00641DB6">
        <w:rPr>
          <w:rFonts w:ascii="Times New Roman" w:eastAsia="ArialMT" w:hAnsi="Times New Roman" w:cs="Times New Roman"/>
          <w:b/>
          <w:bCs/>
        </w:rPr>
        <w:t xml:space="preserve"> INTERESSE</w:t>
      </w:r>
    </w:p>
    <w:p w:rsidR="00864FCA" w:rsidRDefault="00864FCA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</w:p>
    <w:p w:rsidR="00641DB6" w:rsidRP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  <w:r w:rsidRPr="00185226">
        <w:rPr>
          <w:rFonts w:ascii="Times New Roman" w:eastAsia="Calibri,Bold" w:hAnsi="Times New Roman" w:cs="Times New Roman"/>
          <w:b/>
          <w:bCs/>
        </w:rPr>
        <w:t xml:space="preserve">Verso l’Avviso pubblico per indagine di mercato volta ad individuare i soggetti da invitare per </w:t>
      </w:r>
      <w:r w:rsidR="00AD7BAD" w:rsidRPr="00AD7BAD">
        <w:rPr>
          <w:rFonts w:ascii="Times New Roman" w:eastAsia="Calibri,Bold" w:hAnsi="Times New Roman" w:cs="Times New Roman"/>
          <w:b/>
          <w:bCs/>
        </w:rPr>
        <w:t xml:space="preserve">l’espletamento delle procedure da effettuarsi ai sensi dell’art. 36, comma 2, </w:t>
      </w:r>
      <w:proofErr w:type="spellStart"/>
      <w:r w:rsidR="00AD7BAD" w:rsidRPr="00AD7BAD">
        <w:rPr>
          <w:rFonts w:ascii="Times New Roman" w:eastAsia="Calibri,Bold" w:hAnsi="Times New Roman" w:cs="Times New Roman"/>
          <w:b/>
          <w:bCs/>
        </w:rPr>
        <w:t>lett</w:t>
      </w:r>
      <w:proofErr w:type="spellEnd"/>
      <w:r w:rsidR="00AD7BAD" w:rsidRPr="00AD7BAD">
        <w:rPr>
          <w:rFonts w:ascii="Times New Roman" w:eastAsia="Calibri,Bold" w:hAnsi="Times New Roman" w:cs="Times New Roman"/>
          <w:b/>
          <w:bCs/>
        </w:rPr>
        <w:t xml:space="preserve">. a) del D.lgs. 50/2016 </w:t>
      </w:r>
      <w:r w:rsidR="00412B95">
        <w:rPr>
          <w:rFonts w:ascii="Times New Roman" w:eastAsia="Calibri,Bold" w:hAnsi="Times New Roman" w:cs="Times New Roman"/>
          <w:b/>
          <w:bCs/>
        </w:rPr>
        <w:t>concernenti il</w:t>
      </w:r>
      <w:r w:rsidR="00AD7BAD" w:rsidRPr="00AD7BAD">
        <w:rPr>
          <w:rFonts w:ascii="Times New Roman" w:eastAsia="Calibri,Bold" w:hAnsi="Times New Roman" w:cs="Times New Roman"/>
          <w:b/>
          <w:bCs/>
        </w:rPr>
        <w:t xml:space="preserve"> servizio triennale (36 mesi) di manutenzione ordinaria e straordinaria dell’impianto di autolavaggio installato presso il garage del Ministero degli Affari Esteri e della Cooperazione Internazionale</w:t>
      </w:r>
      <w:r w:rsidRPr="00AD7BAD">
        <w:rPr>
          <w:rFonts w:ascii="Times New Roman" w:hAnsi="Times New Roman" w:cs="Times New Roman"/>
          <w:b/>
        </w:rPr>
        <w:t>.</w:t>
      </w: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</w:p>
    <w:p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____________________</w:t>
      </w:r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</w:t>
      </w:r>
      <w:r w:rsidR="00185226">
        <w:rPr>
          <w:rFonts w:ascii="Times New Roman" w:eastAsia="ArialMT" w:hAnsi="Times New Roman" w:cs="Times New Roman"/>
        </w:rPr>
        <w:t xml:space="preserve">                                </w:t>
      </w:r>
      <w:r w:rsidR="00BC64D2">
        <w:rPr>
          <w:rFonts w:ascii="Times New Roman" w:eastAsia="ArialMT" w:hAnsi="Times New Roman" w:cs="Times New Roman"/>
        </w:rPr>
        <w:t xml:space="preserve">    </w:t>
      </w:r>
      <w:r w:rsidR="00161A7B" w:rsidRPr="00641DB6">
        <w:rPr>
          <w:rFonts w:ascii="Times New Roman" w:eastAsia="ArialMT" w:hAnsi="Times New Roman" w:cs="Times New Roman"/>
        </w:rPr>
        <w:t>____________________</w:t>
      </w:r>
    </w:p>
    <w:p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(Luogo e </w:t>
      </w:r>
      <w:proofErr w:type="gramStart"/>
      <w:r w:rsidRPr="00641DB6">
        <w:rPr>
          <w:rFonts w:ascii="Times New Roman" w:eastAsia="ArialMT" w:hAnsi="Times New Roman" w:cs="Times New Roman"/>
        </w:rPr>
        <w:t>Data)</w:t>
      </w:r>
      <w:r w:rsidR="00BC64D2">
        <w:rPr>
          <w:rFonts w:ascii="Times New Roman" w:eastAsia="ArialMT" w:hAnsi="Times New Roman" w:cs="Times New Roman"/>
        </w:rPr>
        <w:t xml:space="preserve">   </w:t>
      </w:r>
      <w:proofErr w:type="gramEnd"/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                                                 </w:t>
      </w:r>
      <w:r w:rsidR="00C534DC">
        <w:rPr>
          <w:rFonts w:ascii="Times New Roman" w:eastAsia="ArialMT" w:hAnsi="Times New Roman" w:cs="Times New Roman"/>
        </w:rPr>
        <w:t>(F</w:t>
      </w:r>
      <w:r w:rsidRPr="00641DB6">
        <w:rPr>
          <w:rFonts w:ascii="Times New Roman" w:eastAsia="ArialMT" w:hAnsi="Times New Roman" w:cs="Times New Roman"/>
        </w:rPr>
        <w:t xml:space="preserve">irma </w:t>
      </w:r>
      <w:r w:rsidR="00683BC9">
        <w:rPr>
          <w:rFonts w:ascii="Times New Roman" w:eastAsia="ArialMT" w:hAnsi="Times New Roman" w:cs="Times New Roman"/>
        </w:rPr>
        <w:t>digitale</w:t>
      </w:r>
      <w:r w:rsidRPr="00641DB6">
        <w:rPr>
          <w:rFonts w:ascii="Times New Roman" w:eastAsia="ArialMT" w:hAnsi="Times New Roman" w:cs="Times New Roman"/>
        </w:rPr>
        <w:t>)</w:t>
      </w:r>
    </w:p>
    <w:p w:rsid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:rsidR="00DF280F" w:rsidRPr="00864FCA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  <w:r w:rsidRPr="00864FCA">
        <w:rPr>
          <w:rFonts w:ascii="Times New Roman" w:eastAsia="ArialMT" w:hAnsi="Times New Roman" w:cs="Times New Roman"/>
          <w:b/>
          <w:bCs/>
          <w:u w:val="single"/>
        </w:rPr>
        <w:t>* la P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E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C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è </w:t>
      </w:r>
      <w:r w:rsidR="00683BC9">
        <w:rPr>
          <w:rFonts w:ascii="Times New Roman" w:eastAsia="ArialMT" w:hAnsi="Times New Roman" w:cs="Times New Roman"/>
          <w:b/>
          <w:bCs/>
          <w:u w:val="single"/>
        </w:rPr>
        <w:t>obbligatoria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a pena d'inammissibilità</w:t>
      </w:r>
    </w:p>
    <w:sectPr w:rsidR="00DF280F" w:rsidRPr="00864FCA" w:rsidSect="003A5B31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58" w:rsidRDefault="00282858" w:rsidP="00E03E8B">
      <w:pPr>
        <w:spacing w:after="0" w:line="240" w:lineRule="auto"/>
      </w:pPr>
      <w:r>
        <w:separator/>
      </w:r>
    </w:p>
  </w:endnote>
  <w:endnote w:type="continuationSeparator" w:id="0">
    <w:p w:rsidR="00282858" w:rsidRDefault="00282858" w:rsidP="00E0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58" w:rsidRDefault="00282858" w:rsidP="00E03E8B">
      <w:pPr>
        <w:spacing w:after="0" w:line="240" w:lineRule="auto"/>
      </w:pPr>
      <w:r>
        <w:separator/>
      </w:r>
    </w:p>
  </w:footnote>
  <w:footnote w:type="continuationSeparator" w:id="0">
    <w:p w:rsidR="00282858" w:rsidRDefault="00282858" w:rsidP="00E0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E1" w:rsidRPr="002C5F4A" w:rsidRDefault="00D628E1" w:rsidP="00D628E1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31" w:rsidRDefault="003A5B31" w:rsidP="003A5B31">
    <w:pPr>
      <w:pStyle w:val="Intestazione"/>
      <w:tabs>
        <w:tab w:val="clear" w:pos="4819"/>
        <w:tab w:val="clear" w:pos="9638"/>
        <w:tab w:val="left" w:pos="9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BE2"/>
    <w:multiLevelType w:val="hybridMultilevel"/>
    <w:tmpl w:val="5184C156"/>
    <w:lvl w:ilvl="0" w:tplc="5D76FFC2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3F475F"/>
    <w:multiLevelType w:val="hybridMultilevel"/>
    <w:tmpl w:val="A87E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A090F"/>
    <w:multiLevelType w:val="hybridMultilevel"/>
    <w:tmpl w:val="E272B2A4"/>
    <w:lvl w:ilvl="0" w:tplc="05C472E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1D"/>
    <w:rsid w:val="00006EA6"/>
    <w:rsid w:val="00013949"/>
    <w:rsid w:val="00020192"/>
    <w:rsid w:val="0002024C"/>
    <w:rsid w:val="00022729"/>
    <w:rsid w:val="00025996"/>
    <w:rsid w:val="00027201"/>
    <w:rsid w:val="00043988"/>
    <w:rsid w:val="00044564"/>
    <w:rsid w:val="00047943"/>
    <w:rsid w:val="00050326"/>
    <w:rsid w:val="0005561E"/>
    <w:rsid w:val="00086F6C"/>
    <w:rsid w:val="000A4F8E"/>
    <w:rsid w:val="000A6939"/>
    <w:rsid w:val="000A7ABA"/>
    <w:rsid w:val="000B0AD6"/>
    <w:rsid w:val="000B30E6"/>
    <w:rsid w:val="000C0D60"/>
    <w:rsid w:val="00107464"/>
    <w:rsid w:val="00124D02"/>
    <w:rsid w:val="00126269"/>
    <w:rsid w:val="00136EA7"/>
    <w:rsid w:val="00147E68"/>
    <w:rsid w:val="0015369C"/>
    <w:rsid w:val="00160043"/>
    <w:rsid w:val="00160D81"/>
    <w:rsid w:val="00161A7B"/>
    <w:rsid w:val="001851ED"/>
    <w:rsid w:val="00185226"/>
    <w:rsid w:val="001B6585"/>
    <w:rsid w:val="001B7EB3"/>
    <w:rsid w:val="001C1FA4"/>
    <w:rsid w:val="001C7676"/>
    <w:rsid w:val="001D2388"/>
    <w:rsid w:val="001D7C54"/>
    <w:rsid w:val="001D7DD5"/>
    <w:rsid w:val="001E7894"/>
    <w:rsid w:val="001F388D"/>
    <w:rsid w:val="001F617F"/>
    <w:rsid w:val="00200730"/>
    <w:rsid w:val="002039F8"/>
    <w:rsid w:val="0020752D"/>
    <w:rsid w:val="00223E1B"/>
    <w:rsid w:val="00231D6B"/>
    <w:rsid w:val="00242EA4"/>
    <w:rsid w:val="0024354B"/>
    <w:rsid w:val="00257843"/>
    <w:rsid w:val="00271196"/>
    <w:rsid w:val="002737E1"/>
    <w:rsid w:val="002741DA"/>
    <w:rsid w:val="00282858"/>
    <w:rsid w:val="002934DB"/>
    <w:rsid w:val="002A4946"/>
    <w:rsid w:val="002A5DBB"/>
    <w:rsid w:val="002B1059"/>
    <w:rsid w:val="002B10EC"/>
    <w:rsid w:val="002B11BB"/>
    <w:rsid w:val="002C1D20"/>
    <w:rsid w:val="002C5F4A"/>
    <w:rsid w:val="002D27D7"/>
    <w:rsid w:val="002D3361"/>
    <w:rsid w:val="002D39BD"/>
    <w:rsid w:val="002E27A4"/>
    <w:rsid w:val="002E42DA"/>
    <w:rsid w:val="002F5309"/>
    <w:rsid w:val="0030364C"/>
    <w:rsid w:val="0030464A"/>
    <w:rsid w:val="00306D6D"/>
    <w:rsid w:val="003127B3"/>
    <w:rsid w:val="00330557"/>
    <w:rsid w:val="0033348B"/>
    <w:rsid w:val="00340243"/>
    <w:rsid w:val="00354604"/>
    <w:rsid w:val="00356797"/>
    <w:rsid w:val="0035788E"/>
    <w:rsid w:val="00363D29"/>
    <w:rsid w:val="003709A1"/>
    <w:rsid w:val="0037502F"/>
    <w:rsid w:val="00376F3C"/>
    <w:rsid w:val="00390053"/>
    <w:rsid w:val="00393051"/>
    <w:rsid w:val="003A1869"/>
    <w:rsid w:val="003A5B31"/>
    <w:rsid w:val="003A5E6B"/>
    <w:rsid w:val="003C26A5"/>
    <w:rsid w:val="003C6E46"/>
    <w:rsid w:val="003D5FDD"/>
    <w:rsid w:val="003E0AAB"/>
    <w:rsid w:val="003E3511"/>
    <w:rsid w:val="003F3D53"/>
    <w:rsid w:val="003F54C4"/>
    <w:rsid w:val="003F61BC"/>
    <w:rsid w:val="00404AD9"/>
    <w:rsid w:val="00405132"/>
    <w:rsid w:val="00412B95"/>
    <w:rsid w:val="00414AEE"/>
    <w:rsid w:val="00423720"/>
    <w:rsid w:val="00426BCE"/>
    <w:rsid w:val="00427548"/>
    <w:rsid w:val="00434440"/>
    <w:rsid w:val="00437357"/>
    <w:rsid w:val="00445AC2"/>
    <w:rsid w:val="0047347E"/>
    <w:rsid w:val="004809C5"/>
    <w:rsid w:val="004A79B4"/>
    <w:rsid w:val="004B4126"/>
    <w:rsid w:val="004C36ED"/>
    <w:rsid w:val="004E11CC"/>
    <w:rsid w:val="004F0BD6"/>
    <w:rsid w:val="0051086E"/>
    <w:rsid w:val="0052295D"/>
    <w:rsid w:val="00537E7D"/>
    <w:rsid w:val="00543A9F"/>
    <w:rsid w:val="0054407D"/>
    <w:rsid w:val="0055582A"/>
    <w:rsid w:val="005631A1"/>
    <w:rsid w:val="00567BD4"/>
    <w:rsid w:val="00570C7F"/>
    <w:rsid w:val="00576D31"/>
    <w:rsid w:val="005878D8"/>
    <w:rsid w:val="005A1694"/>
    <w:rsid w:val="005A429A"/>
    <w:rsid w:val="005A54FD"/>
    <w:rsid w:val="005A55AD"/>
    <w:rsid w:val="005B3034"/>
    <w:rsid w:val="005B666A"/>
    <w:rsid w:val="005C3B8E"/>
    <w:rsid w:val="005D3B10"/>
    <w:rsid w:val="005D6596"/>
    <w:rsid w:val="005E6F38"/>
    <w:rsid w:val="005E7540"/>
    <w:rsid w:val="005F1214"/>
    <w:rsid w:val="005F163D"/>
    <w:rsid w:val="006038F7"/>
    <w:rsid w:val="006057EE"/>
    <w:rsid w:val="00610155"/>
    <w:rsid w:val="00623542"/>
    <w:rsid w:val="00625C56"/>
    <w:rsid w:val="00640C96"/>
    <w:rsid w:val="00641DB6"/>
    <w:rsid w:val="00650599"/>
    <w:rsid w:val="0065079E"/>
    <w:rsid w:val="00661488"/>
    <w:rsid w:val="00666692"/>
    <w:rsid w:val="00682D13"/>
    <w:rsid w:val="00683BC9"/>
    <w:rsid w:val="006A255E"/>
    <w:rsid w:val="006B240C"/>
    <w:rsid w:val="006C0427"/>
    <w:rsid w:val="006C2B27"/>
    <w:rsid w:val="006D738D"/>
    <w:rsid w:val="006E383E"/>
    <w:rsid w:val="006F0100"/>
    <w:rsid w:val="006F015F"/>
    <w:rsid w:val="006F4BF7"/>
    <w:rsid w:val="007162FD"/>
    <w:rsid w:val="00720C78"/>
    <w:rsid w:val="007628D1"/>
    <w:rsid w:val="00762D55"/>
    <w:rsid w:val="00781A12"/>
    <w:rsid w:val="00786556"/>
    <w:rsid w:val="00794CBF"/>
    <w:rsid w:val="007A0E69"/>
    <w:rsid w:val="007A1500"/>
    <w:rsid w:val="007A1ED4"/>
    <w:rsid w:val="007A4D1F"/>
    <w:rsid w:val="007C077B"/>
    <w:rsid w:val="007D0B86"/>
    <w:rsid w:val="007D7709"/>
    <w:rsid w:val="007F2CDC"/>
    <w:rsid w:val="007F6B37"/>
    <w:rsid w:val="00802B02"/>
    <w:rsid w:val="008164F0"/>
    <w:rsid w:val="00822A83"/>
    <w:rsid w:val="008460FD"/>
    <w:rsid w:val="00856A1E"/>
    <w:rsid w:val="00864020"/>
    <w:rsid w:val="00864FCA"/>
    <w:rsid w:val="00865DD8"/>
    <w:rsid w:val="00876502"/>
    <w:rsid w:val="00882798"/>
    <w:rsid w:val="00884CD4"/>
    <w:rsid w:val="008854EF"/>
    <w:rsid w:val="0088761A"/>
    <w:rsid w:val="008914A8"/>
    <w:rsid w:val="00891732"/>
    <w:rsid w:val="008A2061"/>
    <w:rsid w:val="008A76A6"/>
    <w:rsid w:val="008B01B5"/>
    <w:rsid w:val="008D4567"/>
    <w:rsid w:val="008E42A3"/>
    <w:rsid w:val="008F6AF6"/>
    <w:rsid w:val="00901C22"/>
    <w:rsid w:val="0090527B"/>
    <w:rsid w:val="00907400"/>
    <w:rsid w:val="00912BD2"/>
    <w:rsid w:val="0091498C"/>
    <w:rsid w:val="00922048"/>
    <w:rsid w:val="00931AD6"/>
    <w:rsid w:val="00944991"/>
    <w:rsid w:val="00945E7A"/>
    <w:rsid w:val="00961453"/>
    <w:rsid w:val="00961CD5"/>
    <w:rsid w:val="009648DD"/>
    <w:rsid w:val="00964D34"/>
    <w:rsid w:val="009661B8"/>
    <w:rsid w:val="00971F5F"/>
    <w:rsid w:val="00977876"/>
    <w:rsid w:val="00980548"/>
    <w:rsid w:val="009945FF"/>
    <w:rsid w:val="00997957"/>
    <w:rsid w:val="009A37EA"/>
    <w:rsid w:val="009A38D4"/>
    <w:rsid w:val="009A5251"/>
    <w:rsid w:val="009B496E"/>
    <w:rsid w:val="009C7747"/>
    <w:rsid w:val="009C7D67"/>
    <w:rsid w:val="009D2675"/>
    <w:rsid w:val="009D2DB4"/>
    <w:rsid w:val="009D6A08"/>
    <w:rsid w:val="009E4A6C"/>
    <w:rsid w:val="009F1A2A"/>
    <w:rsid w:val="00A1444A"/>
    <w:rsid w:val="00A172FA"/>
    <w:rsid w:val="00A20641"/>
    <w:rsid w:val="00A3380E"/>
    <w:rsid w:val="00A41E1D"/>
    <w:rsid w:val="00A604DE"/>
    <w:rsid w:val="00A71AA0"/>
    <w:rsid w:val="00A7204C"/>
    <w:rsid w:val="00A723D3"/>
    <w:rsid w:val="00A83607"/>
    <w:rsid w:val="00A86097"/>
    <w:rsid w:val="00A860A9"/>
    <w:rsid w:val="00A86B5F"/>
    <w:rsid w:val="00AB2F11"/>
    <w:rsid w:val="00AB7E51"/>
    <w:rsid w:val="00AD2A16"/>
    <w:rsid w:val="00AD2EE0"/>
    <w:rsid w:val="00AD53F6"/>
    <w:rsid w:val="00AD7BAD"/>
    <w:rsid w:val="00AE0A54"/>
    <w:rsid w:val="00AE1B36"/>
    <w:rsid w:val="00AE4932"/>
    <w:rsid w:val="00AF1552"/>
    <w:rsid w:val="00AF2934"/>
    <w:rsid w:val="00AF56F3"/>
    <w:rsid w:val="00B06BA7"/>
    <w:rsid w:val="00B2605C"/>
    <w:rsid w:val="00B41942"/>
    <w:rsid w:val="00B55D27"/>
    <w:rsid w:val="00B566D3"/>
    <w:rsid w:val="00B6046F"/>
    <w:rsid w:val="00B6173B"/>
    <w:rsid w:val="00B815FB"/>
    <w:rsid w:val="00B837CB"/>
    <w:rsid w:val="00B928EE"/>
    <w:rsid w:val="00BB2FE8"/>
    <w:rsid w:val="00BC4D68"/>
    <w:rsid w:val="00BC64D2"/>
    <w:rsid w:val="00BD61A5"/>
    <w:rsid w:val="00BE152D"/>
    <w:rsid w:val="00BE4961"/>
    <w:rsid w:val="00C05EA5"/>
    <w:rsid w:val="00C12799"/>
    <w:rsid w:val="00C20E6E"/>
    <w:rsid w:val="00C267DE"/>
    <w:rsid w:val="00C27A90"/>
    <w:rsid w:val="00C41DBA"/>
    <w:rsid w:val="00C459D2"/>
    <w:rsid w:val="00C534DC"/>
    <w:rsid w:val="00C6429D"/>
    <w:rsid w:val="00C70E64"/>
    <w:rsid w:val="00C711D1"/>
    <w:rsid w:val="00C7728E"/>
    <w:rsid w:val="00C83CD3"/>
    <w:rsid w:val="00CA426E"/>
    <w:rsid w:val="00CC7057"/>
    <w:rsid w:val="00CD2476"/>
    <w:rsid w:val="00CE6ABC"/>
    <w:rsid w:val="00CF1112"/>
    <w:rsid w:val="00D04510"/>
    <w:rsid w:val="00D14DD5"/>
    <w:rsid w:val="00D15F7B"/>
    <w:rsid w:val="00D17B5D"/>
    <w:rsid w:val="00D24D32"/>
    <w:rsid w:val="00D30A00"/>
    <w:rsid w:val="00D3232A"/>
    <w:rsid w:val="00D43512"/>
    <w:rsid w:val="00D44729"/>
    <w:rsid w:val="00D628E1"/>
    <w:rsid w:val="00D70304"/>
    <w:rsid w:val="00D81850"/>
    <w:rsid w:val="00D87100"/>
    <w:rsid w:val="00D95EBF"/>
    <w:rsid w:val="00DA290B"/>
    <w:rsid w:val="00DB0836"/>
    <w:rsid w:val="00DB3CAB"/>
    <w:rsid w:val="00DB49F3"/>
    <w:rsid w:val="00DB5E30"/>
    <w:rsid w:val="00DC5BCC"/>
    <w:rsid w:val="00DF280F"/>
    <w:rsid w:val="00E03E8B"/>
    <w:rsid w:val="00E05126"/>
    <w:rsid w:val="00E0648F"/>
    <w:rsid w:val="00E14FD8"/>
    <w:rsid w:val="00E176C0"/>
    <w:rsid w:val="00E26AF7"/>
    <w:rsid w:val="00E30D2A"/>
    <w:rsid w:val="00E473F7"/>
    <w:rsid w:val="00E53FA4"/>
    <w:rsid w:val="00E57C42"/>
    <w:rsid w:val="00E6354F"/>
    <w:rsid w:val="00E71541"/>
    <w:rsid w:val="00E81931"/>
    <w:rsid w:val="00E9148E"/>
    <w:rsid w:val="00EA511C"/>
    <w:rsid w:val="00EE679E"/>
    <w:rsid w:val="00EF1E04"/>
    <w:rsid w:val="00EF54C4"/>
    <w:rsid w:val="00F155B9"/>
    <w:rsid w:val="00F23C19"/>
    <w:rsid w:val="00F32B9C"/>
    <w:rsid w:val="00F4232B"/>
    <w:rsid w:val="00F4251C"/>
    <w:rsid w:val="00F5226A"/>
    <w:rsid w:val="00F62734"/>
    <w:rsid w:val="00F6754E"/>
    <w:rsid w:val="00F718AA"/>
    <w:rsid w:val="00F8523A"/>
    <w:rsid w:val="00F85E65"/>
    <w:rsid w:val="00FA127A"/>
    <w:rsid w:val="00FA490F"/>
    <w:rsid w:val="00FA7E0B"/>
    <w:rsid w:val="00FB75A6"/>
    <w:rsid w:val="00FE12FA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44E108-7DA9-4A84-AD77-2874ADE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8B"/>
  </w:style>
  <w:style w:type="paragraph" w:styleId="Pidipagina">
    <w:name w:val="footer"/>
    <w:basedOn w:val="Normale"/>
    <w:link w:val="Pidipagina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E8B"/>
  </w:style>
  <w:style w:type="paragraph" w:styleId="Nessunaspaziatura">
    <w:name w:val="No Spacing"/>
    <w:uiPriority w:val="1"/>
    <w:qFormat/>
    <w:rsid w:val="009D267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4CD4"/>
    <w:pPr>
      <w:ind w:left="720"/>
      <w:contextualSpacing/>
    </w:pPr>
  </w:style>
  <w:style w:type="character" w:styleId="Enfasigrassetto">
    <w:name w:val="Strong"/>
    <w:uiPriority w:val="22"/>
    <w:qFormat/>
    <w:rsid w:val="00F23C19"/>
    <w:rPr>
      <w:b/>
      <w:bCs/>
    </w:rPr>
  </w:style>
  <w:style w:type="paragraph" w:customStyle="1" w:styleId="Default">
    <w:name w:val="Default"/>
    <w:rsid w:val="008A76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6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Lucchini Maria Luisa</dc:creator>
  <cp:lastModifiedBy>De Angelis Silvia</cp:lastModifiedBy>
  <cp:revision>8</cp:revision>
  <cp:lastPrinted>2022-02-08T09:16:00Z</cp:lastPrinted>
  <dcterms:created xsi:type="dcterms:W3CDTF">2022-01-27T10:31:00Z</dcterms:created>
  <dcterms:modified xsi:type="dcterms:W3CDTF">2022-02-08T09:16:00Z</dcterms:modified>
</cp:coreProperties>
</file>