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FB" w:rsidRPr="000F7B5A" w:rsidRDefault="00BF52D9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</w:pPr>
      <w:r w:rsidRPr="000F7B5A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Allegato 4</w:t>
      </w:r>
    </w:p>
    <w:p w:rsidR="00435DB7" w:rsidRPr="00CD3CF0" w:rsidRDefault="007A777A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</w:pPr>
      <w:r w:rsidRPr="00CD3CF0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Facsimile </w:t>
      </w:r>
      <w:r w:rsidR="00435DB7" w:rsidRPr="00CD3CF0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dichiarazione</w:t>
      </w:r>
      <w:r w:rsidR="00EF15E9" w:rsidRPr="00CD3CF0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 </w:t>
      </w:r>
      <w:r w:rsidR="004A3FA6" w:rsidRPr="00CD3CF0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p. 7.3.C</w:t>
      </w:r>
      <w:r w:rsidR="005C4E72" w:rsidRPr="00CD3CF0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 </w:t>
      </w:r>
    </w:p>
    <w:p w:rsidR="00435DB7" w:rsidRPr="001160F7" w:rsidRDefault="00435DB7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435DB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 w:rsidRPr="001160F7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Spett.le</w:t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 xml:space="preserve"> Ministero degli Affari Esteri </w:t>
      </w:r>
    </w:p>
    <w:p w:rsidR="00435DB7" w:rsidRPr="001160F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e della Cooperazione Internazionale</w:t>
      </w:r>
    </w:p>
    <w:p w:rsidR="00B75363" w:rsidRPr="00B75363" w:rsidRDefault="00B75363" w:rsidP="00B75363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 w:rsidRPr="00B75363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DGDP – Unità per il coordinamento della comunicazione</w:t>
      </w:r>
    </w:p>
    <w:p w:rsidR="00435DB7" w:rsidRPr="001160F7" w:rsidRDefault="005C4E72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Piazza</w:t>
      </w:r>
      <w:r w:rsidR="00435DB7" w:rsidRPr="0069578D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le della Farnesina, 1</w:t>
      </w:r>
    </w:p>
    <w:p w:rsidR="00435DB7" w:rsidRDefault="006D7CD0" w:rsidP="005C4E72">
      <w:pPr>
        <w:widowControl w:val="0"/>
        <w:autoSpaceDE w:val="0"/>
        <w:autoSpaceDN w:val="0"/>
        <w:adjustRightInd w:val="0"/>
        <w:spacing w:after="0" w:line="300" w:lineRule="exact"/>
        <w:ind w:left="4820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00135 ROMA</w:t>
      </w:r>
    </w:p>
    <w:p w:rsidR="00435DB7" w:rsidRDefault="00435DB7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435DB7" w:rsidRDefault="00435DB7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435DB7" w:rsidRPr="001160F7" w:rsidRDefault="00435DB7" w:rsidP="00490BEA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435DB7" w:rsidRPr="00610C94" w:rsidRDefault="00A070FB" w:rsidP="00490BEA">
      <w:pPr>
        <w:jc w:val="both"/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</w:pPr>
      <w:r w:rsidRPr="00A60CD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u w:val="single"/>
          <w:lang w:eastAsia="it-IT"/>
        </w:rPr>
        <w:t>Oggetto</w:t>
      </w:r>
      <w:r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: RDO n.</w:t>
      </w:r>
      <w:r w:rsidR="003C4F0D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</w:t>
      </w:r>
      <w:r w:rsidR="003C4F0D" w:rsidRPr="003C4F0D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3244058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per </w:t>
      </w:r>
      <w:r w:rsidR="006D7CD0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L’AFFIDAMENTO DELLA</w:t>
      </w:r>
      <w:r w:rsidRPr="00A409D1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fornitura del servizio di traduzione di testi per il sito web istituzionale del Ministero degli Affari Esteri e della Cooperazione Internazionale</w:t>
      </w:r>
      <w:r>
        <w:t xml:space="preserve"> </w:t>
      </w:r>
      <w:r w:rsidRPr="00610C94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ann</w:t>
      </w:r>
      <w:r w:rsidR="00BF52D9" w:rsidRPr="00610C94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I </w:t>
      </w:r>
      <w:r w:rsidR="00B75363" w:rsidRPr="00B75363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2023-2024</w:t>
      </w:r>
      <w:r w:rsidR="004708F6" w:rsidRPr="00610C94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.</w:t>
      </w:r>
    </w:p>
    <w:p w:rsidR="004E0BD6" w:rsidRPr="00637FE8" w:rsidRDefault="004E0BD6" w:rsidP="00CC1BE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color w:val="0000FF"/>
          <w:kern w:val="2"/>
          <w:sz w:val="20"/>
          <w:szCs w:val="20"/>
          <w:lang w:eastAsia="it-IT"/>
        </w:rPr>
      </w:pPr>
      <w:r w:rsidRPr="00610C94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CIG </w:t>
      </w:r>
      <w:r w:rsidR="00B1702A" w:rsidRPr="00B1702A">
        <w:rPr>
          <w:rFonts w:ascii="Trebuchet MS" w:hAnsi="Trebuchet MS"/>
          <w:b/>
          <w:sz w:val="20"/>
          <w:szCs w:val="20"/>
        </w:rPr>
        <w:t>942394556E</w:t>
      </w:r>
    </w:p>
    <w:p w:rsidR="00435DB7" w:rsidRDefault="00435DB7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color w:val="0000FF"/>
          <w:kern w:val="2"/>
          <w:sz w:val="20"/>
          <w:szCs w:val="20"/>
          <w:lang w:eastAsia="it-IT"/>
        </w:rPr>
      </w:pPr>
    </w:p>
    <w:p w:rsidR="00435DB7" w:rsidRPr="001160F7" w:rsidRDefault="00435DB7" w:rsidP="00435DB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color w:val="0000FF"/>
          <w:kern w:val="2"/>
          <w:sz w:val="20"/>
          <w:szCs w:val="20"/>
          <w:lang w:eastAsia="it-IT"/>
        </w:rPr>
      </w:pPr>
    </w:p>
    <w:p w:rsidR="00435DB7" w:rsidRDefault="00435DB7" w:rsidP="00435D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Arial"/>
          <w:kern w:val="2"/>
          <w:sz w:val="18"/>
          <w:szCs w:val="18"/>
          <w:lang w:eastAsia="it-IT"/>
        </w:rPr>
        <w:t>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l_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sottoscritt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 (nome e cognome) _________________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nat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_ a __________________________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Prov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. ________in qualità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____________________________________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della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società_______________________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con</w:t>
      </w:r>
      <w:proofErr w:type="spellEnd"/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sede legale in ___________________________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Codice Fiscale_________________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e numero di iscrizione nel Registro delle imprese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di____________________ n. __________________, P. Iva____________________________, in riferimento alla RDO n.____________ del _______________, </w:t>
      </w:r>
      <w:r w:rsidR="005C4E72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in merito alla propria offerta economica </w:t>
      </w:r>
    </w:p>
    <w:p w:rsidR="00435DB7" w:rsidRPr="001160F7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Arial"/>
          <w:b/>
          <w:bCs/>
          <w:kern w:val="2"/>
          <w:sz w:val="18"/>
          <w:szCs w:val="18"/>
          <w:lang w:eastAsia="it-IT"/>
        </w:rPr>
      </w:pPr>
    </w:p>
    <w:p w:rsidR="00435DB7" w:rsidRPr="00A60CD6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DICHIARA</w:t>
      </w:r>
    </w:p>
    <w:p w:rsidR="00435DB7" w:rsidRPr="00A60CD6" w:rsidRDefault="00435DB7" w:rsidP="005C4E72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0C62D5" w:rsidRPr="000C62D5" w:rsidRDefault="000C62D5" w:rsidP="000C62D5">
      <w:pPr>
        <w:numPr>
          <w:ilvl w:val="0"/>
          <w:numId w:val="4"/>
        </w:numPr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0C62D5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che l’offerta comprende ogni eventuale onere previsto per legge e di assumere a proprio carico tutti gli oneri assicurativi e previdenziali di legge, di osservare le norme vigenti in materia di sicurezza sul lavoro e di retribuzione dei lavoratori dipendenti;</w:t>
      </w:r>
    </w:p>
    <w:p w:rsidR="000C62D5" w:rsidRPr="000C62D5" w:rsidRDefault="000C62D5" w:rsidP="000C62D5">
      <w:pPr>
        <w:numPr>
          <w:ilvl w:val="0"/>
          <w:numId w:val="4"/>
        </w:numPr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0C62D5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che il prezzo offerto sia remunerativo;</w:t>
      </w:r>
    </w:p>
    <w:p w:rsidR="000C62D5" w:rsidRPr="000C62D5" w:rsidRDefault="000C62D5" w:rsidP="000C62D5">
      <w:pPr>
        <w:numPr>
          <w:ilvl w:val="0"/>
          <w:numId w:val="4"/>
        </w:numPr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0C62D5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 aver tenuto conto, nel formulare la propria offerta, di eventuali maggiorazioni per aumento dei prezzi che dovessero intervenire durante il servizio, rinunciando fin d’ora a qualsiasi azione o eccezione in merito;</w:t>
      </w:r>
    </w:p>
    <w:p w:rsidR="000C62D5" w:rsidRPr="000C62D5" w:rsidRDefault="000C62D5" w:rsidP="000C62D5">
      <w:pPr>
        <w:numPr>
          <w:ilvl w:val="0"/>
          <w:numId w:val="4"/>
        </w:numPr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0C62D5">
        <w:rPr>
          <w:rFonts w:ascii="Trebuchet MS" w:eastAsia="Times New Roman" w:hAnsi="Trebuchet MS" w:cs="Trebuchet MS"/>
          <w:bCs/>
          <w:kern w:val="2"/>
          <w:sz w:val="20"/>
          <w:szCs w:val="20"/>
          <w:lang w:eastAsia="it-IT"/>
        </w:rPr>
        <w:t>con cui il concorrente</w:t>
      </w:r>
      <w:r w:rsidRPr="000C62D5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r w:rsidRPr="000C62D5">
        <w:rPr>
          <w:rFonts w:ascii="Trebuchet MS" w:eastAsia="Times New Roman" w:hAnsi="Trebuchet MS" w:cs="Trebuchet MS"/>
          <w:bCs/>
          <w:kern w:val="2"/>
          <w:sz w:val="20"/>
          <w:szCs w:val="20"/>
          <w:lang w:eastAsia="it-IT"/>
        </w:rPr>
        <w:t>si vincola alla propria offerta per un periodo di almeno 180 gg.</w:t>
      </w:r>
      <w:r w:rsidRPr="000C62D5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dalla data di scadenza del termine previsto per la ricezione dell’offerta medesima.</w:t>
      </w:r>
    </w:p>
    <w:p w:rsidR="000F7128" w:rsidRDefault="000F7128" w:rsidP="005C4E72">
      <w:pPr>
        <w:jc w:val="both"/>
      </w:pPr>
    </w:p>
    <w:p w:rsidR="00DF7EA6" w:rsidRPr="000F7128" w:rsidRDefault="00DF7EA6" w:rsidP="005C4E72">
      <w:pPr>
        <w:jc w:val="both"/>
      </w:pPr>
    </w:p>
    <w:p w:rsidR="0041136B" w:rsidRDefault="005C4E72">
      <w:r>
        <w:t>__________, lì _________________</w:t>
      </w:r>
    </w:p>
    <w:sectPr w:rsidR="0041136B" w:rsidSect="005C4E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3B"/>
    <w:multiLevelType w:val="hybridMultilevel"/>
    <w:tmpl w:val="3D7AD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1C20"/>
    <w:multiLevelType w:val="hybridMultilevel"/>
    <w:tmpl w:val="ACD2A4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BB0D21"/>
    <w:multiLevelType w:val="hybridMultilevel"/>
    <w:tmpl w:val="BC3C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13EAD"/>
    <w:multiLevelType w:val="hybridMultilevel"/>
    <w:tmpl w:val="62B66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8"/>
    <w:rsid w:val="00012640"/>
    <w:rsid w:val="00092CAE"/>
    <w:rsid w:val="000C62D5"/>
    <w:rsid w:val="000F7128"/>
    <w:rsid w:val="000F7B5A"/>
    <w:rsid w:val="00390578"/>
    <w:rsid w:val="003C4F0D"/>
    <w:rsid w:val="0041136B"/>
    <w:rsid w:val="00435DB7"/>
    <w:rsid w:val="004708F6"/>
    <w:rsid w:val="00490BEA"/>
    <w:rsid w:val="004A3FA6"/>
    <w:rsid w:val="004B489E"/>
    <w:rsid w:val="004D7364"/>
    <w:rsid w:val="004E0BD6"/>
    <w:rsid w:val="0056286F"/>
    <w:rsid w:val="005C4E72"/>
    <w:rsid w:val="00610C94"/>
    <w:rsid w:val="00637FE8"/>
    <w:rsid w:val="006D7CD0"/>
    <w:rsid w:val="007012B0"/>
    <w:rsid w:val="00777CA6"/>
    <w:rsid w:val="007A777A"/>
    <w:rsid w:val="00833E5C"/>
    <w:rsid w:val="00865944"/>
    <w:rsid w:val="008F3072"/>
    <w:rsid w:val="00913DAF"/>
    <w:rsid w:val="00920126"/>
    <w:rsid w:val="00A04184"/>
    <w:rsid w:val="00A070FB"/>
    <w:rsid w:val="00B1702A"/>
    <w:rsid w:val="00B75363"/>
    <w:rsid w:val="00BF52D9"/>
    <w:rsid w:val="00CC1BE6"/>
    <w:rsid w:val="00CD3CF0"/>
    <w:rsid w:val="00DF7EA6"/>
    <w:rsid w:val="00EF15E9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A27E"/>
  <w15:docId w15:val="{C9519D1A-384D-41E0-9661-61B0F1AF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D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4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Dorati Carla</dc:creator>
  <cp:lastModifiedBy>Orchidea Andrea</cp:lastModifiedBy>
  <cp:revision>6</cp:revision>
  <dcterms:created xsi:type="dcterms:W3CDTF">2022-09-26T15:04:00Z</dcterms:created>
  <dcterms:modified xsi:type="dcterms:W3CDTF">2022-10-18T10:14:00Z</dcterms:modified>
</cp:coreProperties>
</file>