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3D8517B" w:rsidP="13D8517B" w:rsidRDefault="13D8517B" w14:paraId="3F776EBB" w14:textId="1BC4E5EB">
      <w:pPr>
        <w:pStyle w:val="paragraph"/>
        <w:spacing w:before="0" w:beforeAutospacing="off" w:after="0" w:afterAutospacing="off"/>
        <w:jc w:val="center"/>
        <w:rPr>
          <w:rStyle w:val="normaltextrun"/>
          <w:rFonts w:ascii="Georgia" w:hAnsi="Georgia" w:cs="Segoe UI"/>
          <w:b w:val="1"/>
          <w:bCs w:val="1"/>
          <w:sz w:val="28"/>
          <w:szCs w:val="28"/>
        </w:rPr>
      </w:pPr>
    </w:p>
    <w:p w:rsidR="00582CB5" w:rsidP="00582CB5" w:rsidRDefault="00582CB5" w14:paraId="631C5909" w14:textId="7A87D7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8"/>
          <w:szCs w:val="28"/>
        </w:rPr>
        <w:t>Allegato A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582CB5" w:rsidP="00582CB5" w:rsidRDefault="00582CB5" w14:paraId="5190934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0582CB5" w:rsidRDefault="00582CB5" w14:paraId="326EB89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2"/>
          <w:szCs w:val="22"/>
        </w:rPr>
        <w:t>BANDO DI CONCORSO 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0582CB5" w:rsidRDefault="00582CB5" w14:paraId="5CABB891" w14:textId="5A506F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/>
          <w:b/>
          <w:bCs/>
          <w:color w:val="000000"/>
          <w:shd w:val="clear" w:color="auto" w:fill="FFFFFF"/>
        </w:rPr>
        <w:t>“Premio Vienna” </w:t>
      </w:r>
    </w:p>
    <w:p w:rsidR="00582CB5" w:rsidP="04A083B2" w:rsidRDefault="00582CB5" w14:paraId="42D4725C" w14:textId="0D8202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4A083B2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I Edizione </w:t>
      </w:r>
      <w:r w:rsidRPr="04A083B2" w:rsidR="607FBBAE">
        <w:rPr>
          <w:rStyle w:val="normaltextrun"/>
          <w:rFonts w:ascii="Georgia" w:hAnsi="Georgia" w:cs="Segoe UI"/>
          <w:b/>
          <w:bCs/>
          <w:sz w:val="22"/>
          <w:szCs w:val="22"/>
        </w:rPr>
        <w:t>(</w:t>
      </w:r>
      <w:r w:rsidRPr="04A083B2">
        <w:rPr>
          <w:rStyle w:val="normaltextrun"/>
          <w:rFonts w:ascii="Georgia" w:hAnsi="Georgia" w:cs="Segoe UI"/>
          <w:b/>
          <w:bCs/>
          <w:sz w:val="22"/>
          <w:szCs w:val="22"/>
        </w:rPr>
        <w:t>2023</w:t>
      </w:r>
      <w:r w:rsidRPr="04A083B2" w:rsidR="214C20E9">
        <w:rPr>
          <w:rStyle w:val="normaltextrun"/>
          <w:rFonts w:ascii="Georgia" w:hAnsi="Georgia" w:cs="Segoe UI"/>
          <w:b/>
          <w:bCs/>
          <w:sz w:val="22"/>
          <w:szCs w:val="22"/>
        </w:rPr>
        <w:t>)</w:t>
      </w:r>
    </w:p>
    <w:p w:rsidR="00582CB5" w:rsidP="00582CB5" w:rsidRDefault="00582CB5" w14:paraId="6B340B8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0582CB5" w:rsidRDefault="00582CB5" w14:paraId="46AB77F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2"/>
          <w:szCs w:val="22"/>
        </w:rPr>
        <w:t>DOMANDA DI PARTECIPAZIONE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0582CB5" w:rsidRDefault="00582CB5" w14:paraId="3B26EA1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0582CB5" w:rsidRDefault="00582CB5" w14:paraId="5EEE811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7C6B48DA" w:rsidRDefault="0E772CD3" w14:paraId="7EDC27CC" w14:textId="3A3B72AF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C6B48DA" w:rsidR="0E772CD3">
        <w:rPr>
          <w:rStyle w:val="normaltextrun"/>
          <w:rFonts w:ascii="Georgia" w:hAnsi="Georgia" w:cs="Segoe UI"/>
          <w:sz w:val="22"/>
          <w:szCs w:val="22"/>
        </w:rPr>
        <w:t xml:space="preserve">Il/la sottoscritto/a …………………………………… nato/a 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a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 xml:space="preserve"> ……………………………… il …/…/…… residente a …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…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….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………… in via/piazza</w:t>
      </w:r>
      <w:r w:rsidRPr="7C6B48DA" w:rsidR="668F52BB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..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….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…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……………, CAP</w:t>
      </w:r>
      <w:r w:rsidRPr="7C6B48DA" w:rsidR="696A0321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………… Comune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Pr="7C6B48DA" w:rsidR="4284CBA0">
        <w:rPr>
          <w:rStyle w:val="normaltextrun"/>
          <w:rFonts w:ascii="Georgia" w:hAnsi="Georgia" w:cs="Segoe UI"/>
          <w:sz w:val="22"/>
          <w:szCs w:val="22"/>
        </w:rPr>
        <w:t>..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..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…..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 xml:space="preserve">……, Provincia …………………, chiede di essere ammesso/a 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>a</w:t>
      </w:r>
      <w:r w:rsidRPr="7C6B48DA" w:rsidR="0E772CD3">
        <w:rPr>
          <w:rStyle w:val="normaltextrun"/>
          <w:rFonts w:ascii="Georgia" w:hAnsi="Georgia" w:cs="Segoe UI"/>
          <w:sz w:val="22"/>
          <w:szCs w:val="22"/>
        </w:rPr>
        <w:t xml:space="preserve"> partecipare al “Premio Vienna”, I edizione (2023). </w:t>
      </w:r>
    </w:p>
    <w:p w:rsidR="7E1D2704" w:rsidP="7E1D2704" w:rsidRDefault="7E1D2704" w14:paraId="733EE952" w14:textId="5E89ABDD">
      <w:pPr>
        <w:pStyle w:val="paragraph"/>
        <w:spacing w:before="0" w:beforeAutospacing="0" w:after="0" w:afterAutospacing="0"/>
        <w:jc w:val="both"/>
        <w:rPr>
          <w:rStyle w:val="normaltextrun"/>
          <w:rFonts w:ascii="Georgia" w:hAnsi="Georgia" w:cs="Segoe UI"/>
          <w:sz w:val="22"/>
          <w:szCs w:val="22"/>
        </w:rPr>
      </w:pPr>
    </w:p>
    <w:p w:rsidR="00582CB5" w:rsidP="00582CB5" w:rsidRDefault="00582CB5" w14:paraId="5EEFBD6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0582CB5" w:rsidRDefault="00582CB5" w14:paraId="2E41579B" w14:textId="357ACA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A tal fine dichiara sotto la propria responsabilità: 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700DE6" w:rsidP="00582CB5" w:rsidRDefault="00700DE6" w14:paraId="42C7320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82CB5" w:rsidP="66D124D7" w:rsidRDefault="0E772CD3" w14:paraId="1BCAAA94" w14:textId="282BD3E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di essere cittadino/a italiano/a e residente in Italia;  </w:t>
      </w:r>
    </w:p>
    <w:p w:rsidRPr="00582CB5" w:rsidR="00582CB5" w:rsidP="04A083B2" w:rsidRDefault="00582CB5" w14:paraId="151B3AFA" w14:textId="3C3D4C0C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di avere una conoscenza ………………</w:t>
      </w:r>
      <w:r w:rsidRPr="7E1D2704" w:rsidR="193088CE">
        <w:rPr>
          <w:rStyle w:val="normaltextrun"/>
          <w:rFonts w:ascii="Georgia" w:hAnsi="Georgia" w:cs="Segoe UI"/>
          <w:sz w:val="22"/>
          <w:szCs w:val="22"/>
        </w:rPr>
        <w:t>...</w:t>
      </w:r>
      <w:r w:rsidRPr="7E1D2704">
        <w:rPr>
          <w:rStyle w:val="normaltextrun"/>
          <w:rFonts w:ascii="Georgia" w:hAnsi="Georgia" w:cs="Segoe UI"/>
          <w:sz w:val="22"/>
          <w:szCs w:val="22"/>
        </w:rPr>
        <w:t xml:space="preserve"> della lingua inglese*.</w:t>
      </w:r>
      <w:r w:rsidRPr="7E1D2704"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4A083B2" w:rsidRDefault="00582CB5" w14:paraId="50B24549" w14:textId="5A7C8A14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di avere una conoscenza ………………</w:t>
      </w:r>
      <w:r w:rsidRPr="7E1D2704" w:rsidR="3EDD6DAB">
        <w:rPr>
          <w:rStyle w:val="normaltextrun"/>
          <w:rFonts w:ascii="Georgia" w:hAnsi="Georgia" w:cs="Segoe UI"/>
          <w:sz w:val="22"/>
          <w:szCs w:val="22"/>
        </w:rPr>
        <w:t>...</w:t>
      </w:r>
      <w:r w:rsidRPr="7E1D2704">
        <w:rPr>
          <w:rStyle w:val="normaltextrun"/>
          <w:rFonts w:ascii="Georgia" w:hAnsi="Georgia" w:cs="Segoe UI"/>
          <w:sz w:val="22"/>
          <w:szCs w:val="22"/>
        </w:rPr>
        <w:t xml:space="preserve"> della lingua tedesca**.</w:t>
      </w:r>
      <w:r w:rsidRPr="7E1D2704"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E772CD3" w:rsidRDefault="0E772CD3" w14:paraId="6218F1C3" w14:textId="65C5F71C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E772CD3">
        <w:rPr>
          <w:rStyle w:val="normaltextrun"/>
          <w:rFonts w:ascii="Georgia" w:hAnsi="Georgia" w:cs="Segoe UI"/>
          <w:sz w:val="22"/>
          <w:szCs w:val="22"/>
        </w:rPr>
        <w:t>*Scegliere tra una delle seguenti opzioni: elementare, discreta, buona, ottima. Se di madrelingua inglese o tedesca, indicare “madrelingua”. Se possedute, allegare alla domanda copie di eventuali certificazioni di conoscenza della lingua.  </w:t>
      </w:r>
    </w:p>
    <w:p w:rsidRPr="00582CB5" w:rsidR="00582CB5" w:rsidP="04A083B2" w:rsidRDefault="00582CB5" w14:paraId="7CA9DE44" w14:textId="6BC208E2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4A083B2">
        <w:rPr>
          <w:rStyle w:val="eop"/>
          <w:rFonts w:ascii="Georgia" w:hAnsi="Georgia" w:cs="Segoe UI"/>
          <w:sz w:val="22"/>
          <w:szCs w:val="22"/>
        </w:rPr>
        <w:t>**facoltativa. La conoscenza del tedesco costituirà titolo preferenziale.</w:t>
      </w:r>
    </w:p>
    <w:p w:rsidR="00582CB5" w:rsidP="00582CB5" w:rsidRDefault="00582CB5" w14:paraId="71FFA36C" w14:textId="2B0F95F1">
      <w:pPr>
        <w:pStyle w:val="paragraph"/>
        <w:spacing w:before="0" w:beforeAutospacing="0" w:after="0" w:afterAutospacing="0"/>
        <w:ind w:left="708" w:firstLine="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82CB5" w:rsidP="00582CB5" w:rsidRDefault="00582CB5" w14:paraId="772D616A" w14:textId="0F5ED0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 xml:space="preserve">Allega, come previsto dal bando, la seguente documentazione in un </w:t>
      </w:r>
      <w:r>
        <w:rPr>
          <w:rStyle w:val="normaltextrun"/>
          <w:rFonts w:ascii="Georgia" w:hAnsi="Georgia" w:cs="Segoe UI"/>
          <w:b/>
          <w:bCs/>
          <w:sz w:val="22"/>
          <w:szCs w:val="22"/>
        </w:rPr>
        <w:t>unico documento PDF</w:t>
      </w:r>
      <w:r w:rsidR="006A030F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</w:t>
      </w:r>
      <w:r w:rsidRPr="006A030F" w:rsidR="006A030F">
        <w:rPr>
          <w:rStyle w:val="normaltextrun"/>
          <w:rFonts w:ascii="Georgia" w:hAnsi="Georgia" w:cs="Segoe UI"/>
          <w:sz w:val="22"/>
          <w:szCs w:val="22"/>
        </w:rPr>
        <w:t>corredato di eventuali immagini e link a video</w:t>
      </w:r>
      <w:r>
        <w:rPr>
          <w:rStyle w:val="normaltextrun"/>
          <w:rFonts w:ascii="Georgia" w:hAnsi="Georgia" w:cs="Segoe UI"/>
          <w:sz w:val="22"/>
          <w:szCs w:val="22"/>
        </w:rPr>
        <w:t>: 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700DE6" w:rsidP="00582CB5" w:rsidRDefault="00700DE6" w14:paraId="1BCD5C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82CB5" w:rsidP="7E1D2704" w:rsidRDefault="00582CB5" w14:paraId="55F58019" w14:textId="583FC38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curriculum vitae firmato (in italiano e in inglese); </w:t>
      </w:r>
      <w:r w:rsidRPr="7E1D2704"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7E1D2704" w:rsidRDefault="426CBB15" w14:paraId="2A6AD50F" w14:textId="2D55BF9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 xml:space="preserve">una </w:t>
      </w:r>
      <w:r w:rsidRPr="7E1D2704" w:rsidR="003E4C96">
        <w:rPr>
          <w:rStyle w:val="normaltextrun"/>
          <w:rFonts w:ascii="Georgia" w:hAnsi="Georgia" w:cs="Segoe UI"/>
          <w:sz w:val="22"/>
          <w:szCs w:val="22"/>
        </w:rPr>
        <w:t>letter</w:t>
      </w:r>
      <w:r w:rsidRPr="7E1D2704" w:rsidR="27DEAD0E">
        <w:rPr>
          <w:rStyle w:val="normaltextrun"/>
          <w:rFonts w:ascii="Georgia" w:hAnsi="Georgia" w:cs="Segoe UI"/>
          <w:sz w:val="22"/>
          <w:szCs w:val="22"/>
        </w:rPr>
        <w:t>a</w:t>
      </w:r>
      <w:r w:rsidRPr="7E1D2704" w:rsidR="00582CB5">
        <w:rPr>
          <w:rStyle w:val="normaltextrun"/>
          <w:rFonts w:ascii="Georgia" w:hAnsi="Georgia" w:cs="Segoe UI"/>
          <w:sz w:val="22"/>
          <w:szCs w:val="22"/>
        </w:rPr>
        <w:t xml:space="preserve"> di </w:t>
      </w:r>
      <w:r w:rsidRPr="7E1D2704" w:rsidR="003E4C96">
        <w:rPr>
          <w:rStyle w:val="normaltextrun"/>
          <w:rFonts w:ascii="Georgia" w:hAnsi="Georgia" w:cs="Segoe UI"/>
          <w:sz w:val="22"/>
          <w:szCs w:val="22"/>
        </w:rPr>
        <w:t xml:space="preserve">presentazione </w:t>
      </w:r>
      <w:r w:rsidRPr="7E1D2704" w:rsidR="00582CB5">
        <w:rPr>
          <w:rStyle w:val="normaltextrun"/>
          <w:rFonts w:ascii="Georgia" w:hAnsi="Georgia" w:cs="Segoe UI"/>
          <w:sz w:val="22"/>
          <w:szCs w:val="22"/>
        </w:rPr>
        <w:t>(in italiano e in inglese);</w:t>
      </w:r>
      <w:r w:rsidRPr="7E1D2704" w:rsidR="00582CB5">
        <w:rPr>
          <w:rStyle w:val="eop"/>
          <w:rFonts w:ascii="Georgia" w:hAnsi="Georgia" w:cs="Segoe UI"/>
          <w:sz w:val="22"/>
          <w:szCs w:val="22"/>
        </w:rPr>
        <w:t> </w:t>
      </w:r>
      <w:r w:rsidRPr="7E1D2704" w:rsidR="606412DF">
        <w:rPr>
          <w:rStyle w:val="eop"/>
          <w:rFonts w:ascii="Georgia" w:hAnsi="Georgia" w:cs="Segoe UI"/>
          <w:sz w:val="22"/>
          <w:szCs w:val="22"/>
        </w:rPr>
        <w:t xml:space="preserve"> </w:t>
      </w:r>
    </w:p>
    <w:p w:rsidR="00582CB5" w:rsidP="7E1D2704" w:rsidRDefault="003E4C96" w14:paraId="5ED7D25C" w14:textId="4AD7730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una lettera motivazionale (in italiano e in inglese);</w:t>
      </w:r>
      <w:r w:rsidRPr="7E1D2704">
        <w:rPr>
          <w:rStyle w:val="eop"/>
          <w:rFonts w:ascii="Georgia" w:hAnsi="Georgia" w:cs="Segoe UI"/>
          <w:sz w:val="22"/>
          <w:szCs w:val="22"/>
        </w:rPr>
        <w:t> </w:t>
      </w:r>
      <w:r w:rsidRPr="7E1D2704" w:rsidR="1ADB9586">
        <w:rPr>
          <w:rStyle w:val="eop"/>
          <w:rFonts w:ascii="Georgia" w:hAnsi="Georgia" w:cs="Segoe UI"/>
          <w:sz w:val="22"/>
          <w:szCs w:val="22"/>
        </w:rPr>
        <w:t xml:space="preserve"> </w:t>
      </w:r>
    </w:p>
    <w:p w:rsidR="00582CB5" w:rsidP="7E1D2704" w:rsidRDefault="0E772CD3" w14:paraId="5AD94E31" w14:textId="56C63B6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documentazione dell’attività artistica nel campo della performance art;</w:t>
      </w:r>
      <w:r w:rsidRPr="7E1D2704" w:rsidR="312969C8">
        <w:rPr>
          <w:rStyle w:val="normaltextrun"/>
          <w:rFonts w:ascii="Georgia" w:hAnsi="Georgia" w:cs="Segoe UI"/>
          <w:sz w:val="22"/>
          <w:szCs w:val="22"/>
        </w:rPr>
        <w:t xml:space="preserve"> </w:t>
      </w:r>
    </w:p>
    <w:p w:rsidR="00582CB5" w:rsidP="7E1D2704" w:rsidRDefault="0E772CD3" w14:paraId="5B2CA51F" w14:textId="09281E4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eventuale rassegna stampa relativa all'attività svolta;</w:t>
      </w:r>
      <w:r w:rsidRPr="7E1D2704">
        <w:rPr>
          <w:rStyle w:val="eop"/>
          <w:rFonts w:ascii="Georgia" w:hAnsi="Georgia" w:cs="Segoe UI"/>
          <w:sz w:val="22"/>
          <w:szCs w:val="22"/>
        </w:rPr>
        <w:t> </w:t>
      </w:r>
      <w:r w:rsidRPr="7E1D2704" w:rsidR="2331EA19">
        <w:rPr>
          <w:rStyle w:val="eop"/>
          <w:rFonts w:ascii="Georgia" w:hAnsi="Georgia" w:cs="Segoe UI"/>
          <w:sz w:val="22"/>
          <w:szCs w:val="22"/>
        </w:rPr>
        <w:t xml:space="preserve"> </w:t>
      </w:r>
    </w:p>
    <w:p w:rsidR="00582CB5" w:rsidP="7E1D2704" w:rsidRDefault="0E772CD3" w14:paraId="7AE27612" w14:textId="72C76A9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fotocopia di un documento d’identità valido. </w:t>
      </w:r>
      <w:r w:rsidRPr="7E1D2704"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0700DE6" w:rsidRDefault="00582CB5" w14:paraId="5CD88F8B" w14:textId="77777777">
      <w:pPr>
        <w:pStyle w:val="paragraph"/>
        <w:spacing w:before="0" w:beforeAutospacing="0" w:after="0" w:afterAutospacing="0"/>
        <w:ind w:left="64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0582CB5" w:rsidRDefault="00582CB5" w14:paraId="6E18B9A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:rsidRPr="006A030F" w:rsidR="00582CB5" w:rsidP="7E1D2704" w:rsidRDefault="00582CB5" w14:paraId="4597E61B" w14:textId="722BB9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6A030F">
        <w:rPr>
          <w:rStyle w:val="normaltextrun"/>
          <w:rFonts w:ascii="Georgia" w:hAnsi="Georgia" w:cs="Segoe UI"/>
          <w:sz w:val="22"/>
          <w:szCs w:val="22"/>
        </w:rPr>
        <w:t xml:space="preserve">Chiede che le eventuali comunicazioni relative al bando siano inviate al seguente indirizzo </w:t>
      </w:r>
      <w:proofErr w:type="gramStart"/>
      <w:r w:rsidRPr="006A030F" w:rsidR="3B746C64">
        <w:rPr>
          <w:rStyle w:val="normaltextrun"/>
          <w:rFonts w:ascii="Georgia" w:hAnsi="Georgia" w:cs="Segoe UI"/>
          <w:sz w:val="22"/>
          <w:szCs w:val="22"/>
        </w:rPr>
        <w:t>email</w:t>
      </w:r>
      <w:r w:rsidRPr="006A030F">
        <w:rPr>
          <w:rStyle w:val="normaltextrun"/>
          <w:rFonts w:ascii="Georgia" w:hAnsi="Georgia" w:cs="Segoe UI"/>
          <w:sz w:val="22"/>
          <w:szCs w:val="22"/>
        </w:rPr>
        <w:t>:</w:t>
      </w:r>
      <w:r w:rsidRPr="006A030F" w:rsidR="2F271FF7">
        <w:rPr>
          <w:rStyle w:val="normaltextrun"/>
          <w:rFonts w:ascii="Georgia" w:hAnsi="Georgia" w:cs="Segoe UI"/>
          <w:sz w:val="22"/>
          <w:szCs w:val="22"/>
        </w:rPr>
        <w:t>…</w:t>
      </w:r>
      <w:proofErr w:type="gramEnd"/>
    </w:p>
    <w:p w:rsidR="00582CB5" w:rsidP="00582CB5" w:rsidRDefault="00582CB5" w14:paraId="6F6385ED" w14:textId="77777777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13D8517B" w:rsidRDefault="00582CB5" w14:paraId="5815D96B" w14:textId="6E5E4104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13D8517B" w:rsidR="60620D0D">
        <w:rPr>
          <w:rStyle w:val="normaltextrun"/>
          <w:rFonts w:ascii="Georgia" w:hAnsi="Georgia" w:cs="Segoe UI"/>
          <w:sz w:val="22"/>
          <w:szCs w:val="22"/>
        </w:rPr>
        <w:t>Con l’iscrizione al bando, ai sensi della Legge 196/2003 e del Regolamento UE 2016/679</w:t>
      </w:r>
      <w:r w:rsidRPr="13D8517B" w:rsidR="5193F44E">
        <w:rPr>
          <w:rStyle w:val="normaltextrun"/>
          <w:rFonts w:ascii="Georgia" w:hAnsi="Georgia" w:cs="Segoe UI"/>
          <w:sz w:val="22"/>
          <w:szCs w:val="22"/>
        </w:rPr>
        <w:t xml:space="preserve"> </w:t>
      </w:r>
    </w:p>
    <w:p w:rsidR="00582CB5" w:rsidP="00582CB5" w:rsidRDefault="00582CB5" w14:paraId="5942D5A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(GDPR), il sottoscritto…………… autorizza gli organizzatori al trattamento, anche informatico, dei dati personali e all’utilizzo degli stessi per tutti gli usi connessi al bando, come espresso dall’art. 9 dello stesso bando.</w:t>
      </w:r>
      <w:r w:rsidRPr="7E1D2704">
        <w:rPr>
          <w:rStyle w:val="eop"/>
          <w:rFonts w:ascii="Georgia" w:hAnsi="Georgia" w:cs="Segoe UI"/>
          <w:sz w:val="22"/>
          <w:szCs w:val="22"/>
        </w:rPr>
        <w:t> </w:t>
      </w:r>
    </w:p>
    <w:p w:rsidR="7E1D2704" w:rsidP="7E1D2704" w:rsidRDefault="7E1D2704" w14:paraId="31D45296" w14:textId="0E066105">
      <w:pPr>
        <w:pStyle w:val="paragraph"/>
        <w:spacing w:before="0" w:beforeAutospacing="0" w:after="0" w:afterAutospacing="0"/>
        <w:ind w:left="270"/>
        <w:jc w:val="both"/>
        <w:rPr>
          <w:rStyle w:val="eop"/>
          <w:rFonts w:ascii="Georgia" w:hAnsi="Georgia" w:cs="Segoe UI"/>
          <w:sz w:val="22"/>
          <w:szCs w:val="22"/>
        </w:rPr>
      </w:pPr>
    </w:p>
    <w:p w:rsidR="00582CB5" w:rsidP="00582CB5" w:rsidRDefault="00582CB5" w14:paraId="740C5F0E" w14:textId="77777777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0582CB5" w:rsidRDefault="00582CB5" w14:paraId="19A79D0A" w14:textId="77777777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0582CB5" w:rsidRDefault="00582CB5" w14:paraId="4E405356" w14:textId="375CB2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>Luogo e data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700DE6">
        <w:rPr>
          <w:rStyle w:val="tabchar"/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Style w:val="normaltextrun"/>
          <w:rFonts w:ascii="Georgia" w:hAnsi="Georgia" w:cs="Segoe UI"/>
          <w:sz w:val="22"/>
          <w:szCs w:val="22"/>
        </w:rPr>
        <w:t>Firma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:rsidR="00582CB5" w:rsidP="00582CB5" w:rsidRDefault="00582CB5" w14:paraId="14C9E7C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</w:rPr>
        <w:t> </w:t>
      </w:r>
    </w:p>
    <w:p w:rsidR="002F255A" w:rsidRDefault="002F255A" w14:paraId="488AF0E7" w14:textId="77777777"/>
    <w:sectPr w:rsidR="002F255A">
      <w:pgSz w:w="11906" w:h="16838" w:orient="portrait"/>
      <w:pgMar w:top="1417" w:right="1134" w:bottom="1134" w:left="1134" w:header="708" w:footer="708" w:gutter="0"/>
      <w:cols w:space="708"/>
      <w:docGrid w:linePitch="360"/>
      <w:headerReference w:type="default" r:id="Reff5483cc6d54642"/>
      <w:footerReference w:type="default" r:id="R1b5590fd16b14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D8517B" w:rsidTr="13D8517B" w14:paraId="28AA4713">
      <w:trPr>
        <w:trHeight w:val="300"/>
      </w:trPr>
      <w:tc>
        <w:tcPr>
          <w:tcW w:w="3210" w:type="dxa"/>
          <w:tcMar/>
        </w:tcPr>
        <w:p w:rsidR="13D8517B" w:rsidP="13D8517B" w:rsidRDefault="13D8517B" w14:paraId="2EB39E8F" w14:textId="7CACB1F5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3D8517B" w:rsidP="13D8517B" w:rsidRDefault="13D8517B" w14:paraId="15E4D10A" w14:textId="6EB7EE2E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13D8517B" w:rsidP="13D8517B" w:rsidRDefault="13D8517B" w14:paraId="686FD94F" w14:textId="539C9D35">
          <w:pPr>
            <w:pStyle w:val="Intestazione"/>
            <w:bidi w:val="0"/>
            <w:ind w:right="-115"/>
            <w:jc w:val="right"/>
          </w:pPr>
        </w:p>
      </w:tc>
    </w:tr>
  </w:tbl>
  <w:p w:rsidR="13D8517B" w:rsidP="13D8517B" w:rsidRDefault="13D8517B" w14:paraId="15850569" w14:textId="7B76513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30"/>
      <w:gridCol w:w="2372"/>
      <w:gridCol w:w="2120"/>
      <w:gridCol w:w="2408"/>
    </w:tblGrid>
    <w:tr w:rsidR="13D8517B" w:rsidTr="13D8517B" w14:paraId="68963538">
      <w:trPr>
        <w:trHeight w:val="1400"/>
      </w:trPr>
      <w:tc>
        <w:tcPr>
          <w:tcW w:w="2730" w:type="dxa"/>
          <w:tcMar/>
          <w:vAlign w:val="bottom"/>
        </w:tcPr>
        <w:p w:rsidR="13D8517B" w:rsidP="13D8517B" w:rsidRDefault="13D8517B" w14:paraId="1D5E7D6A" w14:textId="21A8A725">
          <w:pPr>
            <w:pStyle w:val="Intestazione"/>
            <w:tabs>
              <w:tab w:val="clear" w:leader="none" w:pos="4819"/>
              <w:tab w:val="clear" w:leader="none" w:pos="9638"/>
              <w:tab w:val="left" w:leader="none" w:pos="8640"/>
            </w:tabs>
            <w:jc w:val="center"/>
          </w:pPr>
          <w:r w:rsidR="13D8517B">
            <w:drawing>
              <wp:inline wp14:editId="07FE96C0" wp14:anchorId="2138224D">
                <wp:extent cx="1609243" cy="396000"/>
                <wp:effectExtent l="0" t="0" r="0" b="4445"/>
                <wp:docPr id="1540685760" name="Immagine 39" descr="Immagine che contiene Carattere, testo, Elementi grafici, grafica&#10;&#10;Descrizione generata automaticament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magine 39"/>
                        <pic:cNvPicPr/>
                      </pic:nvPicPr>
                      <pic:blipFill>
                        <a:blip r:embed="R33f4417f88604a1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609243" cy="39600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  <a:ln xmlns:a="http://schemas.openxmlformats.org/drawingml/2006/main">
                          <a:noFill xmlns:a="http://schemas.openxmlformats.org/drawingml/2006/main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2" w:type="dxa"/>
          <w:tcMar/>
          <w:vAlign w:val="bottom"/>
        </w:tcPr>
        <w:p w:rsidR="13D8517B" w:rsidP="13D8517B" w:rsidRDefault="13D8517B" w14:paraId="255C5352" w14:textId="386C4AF6">
          <w:pPr>
            <w:pStyle w:val="Intestazione"/>
            <w:tabs>
              <w:tab w:val="clear" w:leader="none" w:pos="4819"/>
              <w:tab w:val="clear" w:leader="none" w:pos="9638"/>
              <w:tab w:val="left" w:leader="none" w:pos="8640"/>
            </w:tabs>
            <w:jc w:val="center"/>
          </w:pPr>
          <w:r w:rsidR="13D8517B">
            <w:drawing>
              <wp:inline wp14:editId="46800FF5" wp14:anchorId="3E34D83C">
                <wp:extent cx="1350571" cy="468000"/>
                <wp:effectExtent l="0" t="0" r="0" b="0"/>
                <wp:docPr id="782498860" name="Immagine 40" descr="C:\Users\annamaria.digiorgio\Desktop\logoMAE_grigio.pn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magine 40"/>
                        <pic:cNvPicPr/>
                      </pic:nvPicPr>
                      <pic:blipFill>
                        <a:blip r:embed="Rd3fa9af09b2f49af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350571" cy="46800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  <a:ln xmlns:a="http://schemas.openxmlformats.org/drawingml/2006/main">
                          <a:noFill xmlns:a="http://schemas.openxmlformats.org/drawingml/2006/main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0" w:type="dxa"/>
          <w:tcMar/>
          <w:vAlign w:val="center"/>
        </w:tcPr>
        <w:p w:rsidR="13D8517B" w:rsidP="13D8517B" w:rsidRDefault="13D8517B" w14:noSpellErr="1" w14:paraId="5ACC5052">
          <w:pPr>
            <w:pStyle w:val="Intestazione"/>
            <w:tabs>
              <w:tab w:val="clear" w:leader="none" w:pos="4819"/>
              <w:tab w:val="clear" w:leader="none" w:pos="9638"/>
              <w:tab w:val="left" w:leader="none" w:pos="8640"/>
            </w:tabs>
            <w:jc w:val="center"/>
          </w:pPr>
          <w:r w:rsidR="13D8517B">
            <w:drawing>
              <wp:inline wp14:editId="66116548" wp14:anchorId="3135EA23">
                <wp:extent cx="975360" cy="646430"/>
                <wp:effectExtent l="0" t="0" r="0" b="1270"/>
                <wp:docPr id="403466408" name="Immagine 41" descr="Immagine che contiene Carattere, Elementi grafici, logo, testo&#10;&#10;Descrizione generata automaticament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magine 41"/>
                        <pic:cNvPicPr/>
                      </pic:nvPicPr>
                      <pic:blipFill>
                        <a:blip r:embed="Rbb4931034311495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975360" cy="64643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  <w:tcMar/>
          <w:vAlign w:val="bottom"/>
        </w:tcPr>
        <w:p w:rsidR="13D8517B" w:rsidP="13D8517B" w:rsidRDefault="13D8517B" w14:noSpellErr="1" w14:paraId="02233FDE">
          <w:pPr>
            <w:pStyle w:val="Intestazione"/>
            <w:tabs>
              <w:tab w:val="clear" w:leader="none" w:pos="4819"/>
              <w:tab w:val="clear" w:leader="none" w:pos="9638"/>
              <w:tab w:val="left" w:leader="none" w:pos="8640"/>
            </w:tabs>
            <w:jc w:val="center"/>
          </w:pPr>
          <w:r w:rsidR="13D8517B">
            <w:drawing>
              <wp:inline wp14:editId="4830E9C9" wp14:anchorId="4E84D10E">
                <wp:extent cx="1461685" cy="288000"/>
                <wp:effectExtent l="0" t="0" r="5715" b="0"/>
                <wp:docPr id="288910888" name="Immagine 42" descr="Immagine che contiene testo, Carattere, schizzo, bianco&#10;&#10;Descrizione generata automaticament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magine 42"/>
                        <pic:cNvPicPr/>
                      </pic:nvPicPr>
                      <pic:blipFill>
                        <a:blip r:embed="Rb7770370421a4b8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461685" cy="28800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3D8517B" w:rsidP="13D8517B" w:rsidRDefault="13D8517B" w14:paraId="5DAD3D80" w14:textId="60FB44F7">
    <w:pPr>
      <w:pStyle w:val="Intestazion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A61"/>
    <w:multiLevelType w:val="multilevel"/>
    <w:tmpl w:val="7E3AF0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452EE"/>
    <w:multiLevelType w:val="multilevel"/>
    <w:tmpl w:val="664CEE3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DFF7859"/>
    <w:multiLevelType w:val="multilevel"/>
    <w:tmpl w:val="A476E0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E3E9B"/>
    <w:multiLevelType w:val="hybridMultilevel"/>
    <w:tmpl w:val="06E25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4F8184A">
      <w:numFmt w:val="bullet"/>
      <w:lvlText w:val=""/>
      <w:lvlJc w:val="left"/>
      <w:pPr>
        <w:ind w:left="2340" w:hanging="360"/>
      </w:pPr>
      <w:rPr>
        <w:rFonts w:hint="default" w:ascii="Symbol" w:hAnsi="Symbol" w:eastAsia="Times New Roman" w:cs="Segoe UI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A05F5"/>
    <w:multiLevelType w:val="multilevel"/>
    <w:tmpl w:val="4B9062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B0383"/>
    <w:multiLevelType w:val="multilevel"/>
    <w:tmpl w:val="C772E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6183C"/>
    <w:multiLevelType w:val="multilevel"/>
    <w:tmpl w:val="BD609C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E0976"/>
    <w:multiLevelType w:val="hybridMultilevel"/>
    <w:tmpl w:val="20FCE038"/>
    <w:lvl w:ilvl="0" w:tplc="65F4D9D4">
      <w:start w:val="1"/>
      <w:numFmt w:val="lowerLetter"/>
      <w:lvlText w:val="%1."/>
      <w:lvlJc w:val="left"/>
      <w:pPr>
        <w:ind w:left="720" w:hanging="360"/>
      </w:pPr>
    </w:lvl>
    <w:lvl w:ilvl="1" w:tplc="4BA8C59E">
      <w:start w:val="1"/>
      <w:numFmt w:val="lowerLetter"/>
      <w:lvlText w:val="%2."/>
      <w:lvlJc w:val="left"/>
      <w:pPr>
        <w:ind w:left="1440" w:hanging="360"/>
      </w:pPr>
    </w:lvl>
    <w:lvl w:ilvl="2" w:tplc="B00C3008">
      <w:start w:val="1"/>
      <w:numFmt w:val="lowerRoman"/>
      <w:lvlText w:val="%3."/>
      <w:lvlJc w:val="right"/>
      <w:pPr>
        <w:ind w:left="2160" w:hanging="180"/>
      </w:pPr>
    </w:lvl>
    <w:lvl w:ilvl="3" w:tplc="F148ECF8">
      <w:start w:val="1"/>
      <w:numFmt w:val="decimal"/>
      <w:lvlText w:val="%4."/>
      <w:lvlJc w:val="left"/>
      <w:pPr>
        <w:ind w:left="2880" w:hanging="360"/>
      </w:pPr>
    </w:lvl>
    <w:lvl w:ilvl="4" w:tplc="75BE777A">
      <w:start w:val="1"/>
      <w:numFmt w:val="lowerLetter"/>
      <w:lvlText w:val="%5."/>
      <w:lvlJc w:val="left"/>
      <w:pPr>
        <w:ind w:left="3600" w:hanging="360"/>
      </w:pPr>
    </w:lvl>
    <w:lvl w:ilvl="5" w:tplc="EB42EA58">
      <w:start w:val="1"/>
      <w:numFmt w:val="lowerRoman"/>
      <w:lvlText w:val="%6."/>
      <w:lvlJc w:val="right"/>
      <w:pPr>
        <w:ind w:left="4320" w:hanging="180"/>
      </w:pPr>
    </w:lvl>
    <w:lvl w:ilvl="6" w:tplc="B9D259D6">
      <w:start w:val="1"/>
      <w:numFmt w:val="decimal"/>
      <w:lvlText w:val="%7."/>
      <w:lvlJc w:val="left"/>
      <w:pPr>
        <w:ind w:left="5040" w:hanging="360"/>
      </w:pPr>
    </w:lvl>
    <w:lvl w:ilvl="7" w:tplc="E0A00512">
      <w:start w:val="1"/>
      <w:numFmt w:val="lowerLetter"/>
      <w:lvlText w:val="%8."/>
      <w:lvlJc w:val="left"/>
      <w:pPr>
        <w:ind w:left="5760" w:hanging="360"/>
      </w:pPr>
    </w:lvl>
    <w:lvl w:ilvl="8" w:tplc="C3262B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6F84"/>
    <w:multiLevelType w:val="multilevel"/>
    <w:tmpl w:val="B330E31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9D4047"/>
    <w:multiLevelType w:val="multilevel"/>
    <w:tmpl w:val="4A805E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A1986"/>
    <w:multiLevelType w:val="multilevel"/>
    <w:tmpl w:val="A06E3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739A8"/>
    <w:multiLevelType w:val="multilevel"/>
    <w:tmpl w:val="3EC8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F4606F"/>
    <w:multiLevelType w:val="multilevel"/>
    <w:tmpl w:val="89807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427868">
    <w:abstractNumId w:val="7"/>
  </w:num>
  <w:num w:numId="2" w16cid:durableId="395472982">
    <w:abstractNumId w:val="11"/>
  </w:num>
  <w:num w:numId="3" w16cid:durableId="1531576559">
    <w:abstractNumId w:val="10"/>
  </w:num>
  <w:num w:numId="4" w16cid:durableId="468743529">
    <w:abstractNumId w:val="1"/>
  </w:num>
  <w:num w:numId="5" w16cid:durableId="341664766">
    <w:abstractNumId w:val="5"/>
  </w:num>
  <w:num w:numId="6" w16cid:durableId="304631186">
    <w:abstractNumId w:val="12"/>
  </w:num>
  <w:num w:numId="7" w16cid:durableId="953562707">
    <w:abstractNumId w:val="4"/>
  </w:num>
  <w:num w:numId="8" w16cid:durableId="1116682846">
    <w:abstractNumId w:val="9"/>
  </w:num>
  <w:num w:numId="9" w16cid:durableId="912742874">
    <w:abstractNumId w:val="0"/>
  </w:num>
  <w:num w:numId="10" w16cid:durableId="1469668807">
    <w:abstractNumId w:val="6"/>
  </w:num>
  <w:num w:numId="11" w16cid:durableId="2104261762">
    <w:abstractNumId w:val="2"/>
  </w:num>
  <w:num w:numId="12" w16cid:durableId="1687753121">
    <w:abstractNumId w:val="8"/>
  </w:num>
  <w:num w:numId="13" w16cid:durableId="131950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B5"/>
    <w:rsid w:val="001F3D9D"/>
    <w:rsid w:val="002F255A"/>
    <w:rsid w:val="003D6FAA"/>
    <w:rsid w:val="003E4C96"/>
    <w:rsid w:val="00582CB5"/>
    <w:rsid w:val="006A030F"/>
    <w:rsid w:val="00700DE6"/>
    <w:rsid w:val="046A3B1F"/>
    <w:rsid w:val="04A083B2"/>
    <w:rsid w:val="0C52E998"/>
    <w:rsid w:val="0D8C07AA"/>
    <w:rsid w:val="0E772CD3"/>
    <w:rsid w:val="1172D917"/>
    <w:rsid w:val="13D8517B"/>
    <w:rsid w:val="14132C9A"/>
    <w:rsid w:val="1599CA4B"/>
    <w:rsid w:val="193088CE"/>
    <w:rsid w:val="1A64B335"/>
    <w:rsid w:val="1ADB9586"/>
    <w:rsid w:val="1D7D149A"/>
    <w:rsid w:val="1DE8A42F"/>
    <w:rsid w:val="1F847490"/>
    <w:rsid w:val="2042751B"/>
    <w:rsid w:val="214C20E9"/>
    <w:rsid w:val="214DA71A"/>
    <w:rsid w:val="22569CBD"/>
    <w:rsid w:val="22B38D19"/>
    <w:rsid w:val="2331EA19"/>
    <w:rsid w:val="27D9EB62"/>
    <w:rsid w:val="27DEAD0E"/>
    <w:rsid w:val="28286B25"/>
    <w:rsid w:val="2D841CB4"/>
    <w:rsid w:val="2EF28AEC"/>
    <w:rsid w:val="2F271FF7"/>
    <w:rsid w:val="30BBBD76"/>
    <w:rsid w:val="312969C8"/>
    <w:rsid w:val="33FC6345"/>
    <w:rsid w:val="3B746C64"/>
    <w:rsid w:val="3EDD6DAB"/>
    <w:rsid w:val="3F16C25F"/>
    <w:rsid w:val="426CBB15"/>
    <w:rsid w:val="4284CBA0"/>
    <w:rsid w:val="47CB34D1"/>
    <w:rsid w:val="47FA3C63"/>
    <w:rsid w:val="512F5D46"/>
    <w:rsid w:val="5193F44E"/>
    <w:rsid w:val="521036F5"/>
    <w:rsid w:val="5337832F"/>
    <w:rsid w:val="56E3A818"/>
    <w:rsid w:val="59D273A7"/>
    <w:rsid w:val="5C67142F"/>
    <w:rsid w:val="5EE3EB4D"/>
    <w:rsid w:val="60620D0D"/>
    <w:rsid w:val="606412DF"/>
    <w:rsid w:val="607FBBAE"/>
    <w:rsid w:val="668F52BB"/>
    <w:rsid w:val="66D124D7"/>
    <w:rsid w:val="689D89C9"/>
    <w:rsid w:val="693FA248"/>
    <w:rsid w:val="696A0321"/>
    <w:rsid w:val="6E620F3C"/>
    <w:rsid w:val="74EE604D"/>
    <w:rsid w:val="76743A03"/>
    <w:rsid w:val="7C6B48DA"/>
    <w:rsid w:val="7E1D2704"/>
    <w:rsid w:val="7FC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D292"/>
  <w15:chartTrackingRefBased/>
  <w15:docId w15:val="{51DDBCF7-2A41-4E7E-933B-1514D0E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582C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582CB5"/>
  </w:style>
  <w:style w:type="character" w:styleId="eop" w:customStyle="1">
    <w:name w:val="eop"/>
    <w:basedOn w:val="Carpredefinitoparagrafo"/>
    <w:rsid w:val="00582CB5"/>
  </w:style>
  <w:style w:type="character" w:styleId="tabchar" w:customStyle="1">
    <w:name w:val="tabchar"/>
    <w:basedOn w:val="Carpredefinitoparagrafo"/>
    <w:rsid w:val="00582CB5"/>
  </w:style>
  <w:style w:type="paragraph" w:styleId="Intestazione">
    <w:name w:val="header"/>
    <w:basedOn w:val="Normale"/>
    <w:link w:val="IntestazioneCarattere"/>
    <w:uiPriority w:val="99"/>
    <w:unhideWhenUsed/>
    <w:rsid w:val="006A030F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A030F"/>
  </w:style>
  <w:style w:type="table" w:styleId="Grigliatabella">
    <w:name w:val="Table Grid"/>
    <w:basedOn w:val="Tabellanormale"/>
    <w:uiPriority w:val="39"/>
    <w:rsid w:val="006A03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Carpredefinitoparagraf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e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eff5483cc6d54642" /><Relationship Type="http://schemas.openxmlformats.org/officeDocument/2006/relationships/footer" Target="footer.xml" Id="R1b5590fd16b1451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png" Id="R33f4417f88604a11" /><Relationship Type="http://schemas.openxmlformats.org/officeDocument/2006/relationships/image" Target="/media/image5.png" Id="Rd3fa9af09b2f49af" /><Relationship Type="http://schemas.openxmlformats.org/officeDocument/2006/relationships/image" Target="/media/image6.png" Id="Rbb4931034311495e" /><Relationship Type="http://schemas.openxmlformats.org/officeDocument/2006/relationships/image" Target="/media/image2.jpg" Id="Rb7770370421a4b87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Manuela Macchiarulo</dc:creator>
  <keywords/>
  <dc:description/>
  <lastModifiedBy>CASTELLI PAOLO</lastModifiedBy>
  <revision>9</revision>
  <dcterms:created xsi:type="dcterms:W3CDTF">2023-05-05T12:19:00.0000000Z</dcterms:created>
  <dcterms:modified xsi:type="dcterms:W3CDTF">2023-06-21T07:14:17.8376518Z</dcterms:modified>
</coreProperties>
</file>