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5AF33" w14:textId="77777777" w:rsidR="000049BD" w:rsidRDefault="000049BD" w:rsidP="000049B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Allegato </w:t>
      </w:r>
      <w:r w:rsidR="0026501A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9FF05AE" w14:textId="77777777" w:rsidR="0031109A" w:rsidRPr="00262EC7" w:rsidRDefault="0031109A" w:rsidP="00262E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62EC7">
        <w:rPr>
          <w:rFonts w:ascii="Arial" w:hAnsi="Arial" w:cs="Arial"/>
          <w:b/>
          <w:bCs/>
          <w:sz w:val="32"/>
          <w:szCs w:val="32"/>
        </w:rPr>
        <w:t>DICHIARAZIONE SOSTITUTIVA PER MARCA DA BOLLO</w:t>
      </w:r>
    </w:p>
    <w:p w14:paraId="6789A8FE" w14:textId="77777777" w:rsidR="0031109A" w:rsidRPr="00262EC7" w:rsidRDefault="0031109A" w:rsidP="00262EC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262EC7">
        <w:rPr>
          <w:rFonts w:ascii="Arial" w:hAnsi="Arial" w:cs="Arial"/>
          <w:sz w:val="18"/>
          <w:szCs w:val="18"/>
        </w:rPr>
        <w:t xml:space="preserve">(ai sensi dell’Art.47 </w:t>
      </w:r>
      <w:proofErr w:type="spellStart"/>
      <w:r w:rsidRPr="00262EC7">
        <w:rPr>
          <w:rFonts w:ascii="Arial" w:hAnsi="Arial" w:cs="Arial"/>
          <w:sz w:val="18"/>
          <w:szCs w:val="18"/>
        </w:rPr>
        <w:t>d.p.r.</w:t>
      </w:r>
      <w:proofErr w:type="spellEnd"/>
      <w:r w:rsidRPr="00262EC7">
        <w:rPr>
          <w:rFonts w:ascii="Arial" w:hAnsi="Arial" w:cs="Arial"/>
          <w:sz w:val="18"/>
          <w:szCs w:val="18"/>
        </w:rPr>
        <w:t xml:space="preserve"> 28 dicembre 2000 n. 445 e </w:t>
      </w:r>
      <w:proofErr w:type="spellStart"/>
      <w:r w:rsidRPr="00262EC7">
        <w:rPr>
          <w:rFonts w:ascii="Arial" w:hAnsi="Arial" w:cs="Arial"/>
          <w:sz w:val="18"/>
          <w:szCs w:val="18"/>
        </w:rPr>
        <w:t>d.m.</w:t>
      </w:r>
      <w:proofErr w:type="spellEnd"/>
      <w:r w:rsidRPr="00262EC7">
        <w:rPr>
          <w:rFonts w:ascii="Arial" w:hAnsi="Arial" w:cs="Arial"/>
          <w:sz w:val="18"/>
          <w:szCs w:val="18"/>
        </w:rPr>
        <w:t xml:space="preserve"> 10 novembre 2011)</w:t>
      </w:r>
    </w:p>
    <w:p w14:paraId="27250EBD" w14:textId="77777777" w:rsidR="0031109A" w:rsidRDefault="0031109A" w:rsidP="00262EC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B322CE" w14:textId="77777777" w:rsidR="00727144" w:rsidRPr="00C82B07" w:rsidRDefault="00727144" w:rsidP="00262EC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A4B10E1" w14:textId="77777777" w:rsidR="0031109A" w:rsidRDefault="0031109A" w:rsidP="007E18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B07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C82B07">
        <w:rPr>
          <w:rFonts w:ascii="Arial" w:hAnsi="Arial" w:cs="Arial"/>
          <w:sz w:val="22"/>
          <w:szCs w:val="22"/>
        </w:rPr>
        <w:t>sottoscritt</w:t>
      </w:r>
      <w:proofErr w:type="spellEnd"/>
      <w:r w:rsidRPr="00C82B07">
        <w:rPr>
          <w:rFonts w:ascii="Arial" w:hAnsi="Arial" w:cs="Arial"/>
          <w:sz w:val="22"/>
          <w:szCs w:val="22"/>
        </w:rPr>
        <w:t xml:space="preserve">_ ______________________________________, nato/a </w:t>
      </w:r>
      <w:proofErr w:type="spellStart"/>
      <w:r w:rsidRPr="00C82B07">
        <w:rPr>
          <w:rFonts w:ascii="Arial" w:hAnsi="Arial" w:cs="Arial"/>
          <w:sz w:val="22"/>
          <w:szCs w:val="22"/>
        </w:rPr>
        <w:t>a</w:t>
      </w:r>
      <w:proofErr w:type="spellEnd"/>
      <w:r w:rsidRPr="00C82B07">
        <w:rPr>
          <w:rFonts w:ascii="Arial" w:hAnsi="Arial" w:cs="Arial"/>
          <w:sz w:val="22"/>
          <w:szCs w:val="22"/>
        </w:rPr>
        <w:t xml:space="preserve"> ____________________ il __________________, codice fiscale ______________________________________, residente a _____________________, in via/piazza ______________________________, n. ___________, Tel. _____________________________, Pec/Mail _____________________________________ </w:t>
      </w:r>
    </w:p>
    <w:p w14:paraId="4CD34B9F" w14:textId="77777777" w:rsidR="007E1849" w:rsidRDefault="007E1849" w:rsidP="007E18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090254" w14:textId="77777777" w:rsidR="007E1849" w:rsidRPr="00C82B07" w:rsidRDefault="007E1849" w:rsidP="007E18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AB3C1D" w14:textId="77777777" w:rsidR="00727144" w:rsidRPr="00C82B07" w:rsidRDefault="00727144" w:rsidP="00C82B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2DF815" w14:textId="77777777" w:rsidR="0031109A" w:rsidRPr="00C82B07" w:rsidRDefault="0031109A" w:rsidP="00C82B0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C82B07">
        <w:rPr>
          <w:rFonts w:ascii="Arial" w:hAnsi="Arial" w:cs="Arial"/>
          <w:b/>
          <w:bCs/>
          <w:i/>
          <w:iCs/>
          <w:sz w:val="22"/>
          <w:szCs w:val="22"/>
        </w:rPr>
        <w:t>valendosi della facoltà prevista dall’art. 3 del Decreto Ministeriale 10/11/2011 e degli articoli 46 e 47 del Decreto del Presidente della Repubblica 28/12/2000, n. 445, consapevole delle sanzioni penali previste dall’art.75 del D.P.R. citato e dall’art. 483 del Codice Penale in caso di dichiarazioni non veritiere e di falsità in atti</w:t>
      </w:r>
    </w:p>
    <w:p w14:paraId="2B930569" w14:textId="77777777" w:rsidR="00727144" w:rsidRPr="00C82B07" w:rsidRDefault="00727144" w:rsidP="00C82B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43676F" w14:textId="77777777" w:rsidR="0031109A" w:rsidRPr="00C82B07" w:rsidRDefault="0031109A" w:rsidP="00C82B07">
      <w:pPr>
        <w:jc w:val="center"/>
        <w:rPr>
          <w:rFonts w:ascii="Arial" w:hAnsi="Arial" w:cs="Arial"/>
          <w:b/>
          <w:sz w:val="22"/>
          <w:szCs w:val="22"/>
        </w:rPr>
      </w:pPr>
      <w:r w:rsidRPr="00C82B07">
        <w:rPr>
          <w:rFonts w:ascii="Arial" w:hAnsi="Arial" w:cs="Arial"/>
          <w:b/>
          <w:sz w:val="22"/>
          <w:szCs w:val="22"/>
        </w:rPr>
        <w:t>DICHIARA</w:t>
      </w:r>
    </w:p>
    <w:p w14:paraId="2EE3E272" w14:textId="77777777" w:rsidR="0031109A" w:rsidRDefault="0031109A" w:rsidP="00C82B07">
      <w:pPr>
        <w:jc w:val="both"/>
        <w:rPr>
          <w:rFonts w:ascii="Arial" w:hAnsi="Arial" w:cs="Arial"/>
          <w:sz w:val="22"/>
          <w:szCs w:val="22"/>
        </w:rPr>
      </w:pPr>
    </w:p>
    <w:p w14:paraId="7772F013" w14:textId="77777777" w:rsidR="008502D9" w:rsidRPr="008502D9" w:rsidRDefault="008C60C0" w:rsidP="008502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OGGETTO_____________________________________________________________________________</w:t>
      </w:r>
    </w:p>
    <w:p w14:paraId="0F70FFBE" w14:textId="77777777" w:rsidR="00C82B07" w:rsidRDefault="00C82B07" w:rsidP="00C82B07">
      <w:pPr>
        <w:jc w:val="both"/>
        <w:rPr>
          <w:rFonts w:ascii="Arial" w:hAnsi="Arial" w:cs="Arial"/>
          <w:sz w:val="22"/>
          <w:szCs w:val="22"/>
        </w:rPr>
      </w:pPr>
    </w:p>
    <w:p w14:paraId="7D0FD2CB" w14:textId="77777777" w:rsidR="000D5386" w:rsidRDefault="000D5386" w:rsidP="00C82B07">
      <w:pPr>
        <w:jc w:val="both"/>
        <w:rPr>
          <w:rFonts w:ascii="Arial" w:hAnsi="Arial" w:cs="Arial"/>
          <w:sz w:val="22"/>
          <w:szCs w:val="22"/>
        </w:rPr>
      </w:pPr>
    </w:p>
    <w:p w14:paraId="6316AD7B" w14:textId="77777777" w:rsidR="000D5386" w:rsidRDefault="000D5386" w:rsidP="00C82B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PRESENTAZIONE ISTANZA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305"/>
      </w:tblGrid>
      <w:tr w:rsidR="0031109A" w:rsidRPr="006C6461" w14:paraId="6C313119" w14:textId="77777777" w:rsidTr="006C6461">
        <w:tc>
          <w:tcPr>
            <w:tcW w:w="6408" w:type="dxa"/>
          </w:tcPr>
          <w:p w14:paraId="780A2BB6" w14:textId="77777777" w:rsidR="008B3817" w:rsidRPr="006C6461" w:rsidRDefault="008B3817" w:rsidP="006C64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3BD1C4" w14:textId="77777777" w:rsidR="0031109A" w:rsidRPr="006C6461" w:rsidRDefault="0031109A" w:rsidP="006C6461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61">
              <w:rPr>
                <w:rFonts w:ascii="Arial" w:hAnsi="Arial" w:cs="Arial"/>
                <w:sz w:val="22"/>
                <w:szCs w:val="22"/>
              </w:rPr>
              <w:t xml:space="preserve">Che la marca da bollo ID n. _________________________ emessa in data </w:t>
            </w:r>
            <w:r w:rsidR="008B3817" w:rsidRPr="006C6461">
              <w:rPr>
                <w:rFonts w:ascii="Arial" w:hAnsi="Arial" w:cs="Arial"/>
                <w:sz w:val="22"/>
                <w:szCs w:val="22"/>
              </w:rPr>
              <w:t xml:space="preserve">____________ è stata annullata per la </w:t>
            </w:r>
            <w:r w:rsidR="00F10B86" w:rsidRPr="006C6461">
              <w:rPr>
                <w:rFonts w:ascii="Arial" w:hAnsi="Arial" w:cs="Arial"/>
                <w:sz w:val="22"/>
                <w:szCs w:val="22"/>
              </w:rPr>
              <w:t>sottoscrizione;</w:t>
            </w:r>
          </w:p>
          <w:p w14:paraId="46EB0E5D" w14:textId="77777777" w:rsidR="008B3817" w:rsidRPr="006C6461" w:rsidRDefault="008B3817" w:rsidP="006C6461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92EE89" w14:textId="77777777" w:rsidR="008B3817" w:rsidRPr="006C6461" w:rsidRDefault="008B3817" w:rsidP="006C6461">
            <w:pPr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6461">
              <w:rPr>
                <w:rFonts w:ascii="Arial" w:hAnsi="Arial" w:cs="Arial"/>
                <w:sz w:val="22"/>
                <w:szCs w:val="22"/>
              </w:rPr>
              <w:t>Si impegna a conservare l’originale della marca da bollo annullata</w:t>
            </w:r>
          </w:p>
          <w:p w14:paraId="19D5D510" w14:textId="77777777" w:rsidR="008B3817" w:rsidRPr="006C6461" w:rsidRDefault="008B3817" w:rsidP="006C64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0" w:type="dxa"/>
          </w:tcPr>
          <w:p w14:paraId="3B5B91BE" w14:textId="77777777" w:rsidR="00C82B07" w:rsidRPr="006C6461" w:rsidRDefault="00C82B07" w:rsidP="006C6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F2F213" w14:textId="77777777" w:rsidR="00C82B07" w:rsidRPr="006C6461" w:rsidRDefault="00C82B07" w:rsidP="006C6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DAAC0" w14:textId="77777777" w:rsidR="00C82B07" w:rsidRPr="006C6461" w:rsidRDefault="00C82B07" w:rsidP="006C64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61">
              <w:rPr>
                <w:rFonts w:ascii="Arial" w:hAnsi="Arial" w:cs="Arial"/>
                <w:b/>
                <w:sz w:val="22"/>
                <w:szCs w:val="22"/>
              </w:rPr>
              <w:t>Apporre la marca</w:t>
            </w:r>
          </w:p>
          <w:p w14:paraId="41CC7E83" w14:textId="77777777" w:rsidR="00C82B07" w:rsidRPr="006C6461" w:rsidRDefault="00C82B07" w:rsidP="006C64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6461">
              <w:rPr>
                <w:rFonts w:ascii="Arial" w:hAnsi="Arial" w:cs="Arial"/>
                <w:b/>
                <w:sz w:val="22"/>
                <w:szCs w:val="22"/>
              </w:rPr>
              <w:t>da bollo e annullarla</w:t>
            </w:r>
          </w:p>
          <w:p w14:paraId="5D1E3DAE" w14:textId="77777777" w:rsidR="0031109A" w:rsidRPr="006C6461" w:rsidRDefault="0031109A" w:rsidP="006C64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3573B5" w14:textId="77777777" w:rsidR="000D5386" w:rsidRDefault="000D5386" w:rsidP="00C82B07">
      <w:pPr>
        <w:jc w:val="both"/>
        <w:rPr>
          <w:rFonts w:ascii="Arial" w:hAnsi="Arial" w:cs="Arial"/>
          <w:sz w:val="22"/>
          <w:szCs w:val="22"/>
        </w:rPr>
      </w:pPr>
    </w:p>
    <w:p w14:paraId="3BA4C8B0" w14:textId="77777777" w:rsidR="00727144" w:rsidRDefault="00727144" w:rsidP="00C82B07">
      <w:pPr>
        <w:jc w:val="both"/>
        <w:rPr>
          <w:rFonts w:ascii="Arial" w:hAnsi="Arial" w:cs="Arial"/>
          <w:sz w:val="22"/>
          <w:szCs w:val="22"/>
        </w:rPr>
      </w:pPr>
    </w:p>
    <w:p w14:paraId="3BB3CAED" w14:textId="77777777" w:rsidR="00C82B07" w:rsidRDefault="00C82B07" w:rsidP="00C82B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________________________</w:t>
      </w:r>
    </w:p>
    <w:p w14:paraId="7B7CA868" w14:textId="77777777" w:rsidR="00C82B07" w:rsidRDefault="00C82B07" w:rsidP="00C82B07">
      <w:pPr>
        <w:jc w:val="both"/>
        <w:rPr>
          <w:rFonts w:ascii="Arial" w:hAnsi="Arial" w:cs="Arial"/>
          <w:sz w:val="22"/>
          <w:szCs w:val="22"/>
        </w:rPr>
      </w:pPr>
    </w:p>
    <w:p w14:paraId="78559477" w14:textId="77777777" w:rsidR="00C82B07" w:rsidRDefault="00262EC7" w:rsidP="00262EC7">
      <w:pPr>
        <w:ind w:left="55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DICHIARANTE</w:t>
      </w:r>
    </w:p>
    <w:p w14:paraId="062D8EA6" w14:textId="77777777" w:rsidR="00C82B07" w:rsidRDefault="00C82B07" w:rsidP="00262EC7">
      <w:pPr>
        <w:ind w:left="55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(cognome e nome)</w:t>
      </w:r>
    </w:p>
    <w:p w14:paraId="1CC61BB2" w14:textId="77777777" w:rsidR="00262EC7" w:rsidRDefault="00262EC7" w:rsidP="00262EC7">
      <w:pPr>
        <w:pBdr>
          <w:bottom w:val="single" w:sz="12" w:space="1" w:color="auto"/>
        </w:pBdr>
        <w:ind w:left="5580"/>
        <w:jc w:val="center"/>
        <w:rPr>
          <w:rFonts w:ascii="Arial" w:hAnsi="Arial" w:cs="Arial"/>
          <w:sz w:val="22"/>
          <w:szCs w:val="22"/>
        </w:rPr>
      </w:pPr>
    </w:p>
    <w:p w14:paraId="772147A3" w14:textId="77777777" w:rsidR="006C6461" w:rsidRDefault="006C6461" w:rsidP="00262EC7">
      <w:pPr>
        <w:ind w:left="5580"/>
        <w:jc w:val="center"/>
        <w:rPr>
          <w:rFonts w:ascii="Arial" w:hAnsi="Arial" w:cs="Arial"/>
          <w:sz w:val="22"/>
          <w:szCs w:val="22"/>
        </w:rPr>
      </w:pPr>
    </w:p>
    <w:p w14:paraId="52C63F76" w14:textId="77777777" w:rsidR="006B6EBA" w:rsidRDefault="006B6EBA" w:rsidP="00262EC7">
      <w:pPr>
        <w:ind w:left="5580"/>
        <w:jc w:val="center"/>
        <w:rPr>
          <w:rFonts w:ascii="Arial" w:hAnsi="Arial" w:cs="Arial"/>
          <w:sz w:val="22"/>
          <w:szCs w:val="22"/>
        </w:rPr>
      </w:pPr>
    </w:p>
    <w:p w14:paraId="1A7D6677" w14:textId="77777777" w:rsidR="00EA5AD3" w:rsidRPr="008502D9" w:rsidRDefault="00EA5AD3" w:rsidP="00EA5AD3">
      <w:pPr>
        <w:jc w:val="both"/>
        <w:rPr>
          <w:rFonts w:ascii="Arial" w:hAnsi="Arial"/>
          <w:b/>
        </w:rPr>
      </w:pPr>
      <w:r w:rsidRPr="008502D9">
        <w:rPr>
          <w:rFonts w:ascii="Arial" w:hAnsi="Arial"/>
          <w:b/>
        </w:rPr>
        <w:t>N.B.: allegare documento di identità del firmatario in corso di validità.</w:t>
      </w:r>
    </w:p>
    <w:sectPr w:rsidR="00EA5AD3" w:rsidRPr="008502D9" w:rsidSect="0031109A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1944"/>
    <w:multiLevelType w:val="multilevel"/>
    <w:tmpl w:val="624C720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F6AF3"/>
    <w:multiLevelType w:val="hybridMultilevel"/>
    <w:tmpl w:val="624C7202"/>
    <w:lvl w:ilvl="0" w:tplc="41FCB2B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93F"/>
    <w:multiLevelType w:val="hybridMultilevel"/>
    <w:tmpl w:val="4C269E9A"/>
    <w:lvl w:ilvl="0" w:tplc="FA9828D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60BD4"/>
    <w:multiLevelType w:val="hybridMultilevel"/>
    <w:tmpl w:val="FE9E7ED0"/>
    <w:lvl w:ilvl="0" w:tplc="26526A2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9A"/>
    <w:rsid w:val="000049BD"/>
    <w:rsid w:val="0002248B"/>
    <w:rsid w:val="000D5386"/>
    <w:rsid w:val="000E72CB"/>
    <w:rsid w:val="001B5D87"/>
    <w:rsid w:val="001C433C"/>
    <w:rsid w:val="00207597"/>
    <w:rsid w:val="00262EC7"/>
    <w:rsid w:val="0026501A"/>
    <w:rsid w:val="002966CA"/>
    <w:rsid w:val="0031109A"/>
    <w:rsid w:val="00460EFB"/>
    <w:rsid w:val="0052790E"/>
    <w:rsid w:val="00630129"/>
    <w:rsid w:val="00634AF2"/>
    <w:rsid w:val="00663582"/>
    <w:rsid w:val="006B6EBA"/>
    <w:rsid w:val="006C6461"/>
    <w:rsid w:val="00727144"/>
    <w:rsid w:val="007E1849"/>
    <w:rsid w:val="007F1401"/>
    <w:rsid w:val="00805E94"/>
    <w:rsid w:val="008502D9"/>
    <w:rsid w:val="008B3817"/>
    <w:rsid w:val="008C60C0"/>
    <w:rsid w:val="008E0C5E"/>
    <w:rsid w:val="00AB1CD9"/>
    <w:rsid w:val="00C53878"/>
    <w:rsid w:val="00C82B07"/>
    <w:rsid w:val="00DB10CE"/>
    <w:rsid w:val="00E35DD9"/>
    <w:rsid w:val="00EA5AD3"/>
    <w:rsid w:val="00F07801"/>
    <w:rsid w:val="00F10B86"/>
    <w:rsid w:val="00F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6CFF1"/>
  <w15:chartTrackingRefBased/>
  <w15:docId w15:val="{51D6965A-F696-42A9-956B-A5934A11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0C40F44F7B94E92004199A0CBAAAA" ma:contentTypeVersion="12" ma:contentTypeDescription="Creare un nuovo documento." ma:contentTypeScope="" ma:versionID="2b06babf3b7bb3e7f85386b58d764e8c">
  <xsd:schema xmlns:xsd="http://www.w3.org/2001/XMLSchema" xmlns:xs="http://www.w3.org/2001/XMLSchema" xmlns:p="http://schemas.microsoft.com/office/2006/metadata/properties" xmlns:ns2="56346575-a119-462a-9ac9-a356eb8f53a7" xmlns:ns3="00159964-c111-482d-b81f-aee110ddde87" targetNamespace="http://schemas.microsoft.com/office/2006/metadata/properties" ma:root="true" ma:fieldsID="d9335fe12e992685b8b8b2e569b691d9" ns2:_="" ns3:_="">
    <xsd:import namespace="56346575-a119-462a-9ac9-a356eb8f53a7"/>
    <xsd:import namespace="00159964-c111-482d-b81f-aee110ddd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46575-a119-462a-9ac9-a356eb8f5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d29db752-9e15-4e45-a1f3-69c21e2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59964-c111-482d-b81f-aee110ddde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81f785b-f7d5-4e8b-a35a-d1fd50a99119}" ma:internalName="TaxCatchAll" ma:showField="CatchAllData" ma:web="00159964-c111-482d-b81f-aee110ddde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59964-c111-482d-b81f-aee110ddde87"/>
    <lcf76f155ced4ddcb4097134ff3c332f xmlns="56346575-a119-462a-9ac9-a356eb8f53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F8DD0E-A556-4F6E-992E-19B4C00F4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46575-a119-462a-9ac9-a356eb8f53a7"/>
    <ds:schemaRef ds:uri="00159964-c111-482d-b81f-aee110ddd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2C149-1CD5-4E2E-A86E-B0C330518635}">
  <ds:schemaRefs>
    <ds:schemaRef ds:uri="http://schemas.microsoft.com/office/2006/metadata/properties"/>
    <ds:schemaRef ds:uri="http://schemas.microsoft.com/office/infopath/2007/PartnerControls"/>
    <ds:schemaRef ds:uri="00159964-c111-482d-b81f-aee110ddde87"/>
    <ds:schemaRef ds:uri="56346575-a119-462a-9ac9-a356eb8f53a7"/>
  </ds:schemaRefs>
</ds:datastoreItem>
</file>

<file path=customXml/itemProps3.xml><?xml version="1.0" encoding="utf-8"?>
<ds:datastoreItem xmlns:ds="http://schemas.openxmlformats.org/officeDocument/2006/customXml" ds:itemID="{3D7C432F-0BA7-4D5B-B6DA-F775FB816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MARCA DA BOLLO</vt:lpstr>
    </vt:vector>
  </TitlesOfParts>
  <Company>Olidata S.p.A.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MARCA DA BOLLO</dc:title>
  <dc:subject/>
  <dc:creator>RICCIM</dc:creator>
  <cp:keywords/>
  <cp:lastModifiedBy>Garofali Marina</cp:lastModifiedBy>
  <cp:revision>2</cp:revision>
  <cp:lastPrinted>2015-01-21T07:08:00Z</cp:lastPrinted>
  <dcterms:created xsi:type="dcterms:W3CDTF">2024-01-08T12:17:00Z</dcterms:created>
  <dcterms:modified xsi:type="dcterms:W3CDTF">2024-01-08T12:17:00Z</dcterms:modified>
</cp:coreProperties>
</file>