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12" w:rsidRDefault="00435B12" w:rsidP="008E455D">
      <w:pPr>
        <w:spacing w:after="0" w:line="480" w:lineRule="auto"/>
      </w:pPr>
      <w:r w:rsidRPr="00915EBA">
        <w:t xml:space="preserve">Si prega di </w:t>
      </w:r>
      <w:r w:rsidR="00955C5B" w:rsidRPr="00915EBA">
        <w:t>redigere</w:t>
      </w:r>
      <w:r w:rsidRPr="00915EBA">
        <w:t xml:space="preserve"> tale </w:t>
      </w:r>
      <w:r w:rsidR="00955C5B" w:rsidRPr="00915EBA">
        <w:t>dichiarazione</w:t>
      </w:r>
      <w:r w:rsidR="00915EBA" w:rsidRPr="00915EBA">
        <w:t xml:space="preserve"> su carta intestata dell’Ente</w:t>
      </w:r>
    </w:p>
    <w:p w:rsidR="000437D0" w:rsidRDefault="000437D0" w:rsidP="008E455D">
      <w:pPr>
        <w:rPr>
          <w:u w:val="single"/>
        </w:rPr>
      </w:pPr>
      <w:r w:rsidRPr="00FE602E">
        <w:rPr>
          <w:u w:val="single"/>
        </w:rPr>
        <w:t>Da trasmettere</w:t>
      </w:r>
      <w:r w:rsidR="008E455D">
        <w:rPr>
          <w:u w:val="single"/>
        </w:rPr>
        <w:t xml:space="preserve"> via PEC entro e non oltre il </w:t>
      </w:r>
      <w:r w:rsidR="00A033E5">
        <w:rPr>
          <w:u w:val="single"/>
        </w:rPr>
        <w:t>28 febbraio</w:t>
      </w:r>
      <w:r w:rsidR="00265C60">
        <w:rPr>
          <w:u w:val="single"/>
        </w:rPr>
        <w:t xml:space="preserve"> 202</w:t>
      </w:r>
      <w:r w:rsidR="005A09E6">
        <w:rPr>
          <w:u w:val="single"/>
        </w:rPr>
        <w:t>5</w:t>
      </w:r>
    </w:p>
    <w:p w:rsidR="00A263FA" w:rsidRPr="00FE602E" w:rsidRDefault="00A263FA" w:rsidP="008E455D">
      <w:pPr>
        <w:rPr>
          <w:u w:val="single"/>
        </w:rPr>
      </w:pPr>
    </w:p>
    <w:p w:rsidR="00FF7224" w:rsidRPr="00915EBA" w:rsidRDefault="00FF7224" w:rsidP="007F3995">
      <w:pPr>
        <w:spacing w:after="0" w:line="240" w:lineRule="auto"/>
        <w:jc w:val="center"/>
        <w:rPr>
          <w:b/>
        </w:rPr>
      </w:pPr>
      <w:r w:rsidRPr="00915EBA">
        <w:rPr>
          <w:b/>
        </w:rPr>
        <w:t>Al Ministero Affari Esteri e della Cooperazione Internazionale</w:t>
      </w:r>
    </w:p>
    <w:p w:rsidR="00FF7224" w:rsidRPr="00915EBA" w:rsidRDefault="006D0271" w:rsidP="007F3995">
      <w:pPr>
        <w:spacing w:after="0" w:line="240" w:lineRule="auto"/>
        <w:jc w:val="center"/>
        <w:rPr>
          <w:b/>
        </w:rPr>
      </w:pPr>
      <w:r>
        <w:rPr>
          <w:b/>
        </w:rPr>
        <w:t xml:space="preserve">Unità di Analisi, </w:t>
      </w:r>
      <w:bookmarkStart w:id="0" w:name="_GoBack"/>
      <w:bookmarkEnd w:id="0"/>
      <w:r w:rsidR="00FF7224" w:rsidRPr="00915EBA">
        <w:rPr>
          <w:b/>
        </w:rPr>
        <w:t>Programmazione</w:t>
      </w:r>
      <w:r>
        <w:rPr>
          <w:b/>
        </w:rPr>
        <w:t>,</w:t>
      </w:r>
      <w:r w:rsidR="00FF7224" w:rsidRPr="00915EBA">
        <w:rPr>
          <w:b/>
        </w:rPr>
        <w:t xml:space="preserve"> </w:t>
      </w:r>
      <w:r w:rsidR="000F5346">
        <w:rPr>
          <w:b/>
        </w:rPr>
        <w:t>Statistica e</w:t>
      </w:r>
      <w:r w:rsidR="000F5346" w:rsidRPr="000F5346">
        <w:rPr>
          <w:b/>
        </w:rPr>
        <w:t xml:space="preserve"> Documentazione Storica</w:t>
      </w:r>
    </w:p>
    <w:p w:rsidR="00FF7224" w:rsidRDefault="00FF7224" w:rsidP="00915EBA">
      <w:pPr>
        <w:spacing w:after="0" w:line="480" w:lineRule="auto"/>
      </w:pPr>
    </w:p>
    <w:p w:rsidR="004360EA" w:rsidRPr="00915EBA" w:rsidRDefault="004360EA" w:rsidP="00915EBA">
      <w:pPr>
        <w:spacing w:after="0" w:line="480" w:lineRule="auto"/>
      </w:pPr>
    </w:p>
    <w:p w:rsidR="006A598F" w:rsidRPr="00915EBA" w:rsidRDefault="00FF7224" w:rsidP="004360EA">
      <w:pPr>
        <w:spacing w:after="0" w:line="240" w:lineRule="auto"/>
        <w:ind w:left="992" w:hanging="992"/>
      </w:pPr>
      <w:r w:rsidRPr="00915EBA">
        <w:rPr>
          <w:b/>
        </w:rPr>
        <w:t>OGGETTO</w:t>
      </w:r>
      <w:r w:rsidRPr="00915EBA">
        <w:t xml:space="preserve">: </w:t>
      </w:r>
      <w:r w:rsidR="00955C5B" w:rsidRPr="00915EBA">
        <w:t>Rinuncia</w:t>
      </w:r>
      <w:r w:rsidR="00EB0682" w:rsidRPr="00915EBA">
        <w:t xml:space="preserve"> ad usufruire d</w:t>
      </w:r>
      <w:r w:rsidR="00955C5B" w:rsidRPr="00915EBA">
        <w:t>el</w:t>
      </w:r>
      <w:r w:rsidR="00EB0682" w:rsidRPr="00915EBA">
        <w:t xml:space="preserve"> contributo ex art. 23 bis del DPR 18/1967.</w:t>
      </w:r>
      <w:r w:rsidR="007B06ED">
        <w:t xml:space="preserve"> </w:t>
      </w:r>
      <w:r w:rsidR="00050B61">
        <w:t>Bando n. _________del __________</w:t>
      </w:r>
    </w:p>
    <w:p w:rsidR="00EB0682" w:rsidRPr="00915EBA" w:rsidRDefault="00EB0682" w:rsidP="00915EBA">
      <w:pPr>
        <w:spacing w:after="0" w:line="480" w:lineRule="auto"/>
      </w:pPr>
    </w:p>
    <w:p w:rsidR="00EB0682" w:rsidRPr="00915EBA" w:rsidRDefault="00EB0682" w:rsidP="007F3995">
      <w:pPr>
        <w:spacing w:after="0" w:line="480" w:lineRule="auto"/>
        <w:jc w:val="both"/>
      </w:pPr>
      <w:r w:rsidRPr="00915EBA">
        <w:t>Il</w:t>
      </w:r>
      <w:r w:rsidR="00EB0798">
        <w:t>/la</w:t>
      </w:r>
      <w:r w:rsidRPr="00915EBA">
        <w:t xml:space="preserve"> sottoscritto</w:t>
      </w:r>
      <w:r w:rsidR="00EB0798">
        <w:t>/a</w:t>
      </w:r>
      <w:r w:rsidRPr="00915EBA">
        <w:t xml:space="preserve">________________________________________ </w:t>
      </w:r>
      <w:r w:rsidR="003E024A" w:rsidRPr="00915EBA">
        <w:t xml:space="preserve">C.F. </w:t>
      </w:r>
      <w:r w:rsidR="000F5346">
        <w:t>_____</w:t>
      </w:r>
      <w:r w:rsidR="00EB0798">
        <w:t>_</w:t>
      </w:r>
      <w:r w:rsidR="000F5346">
        <w:t>______</w:t>
      </w:r>
      <w:r w:rsidR="003E024A" w:rsidRPr="00915EBA">
        <w:t>__________</w:t>
      </w:r>
      <w:r w:rsidR="000F5346">
        <w:t xml:space="preserve"> </w:t>
      </w:r>
      <w:r w:rsidRPr="00915EBA">
        <w:t>in q</w:t>
      </w:r>
      <w:r w:rsidR="000F5346">
        <w:t xml:space="preserve">ualità di Legale Rappresentante </w:t>
      </w:r>
      <w:r w:rsidRPr="00915EBA">
        <w:t>dell’Ente _____________________________________</w:t>
      </w:r>
      <w:r w:rsidR="00915EBA" w:rsidRPr="00915EBA">
        <w:t>,</w:t>
      </w:r>
      <w:r w:rsidRPr="00915EBA">
        <w:t xml:space="preserve"> ammesso ad usufruire del contributo ministeriale ex</w:t>
      </w:r>
      <w:r w:rsidR="008C0A57" w:rsidRPr="00915EBA">
        <w:t xml:space="preserve"> art 23 bis </w:t>
      </w:r>
      <w:r w:rsidR="000F5346" w:rsidRPr="000F5346">
        <w:t xml:space="preserve">del DPR n. 18 del 5 gennaio 1967 </w:t>
      </w:r>
      <w:r w:rsidR="00915EBA" w:rsidRPr="00915EBA">
        <w:t>in relazione al progetto ______________________________________</w:t>
      </w:r>
      <w:r w:rsidR="007F3995">
        <w:t>_______________</w:t>
      </w:r>
      <w:r w:rsidR="004360EA">
        <w:t>_______________________________</w:t>
      </w:r>
      <w:r w:rsidR="007F3995">
        <w:t>___</w:t>
      </w:r>
      <w:r w:rsidR="00915EBA" w:rsidRPr="00915EBA">
        <w:t xml:space="preserve"> </w:t>
      </w:r>
      <w:r w:rsidR="008C0A57" w:rsidRPr="00915EBA">
        <w:t>per un importo di €</w:t>
      </w:r>
      <w:r w:rsidRPr="00915EBA">
        <w:t>________________</w:t>
      </w:r>
      <w:r w:rsidR="007F3995">
        <w:t xml:space="preserve">___ </w:t>
      </w:r>
      <w:r w:rsidRPr="00915EBA">
        <w:t xml:space="preserve">con lettera n. </w:t>
      </w:r>
      <w:r w:rsidR="00350092" w:rsidRPr="00915EBA">
        <w:t>__</w:t>
      </w:r>
      <w:r w:rsidR="004360EA">
        <w:t>_______</w:t>
      </w:r>
      <w:r w:rsidR="00350092" w:rsidRPr="00915EBA">
        <w:t>_____</w:t>
      </w:r>
      <w:r w:rsidRPr="00915EBA">
        <w:t xml:space="preserve">del </w:t>
      </w:r>
      <w:r w:rsidR="00350092" w:rsidRPr="00915EBA">
        <w:t>_____</w:t>
      </w:r>
      <w:r w:rsidR="004360EA">
        <w:t>______________</w:t>
      </w:r>
      <w:r w:rsidR="00350092" w:rsidRPr="00915EBA">
        <w:t>______</w:t>
      </w:r>
      <w:r w:rsidR="004360EA">
        <w:t xml:space="preserve"> </w:t>
      </w:r>
      <w:r w:rsidRPr="00915EBA">
        <w:t>e convenzione n.</w:t>
      </w:r>
      <w:r w:rsidR="00350092" w:rsidRPr="00915EBA">
        <w:t>_________</w:t>
      </w:r>
      <w:r w:rsidRPr="00915EBA">
        <w:t xml:space="preserve"> del</w:t>
      </w:r>
      <w:r w:rsidR="00350092" w:rsidRPr="00915EBA">
        <w:t>_______</w:t>
      </w:r>
      <w:r w:rsidR="004360EA">
        <w:t>____________</w:t>
      </w:r>
      <w:r w:rsidR="00350092" w:rsidRPr="00915EBA">
        <w:t>__</w:t>
      </w:r>
      <w:r w:rsidR="000F5346">
        <w:t>,</w:t>
      </w:r>
    </w:p>
    <w:p w:rsidR="00955C5B" w:rsidRPr="00915EBA" w:rsidRDefault="00955C5B" w:rsidP="007F3995">
      <w:pPr>
        <w:spacing w:after="0" w:line="480" w:lineRule="auto"/>
        <w:jc w:val="center"/>
      </w:pPr>
      <w:r w:rsidRPr="007F3995">
        <w:rPr>
          <w:b/>
        </w:rPr>
        <w:t>DICHIARA</w:t>
      </w:r>
    </w:p>
    <w:p w:rsidR="00915EBA" w:rsidRPr="00915EBA" w:rsidRDefault="00955C5B" w:rsidP="007F3995">
      <w:pPr>
        <w:spacing w:after="0" w:line="480" w:lineRule="auto"/>
        <w:jc w:val="both"/>
      </w:pPr>
      <w:r w:rsidRPr="00915EBA">
        <w:t>di rinunciare</w:t>
      </w:r>
      <w:r w:rsidR="00915EBA" w:rsidRPr="00915EBA">
        <w:t xml:space="preserve"> espressamente</w:t>
      </w:r>
      <w:r w:rsidRPr="00915EBA">
        <w:t xml:space="preserve"> al contributo</w:t>
      </w:r>
      <w:r w:rsidR="00915EBA" w:rsidRPr="00915EBA">
        <w:t xml:space="preserve"> sopra citato, essendo a conoscenza che tale rinuncia è irrevocabile.</w:t>
      </w:r>
    </w:p>
    <w:p w:rsidR="00EB0682" w:rsidRPr="00915EBA" w:rsidRDefault="007F3995" w:rsidP="00915EBA">
      <w:pPr>
        <w:spacing w:after="0" w:line="480" w:lineRule="auto"/>
      </w:pPr>
      <w:r>
        <w:t>D</w:t>
      </w:r>
      <w:r w:rsidR="003E024A" w:rsidRPr="00915EBA">
        <w:t>escrizione dettagliata delle motivazioni</w:t>
      </w:r>
      <w:r w:rsidR="00130024" w:rsidRPr="00915EBA">
        <w:t>:</w:t>
      </w:r>
      <w:r>
        <w:t xml:space="preserve"> 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:rsidR="00EB0682" w:rsidRPr="00915EBA" w:rsidRDefault="00EB0682" w:rsidP="00915EBA">
      <w:pPr>
        <w:spacing w:after="0" w:line="480" w:lineRule="auto"/>
      </w:pPr>
    </w:p>
    <w:p w:rsidR="007F3995" w:rsidRDefault="007F3995" w:rsidP="007F3995">
      <w:pPr>
        <w:spacing w:after="0" w:line="240" w:lineRule="auto"/>
      </w:pPr>
      <w:r>
        <w:t>__________________________</w:t>
      </w:r>
      <w:r>
        <w:tab/>
      </w:r>
      <w:r>
        <w:tab/>
      </w:r>
      <w:r>
        <w:tab/>
        <w:t>_____________________________________</w:t>
      </w:r>
    </w:p>
    <w:p w:rsidR="003E024A" w:rsidRDefault="007F3995" w:rsidP="007F3995">
      <w:pPr>
        <w:spacing w:after="0" w:line="240" w:lineRule="auto"/>
      </w:pPr>
      <w:r>
        <w:t xml:space="preserve">                (luogo, data) </w:t>
      </w:r>
      <w:r>
        <w:tab/>
      </w:r>
      <w:r>
        <w:tab/>
      </w:r>
      <w:r>
        <w:tab/>
      </w:r>
      <w:r>
        <w:tab/>
      </w:r>
      <w:r>
        <w:tab/>
        <w:t xml:space="preserve">(nome e cognome del </w:t>
      </w:r>
      <w:r w:rsidR="003E024A" w:rsidRPr="00915EBA">
        <w:t>legale Rappresentante</w:t>
      </w:r>
      <w:r>
        <w:t>)</w:t>
      </w:r>
    </w:p>
    <w:p w:rsidR="004360EA" w:rsidRPr="00915EBA" w:rsidRDefault="004360EA" w:rsidP="007F3995">
      <w:pPr>
        <w:spacing w:after="0" w:line="240" w:lineRule="auto"/>
      </w:pPr>
    </w:p>
    <w:p w:rsidR="003E024A" w:rsidRDefault="003E024A" w:rsidP="007F3995">
      <w:pPr>
        <w:spacing w:after="0" w:line="240" w:lineRule="auto"/>
      </w:pPr>
    </w:p>
    <w:p w:rsidR="007F3995" w:rsidRPr="00915EBA" w:rsidRDefault="007F3995" w:rsidP="007F3995">
      <w:pPr>
        <w:spacing w:after="0" w:line="240" w:lineRule="auto"/>
      </w:pPr>
    </w:p>
    <w:p w:rsidR="003E024A" w:rsidRDefault="007F3995" w:rsidP="007F399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7F3995" w:rsidRDefault="007F3995" w:rsidP="007F399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(firma</w:t>
      </w:r>
      <w:r w:rsidR="000F5346">
        <w:t xml:space="preserve"> digitale</w:t>
      </w:r>
      <w:r>
        <w:t>)</w:t>
      </w:r>
    </w:p>
    <w:sectPr w:rsidR="007F39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74A4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85B6863"/>
    <w:multiLevelType w:val="hybridMultilevel"/>
    <w:tmpl w:val="EAA0B7A6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24"/>
    <w:rsid w:val="000437D0"/>
    <w:rsid w:val="00050B61"/>
    <w:rsid w:val="000F5346"/>
    <w:rsid w:val="00130024"/>
    <w:rsid w:val="00213426"/>
    <w:rsid w:val="00265C60"/>
    <w:rsid w:val="00350092"/>
    <w:rsid w:val="003E024A"/>
    <w:rsid w:val="00435B12"/>
    <w:rsid w:val="004360EA"/>
    <w:rsid w:val="005A09E6"/>
    <w:rsid w:val="006A598F"/>
    <w:rsid w:val="006D0271"/>
    <w:rsid w:val="007B06ED"/>
    <w:rsid w:val="007F3995"/>
    <w:rsid w:val="00823197"/>
    <w:rsid w:val="008C0A57"/>
    <w:rsid w:val="008E455D"/>
    <w:rsid w:val="00915EBA"/>
    <w:rsid w:val="00955C5B"/>
    <w:rsid w:val="009C699F"/>
    <w:rsid w:val="00A033E5"/>
    <w:rsid w:val="00A263FA"/>
    <w:rsid w:val="00B95CB9"/>
    <w:rsid w:val="00D0081F"/>
    <w:rsid w:val="00EB0682"/>
    <w:rsid w:val="00EB0798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BEE9"/>
  <w15:chartTrackingRefBased/>
  <w15:docId w15:val="{EB6ED311-512E-4554-B64B-781C1CE2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024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Sirimarco</dc:creator>
  <cp:keywords/>
  <dc:description/>
  <cp:lastModifiedBy>Molin Lorenzo</cp:lastModifiedBy>
  <cp:revision>14</cp:revision>
  <cp:lastPrinted>2021-07-21T13:27:00Z</cp:lastPrinted>
  <dcterms:created xsi:type="dcterms:W3CDTF">2021-08-12T09:17:00Z</dcterms:created>
  <dcterms:modified xsi:type="dcterms:W3CDTF">2024-04-03T07:12:00Z</dcterms:modified>
</cp:coreProperties>
</file>