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E0" w:rsidRDefault="00A11DC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EU EOM MOZAMBICO</w:t>
      </w:r>
      <w:r w:rsidR="00CA25E0">
        <w:rPr>
          <w:b/>
          <w:sz w:val="36"/>
          <w:szCs w:val="36"/>
        </w:rPr>
        <w:t xml:space="preserve"> </w:t>
      </w:r>
    </w:p>
    <w:p w:rsidR="00CA25E0" w:rsidRPr="00392646" w:rsidRDefault="00CA25E0" w:rsidP="003926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CA25E0"/>
        </w:tc>
      </w:tr>
      <w:tr w:rsidR="00CA25E0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7</w:t>
            </w:r>
          </w:p>
        </w:tc>
      </w:tr>
      <w:tr w:rsidR="00CA25E0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5A1514">
            <w:r>
              <w:t>10</w:t>
            </w:r>
          </w:p>
        </w:tc>
      </w:tr>
      <w:tr w:rsidR="005A1514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14" w:rsidRPr="005A1514" w:rsidRDefault="005A1514">
            <w:pPr>
              <w:rPr>
                <w:i/>
              </w:rPr>
            </w:pPr>
            <w:r>
              <w:t xml:space="preserve">STO – </w:t>
            </w:r>
            <w:r>
              <w:rPr>
                <w:i/>
              </w:rPr>
              <w:t xml:space="preserve">Riapertura Call for </w:t>
            </w:r>
            <w:proofErr w:type="spellStart"/>
            <w:r>
              <w:rPr>
                <w:i/>
              </w:rPr>
              <w:t>Candidatures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14" w:rsidRDefault="005A1514">
            <w:r>
              <w:t>6</w:t>
            </w:r>
          </w:p>
        </w:tc>
      </w:tr>
    </w:tbl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F426E7">
        <w:tc>
          <w:tcPr>
            <w:tcW w:w="9606" w:type="dxa"/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PRESELEZIONATI dal MAECI (numero massimo per ogni Stato membro: 3)</w:t>
            </w:r>
          </w:p>
        </w:tc>
      </w:tr>
      <w:tr w:rsidR="00CA25E0" w:rsidTr="00F426E7">
        <w:tc>
          <w:tcPr>
            <w:tcW w:w="9606" w:type="dxa"/>
            <w:hideMark/>
          </w:tcPr>
          <w:p w:rsidR="00CA25E0" w:rsidRDefault="00CA25E0"/>
        </w:tc>
      </w:tr>
      <w:tr w:rsidR="00CA25E0" w:rsidTr="00F426E7">
        <w:tc>
          <w:tcPr>
            <w:tcW w:w="9606" w:type="dxa"/>
            <w:hideMark/>
          </w:tcPr>
          <w:p w:rsidR="00CA25E0" w:rsidRDefault="00CA25E0"/>
        </w:tc>
      </w:tr>
      <w:tr w:rsidR="00F426E7" w:rsidTr="00F426E7">
        <w:tc>
          <w:tcPr>
            <w:tcW w:w="9606" w:type="dxa"/>
          </w:tcPr>
          <w:p w:rsidR="00F426E7" w:rsidRDefault="00F426E7">
            <w:r>
              <w:t>MASSONI Marco</w:t>
            </w:r>
          </w:p>
        </w:tc>
      </w:tr>
      <w:tr w:rsidR="00CA25E0" w:rsidTr="00F426E7">
        <w:tc>
          <w:tcPr>
            <w:tcW w:w="9606" w:type="dxa"/>
          </w:tcPr>
          <w:p w:rsidR="00CA25E0" w:rsidRDefault="00F426E7">
            <w:r>
              <w:t>LUONGO Monica</w:t>
            </w:r>
          </w:p>
        </w:tc>
      </w:tr>
      <w:tr w:rsidR="00CA25E0" w:rsidTr="00F426E7">
        <w:tc>
          <w:tcPr>
            <w:tcW w:w="9606" w:type="dxa"/>
          </w:tcPr>
          <w:p w:rsidR="00CA25E0" w:rsidRDefault="00F426E7">
            <w:r>
              <w:t>ROSIN Filippo</w:t>
            </w:r>
          </w:p>
        </w:tc>
      </w:tr>
    </w:tbl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6"/>
      </w:tblGrid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F426E7">
            <w:r>
              <w:t>MASSONI Marco</w:t>
            </w:r>
          </w:p>
        </w:tc>
      </w:tr>
      <w:tr w:rsidR="00F426E7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F426E7">
            <w:r>
              <w:t xml:space="preserve">LUONGO Monica </w:t>
            </w:r>
          </w:p>
        </w:tc>
      </w:tr>
      <w:tr w:rsidR="00F426E7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F426E7">
            <w:r>
              <w:t>ROSIN Filippo</w:t>
            </w:r>
          </w:p>
        </w:tc>
      </w:tr>
    </w:tbl>
    <w:p w:rsidR="00CA25E0" w:rsidRDefault="00CA25E0" w:rsidP="00CA25E0"/>
    <w:p w:rsidR="00F426E7" w:rsidRDefault="00F426E7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PRESELEZIONATI dal MAECI (numero massimo per ogni Stato membro: 3)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F426E7">
            <w:r>
              <w:t xml:space="preserve">BEZZI Matteo </w:t>
            </w:r>
          </w:p>
        </w:tc>
      </w:tr>
      <w:tr w:rsidR="00F426E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F426E7">
            <w:r>
              <w:t>PELOSI Gilberto</w:t>
            </w:r>
          </w:p>
        </w:tc>
      </w:tr>
      <w:tr w:rsidR="00F426E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Pr="00F426E7" w:rsidRDefault="00F426E7">
            <w:r>
              <w:t xml:space="preserve">CRUZ ALMEIDA Diane </w:t>
            </w:r>
            <w:r w:rsidRPr="00F426E7">
              <w:rPr>
                <w:i/>
              </w:rPr>
              <w:t xml:space="preserve">(new </w:t>
            </w:r>
            <w:proofErr w:type="spellStart"/>
            <w:r w:rsidRPr="00F426E7">
              <w:rPr>
                <w:i/>
              </w:rPr>
              <w:t>comer</w:t>
            </w:r>
            <w:proofErr w:type="spellEnd"/>
            <w:r w:rsidRPr="00F426E7">
              <w:rPr>
                <w:i/>
              </w:rPr>
              <w:t>)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</w:tbl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6"/>
      </w:tblGrid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  <w:tr w:rsidR="00F426E7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F426E7">
            <w:r>
              <w:t>PELOSI Gilberto</w:t>
            </w:r>
          </w:p>
        </w:tc>
      </w:tr>
      <w:tr w:rsidR="00F426E7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F426E7">
            <w:r>
              <w:t xml:space="preserve">CRUZ ALMEIDA Diane </w:t>
            </w:r>
            <w:r w:rsidRPr="00F426E7">
              <w:rPr>
                <w:i/>
              </w:rPr>
              <w:t xml:space="preserve">(new </w:t>
            </w:r>
            <w:proofErr w:type="spellStart"/>
            <w:r w:rsidRPr="00F426E7">
              <w:rPr>
                <w:i/>
              </w:rPr>
              <w:t>comer</w:t>
            </w:r>
            <w:proofErr w:type="spellEnd"/>
            <w:r w:rsidRPr="00F426E7">
              <w:rPr>
                <w:i/>
              </w:rPr>
              <w:t>)</w:t>
            </w:r>
          </w:p>
        </w:tc>
      </w:tr>
    </w:tbl>
    <w:p w:rsidR="00CA25E0" w:rsidRDefault="00CA25E0" w:rsidP="00CA25E0"/>
    <w:p w:rsidR="00F426E7" w:rsidRDefault="00F426E7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426E7" w:rsidTr="007D41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E7" w:rsidRDefault="00F426E7" w:rsidP="007D41DA">
            <w:pPr>
              <w:jc w:val="center"/>
              <w:rPr>
                <w:b/>
              </w:rPr>
            </w:pPr>
            <w:r>
              <w:rPr>
                <w:b/>
              </w:rPr>
              <w:t>STO PRESELEZIONATI dal MAECI (numero massimo per ogni Stato membro: 3)</w:t>
            </w:r>
          </w:p>
          <w:p w:rsidR="009B0273" w:rsidRDefault="009B0273" w:rsidP="007D41DA">
            <w:pPr>
              <w:jc w:val="center"/>
              <w:rPr>
                <w:b/>
              </w:rPr>
            </w:pPr>
            <w:r>
              <w:rPr>
                <w:i/>
              </w:rPr>
              <w:t xml:space="preserve">Riapertura Call for </w:t>
            </w:r>
            <w:proofErr w:type="spellStart"/>
            <w:r>
              <w:rPr>
                <w:i/>
              </w:rPr>
              <w:t>Candidatures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F426E7" w:rsidTr="007D41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9B0273" w:rsidP="007D41DA">
            <w:r>
              <w:t>SECHI Michela</w:t>
            </w:r>
          </w:p>
        </w:tc>
      </w:tr>
      <w:tr w:rsidR="00F426E7" w:rsidTr="009B0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9B0273" w:rsidP="007D41DA">
            <w:r>
              <w:t>ERIZI Laura</w:t>
            </w:r>
          </w:p>
        </w:tc>
      </w:tr>
      <w:tr w:rsidR="00F426E7" w:rsidTr="009B0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Pr="00F426E7" w:rsidRDefault="009B0273" w:rsidP="007D41DA">
            <w:r>
              <w:t xml:space="preserve">BENVENUTI Lorenzo </w:t>
            </w:r>
          </w:p>
        </w:tc>
      </w:tr>
    </w:tbl>
    <w:p w:rsidR="0067309B" w:rsidRDefault="006730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426E7" w:rsidTr="007D41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6" w:rsidRDefault="00392646" w:rsidP="007D41DA">
            <w:pPr>
              <w:jc w:val="center"/>
              <w:rPr>
                <w:b/>
              </w:rPr>
            </w:pPr>
            <w:r>
              <w:rPr>
                <w:b/>
              </w:rPr>
              <w:t xml:space="preserve">STO </w:t>
            </w:r>
            <w:r w:rsidR="00F426E7">
              <w:rPr>
                <w:b/>
              </w:rPr>
              <w:t>SELEZIONATI dal</w:t>
            </w:r>
            <w:r>
              <w:rPr>
                <w:b/>
              </w:rPr>
              <w:t>la COMMISSIONE EUROPEA</w:t>
            </w:r>
          </w:p>
          <w:p w:rsidR="00F426E7" w:rsidRDefault="00F426E7" w:rsidP="007D41DA">
            <w:pPr>
              <w:jc w:val="center"/>
              <w:rPr>
                <w:b/>
              </w:rPr>
            </w:pPr>
            <w:r>
              <w:rPr>
                <w:b/>
              </w:rPr>
              <w:t xml:space="preserve"> (numero massimo per ogni Stato membro: 3)</w:t>
            </w:r>
          </w:p>
          <w:p w:rsidR="009B0273" w:rsidRPr="009B0273" w:rsidRDefault="009B0273" w:rsidP="007D41DA">
            <w:pPr>
              <w:jc w:val="center"/>
              <w:rPr>
                <w:i/>
              </w:rPr>
            </w:pPr>
            <w:r>
              <w:rPr>
                <w:i/>
              </w:rPr>
              <w:t xml:space="preserve">Riapertura Call for </w:t>
            </w:r>
            <w:proofErr w:type="spellStart"/>
            <w:r>
              <w:rPr>
                <w:i/>
              </w:rPr>
              <w:t>Candidatures</w:t>
            </w:r>
            <w:proofErr w:type="spellEnd"/>
          </w:p>
        </w:tc>
      </w:tr>
      <w:tr w:rsidR="00F426E7" w:rsidTr="007D41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E7" w:rsidRDefault="00F426E7" w:rsidP="007D41DA"/>
        </w:tc>
      </w:tr>
      <w:tr w:rsidR="00F426E7" w:rsidTr="007D41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806C7C" w:rsidP="007D41DA">
            <w:r>
              <w:t>SECHI Michela</w:t>
            </w:r>
          </w:p>
        </w:tc>
      </w:tr>
      <w:tr w:rsidR="00F426E7" w:rsidTr="0039264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Default="00806C7C" w:rsidP="007D41DA">
            <w:r>
              <w:t>ERIZI Laura</w:t>
            </w:r>
          </w:p>
        </w:tc>
      </w:tr>
      <w:tr w:rsidR="00F426E7" w:rsidTr="0039264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7" w:rsidRPr="00F426E7" w:rsidRDefault="00806C7C" w:rsidP="007D41DA">
            <w:r>
              <w:t>BENVENUTI Lorenzo</w:t>
            </w:r>
          </w:p>
        </w:tc>
      </w:tr>
    </w:tbl>
    <w:p w:rsidR="00F426E7" w:rsidRDefault="00F426E7">
      <w:bookmarkStart w:id="0" w:name="_GoBack"/>
      <w:bookmarkEnd w:id="0"/>
    </w:p>
    <w:sectPr w:rsidR="00F42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E0"/>
    <w:rsid w:val="00392646"/>
    <w:rsid w:val="005A1514"/>
    <w:rsid w:val="0067309B"/>
    <w:rsid w:val="007A197B"/>
    <w:rsid w:val="00806C7C"/>
    <w:rsid w:val="009B0273"/>
    <w:rsid w:val="00A11DC7"/>
    <w:rsid w:val="00AE640A"/>
    <w:rsid w:val="00CA25E0"/>
    <w:rsid w:val="00F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7C5B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Lovigu Maria</cp:lastModifiedBy>
  <cp:revision>5</cp:revision>
  <dcterms:created xsi:type="dcterms:W3CDTF">2024-08-12T15:01:00Z</dcterms:created>
  <dcterms:modified xsi:type="dcterms:W3CDTF">2024-08-19T12:03:00Z</dcterms:modified>
</cp:coreProperties>
</file>