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E0" w:rsidRDefault="00CA25E0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EU EOM </w:t>
      </w:r>
      <w:r>
        <w:rPr>
          <w:b/>
          <w:sz w:val="36"/>
          <w:szCs w:val="36"/>
        </w:rPr>
        <w:t xml:space="preserve">SRI LANKA </w:t>
      </w:r>
    </w:p>
    <w:p w:rsidR="00CA25E0" w:rsidRDefault="00CA25E0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Statistiche e risultati</w:t>
      </w:r>
    </w:p>
    <w:p w:rsidR="00CA25E0" w:rsidRDefault="00CA25E0" w:rsidP="00CA25E0"/>
    <w:p w:rsidR="00CA25E0" w:rsidRDefault="00CA25E0" w:rsidP="00CA25E0"/>
    <w:p w:rsidR="00CA25E0" w:rsidRDefault="00CA25E0" w:rsidP="00CA25E0"/>
    <w:p w:rsidR="00CA25E0" w:rsidRDefault="00CA25E0" w:rsidP="00CA25E0"/>
    <w:p w:rsidR="00CA25E0" w:rsidRDefault="00CA25E0" w:rsidP="00CA25E0"/>
    <w:p w:rsidR="00CA25E0" w:rsidRDefault="00CA25E0" w:rsidP="00CA25E0"/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63"/>
      </w:tblGrid>
      <w:tr w:rsidR="00CA25E0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rPr>
                <w:b/>
              </w:rPr>
            </w:pPr>
            <w:r>
              <w:rPr>
                <w:b/>
              </w:rPr>
              <w:t>CANDIDATURE RICEVUTE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0" w:rsidRDefault="00CA25E0"/>
        </w:tc>
      </w:tr>
      <w:tr w:rsidR="00CA25E0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LTO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7</w:t>
            </w:r>
          </w:p>
        </w:tc>
      </w:tr>
      <w:tr w:rsidR="00CA25E0" w:rsidTr="00CA25E0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STO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15</w:t>
            </w:r>
          </w:p>
        </w:tc>
      </w:tr>
    </w:tbl>
    <w:p w:rsidR="00CA25E0" w:rsidRDefault="00CA25E0" w:rsidP="00CA25E0"/>
    <w:p w:rsidR="00CA25E0" w:rsidRDefault="00CA25E0" w:rsidP="00CA25E0"/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PRESELEZIONATI dal MAECI (numero massimo per ogni Stato membro: 3)</w:t>
            </w:r>
          </w:p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CASTELLANI Domenico</w:t>
            </w:r>
          </w:p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/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0" w:rsidRDefault="00CA25E0">
            <w:r>
              <w:t>CACUCCI Maurizio</w:t>
            </w:r>
          </w:p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0" w:rsidRDefault="00CA25E0">
            <w:r>
              <w:t>RAIMONDO Federica</w:t>
            </w:r>
          </w:p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/>
        </w:tc>
      </w:tr>
    </w:tbl>
    <w:p w:rsidR="00CA25E0" w:rsidRDefault="00CA25E0" w:rsidP="00CA25E0"/>
    <w:p w:rsidR="00CA25E0" w:rsidRDefault="00CA25E0" w:rsidP="00CA25E0"/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6"/>
      </w:tblGrid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SELEZIONATI dalla COMMISSIONE EUROPEA</w:t>
            </w:r>
          </w:p>
        </w:tc>
      </w:tr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CASTELLANI Domenico</w:t>
            </w:r>
          </w:p>
        </w:tc>
      </w:tr>
    </w:tbl>
    <w:p w:rsidR="00CA25E0" w:rsidRDefault="00CA25E0" w:rsidP="00CA25E0"/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PRESELEZIONATI dal MAECI (numero massimo per ogni Stato membro: 3)</w:t>
            </w:r>
          </w:p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/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0" w:rsidRDefault="00CA25E0">
            <w:r>
              <w:t xml:space="preserve">ODORISIO Benedetta </w:t>
            </w:r>
          </w:p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r>
              <w:t>BONNE Massimiliano</w:t>
            </w:r>
          </w:p>
        </w:tc>
      </w:tr>
      <w:tr w:rsidR="00CA25E0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Pr="00AE640A" w:rsidRDefault="00AE640A">
            <w:r>
              <w:t>ALLODI Mariano (</w:t>
            </w:r>
            <w:r w:rsidRPr="00AE640A">
              <w:rPr>
                <w:i/>
              </w:rPr>
              <w:t xml:space="preserve">new </w:t>
            </w:r>
            <w:proofErr w:type="spellStart"/>
            <w:r w:rsidRPr="00AE640A">
              <w:rPr>
                <w:i/>
              </w:rPr>
              <w:t>comer</w:t>
            </w:r>
            <w:proofErr w:type="spellEnd"/>
            <w:r>
              <w:t>)</w:t>
            </w:r>
          </w:p>
        </w:tc>
      </w:tr>
    </w:tbl>
    <w:p w:rsidR="00CA25E0" w:rsidRDefault="00CA25E0" w:rsidP="00CA25E0"/>
    <w:p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6"/>
      </w:tblGrid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SELEZIONATI dalla COMMISSIONE EUROPEA</w:t>
            </w:r>
          </w:p>
        </w:tc>
      </w:tr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AE640A">
            <w:r>
              <w:t>ODORISIO Benedetta</w:t>
            </w:r>
          </w:p>
        </w:tc>
      </w:tr>
      <w:tr w:rsidR="00CA25E0" w:rsidTr="00CA25E0"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E0" w:rsidRDefault="00AE640A">
            <w:r>
              <w:t xml:space="preserve">BONNE Massimiliano </w:t>
            </w:r>
            <w:r w:rsidR="00CA25E0">
              <w:rPr>
                <w:i/>
              </w:rPr>
              <w:t>(</w:t>
            </w:r>
            <w:proofErr w:type="spellStart"/>
            <w:r w:rsidR="00CA25E0">
              <w:rPr>
                <w:i/>
              </w:rPr>
              <w:t>reserve</w:t>
            </w:r>
            <w:proofErr w:type="spellEnd"/>
            <w:r w:rsidR="00CA25E0">
              <w:rPr>
                <w:i/>
              </w:rPr>
              <w:t>)</w:t>
            </w:r>
          </w:p>
        </w:tc>
      </w:tr>
    </w:tbl>
    <w:p w:rsidR="00CA25E0" w:rsidRDefault="00CA25E0" w:rsidP="00CA25E0"/>
    <w:p w:rsidR="0067309B" w:rsidRDefault="0067309B">
      <w:bookmarkStart w:id="0" w:name="_GoBack"/>
      <w:bookmarkEnd w:id="0"/>
    </w:p>
    <w:sectPr w:rsidR="00673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E0"/>
    <w:rsid w:val="0067309B"/>
    <w:rsid w:val="00AE640A"/>
    <w:rsid w:val="00CA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C952"/>
  <w15:chartTrackingRefBased/>
  <w15:docId w15:val="{8441C105-7E02-4BD6-AE1D-6872486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Lovigu Maria</dc:creator>
  <cp:keywords/>
  <dc:description/>
  <cp:lastModifiedBy>Lovigu Maria</cp:lastModifiedBy>
  <cp:revision>1</cp:revision>
  <dcterms:created xsi:type="dcterms:W3CDTF">2024-08-12T15:01:00Z</dcterms:created>
  <dcterms:modified xsi:type="dcterms:W3CDTF">2024-08-12T15:16:00Z</dcterms:modified>
</cp:coreProperties>
</file>