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7AE6" w14:textId="77777777" w:rsidR="00CA25E0" w:rsidRDefault="005B4677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EU EOM </w:t>
      </w:r>
      <w:r w:rsidR="009A5869">
        <w:rPr>
          <w:b/>
          <w:sz w:val="36"/>
          <w:szCs w:val="36"/>
        </w:rPr>
        <w:t>FILIPPINE</w:t>
      </w:r>
    </w:p>
    <w:p w14:paraId="0EC07CA9" w14:textId="77777777" w:rsidR="00CA25E0" w:rsidRDefault="00CA25E0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Statistiche e risultati</w:t>
      </w:r>
    </w:p>
    <w:p w14:paraId="097B0E3A" w14:textId="77777777" w:rsidR="00CA25E0" w:rsidRDefault="00CA25E0" w:rsidP="00CA25E0"/>
    <w:p w14:paraId="50DD8EB3" w14:textId="77777777" w:rsidR="00CA25E0" w:rsidRDefault="00CA25E0" w:rsidP="00CA25E0"/>
    <w:p w14:paraId="5EB85BBE" w14:textId="77777777" w:rsidR="00CA25E0" w:rsidRDefault="00CA25E0" w:rsidP="00CA25E0"/>
    <w:p w14:paraId="61A46562" w14:textId="77777777" w:rsidR="00CA25E0" w:rsidRDefault="00CA25E0" w:rsidP="00CA25E0"/>
    <w:p w14:paraId="7AD246E0" w14:textId="77777777" w:rsidR="00CA25E0" w:rsidRDefault="00CA25E0" w:rsidP="00CA25E0"/>
    <w:p w14:paraId="6FF5FD40" w14:textId="77777777" w:rsidR="00CA25E0" w:rsidRDefault="00CA25E0" w:rsidP="00CA25E0"/>
    <w:p w14:paraId="4B018672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63"/>
      </w:tblGrid>
      <w:tr w:rsidR="00CA25E0" w14:paraId="3F4AD7FA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A98B" w14:textId="77777777" w:rsidR="00CA25E0" w:rsidRDefault="00CA25E0">
            <w:pPr>
              <w:rPr>
                <w:b/>
              </w:rPr>
            </w:pPr>
            <w:r>
              <w:rPr>
                <w:b/>
              </w:rPr>
              <w:t>CANDIDATURE RICEVUTE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313" w14:textId="77777777" w:rsidR="00CA25E0" w:rsidRDefault="00CA25E0"/>
        </w:tc>
      </w:tr>
      <w:tr w:rsidR="00CA25E0" w14:paraId="227D22D7" w14:textId="77777777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7720" w14:textId="77777777" w:rsidR="00CA25E0" w:rsidRDefault="00CA25E0">
            <w:r>
              <w:t>LTO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D047" w14:textId="77777777" w:rsidR="00CA25E0" w:rsidRDefault="000752CF">
            <w:r>
              <w:t>11</w:t>
            </w:r>
          </w:p>
        </w:tc>
      </w:tr>
      <w:tr w:rsidR="00CA25E0" w14:paraId="2F27B926" w14:textId="77777777" w:rsidTr="00CA25E0">
        <w:trPr>
          <w:trHeight w:val="31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4CED" w14:textId="77777777" w:rsidR="00CA25E0" w:rsidRDefault="00CA25E0">
            <w:r>
              <w:t>STO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EA20" w14:textId="77777777" w:rsidR="00CA25E0" w:rsidRDefault="000752CF">
            <w:r>
              <w:t>29</w:t>
            </w:r>
          </w:p>
        </w:tc>
      </w:tr>
    </w:tbl>
    <w:p w14:paraId="21F6B375" w14:textId="77777777" w:rsidR="00CA25E0" w:rsidRDefault="00CA25E0" w:rsidP="00CA25E0"/>
    <w:p w14:paraId="104F6261" w14:textId="77777777" w:rsidR="00CA25E0" w:rsidRPr="000D668E" w:rsidRDefault="00CA25E0" w:rsidP="00CA25E0">
      <w:pPr>
        <w:rPr>
          <w:i/>
        </w:rPr>
      </w:pPr>
    </w:p>
    <w:p w14:paraId="507DD2AB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72D5E775" w14:textId="77777777" w:rsidTr="00A769F5">
        <w:tc>
          <w:tcPr>
            <w:tcW w:w="9606" w:type="dxa"/>
            <w:hideMark/>
          </w:tcPr>
          <w:p w14:paraId="0607C324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LTO PRESELEZIONATI dal MAECI (numero </w:t>
            </w:r>
            <w:r w:rsidR="00575133">
              <w:rPr>
                <w:b/>
              </w:rPr>
              <w:t>massimo per ogni Stato membro: 5</w:t>
            </w:r>
            <w:r>
              <w:rPr>
                <w:b/>
              </w:rPr>
              <w:t>)</w:t>
            </w:r>
          </w:p>
        </w:tc>
      </w:tr>
      <w:tr w:rsidR="00A769F5" w:rsidRPr="005E724E" w14:paraId="6CE6CD52" w14:textId="77777777" w:rsidTr="00A769F5">
        <w:tc>
          <w:tcPr>
            <w:tcW w:w="9606" w:type="dxa"/>
            <w:tcBorders>
              <w:bottom w:val="single" w:sz="4" w:space="0" w:color="auto"/>
            </w:tcBorders>
          </w:tcPr>
          <w:p w14:paraId="131D7A3A" w14:textId="77777777" w:rsidR="005E724E" w:rsidRPr="005E724E" w:rsidRDefault="00656E1F" w:rsidP="00656E1F">
            <w:pPr>
              <w:rPr>
                <w:lang w:val="en-US"/>
              </w:rPr>
            </w:pPr>
            <w:r>
              <w:rPr>
                <w:lang w:val="en-US"/>
              </w:rPr>
              <w:t xml:space="preserve">MASSONI </w:t>
            </w:r>
            <w:r w:rsidRPr="00656E1F">
              <w:rPr>
                <w:lang w:val="en-US"/>
              </w:rPr>
              <w:t>Marco</w:t>
            </w:r>
          </w:p>
        </w:tc>
      </w:tr>
      <w:tr w:rsidR="00A769F5" w:rsidRPr="005E724E" w14:paraId="0DD0FBB6" w14:textId="77777777" w:rsidTr="00A769F5">
        <w:tc>
          <w:tcPr>
            <w:tcW w:w="9606" w:type="dxa"/>
          </w:tcPr>
          <w:p w14:paraId="6D5FC337" w14:textId="77777777" w:rsidR="00A769F5" w:rsidRPr="005E724E" w:rsidRDefault="005E724E" w:rsidP="00656E1F">
            <w:pPr>
              <w:rPr>
                <w:lang w:val="en-US"/>
              </w:rPr>
            </w:pPr>
            <w:r w:rsidRPr="005E724E">
              <w:rPr>
                <w:lang w:val="en-US"/>
              </w:rPr>
              <w:t>LUONGO</w:t>
            </w:r>
            <w:r w:rsidR="00656E1F">
              <w:rPr>
                <w:lang w:val="en-US"/>
              </w:rPr>
              <w:t xml:space="preserve"> </w:t>
            </w:r>
            <w:r w:rsidR="00656E1F" w:rsidRPr="00656E1F">
              <w:rPr>
                <w:lang w:val="en-US"/>
              </w:rPr>
              <w:t>Monica</w:t>
            </w:r>
          </w:p>
        </w:tc>
      </w:tr>
      <w:tr w:rsidR="00A769F5" w:rsidRPr="005E724E" w14:paraId="4F311ED2" w14:textId="77777777" w:rsidTr="00A769F5">
        <w:tc>
          <w:tcPr>
            <w:tcW w:w="9606" w:type="dxa"/>
            <w:tcBorders>
              <w:bottom w:val="nil"/>
            </w:tcBorders>
          </w:tcPr>
          <w:p w14:paraId="255529CB" w14:textId="77777777" w:rsidR="00A769F5" w:rsidRPr="005E724E" w:rsidRDefault="005E724E" w:rsidP="00656E1F">
            <w:pPr>
              <w:rPr>
                <w:lang w:val="en-US"/>
              </w:rPr>
            </w:pPr>
            <w:r w:rsidRPr="005E724E">
              <w:rPr>
                <w:lang w:val="en-US"/>
              </w:rPr>
              <w:t>DITADI</w:t>
            </w:r>
            <w:r>
              <w:rPr>
                <w:lang w:val="en-US"/>
              </w:rPr>
              <w:t xml:space="preserve"> </w:t>
            </w:r>
            <w:r w:rsidR="00656E1F" w:rsidRPr="00656E1F">
              <w:rPr>
                <w:lang w:val="en-US"/>
              </w:rPr>
              <w:t>Raffaele</w:t>
            </w:r>
          </w:p>
        </w:tc>
      </w:tr>
      <w:tr w:rsidR="00CA25E0" w:rsidRPr="005E724E" w14:paraId="629AC9D0" w14:textId="77777777" w:rsidTr="00A769F5">
        <w:tc>
          <w:tcPr>
            <w:tcW w:w="9606" w:type="dxa"/>
            <w:hideMark/>
          </w:tcPr>
          <w:p w14:paraId="2A784278" w14:textId="77777777" w:rsidR="00CA25E0" w:rsidRPr="005E724E" w:rsidRDefault="005E724E" w:rsidP="00656E1F">
            <w:pPr>
              <w:rPr>
                <w:lang w:val="en-US"/>
              </w:rPr>
            </w:pPr>
            <w:r>
              <w:rPr>
                <w:lang w:val="en-US"/>
              </w:rPr>
              <w:t>CACUCCI</w:t>
            </w:r>
            <w:r w:rsidR="00656E1F">
              <w:rPr>
                <w:lang w:val="en-US"/>
              </w:rPr>
              <w:t xml:space="preserve"> </w:t>
            </w:r>
            <w:r w:rsidR="00656E1F" w:rsidRPr="00656E1F">
              <w:rPr>
                <w:lang w:val="en-US"/>
              </w:rPr>
              <w:t>Maurizio</w:t>
            </w:r>
          </w:p>
        </w:tc>
      </w:tr>
      <w:tr w:rsidR="00CA25E0" w:rsidRPr="005E724E" w14:paraId="2CB6583A" w14:textId="77777777" w:rsidTr="00A769F5">
        <w:tc>
          <w:tcPr>
            <w:tcW w:w="9606" w:type="dxa"/>
            <w:hideMark/>
          </w:tcPr>
          <w:p w14:paraId="673D10B2" w14:textId="77777777" w:rsidR="00CA25E0" w:rsidRPr="005E724E" w:rsidRDefault="00575133" w:rsidP="00656E1F">
            <w:r>
              <w:t>CALVI</w:t>
            </w:r>
            <w:r w:rsidR="005E724E" w:rsidRPr="005E724E">
              <w:t xml:space="preserve"> G. </w:t>
            </w:r>
            <w:r w:rsidR="00656E1F" w:rsidRPr="00656E1F">
              <w:t>Francesca</w:t>
            </w:r>
          </w:p>
        </w:tc>
      </w:tr>
    </w:tbl>
    <w:p w14:paraId="6A63818F" w14:textId="77777777" w:rsidR="00CA25E0" w:rsidRPr="005E724E" w:rsidRDefault="00CA25E0" w:rsidP="00CA25E0"/>
    <w:p w14:paraId="066E38A6" w14:textId="77777777" w:rsidR="00CA25E0" w:rsidRPr="005E724E" w:rsidRDefault="00CA25E0" w:rsidP="00CA25E0"/>
    <w:p w14:paraId="4D7FE8C8" w14:textId="77777777" w:rsidR="00CA25E0" w:rsidRPr="005E724E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378EC948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2E80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LTO SELEZIONATI dalla COMMISSIONE EUROPEA</w:t>
            </w:r>
          </w:p>
        </w:tc>
      </w:tr>
      <w:tr w:rsidR="00965D75" w14:paraId="717F9E37" w14:textId="77777777" w:rsidTr="001B37C5">
        <w:tc>
          <w:tcPr>
            <w:tcW w:w="9606" w:type="dxa"/>
            <w:tcBorders>
              <w:bottom w:val="single" w:sz="4" w:space="0" w:color="auto"/>
            </w:tcBorders>
            <w:hideMark/>
          </w:tcPr>
          <w:p w14:paraId="7BCC8E64" w14:textId="77777777" w:rsidR="00965D75" w:rsidRPr="005E724E" w:rsidRDefault="00965D75" w:rsidP="00965D75">
            <w:pPr>
              <w:rPr>
                <w:lang w:val="en-US"/>
              </w:rPr>
            </w:pPr>
            <w:r>
              <w:rPr>
                <w:lang w:val="en-US"/>
              </w:rPr>
              <w:t>MASSONI</w:t>
            </w:r>
            <w:r w:rsidR="00656E1F">
              <w:rPr>
                <w:lang w:val="en-US"/>
              </w:rPr>
              <w:t xml:space="preserve"> </w:t>
            </w:r>
            <w:r w:rsidR="00656E1F" w:rsidRPr="00656E1F">
              <w:rPr>
                <w:lang w:val="en-US"/>
              </w:rPr>
              <w:t>Marco</w:t>
            </w:r>
            <w:r>
              <w:rPr>
                <w:lang w:val="en-US"/>
              </w:rPr>
              <w:tab/>
            </w:r>
          </w:p>
        </w:tc>
      </w:tr>
      <w:tr w:rsidR="00965D75" w14:paraId="5090688B" w14:textId="77777777" w:rsidTr="001B37C5">
        <w:tc>
          <w:tcPr>
            <w:tcW w:w="9606" w:type="dxa"/>
          </w:tcPr>
          <w:p w14:paraId="47E5A8FA" w14:textId="77777777" w:rsidR="00965D75" w:rsidRPr="005E724E" w:rsidRDefault="00965D75" w:rsidP="00965D75">
            <w:pPr>
              <w:rPr>
                <w:lang w:val="en-US"/>
              </w:rPr>
            </w:pPr>
            <w:r w:rsidRPr="005E724E">
              <w:rPr>
                <w:lang w:val="en-US"/>
              </w:rPr>
              <w:t>LUONGO</w:t>
            </w:r>
            <w:r w:rsidR="00656E1F">
              <w:rPr>
                <w:lang w:val="en-US"/>
              </w:rPr>
              <w:t xml:space="preserve"> </w:t>
            </w:r>
            <w:r w:rsidR="00656E1F" w:rsidRPr="00656E1F">
              <w:rPr>
                <w:lang w:val="en-US"/>
              </w:rPr>
              <w:t>Monica</w:t>
            </w:r>
          </w:p>
        </w:tc>
      </w:tr>
      <w:tr w:rsidR="00965D75" w:rsidRPr="005E724E" w14:paraId="6E059F62" w14:textId="77777777" w:rsidTr="001B37C5">
        <w:tc>
          <w:tcPr>
            <w:tcW w:w="9606" w:type="dxa"/>
            <w:tcBorders>
              <w:bottom w:val="nil"/>
            </w:tcBorders>
          </w:tcPr>
          <w:p w14:paraId="4F0781A6" w14:textId="77777777" w:rsidR="00965D75" w:rsidRPr="005E724E" w:rsidRDefault="00965D75" w:rsidP="00965D75">
            <w:pPr>
              <w:rPr>
                <w:lang w:val="en-US"/>
              </w:rPr>
            </w:pPr>
            <w:r w:rsidRPr="005E724E">
              <w:rPr>
                <w:lang w:val="en-US"/>
              </w:rPr>
              <w:t>DITADI</w:t>
            </w:r>
            <w:r w:rsidR="00656E1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656E1F" w:rsidRPr="00656E1F">
              <w:rPr>
                <w:lang w:val="en-US"/>
              </w:rPr>
              <w:t xml:space="preserve">Raffaele </w:t>
            </w:r>
            <w:r>
              <w:rPr>
                <w:lang w:val="en-US"/>
              </w:rPr>
              <w:t>(</w:t>
            </w:r>
            <w:r w:rsidRPr="009B5176">
              <w:rPr>
                <w:i/>
                <w:lang w:val="en-US"/>
              </w:rPr>
              <w:t>Riserva)</w:t>
            </w:r>
          </w:p>
        </w:tc>
      </w:tr>
      <w:tr w:rsidR="00965D75" w:rsidRPr="005E724E" w14:paraId="38AB09E6" w14:textId="77777777" w:rsidTr="001B37C5">
        <w:tc>
          <w:tcPr>
            <w:tcW w:w="9606" w:type="dxa"/>
          </w:tcPr>
          <w:p w14:paraId="68C069E3" w14:textId="77777777" w:rsidR="00965D75" w:rsidRPr="005E724E" w:rsidRDefault="00965D75" w:rsidP="00965D75">
            <w:pPr>
              <w:rPr>
                <w:lang w:val="en-US"/>
              </w:rPr>
            </w:pPr>
            <w:r>
              <w:rPr>
                <w:lang w:val="en-US"/>
              </w:rPr>
              <w:t>CACUCCI</w:t>
            </w:r>
            <w:r w:rsidR="00656E1F">
              <w:rPr>
                <w:lang w:val="en-US"/>
              </w:rPr>
              <w:t xml:space="preserve"> </w:t>
            </w:r>
            <w:r w:rsidR="00656E1F" w:rsidRPr="00656E1F">
              <w:rPr>
                <w:lang w:val="en-US"/>
              </w:rPr>
              <w:t>Maurizio</w:t>
            </w:r>
          </w:p>
        </w:tc>
      </w:tr>
      <w:tr w:rsidR="00965D75" w:rsidRPr="005E724E" w14:paraId="7AF1217E" w14:textId="77777777" w:rsidTr="001B37C5">
        <w:tc>
          <w:tcPr>
            <w:tcW w:w="9606" w:type="dxa"/>
          </w:tcPr>
          <w:p w14:paraId="14A78DA1" w14:textId="77777777" w:rsidR="00965D75" w:rsidRPr="005E724E" w:rsidRDefault="00575133" w:rsidP="00965D75">
            <w:r>
              <w:t xml:space="preserve">CALVI </w:t>
            </w:r>
            <w:r w:rsidR="00965D75" w:rsidRPr="005E724E">
              <w:t>G.</w:t>
            </w:r>
            <w:r w:rsidR="00656E1F">
              <w:t xml:space="preserve"> </w:t>
            </w:r>
            <w:r w:rsidR="00656E1F" w:rsidRPr="00656E1F">
              <w:t xml:space="preserve">Francesca </w:t>
            </w:r>
            <w:r w:rsidR="00965D75" w:rsidRPr="009B5176">
              <w:rPr>
                <w:i/>
              </w:rPr>
              <w:t>(Riserva)</w:t>
            </w:r>
          </w:p>
        </w:tc>
      </w:tr>
    </w:tbl>
    <w:p w14:paraId="0F9ECDF8" w14:textId="77777777" w:rsidR="00CA25E0" w:rsidRDefault="00CA25E0" w:rsidP="00CA25E0"/>
    <w:p w14:paraId="5A506BD9" w14:textId="77777777"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55DDC874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4BFB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 xml:space="preserve">STO PRESELEZIONATI dal MAECI (numero </w:t>
            </w:r>
            <w:r w:rsidR="00575133">
              <w:rPr>
                <w:b/>
              </w:rPr>
              <w:t>massimo per ogni Stato membro: 6</w:t>
            </w:r>
            <w:r>
              <w:rPr>
                <w:b/>
              </w:rPr>
              <w:t>)</w:t>
            </w:r>
          </w:p>
        </w:tc>
      </w:tr>
      <w:tr w:rsidR="00CA25E0" w:rsidRPr="00575133" w14:paraId="546EA6B0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60A" w14:textId="77777777" w:rsidR="00CA25E0" w:rsidRPr="00656E1F" w:rsidRDefault="00575133" w:rsidP="00575133">
            <w:r w:rsidRPr="00656E1F">
              <w:t>ROSIN</w:t>
            </w:r>
            <w:r w:rsidR="00656E1F">
              <w:t xml:space="preserve"> </w:t>
            </w:r>
            <w:r w:rsidR="00656E1F" w:rsidRPr="00656E1F">
              <w:t>Filippo</w:t>
            </w:r>
          </w:p>
        </w:tc>
      </w:tr>
      <w:tr w:rsidR="00CA25E0" w:rsidRPr="00575133" w14:paraId="20E1485F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8B99" w14:textId="77777777" w:rsidR="00CA25E0" w:rsidRPr="00656E1F" w:rsidRDefault="00575133">
            <w:r w:rsidRPr="00656E1F">
              <w:t>GIGANTE</w:t>
            </w:r>
            <w:r w:rsidR="00656E1F">
              <w:t xml:space="preserve"> </w:t>
            </w:r>
            <w:r w:rsidR="00656E1F" w:rsidRPr="00656E1F">
              <w:t>Gaia</w:t>
            </w:r>
          </w:p>
        </w:tc>
      </w:tr>
      <w:tr w:rsidR="00CA25E0" w:rsidRPr="00575133" w14:paraId="516D54D4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2B8A" w14:textId="77777777" w:rsidR="00CA25E0" w:rsidRPr="00656E1F" w:rsidRDefault="00575133">
            <w:r w:rsidRPr="00656E1F">
              <w:t>BONNE</w:t>
            </w:r>
            <w:r w:rsidR="00656E1F">
              <w:t xml:space="preserve"> </w:t>
            </w:r>
            <w:r w:rsidR="00656E1F" w:rsidRPr="00656E1F">
              <w:t>Massimiliano</w:t>
            </w:r>
          </w:p>
        </w:tc>
      </w:tr>
      <w:tr w:rsidR="00575133" w:rsidRPr="00575133" w14:paraId="6B6D0055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210E" w14:textId="0C9934ED" w:rsidR="00575133" w:rsidRDefault="00575133">
            <w:pPr>
              <w:rPr>
                <w:lang w:val="en-US"/>
              </w:rPr>
            </w:pPr>
            <w:r>
              <w:rPr>
                <w:lang w:val="en-US"/>
              </w:rPr>
              <w:t>ULASIUK</w:t>
            </w:r>
            <w:r w:rsidR="00656E1F">
              <w:rPr>
                <w:lang w:val="en-US"/>
              </w:rPr>
              <w:t xml:space="preserve"> Iryna</w:t>
            </w:r>
            <w:r w:rsidR="002242C1">
              <w:rPr>
                <w:lang w:val="en-US"/>
              </w:rPr>
              <w:t xml:space="preserve"> </w:t>
            </w:r>
          </w:p>
        </w:tc>
      </w:tr>
      <w:tr w:rsidR="00575133" w:rsidRPr="00575133" w14:paraId="148E7D17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AC72" w14:textId="11DBEB48" w:rsidR="00575133" w:rsidRDefault="00575133">
            <w:pPr>
              <w:rPr>
                <w:lang w:val="en-US"/>
              </w:rPr>
            </w:pPr>
            <w:r>
              <w:rPr>
                <w:lang w:val="en-US"/>
              </w:rPr>
              <w:t>BOLIOLI</w:t>
            </w:r>
            <w:r w:rsidR="00656E1F">
              <w:rPr>
                <w:lang w:val="en-US"/>
              </w:rPr>
              <w:t xml:space="preserve"> Pierluigi</w:t>
            </w:r>
            <w:r w:rsidR="002242C1">
              <w:rPr>
                <w:lang w:val="en-US"/>
              </w:rPr>
              <w:t xml:space="preserve"> </w:t>
            </w:r>
            <w:r w:rsidR="002242C1" w:rsidRPr="002242C1">
              <w:rPr>
                <w:i/>
                <w:iCs/>
                <w:lang w:val="en-US"/>
              </w:rPr>
              <w:t>(Newcomer)</w:t>
            </w:r>
          </w:p>
        </w:tc>
      </w:tr>
      <w:tr w:rsidR="00575133" w:rsidRPr="00575133" w14:paraId="6ECB31E2" w14:textId="77777777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F82" w14:textId="77777777" w:rsidR="00575133" w:rsidRDefault="00575133">
            <w:pPr>
              <w:rPr>
                <w:lang w:val="en-US"/>
              </w:rPr>
            </w:pPr>
            <w:r w:rsidRPr="00575133">
              <w:rPr>
                <w:lang w:val="en-US"/>
              </w:rPr>
              <w:t>SCAFFIDI</w:t>
            </w:r>
            <w:r w:rsidR="00656E1F">
              <w:rPr>
                <w:lang w:val="en-US"/>
              </w:rPr>
              <w:t xml:space="preserve"> Alessio</w:t>
            </w:r>
            <w:r w:rsidR="00E77E3D">
              <w:rPr>
                <w:lang w:val="en-US"/>
              </w:rPr>
              <w:t xml:space="preserve"> </w:t>
            </w:r>
            <w:r w:rsidR="00B724E6" w:rsidRPr="00436D16">
              <w:rPr>
                <w:i/>
                <w:lang w:val="en-US"/>
              </w:rPr>
              <w:t>(Newcomer)</w:t>
            </w:r>
          </w:p>
        </w:tc>
      </w:tr>
    </w:tbl>
    <w:p w14:paraId="0445AC22" w14:textId="77777777" w:rsidR="00CA25E0" w:rsidRPr="00575133" w:rsidRDefault="00CA25E0" w:rsidP="00CA25E0">
      <w:pPr>
        <w:rPr>
          <w:lang w:val="en-US"/>
        </w:rPr>
      </w:pPr>
    </w:p>
    <w:p w14:paraId="7FE93FBB" w14:textId="77777777" w:rsidR="00CA25E0" w:rsidRPr="00575133" w:rsidRDefault="00CA25E0" w:rsidP="00CA25E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14:paraId="337CCA49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FA8" w14:textId="77777777"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STO SELEZIONATI dalla COMMISSIONE EUROPEA</w:t>
            </w:r>
          </w:p>
        </w:tc>
      </w:tr>
      <w:tr w:rsidR="00656E1F" w14:paraId="3EE036B5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C95" w14:textId="77777777" w:rsidR="00656E1F" w:rsidRPr="00205343" w:rsidRDefault="00656E1F" w:rsidP="00656E1F">
            <w:r w:rsidRPr="00205343">
              <w:t>ROSIN Filippo</w:t>
            </w:r>
          </w:p>
        </w:tc>
      </w:tr>
      <w:tr w:rsidR="00656E1F" w14:paraId="159BEA02" w14:textId="77777777" w:rsidTr="001B37C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AC8" w14:textId="77777777" w:rsidR="00656E1F" w:rsidRPr="00205343" w:rsidRDefault="00656E1F" w:rsidP="00656E1F">
            <w:r w:rsidRPr="00205343">
              <w:t>GIGANTE Gaia</w:t>
            </w:r>
          </w:p>
        </w:tc>
      </w:tr>
      <w:tr w:rsidR="00656E1F" w:rsidRPr="00575133" w14:paraId="08085EE6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FEB" w14:textId="77777777" w:rsidR="00656E1F" w:rsidRPr="00205343" w:rsidRDefault="00656E1F" w:rsidP="00656E1F">
            <w:r w:rsidRPr="00205343">
              <w:t>BONNE Massimiliano</w:t>
            </w:r>
          </w:p>
        </w:tc>
      </w:tr>
      <w:tr w:rsidR="00656E1F" w14:paraId="1B703BB9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DB2" w14:textId="77777777" w:rsidR="00656E1F" w:rsidRPr="00205343" w:rsidRDefault="00656E1F" w:rsidP="00656E1F">
            <w:r w:rsidRPr="00205343">
              <w:t>ULASIUK Iryna</w:t>
            </w:r>
            <w:r w:rsidR="00946028">
              <w:rPr>
                <w:i/>
              </w:rPr>
              <w:t xml:space="preserve"> </w:t>
            </w:r>
          </w:p>
        </w:tc>
      </w:tr>
      <w:tr w:rsidR="00656E1F" w14:paraId="69570306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BAE" w14:textId="77777777" w:rsidR="00656E1F" w:rsidRPr="00205343" w:rsidRDefault="00656E1F" w:rsidP="00946028">
            <w:r w:rsidRPr="00205343">
              <w:t>BOLIOLI Pierluigi</w:t>
            </w:r>
            <w:r>
              <w:t xml:space="preserve"> </w:t>
            </w:r>
            <w:r w:rsidRPr="00B608C5">
              <w:rPr>
                <w:i/>
              </w:rPr>
              <w:t>(Riserva)</w:t>
            </w:r>
          </w:p>
        </w:tc>
      </w:tr>
      <w:tr w:rsidR="00656E1F" w14:paraId="29C4049A" w14:textId="77777777" w:rsidTr="0038521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B97" w14:textId="77777777" w:rsidR="00656E1F" w:rsidRDefault="00656E1F" w:rsidP="00656E1F">
            <w:r w:rsidRPr="00205343">
              <w:t>SCAFFIDI Alessio</w:t>
            </w:r>
            <w:r>
              <w:t xml:space="preserve">  </w:t>
            </w:r>
          </w:p>
        </w:tc>
      </w:tr>
    </w:tbl>
    <w:p w14:paraId="5FF14C21" w14:textId="77777777" w:rsidR="00CA25E0" w:rsidRDefault="00CA25E0" w:rsidP="00CA25E0"/>
    <w:sectPr w:rsidR="00CA2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E0"/>
    <w:rsid w:val="00014678"/>
    <w:rsid w:val="000752CF"/>
    <w:rsid w:val="000D668E"/>
    <w:rsid w:val="000E62E2"/>
    <w:rsid w:val="001B37C5"/>
    <w:rsid w:val="002242C1"/>
    <w:rsid w:val="00266D47"/>
    <w:rsid w:val="00317194"/>
    <w:rsid w:val="003B180E"/>
    <w:rsid w:val="004348F5"/>
    <w:rsid w:val="00436D16"/>
    <w:rsid w:val="00473DFA"/>
    <w:rsid w:val="00575133"/>
    <w:rsid w:val="005A0CCD"/>
    <w:rsid w:val="005B4677"/>
    <w:rsid w:val="005C564A"/>
    <w:rsid w:val="005D3E00"/>
    <w:rsid w:val="005E724E"/>
    <w:rsid w:val="0063780D"/>
    <w:rsid w:val="00656E1F"/>
    <w:rsid w:val="0067309B"/>
    <w:rsid w:val="00713678"/>
    <w:rsid w:val="00772980"/>
    <w:rsid w:val="008A717D"/>
    <w:rsid w:val="008E1A14"/>
    <w:rsid w:val="00946028"/>
    <w:rsid w:val="00954452"/>
    <w:rsid w:val="00965D75"/>
    <w:rsid w:val="009A5869"/>
    <w:rsid w:val="009B5176"/>
    <w:rsid w:val="00A161C7"/>
    <w:rsid w:val="00A769F5"/>
    <w:rsid w:val="00AE640A"/>
    <w:rsid w:val="00B608C5"/>
    <w:rsid w:val="00B724E6"/>
    <w:rsid w:val="00C13042"/>
    <w:rsid w:val="00CA25E0"/>
    <w:rsid w:val="00D84ACA"/>
    <w:rsid w:val="00D922D0"/>
    <w:rsid w:val="00DA2F76"/>
    <w:rsid w:val="00E77E3D"/>
    <w:rsid w:val="00FF4DB2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A1EE"/>
  <w15:chartTrackingRefBased/>
  <w15:docId w15:val="{8441C105-7E02-4BD6-AE1D-6872486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Lovigu Maria</dc:creator>
  <cp:keywords/>
  <dc:description/>
  <cp:lastModifiedBy>Saviano Paola</cp:lastModifiedBy>
  <cp:revision>21</cp:revision>
  <dcterms:created xsi:type="dcterms:W3CDTF">2025-02-25T15:41:00Z</dcterms:created>
  <dcterms:modified xsi:type="dcterms:W3CDTF">2025-09-30T09:27:00Z</dcterms:modified>
</cp:coreProperties>
</file>