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DE48" w14:textId="77777777" w:rsidR="00E14FD8" w:rsidRDefault="00477694" w:rsidP="00E14FD8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u w:val="single"/>
          <w:lang w:eastAsia="it-IT"/>
        </w:rPr>
      </w:pPr>
      <w:r>
        <w:rPr>
          <w:rFonts w:ascii="Book Antiqua" w:eastAsia="Times New Roman" w:hAnsi="Book Antiqua" w:cs="Times New Roman"/>
          <w:b/>
          <w:sz w:val="28"/>
          <w:szCs w:val="28"/>
          <w:u w:val="single"/>
          <w:lang w:eastAsia="it-IT"/>
        </w:rPr>
        <w:t xml:space="preserve"> </w:t>
      </w:r>
      <w:r w:rsidR="00E14FD8">
        <w:rPr>
          <w:rFonts w:ascii="Book Antiqua" w:eastAsia="Times New Roman" w:hAnsi="Book Antiqua" w:cs="Times New Roman"/>
          <w:b/>
          <w:sz w:val="28"/>
          <w:szCs w:val="28"/>
          <w:u w:val="single"/>
          <w:lang w:eastAsia="it-IT"/>
        </w:rPr>
        <w:t>“MODULO A”</w:t>
      </w:r>
    </w:p>
    <w:p w14:paraId="2F8C487F" w14:textId="77777777" w:rsidR="00E14FD8" w:rsidRDefault="00F5226A" w:rsidP="00E14FD8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eastAsia="it-IT"/>
        </w:rPr>
        <w:t>Dichiarazione di manifestazione di interesse.</w:t>
      </w:r>
    </w:p>
    <w:p w14:paraId="33C60FE5" w14:textId="77777777" w:rsidR="00F5226A" w:rsidRDefault="00F5226A" w:rsidP="00E14FD8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it-IT"/>
        </w:rPr>
      </w:pPr>
    </w:p>
    <w:p w14:paraId="505CA346" w14:textId="1DF11BED" w:rsidR="00F5226A" w:rsidRDefault="000D2E81" w:rsidP="00F5226A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>Spett. MAECI – D.G.</w:t>
      </w:r>
      <w:r w:rsidR="005B1870">
        <w:rPr>
          <w:rFonts w:ascii="Book Antiqua" w:eastAsia="Times New Roman" w:hAnsi="Book Antiqua" w:cs="Times New Roman"/>
          <w:lang w:eastAsia="it-IT"/>
        </w:rPr>
        <w:t>C</w:t>
      </w:r>
      <w:r w:rsidR="00F5226A" w:rsidRPr="00DF280F">
        <w:rPr>
          <w:rFonts w:ascii="Book Antiqua" w:eastAsia="Times New Roman" w:hAnsi="Book Antiqua" w:cs="Times New Roman"/>
          <w:lang w:eastAsia="it-IT"/>
        </w:rPr>
        <w:t>.</w:t>
      </w:r>
      <w:r w:rsidR="005B1870">
        <w:rPr>
          <w:rFonts w:ascii="Book Antiqua" w:eastAsia="Times New Roman" w:hAnsi="Book Antiqua" w:cs="Times New Roman"/>
          <w:lang w:eastAsia="it-IT"/>
        </w:rPr>
        <w:t>E</w:t>
      </w:r>
      <w:r w:rsidR="00F5226A" w:rsidRPr="00DF280F">
        <w:rPr>
          <w:rFonts w:ascii="Book Antiqua" w:eastAsia="Times New Roman" w:hAnsi="Book Antiqua" w:cs="Times New Roman"/>
          <w:lang w:eastAsia="it-IT"/>
        </w:rPr>
        <w:t xml:space="preserve">. Ufficio </w:t>
      </w:r>
      <w:r>
        <w:rPr>
          <w:rFonts w:ascii="Book Antiqua" w:eastAsia="Times New Roman" w:hAnsi="Book Antiqua" w:cs="Times New Roman"/>
          <w:lang w:eastAsia="it-IT"/>
        </w:rPr>
        <w:t>V</w:t>
      </w:r>
      <w:r w:rsidR="005B1870">
        <w:rPr>
          <w:rFonts w:ascii="Book Antiqua" w:eastAsia="Times New Roman" w:hAnsi="Book Antiqua" w:cs="Times New Roman"/>
          <w:lang w:eastAsia="it-IT"/>
        </w:rPr>
        <w:t>II</w:t>
      </w:r>
    </w:p>
    <w:p w14:paraId="0CF0A187" w14:textId="77777777" w:rsidR="00DF280F" w:rsidRDefault="000D2E81" w:rsidP="00F5226A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>Piazzale della Farnesina 1, 0013</w:t>
      </w:r>
      <w:r w:rsidR="00DF280F">
        <w:rPr>
          <w:rFonts w:ascii="Book Antiqua" w:eastAsia="Times New Roman" w:hAnsi="Book Antiqua" w:cs="Times New Roman"/>
          <w:lang w:eastAsia="it-IT"/>
        </w:rPr>
        <w:t>5, Roma</w:t>
      </w:r>
    </w:p>
    <w:p w14:paraId="06717D81" w14:textId="77777777" w:rsidR="00DF280F" w:rsidRDefault="00DF280F" w:rsidP="00F5226A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</w:p>
    <w:p w14:paraId="4AE87FF3" w14:textId="77777777" w:rsidR="00DF280F" w:rsidRPr="00641DB6" w:rsidRDefault="002F5309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Il/La </w:t>
      </w:r>
      <w:r w:rsidR="00DF280F" w:rsidRPr="00641DB6">
        <w:rPr>
          <w:rFonts w:ascii="Times New Roman" w:eastAsia="ArialMT" w:hAnsi="Times New Roman" w:cs="Times New Roman"/>
        </w:rPr>
        <w:t>sottoscritto/a _</w:t>
      </w:r>
      <w:r w:rsidR="00641DB6">
        <w:rPr>
          <w:rFonts w:ascii="Times New Roman" w:eastAsia="ArialMT" w:hAnsi="Times New Roman" w:cs="Times New Roman"/>
        </w:rPr>
        <w:t>___</w:t>
      </w:r>
      <w:r w:rsidR="00DF280F" w:rsidRPr="00641DB6">
        <w:rPr>
          <w:rFonts w:ascii="Times New Roman" w:eastAsia="ArialMT" w:hAnsi="Times New Roman" w:cs="Times New Roman"/>
        </w:rPr>
        <w:t>____</w:t>
      </w:r>
      <w:r w:rsidR="00641DB6">
        <w:rPr>
          <w:rFonts w:ascii="Times New Roman" w:eastAsia="ArialMT" w:hAnsi="Times New Roman" w:cs="Times New Roman"/>
        </w:rPr>
        <w:t>________________________________________</w:t>
      </w:r>
      <w:r>
        <w:rPr>
          <w:rFonts w:ascii="Times New Roman" w:eastAsia="ArialMT" w:hAnsi="Times New Roman" w:cs="Times New Roman"/>
        </w:rPr>
        <w:t>_______________________________</w:t>
      </w:r>
      <w:r w:rsidR="00641DB6">
        <w:rPr>
          <w:rFonts w:ascii="Times New Roman" w:eastAsia="ArialMT" w:hAnsi="Times New Roman" w:cs="Times New Roman"/>
        </w:rPr>
        <w:t xml:space="preserve"> </w:t>
      </w:r>
      <w:r w:rsidR="00DF280F" w:rsidRPr="00641DB6">
        <w:rPr>
          <w:rFonts w:ascii="Times New Roman" w:eastAsia="ArialMT" w:hAnsi="Times New Roman" w:cs="Times New Roman"/>
        </w:rPr>
        <w:t>nato/a a</w:t>
      </w:r>
      <w:r>
        <w:rPr>
          <w:rFonts w:ascii="Times New Roman" w:eastAsia="ArialMT" w:hAnsi="Times New Roman" w:cs="Times New Roman"/>
        </w:rPr>
        <w:t xml:space="preserve"> </w:t>
      </w:r>
      <w:r w:rsidR="00DF280F" w:rsidRPr="00641DB6">
        <w:rPr>
          <w:rFonts w:ascii="Times New Roman" w:eastAsia="ArialMT" w:hAnsi="Times New Roman" w:cs="Times New Roman"/>
        </w:rPr>
        <w:t>______</w:t>
      </w:r>
      <w:r w:rsidR="00641DB6">
        <w:rPr>
          <w:rFonts w:ascii="Times New Roman" w:eastAsia="ArialMT" w:hAnsi="Times New Roman" w:cs="Times New Roman"/>
        </w:rPr>
        <w:t>____________</w:t>
      </w:r>
      <w:r>
        <w:rPr>
          <w:rFonts w:ascii="Times New Roman" w:eastAsia="ArialMT" w:hAnsi="Times New Roman" w:cs="Times New Roman"/>
        </w:rPr>
        <w:t>_______________________________</w:t>
      </w:r>
      <w:r w:rsidR="00641DB6">
        <w:rPr>
          <w:rFonts w:ascii="Times New Roman" w:eastAsia="ArialMT" w:hAnsi="Times New Roman" w:cs="Times New Roman"/>
        </w:rPr>
        <w:t>_________ Prov. _____ il ____/____/________</w:t>
      </w:r>
    </w:p>
    <w:p w14:paraId="54816F0F" w14:textId="77777777" w:rsidR="00641DB6" w:rsidRDefault="00641DB6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C.F.___________________________ </w:t>
      </w:r>
      <w:r w:rsidR="00DF280F" w:rsidRPr="00641DB6">
        <w:rPr>
          <w:rFonts w:ascii="Times New Roman" w:eastAsia="ArialMT" w:hAnsi="Times New Roman" w:cs="Times New Roman"/>
        </w:rPr>
        <w:t xml:space="preserve">residente in </w:t>
      </w:r>
      <w:r>
        <w:rPr>
          <w:rFonts w:ascii="Times New Roman" w:eastAsia="ArialMT" w:hAnsi="Times New Roman" w:cs="Times New Roman"/>
        </w:rPr>
        <w:t xml:space="preserve">____________________________________________ Prov. _____ </w:t>
      </w:r>
    </w:p>
    <w:p w14:paraId="048E6DDE" w14:textId="77777777" w:rsidR="00641DB6" w:rsidRDefault="00DF280F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</w:rPr>
      </w:pPr>
      <w:r w:rsidRPr="00641DB6">
        <w:rPr>
          <w:rFonts w:ascii="Times New Roman" w:eastAsia="ArialMT" w:hAnsi="Times New Roman" w:cs="Times New Roman"/>
        </w:rPr>
        <w:t>Via</w:t>
      </w:r>
      <w:r w:rsidR="00641DB6">
        <w:rPr>
          <w:rFonts w:ascii="Times New Roman" w:eastAsia="ArialMT" w:hAnsi="Times New Roman" w:cs="Times New Roman"/>
        </w:rPr>
        <w:t>/Viale/Piazza _______________________________________________________________________</w:t>
      </w:r>
      <w:r w:rsidRPr="00641DB6">
        <w:rPr>
          <w:rFonts w:ascii="Times New Roman" w:eastAsia="ArialMT" w:hAnsi="Times New Roman" w:cs="Times New Roman"/>
        </w:rPr>
        <w:t xml:space="preserve">n.________ </w:t>
      </w:r>
    </w:p>
    <w:p w14:paraId="671981D6" w14:textId="77777777" w:rsidR="00DF280F" w:rsidRPr="00641DB6" w:rsidRDefault="00641DB6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in qualità</w:t>
      </w:r>
      <w:r w:rsidR="00DF280F" w:rsidRPr="00641DB6">
        <w:rPr>
          <w:rFonts w:ascii="Times New Roman" w:eastAsia="ArialMT" w:hAnsi="Times New Roman" w:cs="Times New Roman"/>
        </w:rPr>
        <w:t xml:space="preserve"> di legale rappresentante </w:t>
      </w:r>
      <w:r>
        <w:rPr>
          <w:rFonts w:ascii="Times New Roman" w:eastAsia="ArialMT" w:hAnsi="Times New Roman" w:cs="Times New Roman"/>
        </w:rPr>
        <w:t>di ___</w:t>
      </w:r>
      <w:r w:rsidR="00DF280F" w:rsidRPr="00641DB6">
        <w:rPr>
          <w:rFonts w:ascii="Times New Roman" w:eastAsia="ArialMT" w:hAnsi="Times New Roman" w:cs="Times New Roman"/>
        </w:rPr>
        <w:t>_______________________________</w:t>
      </w:r>
      <w:r w:rsidR="002F5309">
        <w:rPr>
          <w:rFonts w:ascii="Times New Roman" w:eastAsia="ArialMT" w:hAnsi="Times New Roman" w:cs="Times New Roman"/>
        </w:rPr>
        <w:t>_______________________________</w:t>
      </w:r>
    </w:p>
    <w:p w14:paraId="5896E4AE" w14:textId="77777777" w:rsidR="00DF280F" w:rsidRPr="00641DB6" w:rsidRDefault="00DF280F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</w:rPr>
      </w:pPr>
      <w:r w:rsidRPr="00641DB6">
        <w:rPr>
          <w:rFonts w:ascii="Times New Roman" w:eastAsia="ArialMT" w:hAnsi="Times New Roman" w:cs="Times New Roman"/>
        </w:rPr>
        <w:t xml:space="preserve">avente sede legale in </w:t>
      </w:r>
      <w:r w:rsidR="00641DB6" w:rsidRPr="00641DB6">
        <w:rPr>
          <w:rFonts w:ascii="Times New Roman" w:eastAsia="ArialMT" w:hAnsi="Times New Roman" w:cs="Times New Roman"/>
        </w:rPr>
        <w:t>______</w:t>
      </w:r>
      <w:r w:rsidR="00641DB6">
        <w:rPr>
          <w:rFonts w:ascii="Times New Roman" w:eastAsia="ArialMT" w:hAnsi="Times New Roman" w:cs="Times New Roman"/>
        </w:rPr>
        <w:t>___________________________</w:t>
      </w:r>
      <w:r w:rsidR="00683BC9">
        <w:rPr>
          <w:rFonts w:ascii="Times New Roman" w:eastAsia="ArialMT" w:hAnsi="Times New Roman" w:cs="Times New Roman"/>
        </w:rPr>
        <w:t>___________________ Prov. _____</w:t>
      </w:r>
      <w:r w:rsidR="00641DB6">
        <w:rPr>
          <w:rFonts w:ascii="Times New Roman" w:eastAsia="ArialMT" w:hAnsi="Times New Roman" w:cs="Times New Roman"/>
        </w:rPr>
        <w:t>CAP ___________</w:t>
      </w:r>
    </w:p>
    <w:p w14:paraId="2FCFBD4E" w14:textId="77777777" w:rsidR="00641DB6" w:rsidRDefault="00641DB6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</w:rPr>
      </w:pPr>
      <w:r w:rsidRPr="00641DB6">
        <w:rPr>
          <w:rFonts w:ascii="Times New Roman" w:eastAsia="ArialMT" w:hAnsi="Times New Roman" w:cs="Times New Roman"/>
        </w:rPr>
        <w:t>Via</w:t>
      </w:r>
      <w:r>
        <w:rPr>
          <w:rFonts w:ascii="Times New Roman" w:eastAsia="ArialMT" w:hAnsi="Times New Roman" w:cs="Times New Roman"/>
        </w:rPr>
        <w:t>/Viale/Piazza _______________________________________________________________________</w:t>
      </w:r>
      <w:r w:rsidRPr="00641DB6">
        <w:rPr>
          <w:rFonts w:ascii="Times New Roman" w:eastAsia="ArialMT" w:hAnsi="Times New Roman" w:cs="Times New Roman"/>
        </w:rPr>
        <w:t xml:space="preserve">n.________ </w:t>
      </w:r>
    </w:p>
    <w:p w14:paraId="4F9E27DC" w14:textId="77777777" w:rsidR="00DF280F" w:rsidRPr="00641DB6" w:rsidRDefault="00641DB6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C.F.______________________________________</w:t>
      </w:r>
      <w:r w:rsidR="00DF280F" w:rsidRPr="00641DB6">
        <w:rPr>
          <w:rFonts w:ascii="Times New Roman" w:eastAsia="ArialMT" w:hAnsi="Times New Roman" w:cs="Times New Roman"/>
        </w:rPr>
        <w:t>P.IVA ___________________________________________</w:t>
      </w:r>
      <w:r>
        <w:rPr>
          <w:rFonts w:ascii="Times New Roman" w:eastAsia="ArialMT" w:hAnsi="Times New Roman" w:cs="Times New Roman"/>
        </w:rPr>
        <w:t>_____</w:t>
      </w:r>
    </w:p>
    <w:p w14:paraId="016C0A8D" w14:textId="77777777" w:rsidR="00DF280F" w:rsidRPr="00641DB6" w:rsidRDefault="00DF280F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</w:rPr>
      </w:pPr>
      <w:r w:rsidRPr="00641DB6">
        <w:rPr>
          <w:rFonts w:ascii="Times New Roman" w:eastAsia="ArialMT" w:hAnsi="Times New Roman" w:cs="Times New Roman"/>
        </w:rPr>
        <w:t>Tel.______________, Fax _________________ e-mail ___________________</w:t>
      </w:r>
      <w:r w:rsidR="00641DB6">
        <w:rPr>
          <w:rFonts w:ascii="Times New Roman" w:eastAsia="ArialMT" w:hAnsi="Times New Roman" w:cs="Times New Roman"/>
        </w:rPr>
        <w:t>_______________________________</w:t>
      </w:r>
    </w:p>
    <w:p w14:paraId="28DD7EB8" w14:textId="77777777" w:rsidR="00DF280F" w:rsidRPr="00641DB6" w:rsidRDefault="00DF280F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</w:rPr>
      </w:pPr>
      <w:r w:rsidRPr="00641DB6">
        <w:rPr>
          <w:rFonts w:ascii="Times New Roman" w:eastAsia="ArialMT" w:hAnsi="Times New Roman" w:cs="Times New Roman"/>
        </w:rPr>
        <w:t xml:space="preserve">posta elettronica certificata </w:t>
      </w:r>
      <w:r w:rsidRPr="00641DB6">
        <w:rPr>
          <w:rFonts w:ascii="Times New Roman" w:eastAsia="ArialMT" w:hAnsi="Times New Roman" w:cs="Times New Roman"/>
          <w:b/>
          <w:bCs/>
        </w:rPr>
        <w:t>*</w:t>
      </w:r>
      <w:r w:rsidRPr="00641DB6">
        <w:rPr>
          <w:rFonts w:ascii="Times New Roman" w:eastAsia="ArialMT" w:hAnsi="Times New Roman" w:cs="Times New Roman"/>
        </w:rPr>
        <w:t>________________________________________</w:t>
      </w:r>
      <w:r w:rsidR="002F5309">
        <w:rPr>
          <w:rFonts w:ascii="Times New Roman" w:eastAsia="ArialMT" w:hAnsi="Times New Roman" w:cs="Times New Roman"/>
        </w:rPr>
        <w:t>_______________________________</w:t>
      </w:r>
    </w:p>
    <w:p w14:paraId="545314DD" w14:textId="77777777" w:rsidR="00641DB6" w:rsidRDefault="00641DB6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</w:rPr>
      </w:pPr>
    </w:p>
    <w:p w14:paraId="12543439" w14:textId="77777777" w:rsidR="00864FCA" w:rsidRDefault="00864FCA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Cs/>
        </w:rPr>
      </w:pPr>
      <w:r>
        <w:rPr>
          <w:rFonts w:ascii="Times New Roman" w:eastAsia="ArialMT" w:hAnsi="Times New Roman" w:cs="Times New Roman"/>
          <w:bCs/>
        </w:rPr>
        <w:t>Presa visione ed accettato integralmente quanto contenuto nell’Avviso pubblico ed attestando sotto la propria responsab</w:t>
      </w:r>
      <w:r w:rsidR="00E81931">
        <w:rPr>
          <w:rFonts w:ascii="Times New Roman" w:eastAsia="ArialMT" w:hAnsi="Times New Roman" w:cs="Times New Roman"/>
          <w:bCs/>
        </w:rPr>
        <w:t xml:space="preserve">ilità, ed ai sensi di legge, </w:t>
      </w:r>
      <w:r>
        <w:rPr>
          <w:rFonts w:ascii="Times New Roman" w:eastAsia="ArialMT" w:hAnsi="Times New Roman" w:cs="Times New Roman"/>
          <w:bCs/>
        </w:rPr>
        <w:t xml:space="preserve">l’assenza di cause di esclusione previste dall’ordinamento vigente, </w:t>
      </w:r>
    </w:p>
    <w:p w14:paraId="436426E7" w14:textId="77777777" w:rsidR="00864FCA" w:rsidRPr="00864FCA" w:rsidRDefault="00864FCA" w:rsidP="0086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Cs/>
        </w:rPr>
      </w:pPr>
    </w:p>
    <w:p w14:paraId="74354E98" w14:textId="77777777" w:rsidR="00DF280F" w:rsidRDefault="00641DB6" w:rsidP="00864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bCs/>
        </w:rPr>
      </w:pPr>
      <w:r>
        <w:rPr>
          <w:rFonts w:ascii="Times New Roman" w:eastAsia="ArialMT" w:hAnsi="Times New Roman" w:cs="Times New Roman"/>
          <w:b/>
          <w:bCs/>
        </w:rPr>
        <w:t>MANIFESTA</w:t>
      </w:r>
      <w:r w:rsidR="00BE255F">
        <w:rPr>
          <w:rFonts w:ascii="Times New Roman" w:eastAsia="ArialMT" w:hAnsi="Times New Roman" w:cs="Times New Roman"/>
          <w:b/>
          <w:bCs/>
        </w:rPr>
        <w:t xml:space="preserve"> INTERESSE</w:t>
      </w:r>
    </w:p>
    <w:p w14:paraId="3C1525E3" w14:textId="77777777" w:rsidR="00864FCA" w:rsidRDefault="00864FCA" w:rsidP="00864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bCs/>
        </w:rPr>
      </w:pPr>
    </w:p>
    <w:p w14:paraId="125B5B4C" w14:textId="56FD3F8D" w:rsidR="00641DB6" w:rsidRPr="00C534DC" w:rsidRDefault="00C534DC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</w:rPr>
      </w:pPr>
      <w:r w:rsidRPr="00492BF9">
        <w:rPr>
          <w:rFonts w:ascii="Times New Roman" w:eastAsia="Calibri,Bold" w:hAnsi="Times New Roman" w:cs="Times New Roman"/>
          <w:b/>
          <w:bCs/>
        </w:rPr>
        <w:t xml:space="preserve">Verso l’Avviso pubblico </w:t>
      </w:r>
      <w:r w:rsidR="008D0711" w:rsidRPr="00492BF9">
        <w:rPr>
          <w:rFonts w:ascii="Times New Roman" w:eastAsia="Calibri,Bold" w:hAnsi="Times New Roman" w:cs="Times New Roman"/>
          <w:b/>
          <w:bCs/>
        </w:rPr>
        <w:t>volto</w:t>
      </w:r>
      <w:r w:rsidRPr="00492BF9">
        <w:rPr>
          <w:rFonts w:ascii="Times New Roman" w:eastAsia="Calibri,Bold" w:hAnsi="Times New Roman" w:cs="Times New Roman"/>
          <w:b/>
          <w:bCs/>
        </w:rPr>
        <w:t xml:space="preserve"> ad individuare i soggetti da invitare per l’espletamento della</w:t>
      </w:r>
      <w:r w:rsidR="008D0711" w:rsidRPr="00492BF9">
        <w:rPr>
          <w:rFonts w:ascii="Times New Roman" w:eastAsia="Calibri,Bold" w:hAnsi="Times New Roman" w:cs="Times New Roman"/>
          <w:b/>
          <w:bCs/>
        </w:rPr>
        <w:t>/e</w:t>
      </w:r>
      <w:r w:rsidRPr="00492BF9">
        <w:rPr>
          <w:rFonts w:ascii="Times New Roman" w:eastAsia="Calibri,Bold" w:hAnsi="Times New Roman" w:cs="Times New Roman"/>
          <w:b/>
          <w:bCs/>
        </w:rPr>
        <w:t xml:space="preserve"> procedura</w:t>
      </w:r>
      <w:r w:rsidR="008D0711" w:rsidRPr="00492BF9">
        <w:rPr>
          <w:rFonts w:ascii="Times New Roman" w:eastAsia="Calibri,Bold" w:hAnsi="Times New Roman" w:cs="Times New Roman"/>
          <w:b/>
          <w:bCs/>
        </w:rPr>
        <w:t>/e</w:t>
      </w:r>
      <w:r w:rsidRPr="00492BF9">
        <w:rPr>
          <w:rFonts w:ascii="Times New Roman" w:eastAsia="Calibri,Bold" w:hAnsi="Times New Roman" w:cs="Times New Roman"/>
          <w:b/>
          <w:bCs/>
        </w:rPr>
        <w:t xml:space="preserve"> </w:t>
      </w:r>
      <w:r w:rsidRPr="00492BF9">
        <w:rPr>
          <w:rFonts w:ascii="Times New Roman" w:hAnsi="Times New Roman" w:cs="Times New Roman"/>
          <w:b/>
        </w:rPr>
        <w:t xml:space="preserve">di </w:t>
      </w:r>
      <w:r w:rsidR="003A5E6B" w:rsidRPr="00492BF9">
        <w:rPr>
          <w:rFonts w:ascii="Times New Roman" w:hAnsi="Times New Roman" w:cs="Times New Roman"/>
          <w:b/>
        </w:rPr>
        <w:t>acquisto</w:t>
      </w:r>
      <w:r w:rsidRPr="00492BF9">
        <w:rPr>
          <w:rFonts w:ascii="Times New Roman" w:hAnsi="Times New Roman" w:cs="Times New Roman"/>
          <w:b/>
        </w:rPr>
        <w:t xml:space="preserve"> di materiale librario e didattico per le Istituzioni scolastiche e Università </w:t>
      </w:r>
      <w:r w:rsidR="006A5957" w:rsidRPr="00492BF9">
        <w:rPr>
          <w:rFonts w:ascii="Times New Roman" w:hAnsi="Times New Roman" w:cs="Times New Roman"/>
          <w:b/>
        </w:rPr>
        <w:t xml:space="preserve">straniere </w:t>
      </w:r>
      <w:r w:rsidR="003A5E6B" w:rsidRPr="00492BF9">
        <w:rPr>
          <w:rFonts w:ascii="Times New Roman" w:hAnsi="Times New Roman" w:cs="Times New Roman"/>
          <w:b/>
        </w:rPr>
        <w:t>all’estero</w:t>
      </w:r>
      <w:r w:rsidR="00683BC9" w:rsidRPr="00492BF9">
        <w:rPr>
          <w:rFonts w:ascii="Times New Roman" w:hAnsi="Times New Roman" w:cs="Times New Roman"/>
          <w:b/>
        </w:rPr>
        <w:t xml:space="preserve"> per l’anno </w:t>
      </w:r>
      <w:r w:rsidR="000D2E81" w:rsidRPr="00492BF9">
        <w:rPr>
          <w:rFonts w:ascii="Times New Roman" w:hAnsi="Times New Roman" w:cs="Times New Roman"/>
          <w:b/>
        </w:rPr>
        <w:t>202</w:t>
      </w:r>
      <w:r w:rsidR="00492BF9" w:rsidRPr="00492BF9">
        <w:rPr>
          <w:rFonts w:ascii="Times New Roman" w:hAnsi="Times New Roman" w:cs="Times New Roman"/>
          <w:b/>
        </w:rPr>
        <w:t>6</w:t>
      </w:r>
      <w:r w:rsidRPr="00492BF9">
        <w:rPr>
          <w:rFonts w:ascii="Times New Roman" w:hAnsi="Times New Roman" w:cs="Times New Roman"/>
          <w:b/>
        </w:rPr>
        <w:t>.</w:t>
      </w:r>
    </w:p>
    <w:p w14:paraId="55CA2051" w14:textId="77777777" w:rsidR="00864FCA" w:rsidRDefault="00864FCA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</w:rPr>
      </w:pPr>
    </w:p>
    <w:p w14:paraId="4646959F" w14:textId="77777777" w:rsidR="00DF280F" w:rsidRPr="00641DB6" w:rsidRDefault="00DF280F" w:rsidP="00BC64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MT" w:hAnsi="Times New Roman" w:cs="Times New Roman"/>
        </w:rPr>
      </w:pPr>
      <w:r w:rsidRPr="00641DB6">
        <w:rPr>
          <w:rFonts w:ascii="Times New Roman" w:eastAsia="ArialMT" w:hAnsi="Times New Roman" w:cs="Times New Roman"/>
        </w:rPr>
        <w:t>____________________</w:t>
      </w:r>
      <w:r w:rsidR="00BC64D2">
        <w:rPr>
          <w:rFonts w:ascii="Times New Roman" w:eastAsia="ArialMT" w:hAnsi="Times New Roman" w:cs="Times New Roman"/>
        </w:rPr>
        <w:t xml:space="preserve">                                                                      </w:t>
      </w:r>
      <w:r w:rsidR="00185226">
        <w:rPr>
          <w:rFonts w:ascii="Times New Roman" w:eastAsia="ArialMT" w:hAnsi="Times New Roman" w:cs="Times New Roman"/>
        </w:rPr>
        <w:t xml:space="preserve">                                </w:t>
      </w:r>
      <w:r w:rsidR="00BC64D2">
        <w:rPr>
          <w:rFonts w:ascii="Times New Roman" w:eastAsia="ArialMT" w:hAnsi="Times New Roman" w:cs="Times New Roman"/>
        </w:rPr>
        <w:t xml:space="preserve">    </w:t>
      </w:r>
      <w:r w:rsidR="00161A7B" w:rsidRPr="00641DB6">
        <w:rPr>
          <w:rFonts w:ascii="Times New Roman" w:eastAsia="ArialMT" w:hAnsi="Times New Roman" w:cs="Times New Roman"/>
        </w:rPr>
        <w:t>____________________</w:t>
      </w:r>
    </w:p>
    <w:p w14:paraId="1CE6D892" w14:textId="77777777" w:rsidR="00DF280F" w:rsidRPr="00641DB6" w:rsidRDefault="00DF280F" w:rsidP="00BC64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MT" w:hAnsi="Times New Roman" w:cs="Times New Roman"/>
        </w:rPr>
      </w:pPr>
      <w:r w:rsidRPr="00641DB6">
        <w:rPr>
          <w:rFonts w:ascii="Times New Roman" w:eastAsia="ArialMT" w:hAnsi="Times New Roman" w:cs="Times New Roman"/>
        </w:rPr>
        <w:t>(Luogo e Data)</w:t>
      </w:r>
      <w:r w:rsidR="00BC64D2">
        <w:rPr>
          <w:rFonts w:ascii="Times New Roman" w:eastAsia="ArialMT" w:hAnsi="Times New Roman" w:cs="Times New Roman"/>
        </w:rPr>
        <w:t xml:space="preserve">                                                                                                                          </w:t>
      </w:r>
      <w:r w:rsidR="00C534DC">
        <w:rPr>
          <w:rFonts w:ascii="Times New Roman" w:eastAsia="ArialMT" w:hAnsi="Times New Roman" w:cs="Times New Roman"/>
        </w:rPr>
        <w:t>(F</w:t>
      </w:r>
      <w:r w:rsidRPr="00641DB6">
        <w:rPr>
          <w:rFonts w:ascii="Times New Roman" w:eastAsia="ArialMT" w:hAnsi="Times New Roman" w:cs="Times New Roman"/>
        </w:rPr>
        <w:t xml:space="preserve">irma </w:t>
      </w:r>
      <w:r w:rsidR="00683BC9">
        <w:rPr>
          <w:rFonts w:ascii="Times New Roman" w:eastAsia="ArialMT" w:hAnsi="Times New Roman" w:cs="Times New Roman"/>
        </w:rPr>
        <w:t>digitale</w:t>
      </w:r>
      <w:r w:rsidRPr="00641DB6">
        <w:rPr>
          <w:rFonts w:ascii="Times New Roman" w:eastAsia="ArialMT" w:hAnsi="Times New Roman" w:cs="Times New Roman"/>
        </w:rPr>
        <w:t>)</w:t>
      </w:r>
    </w:p>
    <w:p w14:paraId="5F0F0A6A" w14:textId="77777777" w:rsidR="00C534DC" w:rsidRDefault="00C534DC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</w:rPr>
      </w:pPr>
    </w:p>
    <w:p w14:paraId="5F0F793F" w14:textId="77777777" w:rsidR="00864FCA" w:rsidRDefault="00864FCA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</w:rPr>
      </w:pPr>
    </w:p>
    <w:p w14:paraId="6FAB3F93" w14:textId="77777777" w:rsidR="00864FCA" w:rsidRDefault="00864FCA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</w:rPr>
      </w:pPr>
    </w:p>
    <w:p w14:paraId="17B2D481" w14:textId="77777777" w:rsidR="00864FCA" w:rsidRDefault="00864FCA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</w:rPr>
      </w:pPr>
    </w:p>
    <w:p w14:paraId="428F1422" w14:textId="77777777" w:rsidR="00864FCA" w:rsidRDefault="00864FCA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</w:rPr>
      </w:pPr>
    </w:p>
    <w:p w14:paraId="060429D5" w14:textId="77777777" w:rsidR="00864FCA" w:rsidRDefault="00864FCA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</w:rPr>
      </w:pPr>
    </w:p>
    <w:p w14:paraId="68C57CCF" w14:textId="77777777" w:rsidR="00864FCA" w:rsidRDefault="00864FCA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</w:rPr>
      </w:pPr>
    </w:p>
    <w:p w14:paraId="7B520662" w14:textId="77777777" w:rsidR="00864FCA" w:rsidRDefault="00864FCA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</w:rPr>
      </w:pPr>
    </w:p>
    <w:p w14:paraId="14CBE11B" w14:textId="77777777" w:rsidR="002F5309" w:rsidRDefault="002F5309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  <w:u w:val="single"/>
        </w:rPr>
      </w:pPr>
    </w:p>
    <w:p w14:paraId="62471551" w14:textId="77777777" w:rsidR="0099278F" w:rsidRDefault="0099278F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  <w:u w:val="single"/>
        </w:rPr>
      </w:pPr>
    </w:p>
    <w:p w14:paraId="6C8773E4" w14:textId="77777777" w:rsidR="002F5309" w:rsidRDefault="002F5309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  <w:u w:val="single"/>
        </w:rPr>
      </w:pPr>
    </w:p>
    <w:p w14:paraId="2375DCAE" w14:textId="77777777" w:rsidR="00DF280F" w:rsidRPr="00864FCA" w:rsidRDefault="00DF280F" w:rsidP="00C53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b/>
          <w:bCs/>
          <w:u w:val="single"/>
        </w:rPr>
      </w:pPr>
      <w:r w:rsidRPr="00864FCA">
        <w:rPr>
          <w:rFonts w:ascii="Times New Roman" w:eastAsia="ArialMT" w:hAnsi="Times New Roman" w:cs="Times New Roman"/>
          <w:b/>
          <w:bCs/>
          <w:u w:val="single"/>
        </w:rPr>
        <w:t>* la P</w:t>
      </w:r>
      <w:r w:rsidR="00E81931">
        <w:rPr>
          <w:rFonts w:ascii="Times New Roman" w:eastAsia="ArialMT" w:hAnsi="Times New Roman" w:cs="Times New Roman"/>
          <w:b/>
          <w:bCs/>
          <w:u w:val="single"/>
        </w:rPr>
        <w:t>.</w:t>
      </w:r>
      <w:r w:rsidRPr="00864FCA">
        <w:rPr>
          <w:rFonts w:ascii="Times New Roman" w:eastAsia="ArialMT" w:hAnsi="Times New Roman" w:cs="Times New Roman"/>
          <w:b/>
          <w:bCs/>
          <w:u w:val="single"/>
        </w:rPr>
        <w:t>E</w:t>
      </w:r>
      <w:r w:rsidR="00E81931">
        <w:rPr>
          <w:rFonts w:ascii="Times New Roman" w:eastAsia="ArialMT" w:hAnsi="Times New Roman" w:cs="Times New Roman"/>
          <w:b/>
          <w:bCs/>
          <w:u w:val="single"/>
        </w:rPr>
        <w:t>.</w:t>
      </w:r>
      <w:r w:rsidRPr="00864FCA">
        <w:rPr>
          <w:rFonts w:ascii="Times New Roman" w:eastAsia="ArialMT" w:hAnsi="Times New Roman" w:cs="Times New Roman"/>
          <w:b/>
          <w:bCs/>
          <w:u w:val="single"/>
        </w:rPr>
        <w:t>C</w:t>
      </w:r>
      <w:r w:rsidR="00E81931">
        <w:rPr>
          <w:rFonts w:ascii="Times New Roman" w:eastAsia="ArialMT" w:hAnsi="Times New Roman" w:cs="Times New Roman"/>
          <w:b/>
          <w:bCs/>
          <w:u w:val="single"/>
        </w:rPr>
        <w:t>.</w:t>
      </w:r>
      <w:r w:rsidRPr="00864FCA">
        <w:rPr>
          <w:rFonts w:ascii="Times New Roman" w:eastAsia="ArialMT" w:hAnsi="Times New Roman" w:cs="Times New Roman"/>
          <w:b/>
          <w:bCs/>
          <w:u w:val="single"/>
        </w:rPr>
        <w:t xml:space="preserve"> è </w:t>
      </w:r>
      <w:r w:rsidR="00683BC9">
        <w:rPr>
          <w:rFonts w:ascii="Times New Roman" w:eastAsia="ArialMT" w:hAnsi="Times New Roman" w:cs="Times New Roman"/>
          <w:b/>
          <w:bCs/>
          <w:u w:val="single"/>
        </w:rPr>
        <w:t>obbligatoria</w:t>
      </w:r>
      <w:r w:rsidRPr="00864FCA">
        <w:rPr>
          <w:rFonts w:ascii="Times New Roman" w:eastAsia="ArialMT" w:hAnsi="Times New Roman" w:cs="Times New Roman"/>
          <w:b/>
          <w:bCs/>
          <w:u w:val="single"/>
        </w:rPr>
        <w:t xml:space="preserve"> a pena d'inammissibilità</w:t>
      </w:r>
    </w:p>
    <w:sectPr w:rsidR="00DF280F" w:rsidRPr="00864FCA" w:rsidSect="003A5B31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653A" w14:textId="77777777" w:rsidR="00616CF7" w:rsidRDefault="00616CF7" w:rsidP="00E03E8B">
      <w:pPr>
        <w:spacing w:after="0" w:line="240" w:lineRule="auto"/>
      </w:pPr>
      <w:r>
        <w:separator/>
      </w:r>
    </w:p>
  </w:endnote>
  <w:endnote w:type="continuationSeparator" w:id="0">
    <w:p w14:paraId="63B6C6BB" w14:textId="77777777" w:rsidR="00616CF7" w:rsidRDefault="00616CF7" w:rsidP="00E0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5A0F" w14:textId="77777777" w:rsidR="00616CF7" w:rsidRDefault="00616CF7" w:rsidP="00E03E8B">
      <w:pPr>
        <w:spacing w:after="0" w:line="240" w:lineRule="auto"/>
      </w:pPr>
      <w:r>
        <w:separator/>
      </w:r>
    </w:p>
  </w:footnote>
  <w:footnote w:type="continuationSeparator" w:id="0">
    <w:p w14:paraId="328EBB37" w14:textId="77777777" w:rsidR="00616CF7" w:rsidRDefault="00616CF7" w:rsidP="00E0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042B" w14:textId="77777777" w:rsidR="00D628E1" w:rsidRPr="002C5F4A" w:rsidRDefault="00D628E1" w:rsidP="00D628E1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1F8D" w14:textId="77777777" w:rsidR="003A5B31" w:rsidRDefault="003A5B31" w:rsidP="003A5B31">
    <w:pPr>
      <w:pStyle w:val="Intestazione"/>
      <w:tabs>
        <w:tab w:val="clear" w:pos="4819"/>
        <w:tab w:val="clear" w:pos="9638"/>
        <w:tab w:val="left" w:pos="9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7BE2"/>
    <w:multiLevelType w:val="hybridMultilevel"/>
    <w:tmpl w:val="5184C156"/>
    <w:lvl w:ilvl="0" w:tplc="5D76FFC2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3F475F"/>
    <w:multiLevelType w:val="hybridMultilevel"/>
    <w:tmpl w:val="A87E6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A090F"/>
    <w:multiLevelType w:val="hybridMultilevel"/>
    <w:tmpl w:val="E272B2A4"/>
    <w:lvl w:ilvl="0" w:tplc="05C472E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565310">
    <w:abstractNumId w:val="2"/>
  </w:num>
  <w:num w:numId="2" w16cid:durableId="1916354233">
    <w:abstractNumId w:val="0"/>
  </w:num>
  <w:num w:numId="3" w16cid:durableId="82485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1D"/>
    <w:rsid w:val="00006EA6"/>
    <w:rsid w:val="00013949"/>
    <w:rsid w:val="00020192"/>
    <w:rsid w:val="0002024C"/>
    <w:rsid w:val="00022729"/>
    <w:rsid w:val="00025996"/>
    <w:rsid w:val="00027201"/>
    <w:rsid w:val="00030C18"/>
    <w:rsid w:val="00043988"/>
    <w:rsid w:val="00044564"/>
    <w:rsid w:val="00047943"/>
    <w:rsid w:val="00050326"/>
    <w:rsid w:val="0005561E"/>
    <w:rsid w:val="00086F6C"/>
    <w:rsid w:val="000A4F8E"/>
    <w:rsid w:val="000A6939"/>
    <w:rsid w:val="000A7ABA"/>
    <w:rsid w:val="000B0AD6"/>
    <w:rsid w:val="000B30E6"/>
    <w:rsid w:val="000C0D60"/>
    <w:rsid w:val="000D2E81"/>
    <w:rsid w:val="00107464"/>
    <w:rsid w:val="00124D02"/>
    <w:rsid w:val="00126269"/>
    <w:rsid w:val="00136EA7"/>
    <w:rsid w:val="0015369C"/>
    <w:rsid w:val="00160043"/>
    <w:rsid w:val="00160D81"/>
    <w:rsid w:val="00161A7B"/>
    <w:rsid w:val="001851ED"/>
    <w:rsid w:val="00185226"/>
    <w:rsid w:val="001B56F5"/>
    <w:rsid w:val="001B6585"/>
    <w:rsid w:val="001C1FA4"/>
    <w:rsid w:val="001C7676"/>
    <w:rsid w:val="001D2388"/>
    <w:rsid w:val="001D7C54"/>
    <w:rsid w:val="001D7DD5"/>
    <w:rsid w:val="001E7894"/>
    <w:rsid w:val="001F388D"/>
    <w:rsid w:val="001F617F"/>
    <w:rsid w:val="00200730"/>
    <w:rsid w:val="002039F8"/>
    <w:rsid w:val="0020752D"/>
    <w:rsid w:val="00223E1B"/>
    <w:rsid w:val="00231D6B"/>
    <w:rsid w:val="00242EA4"/>
    <w:rsid w:val="0024354B"/>
    <w:rsid w:val="00257843"/>
    <w:rsid w:val="00271196"/>
    <w:rsid w:val="002737E1"/>
    <w:rsid w:val="002741DA"/>
    <w:rsid w:val="002934DB"/>
    <w:rsid w:val="002A4946"/>
    <w:rsid w:val="002A5DBB"/>
    <w:rsid w:val="002B1059"/>
    <w:rsid w:val="002B10EC"/>
    <w:rsid w:val="002C1D20"/>
    <w:rsid w:val="002C5F4A"/>
    <w:rsid w:val="002D27D7"/>
    <w:rsid w:val="002D3361"/>
    <w:rsid w:val="002D39BD"/>
    <w:rsid w:val="002E27A4"/>
    <w:rsid w:val="002E42DA"/>
    <w:rsid w:val="002F5309"/>
    <w:rsid w:val="0030364C"/>
    <w:rsid w:val="0030464A"/>
    <w:rsid w:val="00306D6D"/>
    <w:rsid w:val="003127B3"/>
    <w:rsid w:val="00330557"/>
    <w:rsid w:val="0033348B"/>
    <w:rsid w:val="00340243"/>
    <w:rsid w:val="00354604"/>
    <w:rsid w:val="00356797"/>
    <w:rsid w:val="0035788E"/>
    <w:rsid w:val="00363D29"/>
    <w:rsid w:val="003709A1"/>
    <w:rsid w:val="0037502F"/>
    <w:rsid w:val="00376F3C"/>
    <w:rsid w:val="00390053"/>
    <w:rsid w:val="00393051"/>
    <w:rsid w:val="003A1869"/>
    <w:rsid w:val="003A5B31"/>
    <w:rsid w:val="003A5E6B"/>
    <w:rsid w:val="003C26A5"/>
    <w:rsid w:val="003C6E46"/>
    <w:rsid w:val="003E0AAB"/>
    <w:rsid w:val="003E3511"/>
    <w:rsid w:val="003F3D53"/>
    <w:rsid w:val="003F54C4"/>
    <w:rsid w:val="003F61BC"/>
    <w:rsid w:val="00404AD9"/>
    <w:rsid w:val="00405132"/>
    <w:rsid w:val="00414AEE"/>
    <w:rsid w:val="00423720"/>
    <w:rsid w:val="00426BCE"/>
    <w:rsid w:val="00427548"/>
    <w:rsid w:val="00434440"/>
    <w:rsid w:val="00437357"/>
    <w:rsid w:val="00445AC2"/>
    <w:rsid w:val="0047347E"/>
    <w:rsid w:val="00477694"/>
    <w:rsid w:val="004809C5"/>
    <w:rsid w:val="00492BF9"/>
    <w:rsid w:val="004B4126"/>
    <w:rsid w:val="004C36ED"/>
    <w:rsid w:val="004E11CC"/>
    <w:rsid w:val="004F0BD6"/>
    <w:rsid w:val="0051086E"/>
    <w:rsid w:val="0052295D"/>
    <w:rsid w:val="00537E7D"/>
    <w:rsid w:val="00543A9F"/>
    <w:rsid w:val="0054407D"/>
    <w:rsid w:val="0055582A"/>
    <w:rsid w:val="005631A1"/>
    <w:rsid w:val="00567BD4"/>
    <w:rsid w:val="00570C7F"/>
    <w:rsid w:val="00576D31"/>
    <w:rsid w:val="005878D8"/>
    <w:rsid w:val="005A1694"/>
    <w:rsid w:val="005A429A"/>
    <w:rsid w:val="005A4414"/>
    <w:rsid w:val="005A54FD"/>
    <w:rsid w:val="005A55AD"/>
    <w:rsid w:val="005B1870"/>
    <w:rsid w:val="005B3034"/>
    <w:rsid w:val="005B666A"/>
    <w:rsid w:val="005C3B8E"/>
    <w:rsid w:val="005D3B10"/>
    <w:rsid w:val="005D6596"/>
    <w:rsid w:val="005E6F38"/>
    <w:rsid w:val="005E7540"/>
    <w:rsid w:val="005F1214"/>
    <w:rsid w:val="005F163D"/>
    <w:rsid w:val="005F742D"/>
    <w:rsid w:val="006038F7"/>
    <w:rsid w:val="006057EE"/>
    <w:rsid w:val="00610155"/>
    <w:rsid w:val="00616CF7"/>
    <w:rsid w:val="00623542"/>
    <w:rsid w:val="00625C56"/>
    <w:rsid w:val="00640C96"/>
    <w:rsid w:val="00641DB6"/>
    <w:rsid w:val="00650599"/>
    <w:rsid w:val="0065079E"/>
    <w:rsid w:val="00661488"/>
    <w:rsid w:val="00666692"/>
    <w:rsid w:val="00682D13"/>
    <w:rsid w:val="00683BC9"/>
    <w:rsid w:val="006A255E"/>
    <w:rsid w:val="006A5957"/>
    <w:rsid w:val="006C0427"/>
    <w:rsid w:val="006C2B27"/>
    <w:rsid w:val="006D738D"/>
    <w:rsid w:val="006E383E"/>
    <w:rsid w:val="006F0100"/>
    <w:rsid w:val="006F015F"/>
    <w:rsid w:val="006F4BF7"/>
    <w:rsid w:val="007162FD"/>
    <w:rsid w:val="007628D1"/>
    <w:rsid w:val="00762D55"/>
    <w:rsid w:val="00781A12"/>
    <w:rsid w:val="00786556"/>
    <w:rsid w:val="007A0E69"/>
    <w:rsid w:val="007A1500"/>
    <w:rsid w:val="007A1ED4"/>
    <w:rsid w:val="007A4D1F"/>
    <w:rsid w:val="007C077B"/>
    <w:rsid w:val="007D0B86"/>
    <w:rsid w:val="007D7709"/>
    <w:rsid w:val="007F2CDC"/>
    <w:rsid w:val="007F6B37"/>
    <w:rsid w:val="00802B02"/>
    <w:rsid w:val="008164F0"/>
    <w:rsid w:val="00822A83"/>
    <w:rsid w:val="008460FD"/>
    <w:rsid w:val="00856A1E"/>
    <w:rsid w:val="00864020"/>
    <w:rsid w:val="00864FCA"/>
    <w:rsid w:val="00865DD8"/>
    <w:rsid w:val="00876502"/>
    <w:rsid w:val="00882798"/>
    <w:rsid w:val="00884CD4"/>
    <w:rsid w:val="008854EF"/>
    <w:rsid w:val="0088761A"/>
    <w:rsid w:val="008914A8"/>
    <w:rsid w:val="00891732"/>
    <w:rsid w:val="008A2061"/>
    <w:rsid w:val="008A76A6"/>
    <w:rsid w:val="008B01B5"/>
    <w:rsid w:val="008D0711"/>
    <w:rsid w:val="008D4567"/>
    <w:rsid w:val="008E42A3"/>
    <w:rsid w:val="008F41E0"/>
    <w:rsid w:val="008F6AF6"/>
    <w:rsid w:val="0090527B"/>
    <w:rsid w:val="00907400"/>
    <w:rsid w:val="00912BD2"/>
    <w:rsid w:val="0091498C"/>
    <w:rsid w:val="00922048"/>
    <w:rsid w:val="00931AD6"/>
    <w:rsid w:val="00944991"/>
    <w:rsid w:val="00945E7A"/>
    <w:rsid w:val="00961453"/>
    <w:rsid w:val="00961CD5"/>
    <w:rsid w:val="009648DD"/>
    <w:rsid w:val="00964D34"/>
    <w:rsid w:val="009661B8"/>
    <w:rsid w:val="00971F5F"/>
    <w:rsid w:val="00977876"/>
    <w:rsid w:val="00980548"/>
    <w:rsid w:val="0099278F"/>
    <w:rsid w:val="009945FF"/>
    <w:rsid w:val="00997957"/>
    <w:rsid w:val="009A37EA"/>
    <w:rsid w:val="009A38D4"/>
    <w:rsid w:val="009A5251"/>
    <w:rsid w:val="009B496E"/>
    <w:rsid w:val="009C7747"/>
    <w:rsid w:val="009C7D67"/>
    <w:rsid w:val="009D2675"/>
    <w:rsid w:val="009D2DB4"/>
    <w:rsid w:val="009E4A6C"/>
    <w:rsid w:val="009F1A2A"/>
    <w:rsid w:val="00A1444A"/>
    <w:rsid w:val="00A172FA"/>
    <w:rsid w:val="00A20641"/>
    <w:rsid w:val="00A3380E"/>
    <w:rsid w:val="00A41E1D"/>
    <w:rsid w:val="00A604DE"/>
    <w:rsid w:val="00A71AA0"/>
    <w:rsid w:val="00A7204C"/>
    <w:rsid w:val="00A723D3"/>
    <w:rsid w:val="00A86097"/>
    <w:rsid w:val="00A860A9"/>
    <w:rsid w:val="00A86B5F"/>
    <w:rsid w:val="00AA406F"/>
    <w:rsid w:val="00AB2F11"/>
    <w:rsid w:val="00AB7E51"/>
    <w:rsid w:val="00AD2A16"/>
    <w:rsid w:val="00AD2EE0"/>
    <w:rsid w:val="00AD53F6"/>
    <w:rsid w:val="00AE0A54"/>
    <w:rsid w:val="00AE1B36"/>
    <w:rsid w:val="00AE4932"/>
    <w:rsid w:val="00AF1552"/>
    <w:rsid w:val="00AF2934"/>
    <w:rsid w:val="00AF56F3"/>
    <w:rsid w:val="00B2605C"/>
    <w:rsid w:val="00B41942"/>
    <w:rsid w:val="00B4710F"/>
    <w:rsid w:val="00B55D27"/>
    <w:rsid w:val="00B566D3"/>
    <w:rsid w:val="00B6046F"/>
    <w:rsid w:val="00B6173B"/>
    <w:rsid w:val="00B815FB"/>
    <w:rsid w:val="00B837CB"/>
    <w:rsid w:val="00B928EE"/>
    <w:rsid w:val="00BB2FE8"/>
    <w:rsid w:val="00BC4D68"/>
    <w:rsid w:val="00BC64D2"/>
    <w:rsid w:val="00BD61A5"/>
    <w:rsid w:val="00BE152D"/>
    <w:rsid w:val="00BE255F"/>
    <w:rsid w:val="00BE4961"/>
    <w:rsid w:val="00C05EA5"/>
    <w:rsid w:val="00C12799"/>
    <w:rsid w:val="00C20E6E"/>
    <w:rsid w:val="00C267DE"/>
    <w:rsid w:val="00C27A90"/>
    <w:rsid w:val="00C41DBA"/>
    <w:rsid w:val="00C459D2"/>
    <w:rsid w:val="00C534DC"/>
    <w:rsid w:val="00C6429D"/>
    <w:rsid w:val="00C70E64"/>
    <w:rsid w:val="00C711D1"/>
    <w:rsid w:val="00C7728E"/>
    <w:rsid w:val="00C83CD3"/>
    <w:rsid w:val="00CA426E"/>
    <w:rsid w:val="00CC7057"/>
    <w:rsid w:val="00CD2476"/>
    <w:rsid w:val="00CE6ABC"/>
    <w:rsid w:val="00CE7720"/>
    <w:rsid w:val="00CF1112"/>
    <w:rsid w:val="00D04510"/>
    <w:rsid w:val="00D14DD5"/>
    <w:rsid w:val="00D15F7B"/>
    <w:rsid w:val="00D17B5D"/>
    <w:rsid w:val="00D24D32"/>
    <w:rsid w:val="00D30A00"/>
    <w:rsid w:val="00D3232A"/>
    <w:rsid w:val="00D43512"/>
    <w:rsid w:val="00D44729"/>
    <w:rsid w:val="00D628E1"/>
    <w:rsid w:val="00D81850"/>
    <w:rsid w:val="00D87100"/>
    <w:rsid w:val="00D95EBF"/>
    <w:rsid w:val="00DA290B"/>
    <w:rsid w:val="00DB3CAB"/>
    <w:rsid w:val="00DB49F3"/>
    <w:rsid w:val="00DB5E30"/>
    <w:rsid w:val="00DC5BCC"/>
    <w:rsid w:val="00DF280F"/>
    <w:rsid w:val="00E03E8B"/>
    <w:rsid w:val="00E05126"/>
    <w:rsid w:val="00E0648F"/>
    <w:rsid w:val="00E14FD8"/>
    <w:rsid w:val="00E176C0"/>
    <w:rsid w:val="00E26AF7"/>
    <w:rsid w:val="00E30D2A"/>
    <w:rsid w:val="00E473F7"/>
    <w:rsid w:val="00E53FA4"/>
    <w:rsid w:val="00E57C42"/>
    <w:rsid w:val="00E6354F"/>
    <w:rsid w:val="00E71541"/>
    <w:rsid w:val="00E81931"/>
    <w:rsid w:val="00E9148E"/>
    <w:rsid w:val="00EA511C"/>
    <w:rsid w:val="00EE679E"/>
    <w:rsid w:val="00EF1544"/>
    <w:rsid w:val="00EF1E04"/>
    <w:rsid w:val="00EF54C4"/>
    <w:rsid w:val="00F155B9"/>
    <w:rsid w:val="00F23C19"/>
    <w:rsid w:val="00F24E60"/>
    <w:rsid w:val="00F32B9C"/>
    <w:rsid w:val="00F4232B"/>
    <w:rsid w:val="00F4251C"/>
    <w:rsid w:val="00F5226A"/>
    <w:rsid w:val="00F6754E"/>
    <w:rsid w:val="00F718AA"/>
    <w:rsid w:val="00F8523A"/>
    <w:rsid w:val="00F85E65"/>
    <w:rsid w:val="00FA127A"/>
    <w:rsid w:val="00FA490F"/>
    <w:rsid w:val="00FA6086"/>
    <w:rsid w:val="00FA7E0B"/>
    <w:rsid w:val="00FB75A6"/>
    <w:rsid w:val="00FE12FA"/>
    <w:rsid w:val="00FE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C0C6E8"/>
  <w15:docId w15:val="{6D44E108-7DA9-4A84-AD77-2874ADE3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E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41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1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03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E8B"/>
  </w:style>
  <w:style w:type="paragraph" w:styleId="Pidipagina">
    <w:name w:val="footer"/>
    <w:basedOn w:val="Normale"/>
    <w:link w:val="PidipaginaCarattere"/>
    <w:uiPriority w:val="99"/>
    <w:unhideWhenUsed/>
    <w:rsid w:val="00E03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E8B"/>
  </w:style>
  <w:style w:type="paragraph" w:styleId="Nessunaspaziatura">
    <w:name w:val="No Spacing"/>
    <w:uiPriority w:val="1"/>
    <w:qFormat/>
    <w:rsid w:val="009D267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84CD4"/>
    <w:pPr>
      <w:ind w:left="720"/>
      <w:contextualSpacing/>
    </w:pPr>
  </w:style>
  <w:style w:type="character" w:styleId="Enfasigrassetto">
    <w:name w:val="Strong"/>
    <w:uiPriority w:val="22"/>
    <w:qFormat/>
    <w:rsid w:val="00F23C19"/>
    <w:rPr>
      <w:b/>
      <w:bCs/>
    </w:rPr>
  </w:style>
  <w:style w:type="paragraph" w:customStyle="1" w:styleId="Default">
    <w:name w:val="Default"/>
    <w:rsid w:val="008A76A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86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Lucchini Maria Luisa</dc:creator>
  <cp:lastModifiedBy>Urzia Emanuele</cp:lastModifiedBy>
  <cp:revision>10</cp:revision>
  <cp:lastPrinted>2021-01-12T15:43:00Z</cp:lastPrinted>
  <dcterms:created xsi:type="dcterms:W3CDTF">2021-01-12T15:44:00Z</dcterms:created>
  <dcterms:modified xsi:type="dcterms:W3CDTF">2026-01-21T11:16:00Z</dcterms:modified>
</cp:coreProperties>
</file>