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C535" w14:textId="77777777" w:rsidR="00C81D85" w:rsidRDefault="00C81D85" w:rsidP="0075247A">
      <w:pPr>
        <w:jc w:val="right"/>
      </w:pPr>
      <w:r w:rsidRPr="00C81D85">
        <w:t xml:space="preserve">Spett.le MAECI </w:t>
      </w:r>
    </w:p>
    <w:p w14:paraId="261C6168" w14:textId="77777777" w:rsidR="00C81D85" w:rsidRDefault="00C81D85" w:rsidP="0075247A">
      <w:pPr>
        <w:jc w:val="right"/>
      </w:pPr>
      <w:r w:rsidRPr="00C81D85">
        <w:t>DG</w:t>
      </w:r>
      <w:r>
        <w:t>IT</w:t>
      </w:r>
      <w:r w:rsidRPr="00C81D85">
        <w:t xml:space="preserve"> Uff. V </w:t>
      </w:r>
    </w:p>
    <w:p w14:paraId="7D201177" w14:textId="4E6FE01B" w:rsidR="00C81D85" w:rsidRDefault="0075247A" w:rsidP="0075247A">
      <w:pPr>
        <w:jc w:val="right"/>
      </w:pPr>
      <w:hyperlink r:id="rId5" w:history="1">
        <w:r w:rsidRPr="008605FD">
          <w:rPr>
            <w:rStyle w:val="Collegamentoipertestuale"/>
          </w:rPr>
          <w:t>dgit05.selezione@cert.esteri.it</w:t>
        </w:r>
      </w:hyperlink>
      <w:r w:rsidR="00C81D85" w:rsidRPr="0089726B">
        <w:t xml:space="preserve"> </w:t>
      </w:r>
    </w:p>
    <w:p w14:paraId="63C07821" w14:textId="77777777" w:rsidR="0075247A" w:rsidRDefault="0075247A" w:rsidP="0075247A">
      <w:pPr>
        <w:jc w:val="right"/>
      </w:pPr>
    </w:p>
    <w:p w14:paraId="231C3FD4" w14:textId="77777777" w:rsidR="00C81D85" w:rsidRDefault="00C81D85" w:rsidP="0075247A">
      <w:pPr>
        <w:jc w:val="both"/>
      </w:pPr>
      <w:r w:rsidRPr="00C81D85">
        <w:t xml:space="preserve">Oggetto: Richiesta di assistere ai colloqui per la selezione del personale scolastico ex art. 13 D. lgs. 64/2017 </w:t>
      </w:r>
    </w:p>
    <w:p w14:paraId="03658451" w14:textId="77777777" w:rsidR="00C81D85" w:rsidRDefault="00C81D85" w:rsidP="0075247A">
      <w:pPr>
        <w:jc w:val="both"/>
      </w:pPr>
      <w:r w:rsidRPr="00C81D85">
        <w:t xml:space="preserve">Il/la sottoscritto/a ………………………………………………………………………………………………….……………… nato a ……………………………………………………..…….. il …… /….. / …… </w:t>
      </w:r>
    </w:p>
    <w:p w14:paraId="3BE5744E" w14:textId="6CABB78A" w:rsidR="00C81D85" w:rsidRDefault="00C81D85" w:rsidP="00C81D85">
      <w:pPr>
        <w:jc w:val="center"/>
      </w:pPr>
      <w:r w:rsidRPr="00C81D85">
        <w:t>CHIEDE</w:t>
      </w:r>
    </w:p>
    <w:p w14:paraId="2A812F74" w14:textId="77777777" w:rsidR="00C81D85" w:rsidRDefault="00C81D85" w:rsidP="0075247A">
      <w:pPr>
        <w:jc w:val="both"/>
      </w:pPr>
      <w:r w:rsidRPr="00C81D85">
        <w:t xml:space="preserve">di assistere in presenza alla sessione dei colloqui per la selezione di cui all’oggetto secondo il seguente calendario: </w:t>
      </w:r>
    </w:p>
    <w:p w14:paraId="3F3F4551" w14:textId="77777777" w:rsidR="00C81D85" w:rsidRDefault="00C81D85">
      <w:r w:rsidRPr="00C81D85">
        <w:t>(giorno) …………………. ….... /…/202</w:t>
      </w:r>
      <w:r>
        <w:t>6</w:t>
      </w:r>
      <w:r w:rsidRPr="00C81D85">
        <w:t xml:space="preserve"> </w:t>
      </w:r>
    </w:p>
    <w:p w14:paraId="378CADBC" w14:textId="77777777" w:rsidR="00C81D85" w:rsidRDefault="00C81D85">
      <w:r w:rsidRPr="00C81D85">
        <w:t>(giorno) …………………. ….... /…/202</w:t>
      </w:r>
      <w:r>
        <w:t>6</w:t>
      </w:r>
      <w:r w:rsidRPr="00C81D85">
        <w:t xml:space="preserve"> </w:t>
      </w:r>
    </w:p>
    <w:p w14:paraId="5D89E310" w14:textId="77777777" w:rsidR="00C81D85" w:rsidRDefault="00C81D85">
      <w:r w:rsidRPr="00C81D85">
        <w:t>(giorno) …………………. ….... /…/202</w:t>
      </w:r>
      <w:r>
        <w:t>6</w:t>
      </w:r>
    </w:p>
    <w:p w14:paraId="68DA54CA" w14:textId="77777777" w:rsidR="00C81D85" w:rsidRDefault="00C81D85" w:rsidP="0075247A">
      <w:pPr>
        <w:jc w:val="both"/>
      </w:pPr>
      <w:r w:rsidRPr="00C81D85">
        <w:t xml:space="preserve">Il/la sottoscritto/a, autorizzato/a ad assistere, al/ai colloquio/i per il quale ha presentato richiesta via PEC all’indirizzo in intestazione, si impegna a: </w:t>
      </w:r>
    </w:p>
    <w:p w14:paraId="6DCF34A6" w14:textId="7DF8EE83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>presentarsi presso la sede del MAECI, piazzale della Farnesina 1, 00197 Roma. all’ingresso ospiti situato sul lato Olimpico</w:t>
      </w:r>
      <w:r>
        <w:t xml:space="preserve"> </w:t>
      </w:r>
      <w:r w:rsidRPr="00C81D85">
        <w:t>alle ore 09.15</w:t>
      </w:r>
      <w:r>
        <w:t>;</w:t>
      </w:r>
      <w:r w:rsidRPr="00C81D85">
        <w:t xml:space="preserve"> </w:t>
      </w:r>
    </w:p>
    <w:p w14:paraId="12706C57" w14:textId="77777777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 xml:space="preserve">non intervenire in alcun modo nel corso del colloquio; </w:t>
      </w:r>
    </w:p>
    <w:p w14:paraId="11174CDB" w14:textId="77777777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 xml:space="preserve">osservare il divieto di registrare, per intero o in parte e con ogni tipologia di strumenti, l’audio, il video e/o anche qualsiasi immagine del colloquio, e di diffondere gli stessi in qualsivoglia modo siano stati ottenuti, nel rispetto della privacy del Candidato e della Commissione, ai sensi del Regolamento UE 2 016/679, del D. Lgs 196/2003, del D. Lgs 51/2018 e del D. Lgs 101/2018 e </w:t>
      </w:r>
      <w:proofErr w:type="spellStart"/>
      <w:r w:rsidRPr="00C81D85">
        <w:t>ss.mm.ii</w:t>
      </w:r>
      <w:proofErr w:type="spellEnd"/>
      <w:r w:rsidRPr="00C81D85">
        <w:t xml:space="preserve">.; </w:t>
      </w:r>
    </w:p>
    <w:p w14:paraId="119EE6B5" w14:textId="77777777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 xml:space="preserve">assumere un comportamento consono alla circostanza; </w:t>
      </w:r>
    </w:p>
    <w:p w14:paraId="23A06CE4" w14:textId="77777777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>non disturbare in alcun modo lo svolgimento del colloquio, affinché sia assicurato il sereno e ordinato andamento dello stesso;</w:t>
      </w:r>
    </w:p>
    <w:p w14:paraId="6D00514A" w14:textId="7EA47B6D" w:rsidR="00C81D85" w:rsidRDefault="00C81D85" w:rsidP="0075247A">
      <w:pPr>
        <w:pStyle w:val="Paragrafoelenco"/>
        <w:numPr>
          <w:ilvl w:val="0"/>
          <w:numId w:val="1"/>
        </w:numPr>
        <w:jc w:val="both"/>
      </w:pPr>
      <w:r w:rsidRPr="00C81D85">
        <w:t xml:space="preserve">identificarsi tramite esibizione di un documento d’identità; </w:t>
      </w:r>
    </w:p>
    <w:p w14:paraId="7D4331AE" w14:textId="77777777" w:rsidR="00C81D85" w:rsidRDefault="00C81D85" w:rsidP="0075247A">
      <w:pPr>
        <w:jc w:val="both"/>
      </w:pPr>
      <w:r w:rsidRPr="00C81D85">
        <w:t xml:space="preserve">Il/la sottoscritto/a dichiara, inoltre, di essere a conoscenza che: </w:t>
      </w:r>
    </w:p>
    <w:p w14:paraId="4873DB3D" w14:textId="77777777" w:rsidR="00C81D85" w:rsidRDefault="00C81D85" w:rsidP="0075247A">
      <w:pPr>
        <w:pStyle w:val="Paragrafoelenco"/>
        <w:numPr>
          <w:ilvl w:val="0"/>
          <w:numId w:val="2"/>
        </w:numPr>
        <w:jc w:val="both"/>
      </w:pPr>
      <w:r w:rsidRPr="00C81D85">
        <w:t xml:space="preserve">la sua presenza al colloquio verrà riportata nel verbale; </w:t>
      </w:r>
    </w:p>
    <w:p w14:paraId="127E7C30" w14:textId="15D5DC5F" w:rsidR="00C81D85" w:rsidRDefault="00C81D85" w:rsidP="0075247A">
      <w:pPr>
        <w:pStyle w:val="Paragrafoelenco"/>
        <w:numPr>
          <w:ilvl w:val="0"/>
          <w:numId w:val="2"/>
        </w:numPr>
        <w:jc w:val="both"/>
      </w:pPr>
      <w:r w:rsidRPr="00C81D85">
        <w:t xml:space="preserve">della sua presenza al colloquio sarà data preventivamente comunicazione al candidato; </w:t>
      </w:r>
    </w:p>
    <w:p w14:paraId="524AB997" w14:textId="77777777" w:rsidR="00C81D85" w:rsidRDefault="00C81D85" w:rsidP="0075247A">
      <w:pPr>
        <w:jc w:val="both"/>
      </w:pPr>
      <w:r w:rsidRPr="00C81D85">
        <w:t xml:space="preserve">Qualora la Commissione si avveda, durante la seduta, di condotte scorrette si riserva di interrompere la prova e di adottare i provvedimenti del caso. </w:t>
      </w:r>
    </w:p>
    <w:p w14:paraId="0A418783" w14:textId="77777777" w:rsidR="00C81D85" w:rsidRDefault="00C81D85" w:rsidP="0075247A">
      <w:pPr>
        <w:jc w:val="both"/>
      </w:pPr>
      <w:r w:rsidRPr="00C81D85">
        <w:t xml:space="preserve">Tutti i dati raccolti saranno trattati da parte dell’Amministrazione nel rispetto dei principi di pertinenza, completezza e non eccedenza riguardo alle finalità dello specifico trattamento, ai sensi del Regolamento UE 2016/679, del D. Lgs 196/2003, D. Lgs 101/2018e </w:t>
      </w:r>
      <w:proofErr w:type="spellStart"/>
      <w:r w:rsidRPr="00C81D85">
        <w:t>ss.mm.ii</w:t>
      </w:r>
      <w:proofErr w:type="spellEnd"/>
      <w:r w:rsidRPr="00C81D85">
        <w:t xml:space="preserve">.. </w:t>
      </w:r>
    </w:p>
    <w:p w14:paraId="6887897C" w14:textId="77777777" w:rsidR="00C81D85" w:rsidRDefault="00C81D85" w:rsidP="0075247A">
      <w:pPr>
        <w:jc w:val="both"/>
      </w:pPr>
      <w:r w:rsidRPr="00C81D85">
        <w:t xml:space="preserve">Si allega valido documento di identità </w:t>
      </w:r>
    </w:p>
    <w:p w14:paraId="050A950F" w14:textId="7A2E2BEC" w:rsidR="00B13490" w:rsidRDefault="00C81D85">
      <w:r w:rsidRPr="00C81D85"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1D85">
        <w:t>In fede … …………………….……..</w:t>
      </w:r>
    </w:p>
    <w:sectPr w:rsidR="00B13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155F"/>
    <w:multiLevelType w:val="hybridMultilevel"/>
    <w:tmpl w:val="36AA6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27981"/>
    <w:multiLevelType w:val="hybridMultilevel"/>
    <w:tmpl w:val="426ED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60508">
    <w:abstractNumId w:val="0"/>
  </w:num>
  <w:num w:numId="2" w16cid:durableId="135642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2"/>
    <w:rsid w:val="000519E2"/>
    <w:rsid w:val="00732D39"/>
    <w:rsid w:val="0075247A"/>
    <w:rsid w:val="007664C4"/>
    <w:rsid w:val="008605FD"/>
    <w:rsid w:val="009B08F0"/>
    <w:rsid w:val="00B13490"/>
    <w:rsid w:val="00C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961"/>
  <w15:chartTrackingRefBased/>
  <w15:docId w15:val="{C4DAD9BB-2F3E-4E07-9EAE-59BCA61C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19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19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9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9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19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19E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19E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9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19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19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19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19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19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19E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19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19E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19E2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24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it05.selezione@cert.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Company>MAECI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 Simona</dc:creator>
  <cp:keywords/>
  <dc:description/>
  <cp:lastModifiedBy>Crea Simona</cp:lastModifiedBy>
  <cp:revision>4</cp:revision>
  <dcterms:created xsi:type="dcterms:W3CDTF">2026-03-18T11:33:00Z</dcterms:created>
  <dcterms:modified xsi:type="dcterms:W3CDTF">2026-03-18T11:39:00Z</dcterms:modified>
</cp:coreProperties>
</file>