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BE85D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C95B3F">
        <w:rPr>
          <w:rFonts w:ascii="Arial"/>
          <w:color w:val="FF0000"/>
          <w:sz w:val="2"/>
          <w:lang w:val="it-IT"/>
        </w:rPr>
        <w:t xml:space="preserve"> </w:t>
      </w:r>
    </w:p>
    <w:p w14:paraId="7BEE13A5" w14:textId="77777777" w:rsidR="00673D1F" w:rsidRPr="00C95B3F" w:rsidRDefault="00C95B3F">
      <w:pPr>
        <w:framePr w:w="6697" w:wrap="auto" w:hAnchor="text" w:x="2727" w:y="312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  <w:lang w:val="it-IT"/>
        </w:rPr>
      </w:pPr>
      <w:r w:rsidRPr="00C95B3F">
        <w:rPr>
          <w:rFonts w:ascii="Times New Roman"/>
          <w:color w:val="000000"/>
          <w:sz w:val="40"/>
          <w:lang w:val="it-IT"/>
        </w:rPr>
        <w:t>MINISTERO</w:t>
      </w:r>
      <w:r w:rsidRPr="00C95B3F">
        <w:rPr>
          <w:rFonts w:ascii="Times New Roman"/>
          <w:color w:val="000000"/>
          <w:spacing w:val="1"/>
          <w:sz w:val="40"/>
          <w:lang w:val="it-IT"/>
        </w:rPr>
        <w:t xml:space="preserve"> </w:t>
      </w:r>
      <w:r w:rsidRPr="00C95B3F">
        <w:rPr>
          <w:rFonts w:ascii="Times New Roman"/>
          <w:color w:val="000000"/>
          <w:sz w:val="40"/>
          <w:lang w:val="it-IT"/>
        </w:rPr>
        <w:t>DEGLI AFFARI</w:t>
      </w:r>
      <w:r w:rsidRPr="00C95B3F">
        <w:rPr>
          <w:rFonts w:ascii="Times New Roman"/>
          <w:color w:val="000000"/>
          <w:spacing w:val="2"/>
          <w:sz w:val="40"/>
          <w:lang w:val="it-IT"/>
        </w:rPr>
        <w:t xml:space="preserve"> </w:t>
      </w:r>
      <w:r w:rsidRPr="00C95B3F">
        <w:rPr>
          <w:rFonts w:ascii="Times New Roman"/>
          <w:color w:val="000000"/>
          <w:sz w:val="40"/>
          <w:lang w:val="it-IT"/>
        </w:rPr>
        <w:t>ESTERI</w:t>
      </w:r>
    </w:p>
    <w:p w14:paraId="7774954D" w14:textId="77777777" w:rsidR="00673D1F" w:rsidRPr="00C95B3F" w:rsidRDefault="00C95B3F">
      <w:pPr>
        <w:framePr w:w="8652" w:wrap="auto" w:hAnchor="text" w:x="1750" w:y="3650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  <w:lang w:val="it-IT"/>
        </w:rPr>
      </w:pPr>
      <w:r w:rsidRPr="00C95B3F">
        <w:rPr>
          <w:rFonts w:ascii="Times New Roman"/>
          <w:color w:val="000000"/>
          <w:sz w:val="40"/>
          <w:lang w:val="it-IT"/>
        </w:rPr>
        <w:t>E</w:t>
      </w:r>
      <w:r w:rsidRPr="00C95B3F">
        <w:rPr>
          <w:rFonts w:ascii="Times New Roman"/>
          <w:color w:val="000000"/>
          <w:spacing w:val="1"/>
          <w:sz w:val="40"/>
          <w:lang w:val="it-IT"/>
        </w:rPr>
        <w:t xml:space="preserve"> </w:t>
      </w:r>
      <w:r w:rsidRPr="00C95B3F">
        <w:rPr>
          <w:rFonts w:ascii="Times New Roman"/>
          <w:color w:val="000000"/>
          <w:sz w:val="40"/>
          <w:lang w:val="it-IT"/>
        </w:rPr>
        <w:t>DELLA</w:t>
      </w:r>
      <w:r w:rsidRPr="00C95B3F">
        <w:rPr>
          <w:rFonts w:ascii="Times New Roman"/>
          <w:color w:val="000000"/>
          <w:spacing w:val="-1"/>
          <w:sz w:val="40"/>
          <w:lang w:val="it-IT"/>
        </w:rPr>
        <w:t xml:space="preserve"> </w:t>
      </w:r>
      <w:r w:rsidRPr="00C95B3F">
        <w:rPr>
          <w:rFonts w:ascii="Times New Roman"/>
          <w:color w:val="000000"/>
          <w:sz w:val="40"/>
          <w:lang w:val="it-IT"/>
        </w:rPr>
        <w:t>COOPERAZIONE</w:t>
      </w:r>
      <w:r w:rsidRPr="00C95B3F">
        <w:rPr>
          <w:rFonts w:ascii="Times New Roman"/>
          <w:color w:val="000000"/>
          <w:spacing w:val="1"/>
          <w:sz w:val="40"/>
          <w:lang w:val="it-IT"/>
        </w:rPr>
        <w:t xml:space="preserve"> </w:t>
      </w:r>
      <w:r w:rsidRPr="00C95B3F">
        <w:rPr>
          <w:rFonts w:ascii="Times New Roman"/>
          <w:color w:val="000000"/>
          <w:sz w:val="40"/>
          <w:lang w:val="it-IT"/>
        </w:rPr>
        <w:t>INTERNAZIONALE</w:t>
      </w:r>
    </w:p>
    <w:p w14:paraId="4E90AE9F" w14:textId="77777777" w:rsidR="00673D1F" w:rsidRPr="00C95B3F" w:rsidRDefault="00C95B3F">
      <w:pPr>
        <w:framePr w:w="6368" w:wrap="auto" w:hAnchor="text" w:x="2890" w:y="4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95B3F">
        <w:rPr>
          <w:rFonts w:ascii="Times New Roman"/>
          <w:b/>
          <w:color w:val="000000"/>
          <w:sz w:val="24"/>
          <w:lang w:val="it-IT"/>
        </w:rPr>
        <w:t>CERIMONIALE</w:t>
      </w:r>
      <w:r w:rsidRPr="00C95B3F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4"/>
          <w:lang w:val="it-IT"/>
        </w:rPr>
        <w:t>DIPLOMATICO DELLA REPUBBLICA</w:t>
      </w:r>
    </w:p>
    <w:p w14:paraId="1F87E926" w14:textId="77777777" w:rsidR="00673D1F" w:rsidRPr="00C95B3F" w:rsidRDefault="00C95B3F">
      <w:pPr>
        <w:framePr w:w="4411" w:wrap="auto" w:hAnchor="text" w:x="3870" w:y="5407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  <w:lang w:val="it-IT"/>
        </w:rPr>
      </w:pPr>
      <w:r w:rsidRPr="00C95B3F">
        <w:rPr>
          <w:rFonts w:ascii="Times New Roman"/>
          <w:color w:val="17365D"/>
          <w:sz w:val="40"/>
          <w:lang w:val="it-IT"/>
        </w:rPr>
        <w:t>AMBASCIATE</w:t>
      </w:r>
      <w:r w:rsidRPr="00C95B3F">
        <w:rPr>
          <w:rFonts w:ascii="Times New Roman"/>
          <w:color w:val="17365D"/>
          <w:spacing w:val="1"/>
          <w:sz w:val="40"/>
          <w:lang w:val="it-IT"/>
        </w:rPr>
        <w:t xml:space="preserve"> ESTERE</w:t>
      </w:r>
    </w:p>
    <w:p w14:paraId="3C08130C" w14:textId="77777777" w:rsidR="00673D1F" w:rsidRPr="00C95B3F" w:rsidRDefault="00C95B3F">
      <w:pPr>
        <w:framePr w:w="4411" w:wrap="auto" w:hAnchor="text" w:x="3870" w:y="5407"/>
        <w:widowControl w:val="0"/>
        <w:autoSpaceDE w:val="0"/>
        <w:autoSpaceDN w:val="0"/>
        <w:spacing w:before="87" w:after="0" w:line="444" w:lineRule="exact"/>
        <w:ind w:left="1157"/>
        <w:jc w:val="left"/>
        <w:rPr>
          <w:rFonts w:ascii="Times New Roman"/>
          <w:color w:val="000000"/>
          <w:sz w:val="40"/>
          <w:lang w:val="it-IT"/>
        </w:rPr>
      </w:pPr>
      <w:r w:rsidRPr="00C95B3F">
        <w:rPr>
          <w:rFonts w:ascii="Times New Roman"/>
          <w:color w:val="17365D"/>
          <w:sz w:val="40"/>
          <w:lang w:val="it-IT"/>
        </w:rPr>
        <w:t>IN ITALIA</w:t>
      </w:r>
    </w:p>
    <w:p w14:paraId="1CCF8EB3" w14:textId="77777777" w:rsidR="00673D1F" w:rsidRPr="00C95B3F" w:rsidRDefault="00C95B3F">
      <w:pPr>
        <w:framePr w:w="2117" w:wrap="auto" w:hAnchor="text" w:x="4900" w:y="10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Roma, 22 maggio 2026</w:t>
      </w:r>
    </w:p>
    <w:p w14:paraId="61A22C9C" w14:textId="77777777" w:rsidR="00673D1F" w:rsidRPr="00C95B3F" w:rsidRDefault="00C95B3F">
      <w:pPr>
        <w:framePr w:w="352" w:wrap="auto" w:hAnchor="text" w:x="10948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C95B3F">
        <w:rPr>
          <w:rFonts w:ascii="Calibri"/>
          <w:color w:val="000000"/>
          <w:lang w:val="it-IT"/>
        </w:rPr>
        <w:t>1</w:t>
      </w:r>
    </w:p>
    <w:p w14:paraId="259656BB" w14:textId="201BF4A3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2078592" behindDoc="1" locked="0" layoutInCell="1" allowOverlap="1" wp14:anchorId="63F96291" wp14:editId="57A37787">
            <wp:simplePos x="0" y="0"/>
            <wp:positionH relativeFrom="page">
              <wp:posOffset>509905</wp:posOffset>
            </wp:positionH>
            <wp:positionV relativeFrom="page">
              <wp:posOffset>10029190</wp:posOffset>
            </wp:positionV>
            <wp:extent cx="6543040" cy="31750"/>
            <wp:effectExtent l="0" t="0" r="0" b="6350"/>
            <wp:wrapNone/>
            <wp:docPr id="82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568" behindDoc="1" locked="0" layoutInCell="1" allowOverlap="1" wp14:anchorId="71474BA9" wp14:editId="190E60C7">
            <wp:simplePos x="0" y="0"/>
            <wp:positionH relativeFrom="page">
              <wp:posOffset>547370</wp:posOffset>
            </wp:positionH>
            <wp:positionV relativeFrom="page">
              <wp:posOffset>486410</wp:posOffset>
            </wp:positionV>
            <wp:extent cx="6467475" cy="38100"/>
            <wp:effectExtent l="0" t="0" r="9525" b="0"/>
            <wp:wrapNone/>
            <wp:docPr id="82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544" behindDoc="1" locked="0" layoutInCell="1" allowOverlap="1" wp14:anchorId="572E7D51" wp14:editId="04B118BB">
            <wp:simplePos x="0" y="0"/>
            <wp:positionH relativeFrom="page">
              <wp:posOffset>3348355</wp:posOffset>
            </wp:positionH>
            <wp:positionV relativeFrom="page">
              <wp:posOffset>919480</wp:posOffset>
            </wp:positionV>
            <wp:extent cx="863600" cy="911225"/>
            <wp:effectExtent l="0" t="0" r="0" b="3175"/>
            <wp:wrapNone/>
            <wp:docPr id="82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3F">
        <w:rPr>
          <w:rFonts w:ascii="Arial"/>
          <w:color w:val="FF0000"/>
          <w:sz w:val="2"/>
          <w:lang w:val="it-IT"/>
        </w:rPr>
        <w:br w:type="page"/>
      </w:r>
    </w:p>
    <w:p w14:paraId="138A19A8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C95B3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406EDB7" w14:textId="77777777" w:rsidR="00673D1F" w:rsidRPr="00C95B3F" w:rsidRDefault="00C95B3F">
      <w:pPr>
        <w:framePr w:w="1541" w:wrap="auto" w:hAnchor="text" w:x="5305" w:y="982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color w:val="000000"/>
          <w:sz w:val="52"/>
          <w:lang w:val="it-IT"/>
        </w:rPr>
      </w:pPr>
      <w:r w:rsidRPr="00C95B3F">
        <w:rPr>
          <w:rFonts w:ascii="Times New Roman"/>
          <w:color w:val="17365D"/>
          <w:sz w:val="52"/>
          <w:lang w:val="it-IT"/>
        </w:rPr>
        <w:t>Indice</w:t>
      </w:r>
    </w:p>
    <w:p w14:paraId="08DA5B5A" w14:textId="77777777" w:rsidR="00673D1F" w:rsidRPr="00C95B3F" w:rsidRDefault="00C95B3F">
      <w:pPr>
        <w:framePr w:w="1074" w:wrap="auto" w:hAnchor="text" w:x="852" w:y="2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Premessa</w:t>
      </w:r>
    </w:p>
    <w:p w14:paraId="3BEF4551" w14:textId="77777777" w:rsidR="00673D1F" w:rsidRPr="00C95B3F" w:rsidRDefault="00C95B3F">
      <w:pPr>
        <w:framePr w:w="350" w:wrap="auto" w:hAnchor="text" w:x="9350" w:y="2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3</w:t>
      </w:r>
    </w:p>
    <w:p w14:paraId="6543020D" w14:textId="77777777" w:rsidR="00673D1F" w:rsidRPr="00C95B3F" w:rsidRDefault="00C95B3F">
      <w:pPr>
        <w:framePr w:w="4024" w:wrap="auto" w:hAnchor="text" w:x="852" w:y="2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Cerimoniale Diplomatico</w:t>
      </w:r>
      <w:r w:rsidRPr="00C95B3F">
        <w:rPr>
          <w:rFonts w:ascii="Times New Roman"/>
          <w:color w:val="262626"/>
          <w:spacing w:val="2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della</w:t>
      </w:r>
      <w:r w:rsidRPr="00C95B3F">
        <w:rPr>
          <w:rFonts w:ascii="Times New Roman"/>
          <w:color w:val="262626"/>
          <w:spacing w:val="1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Repubblica</w:t>
      </w:r>
    </w:p>
    <w:p w14:paraId="56B28D74" w14:textId="77777777" w:rsidR="00673D1F" w:rsidRPr="00C95B3F" w:rsidRDefault="00C95B3F">
      <w:pPr>
        <w:framePr w:w="4024" w:wrap="auto" w:hAnchor="text" w:x="852" w:y="2497"/>
        <w:widowControl w:val="0"/>
        <w:autoSpaceDE w:val="0"/>
        <w:autoSpaceDN w:val="0"/>
        <w:spacing w:before="159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spacing w:val="1"/>
          <w:lang w:val="it-IT"/>
        </w:rPr>
        <w:t>Feste</w:t>
      </w:r>
      <w:r w:rsidRPr="00C95B3F">
        <w:rPr>
          <w:rFonts w:ascii="Times New Roman"/>
          <w:color w:val="262626"/>
          <w:spacing w:val="-2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Nazionali</w:t>
      </w:r>
    </w:p>
    <w:p w14:paraId="1AE98817" w14:textId="77777777" w:rsidR="00673D1F" w:rsidRPr="00C95B3F" w:rsidRDefault="00C95B3F">
      <w:pPr>
        <w:framePr w:w="350" w:wrap="auto" w:hAnchor="text" w:x="9350" w:y="2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4</w:t>
      </w:r>
    </w:p>
    <w:p w14:paraId="0C1691E1" w14:textId="77777777" w:rsidR="00673D1F" w:rsidRPr="00C95B3F" w:rsidRDefault="00C95B3F">
      <w:pPr>
        <w:framePr w:w="350" w:wrap="auto" w:hAnchor="text" w:x="9350" w:y="2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6</w:t>
      </w:r>
    </w:p>
    <w:p w14:paraId="58E72F11" w14:textId="77777777" w:rsidR="00673D1F" w:rsidRPr="00C95B3F" w:rsidRDefault="00C95B3F">
      <w:pPr>
        <w:framePr w:w="4159" w:wrap="auto" w:hAnchor="text" w:x="852" w:y="3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Sedi</w:t>
      </w:r>
      <w:r w:rsidRPr="00C95B3F">
        <w:rPr>
          <w:rFonts w:ascii="Times New Roman"/>
          <w:color w:val="262626"/>
          <w:spacing w:val="1"/>
          <w:lang w:val="it-IT"/>
        </w:rPr>
        <w:t xml:space="preserve"> </w:t>
      </w:r>
      <w:r w:rsidRPr="00C95B3F">
        <w:rPr>
          <w:rFonts w:ascii="Times New Roman"/>
          <w:color w:val="262626"/>
          <w:spacing w:val="-2"/>
          <w:lang w:val="it-IT"/>
        </w:rPr>
        <w:t>di</w:t>
      </w:r>
      <w:r w:rsidRPr="00C95B3F">
        <w:rPr>
          <w:rFonts w:ascii="Times New Roman"/>
          <w:color w:val="262626"/>
          <w:spacing w:val="3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Paesi</w:t>
      </w:r>
      <w:r w:rsidRPr="00C95B3F">
        <w:rPr>
          <w:rFonts w:ascii="Times New Roman"/>
          <w:color w:val="262626"/>
          <w:spacing w:val="-1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con accreditamento</w:t>
      </w:r>
      <w:r w:rsidRPr="00C95B3F">
        <w:rPr>
          <w:rFonts w:ascii="Times New Roman"/>
          <w:color w:val="262626"/>
          <w:spacing w:val="1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secondario</w:t>
      </w:r>
    </w:p>
    <w:p w14:paraId="38058035" w14:textId="77777777" w:rsidR="00673D1F" w:rsidRPr="00C95B3F" w:rsidRDefault="00C95B3F">
      <w:pPr>
        <w:framePr w:w="4159" w:wrap="auto" w:hAnchor="text" w:x="852" w:y="3304"/>
        <w:widowControl w:val="0"/>
        <w:autoSpaceDE w:val="0"/>
        <w:autoSpaceDN w:val="0"/>
        <w:spacing w:before="15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Ordine</w:t>
      </w:r>
      <w:r w:rsidRPr="00C95B3F">
        <w:rPr>
          <w:rFonts w:ascii="Times New Roman"/>
          <w:color w:val="262626"/>
          <w:spacing w:val="-2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di</w:t>
      </w:r>
      <w:r w:rsidRPr="00C95B3F">
        <w:rPr>
          <w:rFonts w:ascii="Times New Roman"/>
          <w:color w:val="262626"/>
          <w:spacing w:val="1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precedenza</w:t>
      </w:r>
    </w:p>
    <w:p w14:paraId="461453B6" w14:textId="77777777" w:rsidR="00673D1F" w:rsidRPr="00C95B3F" w:rsidRDefault="00C95B3F">
      <w:pPr>
        <w:framePr w:w="461" w:wrap="auto" w:hAnchor="text" w:x="9350" w:y="3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10</w:t>
      </w:r>
    </w:p>
    <w:p w14:paraId="14DC3A85" w14:textId="77777777" w:rsidR="00673D1F" w:rsidRPr="00C95B3F" w:rsidRDefault="00C95B3F">
      <w:pPr>
        <w:framePr w:w="461" w:wrap="auto" w:hAnchor="text" w:x="9350" w:y="3304"/>
        <w:widowControl w:val="0"/>
        <w:autoSpaceDE w:val="0"/>
        <w:autoSpaceDN w:val="0"/>
        <w:spacing w:before="15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12</w:t>
      </w:r>
    </w:p>
    <w:p w14:paraId="5FBDCC24" w14:textId="77777777" w:rsidR="00673D1F" w:rsidRPr="00C95B3F" w:rsidRDefault="00C95B3F">
      <w:pPr>
        <w:framePr w:w="461" w:wrap="auto" w:hAnchor="text" w:x="9350" w:y="3304"/>
        <w:widowControl w:val="0"/>
        <w:autoSpaceDE w:val="0"/>
        <w:autoSpaceDN w:val="0"/>
        <w:spacing w:before="159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18</w:t>
      </w:r>
    </w:p>
    <w:p w14:paraId="0F4D7A64" w14:textId="77777777" w:rsidR="00673D1F" w:rsidRPr="00C95B3F" w:rsidRDefault="00C95B3F">
      <w:pPr>
        <w:framePr w:w="4665" w:wrap="auto" w:hAnchor="text" w:x="852" w:y="4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262626"/>
          <w:lang w:val="it-IT"/>
        </w:rPr>
        <w:t>Lista Diplomatica</w:t>
      </w:r>
      <w:r w:rsidRPr="00C95B3F">
        <w:rPr>
          <w:rFonts w:ascii="Times New Roman"/>
          <w:color w:val="262626"/>
          <w:spacing w:val="2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262626"/>
          <w:lang w:val="it-IT"/>
        </w:rPr>
        <w:t>–</w:t>
      </w:r>
      <w:r w:rsidRPr="00C95B3F">
        <w:rPr>
          <w:rFonts w:ascii="Times New Roman"/>
          <w:color w:val="262626"/>
          <w:spacing w:val="1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Ambasciate</w:t>
      </w:r>
      <w:r w:rsidRPr="00C95B3F">
        <w:rPr>
          <w:rFonts w:ascii="Times New Roman"/>
          <w:color w:val="262626"/>
          <w:spacing w:val="1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Straniere</w:t>
      </w:r>
      <w:r w:rsidRPr="00C95B3F">
        <w:rPr>
          <w:rFonts w:ascii="Times New Roman"/>
          <w:color w:val="262626"/>
          <w:spacing w:val="-1"/>
          <w:lang w:val="it-IT"/>
        </w:rPr>
        <w:t xml:space="preserve"> </w:t>
      </w:r>
      <w:r w:rsidRPr="00C95B3F">
        <w:rPr>
          <w:rFonts w:ascii="Times New Roman"/>
          <w:color w:val="262626"/>
          <w:spacing w:val="1"/>
          <w:lang w:val="it-IT"/>
        </w:rPr>
        <w:t>in</w:t>
      </w:r>
      <w:r w:rsidRPr="00C95B3F">
        <w:rPr>
          <w:rFonts w:ascii="Times New Roman"/>
          <w:color w:val="262626"/>
          <w:spacing w:val="-1"/>
          <w:lang w:val="it-IT"/>
        </w:rPr>
        <w:t xml:space="preserve"> </w:t>
      </w:r>
      <w:r w:rsidRPr="00C95B3F">
        <w:rPr>
          <w:rFonts w:ascii="Times New Roman"/>
          <w:color w:val="262626"/>
          <w:lang w:val="it-IT"/>
        </w:rPr>
        <w:t>Italia</w:t>
      </w:r>
    </w:p>
    <w:p w14:paraId="2A5D04BA" w14:textId="77777777" w:rsidR="00673D1F" w:rsidRPr="00C95B3F" w:rsidRDefault="00C95B3F">
      <w:pPr>
        <w:framePr w:w="352" w:wrap="auto" w:hAnchor="text" w:x="10948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C95B3F">
        <w:rPr>
          <w:rFonts w:ascii="Calibri"/>
          <w:color w:val="000000"/>
          <w:lang w:val="it-IT"/>
        </w:rPr>
        <w:t>2</w:t>
      </w:r>
    </w:p>
    <w:p w14:paraId="4D8B2877" w14:textId="0311262E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2075520" behindDoc="1" locked="0" layoutInCell="1" allowOverlap="1" wp14:anchorId="2D8A6E0F" wp14:editId="3D79CCC3">
            <wp:simplePos x="0" y="0"/>
            <wp:positionH relativeFrom="page">
              <wp:posOffset>509905</wp:posOffset>
            </wp:positionH>
            <wp:positionV relativeFrom="page">
              <wp:posOffset>10029190</wp:posOffset>
            </wp:positionV>
            <wp:extent cx="6543040" cy="31750"/>
            <wp:effectExtent l="0" t="0" r="0" b="6350"/>
            <wp:wrapNone/>
            <wp:docPr id="82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3F">
        <w:rPr>
          <w:rFonts w:ascii="Arial"/>
          <w:color w:val="FF0000"/>
          <w:sz w:val="2"/>
          <w:lang w:val="it-IT"/>
        </w:rPr>
        <w:br w:type="page"/>
      </w:r>
    </w:p>
    <w:p w14:paraId="6E9C2F59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C95B3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8D16C87" w14:textId="77777777" w:rsidR="00673D1F" w:rsidRPr="00C95B3F" w:rsidRDefault="00C95B3F">
      <w:pPr>
        <w:framePr w:w="1581" w:wrap="auto" w:hAnchor="text" w:x="852" w:y="9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00"/>
          <w:sz w:val="26"/>
          <w:lang w:val="it-IT"/>
        </w:rPr>
        <w:t>PREMESSA</w:t>
      </w:r>
    </w:p>
    <w:p w14:paraId="153D7959" w14:textId="77777777" w:rsidR="00673D1F" w:rsidRPr="00C95B3F" w:rsidRDefault="00C95B3F">
      <w:pPr>
        <w:framePr w:w="9736" w:wrap="auto" w:hAnchor="text" w:x="1560" w:y="1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spacing w:val="1"/>
          <w:lang w:val="it-IT"/>
        </w:rPr>
        <w:t>La</w:t>
      </w:r>
      <w:r w:rsidRPr="00C95B3F">
        <w:rPr>
          <w:rFonts w:ascii="Times New Roman"/>
          <w:color w:val="000000"/>
          <w:spacing w:val="3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Lista</w:t>
      </w:r>
      <w:r w:rsidRPr="00C95B3F">
        <w:rPr>
          <w:rFonts w:ascii="Times New Roman"/>
          <w:color w:val="000000"/>
          <w:spacing w:val="40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Diplomatica</w:t>
      </w:r>
      <w:r w:rsidRPr="00C95B3F">
        <w:rPr>
          <w:rFonts w:ascii="Times New Roman"/>
          <w:color w:val="000000"/>
          <w:spacing w:val="3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delle</w:t>
      </w:r>
      <w:r w:rsidRPr="00C95B3F">
        <w:rPr>
          <w:rFonts w:ascii="Times New Roman"/>
          <w:color w:val="000000"/>
          <w:spacing w:val="3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missioni</w:t>
      </w:r>
      <w:r w:rsidRPr="00C95B3F">
        <w:rPr>
          <w:rFonts w:ascii="Times New Roman"/>
          <w:color w:val="000000"/>
          <w:spacing w:val="3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straniere</w:t>
      </w:r>
      <w:r w:rsidRPr="00C95B3F">
        <w:rPr>
          <w:rFonts w:ascii="Times New Roman"/>
          <w:color w:val="000000"/>
          <w:spacing w:val="37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in</w:t>
      </w:r>
      <w:r w:rsidRPr="00C95B3F">
        <w:rPr>
          <w:rFonts w:ascii="Times New Roman"/>
          <w:color w:val="000000"/>
          <w:spacing w:val="3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Italia</w:t>
      </w:r>
      <w:r w:rsidRPr="00C95B3F">
        <w:rPr>
          <w:rFonts w:ascii="Times New Roman"/>
          <w:color w:val="000000"/>
          <w:spacing w:val="37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è</w:t>
      </w:r>
      <w:r w:rsidRPr="00C95B3F">
        <w:rPr>
          <w:rFonts w:ascii="Times New Roman"/>
          <w:color w:val="000000"/>
          <w:spacing w:val="4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predisposta</w:t>
      </w:r>
      <w:r w:rsidRPr="00C95B3F">
        <w:rPr>
          <w:rFonts w:ascii="Times New Roman"/>
          <w:color w:val="000000"/>
          <w:spacing w:val="4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dal</w:t>
      </w:r>
      <w:r w:rsidRPr="00C95B3F">
        <w:rPr>
          <w:rFonts w:ascii="Times New Roman"/>
          <w:color w:val="000000"/>
          <w:spacing w:val="3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Cerimoniale</w:t>
      </w:r>
      <w:r w:rsidRPr="00C95B3F">
        <w:rPr>
          <w:rFonts w:ascii="Times New Roman"/>
          <w:color w:val="000000"/>
          <w:spacing w:val="3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3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della</w:t>
      </w:r>
    </w:p>
    <w:p w14:paraId="7264FA02" w14:textId="77777777" w:rsidR="00673D1F" w:rsidRPr="00C95B3F" w:rsidRDefault="00C95B3F">
      <w:pPr>
        <w:framePr w:w="10449" w:wrap="auto" w:hAnchor="text" w:x="852" w:y="2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Repubblica,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Ufficio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II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ed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elenca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</w:t>
      </w:r>
      <w:r w:rsidRPr="00C95B3F">
        <w:rPr>
          <w:rFonts w:ascii="Times New Roman"/>
          <w:color w:val="000000"/>
          <w:spacing w:val="5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nomi</w:t>
      </w:r>
      <w:r w:rsidRPr="00C95B3F">
        <w:rPr>
          <w:rFonts w:ascii="Times New Roman"/>
          <w:color w:val="000000"/>
          <w:spacing w:val="54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dei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membri</w:t>
      </w:r>
      <w:r w:rsidRPr="00C95B3F">
        <w:rPr>
          <w:rFonts w:ascii="Times New Roman"/>
          <w:color w:val="000000"/>
          <w:spacing w:val="54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del</w:t>
      </w:r>
      <w:r w:rsidRPr="00C95B3F">
        <w:rPr>
          <w:rFonts w:ascii="Times New Roman"/>
          <w:color w:val="000000"/>
          <w:spacing w:val="5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personale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5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delle</w:t>
      </w:r>
      <w:r w:rsidRPr="00C95B3F">
        <w:rPr>
          <w:rFonts w:ascii="Times New Roman"/>
          <w:color w:val="000000"/>
          <w:spacing w:val="5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Missioni.</w:t>
      </w:r>
      <w:r w:rsidRPr="00C95B3F">
        <w:rPr>
          <w:rFonts w:ascii="Times New Roman"/>
          <w:color w:val="000000"/>
          <w:spacing w:val="161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Il</w:t>
      </w:r>
      <w:r w:rsidRPr="00C95B3F">
        <w:rPr>
          <w:rFonts w:ascii="Times New Roman"/>
          <w:color w:val="000000"/>
          <w:spacing w:val="5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personale</w:t>
      </w:r>
    </w:p>
    <w:p w14:paraId="26D82526" w14:textId="77777777" w:rsidR="00673D1F" w:rsidRPr="00C95B3F" w:rsidRDefault="00C95B3F">
      <w:pPr>
        <w:framePr w:w="10449" w:wrap="auto" w:hAnchor="text" w:x="852" w:y="20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include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funzionari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con</w:t>
      </w:r>
      <w:r w:rsidRPr="00C95B3F">
        <w:rPr>
          <w:rFonts w:ascii="Times New Roman"/>
          <w:color w:val="000000"/>
          <w:spacing w:val="4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status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che</w:t>
      </w:r>
      <w:r w:rsidRPr="00C95B3F">
        <w:rPr>
          <w:rFonts w:ascii="Times New Roman"/>
          <w:color w:val="000000"/>
          <w:spacing w:val="4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godono</w:t>
      </w:r>
      <w:r w:rsidRPr="00C95B3F">
        <w:rPr>
          <w:rFonts w:ascii="Times New Roman"/>
          <w:color w:val="000000"/>
          <w:spacing w:val="4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immunità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in</w:t>
      </w:r>
      <w:r w:rsidRPr="00C95B3F">
        <w:rPr>
          <w:rFonts w:ascii="Times New Roman"/>
          <w:color w:val="000000"/>
          <w:spacing w:val="4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Italia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come</w:t>
      </w:r>
      <w:r w:rsidRPr="00C95B3F">
        <w:rPr>
          <w:rFonts w:ascii="Times New Roman"/>
          <w:color w:val="000000"/>
          <w:spacing w:val="4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previsto</w:t>
      </w:r>
      <w:r w:rsidRPr="00C95B3F">
        <w:rPr>
          <w:rFonts w:ascii="Times New Roman"/>
          <w:color w:val="000000"/>
          <w:spacing w:val="4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dalla</w:t>
      </w:r>
    </w:p>
    <w:p w14:paraId="4D15F78C" w14:textId="77777777" w:rsidR="00673D1F" w:rsidRPr="00C95B3F" w:rsidRDefault="00C95B3F">
      <w:pPr>
        <w:framePr w:w="10449" w:wrap="auto" w:hAnchor="text" w:x="852" w:y="20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Convenzione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Vienna</w:t>
      </w:r>
      <w:r w:rsidRPr="00C95B3F">
        <w:rPr>
          <w:rFonts w:ascii="Times New Roman"/>
          <w:color w:val="000000"/>
          <w:spacing w:val="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sulle</w:t>
      </w:r>
      <w:r w:rsidRPr="00C95B3F">
        <w:rPr>
          <w:rFonts w:ascii="Times New Roman"/>
          <w:color w:val="000000"/>
          <w:spacing w:val="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Relazioni</w:t>
      </w:r>
      <w:r w:rsidRPr="00C95B3F">
        <w:rPr>
          <w:rFonts w:ascii="Times New Roman"/>
          <w:color w:val="000000"/>
          <w:spacing w:val="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Diplomatiche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</w:t>
      </w:r>
      <w:r w:rsidRPr="00C95B3F">
        <w:rPr>
          <w:rFonts w:ascii="Times New Roman"/>
          <w:color w:val="000000"/>
          <w:spacing w:val="8"/>
          <w:lang w:val="it-IT"/>
        </w:rPr>
        <w:t xml:space="preserve"> </w:t>
      </w:r>
      <w:r w:rsidRPr="00C95B3F">
        <w:rPr>
          <w:rFonts w:ascii="Times New Roman"/>
          <w:color w:val="000000"/>
          <w:spacing w:val="-2"/>
          <w:lang w:val="it-IT"/>
        </w:rPr>
        <w:t>18</w:t>
      </w:r>
      <w:r w:rsidRPr="00C95B3F">
        <w:rPr>
          <w:rFonts w:ascii="Times New Roman"/>
          <w:color w:val="000000"/>
          <w:spacing w:val="10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aprile</w:t>
      </w:r>
      <w:r w:rsidRPr="00C95B3F">
        <w:rPr>
          <w:rFonts w:ascii="Times New Roman"/>
          <w:color w:val="000000"/>
          <w:spacing w:val="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1961</w:t>
      </w:r>
      <w:r w:rsidRPr="00C95B3F">
        <w:rPr>
          <w:rFonts w:ascii="Times New Roman"/>
          <w:color w:val="000000"/>
          <w:spacing w:val="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(con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esclusione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dei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funzionari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in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possesso</w:t>
      </w:r>
    </w:p>
    <w:p w14:paraId="5EC6A068" w14:textId="77777777" w:rsidR="00673D1F" w:rsidRPr="00C95B3F" w:rsidRDefault="00C95B3F">
      <w:pPr>
        <w:framePr w:w="10449" w:wrap="auto" w:hAnchor="text" w:x="852" w:y="20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cittadinanza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italiana).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</w:t>
      </w:r>
      <w:r w:rsidRPr="00C95B3F">
        <w:rPr>
          <w:rFonts w:ascii="Times New Roman"/>
          <w:color w:val="000000"/>
          <w:spacing w:val="4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familiari</w:t>
      </w:r>
      <w:r w:rsidRPr="00C95B3F">
        <w:rPr>
          <w:rFonts w:ascii="Times New Roman"/>
          <w:color w:val="000000"/>
          <w:spacing w:val="4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</w:t>
      </w:r>
      <w:r w:rsidRPr="00C95B3F">
        <w:rPr>
          <w:rFonts w:ascii="Times New Roman"/>
          <w:color w:val="000000"/>
          <w:spacing w:val="4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personale</w:t>
      </w:r>
      <w:r w:rsidRPr="00C95B3F">
        <w:rPr>
          <w:rFonts w:ascii="Times New Roman"/>
          <w:color w:val="000000"/>
          <w:spacing w:val="49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con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status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godono</w:t>
      </w:r>
      <w:r w:rsidRPr="00C95B3F">
        <w:rPr>
          <w:rFonts w:ascii="Times New Roman"/>
          <w:color w:val="000000"/>
          <w:spacing w:val="4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loro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volta,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</w:t>
      </w:r>
      <w:r w:rsidRPr="00C95B3F">
        <w:rPr>
          <w:rFonts w:ascii="Times New Roman"/>
          <w:color w:val="000000"/>
          <w:spacing w:val="4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norma</w:t>
      </w:r>
      <w:r w:rsidRPr="00C95B3F">
        <w:rPr>
          <w:rFonts w:ascii="Times New Roman"/>
          <w:color w:val="000000"/>
          <w:spacing w:val="5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della</w:t>
      </w:r>
    </w:p>
    <w:p w14:paraId="05049ADD" w14:textId="77777777" w:rsidR="00673D1F" w:rsidRPr="00C95B3F" w:rsidRDefault="00C95B3F">
      <w:pPr>
        <w:framePr w:w="10449" w:wrap="auto" w:hAnchor="text" w:x="852" w:y="208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Convenzione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Vienna,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immunità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summenzionate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(con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esclusione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dei</w:t>
      </w:r>
      <w:r w:rsidRPr="00C95B3F">
        <w:rPr>
          <w:rFonts w:ascii="Times New Roman"/>
          <w:color w:val="000000"/>
          <w:spacing w:val="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cittadini</w:t>
      </w:r>
      <w:r w:rsidRPr="00C95B3F">
        <w:rPr>
          <w:rFonts w:ascii="Times New Roman"/>
          <w:color w:val="000000"/>
          <w:spacing w:val="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italiani).</w:t>
      </w:r>
    </w:p>
    <w:p w14:paraId="1CB5C50A" w14:textId="77777777" w:rsidR="00673D1F" w:rsidRPr="00C95B3F" w:rsidRDefault="00C95B3F">
      <w:pPr>
        <w:framePr w:w="9736" w:wrap="auto" w:hAnchor="text" w:x="1560" w:y="35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I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principali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articoli</w:t>
      </w:r>
      <w:r w:rsidRPr="00C95B3F">
        <w:rPr>
          <w:rFonts w:ascii="Times New Roman"/>
          <w:color w:val="000000"/>
          <w:spacing w:val="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della</w:t>
      </w:r>
      <w:r w:rsidRPr="00C95B3F">
        <w:rPr>
          <w:rFonts w:ascii="Times New Roman"/>
          <w:color w:val="000000"/>
          <w:spacing w:val="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Convenzione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Vienna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che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definiscono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lo</w:t>
      </w:r>
      <w:r w:rsidRPr="00C95B3F">
        <w:rPr>
          <w:rFonts w:ascii="Times New Roman"/>
          <w:color w:val="000000"/>
          <w:spacing w:val="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status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sono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gli</w:t>
      </w:r>
      <w:r w:rsidRPr="00C95B3F">
        <w:rPr>
          <w:rFonts w:ascii="Times New Roman"/>
          <w:color w:val="000000"/>
          <w:spacing w:val="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articoli</w:t>
      </w:r>
      <w:r w:rsidRPr="00C95B3F">
        <w:rPr>
          <w:rFonts w:ascii="Times New Roman"/>
          <w:color w:val="000000"/>
          <w:spacing w:val="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29 e</w:t>
      </w:r>
    </w:p>
    <w:p w14:paraId="0454BF51" w14:textId="77777777" w:rsidR="00673D1F" w:rsidRPr="00C95B3F" w:rsidRDefault="00C95B3F">
      <w:pPr>
        <w:framePr w:w="350" w:wrap="auto" w:hAnchor="text" w:x="852" w:y="38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3</w:t>
      </w:r>
    </w:p>
    <w:p w14:paraId="423C401F" w14:textId="77777777" w:rsidR="00673D1F" w:rsidRPr="00C95B3F" w:rsidRDefault="00C95B3F">
      <w:pPr>
        <w:framePr w:w="10336" w:wrap="auto" w:hAnchor="text" w:x="962" w:y="38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1,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che</w:t>
      </w:r>
      <w:r w:rsidRPr="00C95B3F">
        <w:rPr>
          <w:rFonts w:ascii="Times New Roman"/>
          <w:color w:val="000000"/>
          <w:spacing w:val="-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sanciscono</w:t>
      </w:r>
      <w:r w:rsidRPr="00C95B3F">
        <w:rPr>
          <w:rFonts w:ascii="Times New Roman"/>
          <w:color w:val="000000"/>
          <w:spacing w:val="-4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l’inviolabilità</w:t>
      </w:r>
      <w:r w:rsidRPr="00C95B3F">
        <w:rPr>
          <w:rFonts w:ascii="Times New Roman"/>
          <w:color w:val="000000"/>
          <w:spacing w:val="-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della</w:t>
      </w:r>
      <w:r w:rsidRPr="00C95B3F">
        <w:rPr>
          <w:rFonts w:ascii="Times New Roman"/>
          <w:color w:val="000000"/>
          <w:spacing w:val="-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persona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dell’agente</w:t>
      </w:r>
      <w:r w:rsidRPr="00C95B3F">
        <w:rPr>
          <w:rFonts w:ascii="Times New Roman"/>
          <w:color w:val="000000"/>
          <w:spacing w:val="-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diplomatico,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il</w:t>
      </w:r>
      <w:r w:rsidRPr="00C95B3F">
        <w:rPr>
          <w:rFonts w:ascii="Times New Roman"/>
          <w:color w:val="000000"/>
          <w:lang w:val="it-IT"/>
        </w:rPr>
        <w:t xml:space="preserve"> quale</w:t>
      </w:r>
      <w:r w:rsidRPr="00C95B3F">
        <w:rPr>
          <w:rFonts w:ascii="Times New Roman"/>
          <w:color w:val="000000"/>
          <w:spacing w:val="-4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 xml:space="preserve">non </w:t>
      </w:r>
      <w:r w:rsidRPr="00C95B3F">
        <w:rPr>
          <w:rFonts w:ascii="Times New Roman" w:hAnsi="Times New Roman" w:cs="Times New Roman"/>
          <w:color w:val="000000"/>
          <w:lang w:val="it-IT"/>
        </w:rPr>
        <w:t>può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essere</w:t>
      </w:r>
      <w:r w:rsidRPr="00C95B3F">
        <w:rPr>
          <w:rFonts w:ascii="Times New Roman"/>
          <w:color w:val="000000"/>
          <w:spacing w:val="-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sottoposto</w:t>
      </w:r>
      <w:r w:rsidRPr="00C95B3F">
        <w:rPr>
          <w:rFonts w:ascii="Times New Roman"/>
          <w:color w:val="000000"/>
          <w:spacing w:val="-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ad</w:t>
      </w:r>
      <w:r w:rsidRPr="00C95B3F">
        <w:rPr>
          <w:rFonts w:ascii="Times New Roman"/>
          <w:color w:val="000000"/>
          <w:spacing w:val="-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alcuna</w:t>
      </w:r>
    </w:p>
    <w:p w14:paraId="1C74B9DC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forma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/>
          <w:color w:val="000000"/>
          <w:spacing w:val="-2"/>
          <w:lang w:val="it-IT"/>
        </w:rPr>
        <w:t>di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arresto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o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detenzione.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L’agente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dipl</w:t>
      </w:r>
      <w:r w:rsidRPr="00C95B3F">
        <w:rPr>
          <w:rFonts w:ascii="Times New Roman"/>
          <w:color w:val="000000"/>
          <w:lang w:val="it-IT"/>
        </w:rPr>
        <w:t>omatico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gode</w:t>
      </w:r>
      <w:r w:rsidRPr="00C95B3F">
        <w:rPr>
          <w:rFonts w:ascii="Times New Roman"/>
          <w:color w:val="000000"/>
          <w:spacing w:val="1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inoltre</w:t>
      </w:r>
      <w:r w:rsidRPr="00C95B3F">
        <w:rPr>
          <w:rFonts w:ascii="Times New Roman"/>
          <w:color w:val="000000"/>
          <w:spacing w:val="1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13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immunità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dalla</w:t>
      </w:r>
      <w:r w:rsidRPr="00C95B3F">
        <w:rPr>
          <w:rFonts w:ascii="Times New Roman"/>
          <w:color w:val="000000"/>
          <w:spacing w:val="1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giurisdizione</w:t>
      </w:r>
      <w:r w:rsidRPr="00C95B3F">
        <w:rPr>
          <w:rFonts w:ascii="Times New Roman"/>
          <w:color w:val="000000"/>
          <w:spacing w:val="1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penale,</w:t>
      </w:r>
      <w:r w:rsidRPr="00C95B3F">
        <w:rPr>
          <w:rFonts w:ascii="Times New Roman"/>
          <w:color w:val="000000"/>
          <w:spacing w:val="12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civile</w:t>
      </w:r>
      <w:r w:rsidRPr="00C95B3F">
        <w:rPr>
          <w:rFonts w:ascii="Times New Roman"/>
          <w:color w:val="000000"/>
          <w:spacing w:val="12"/>
          <w:lang w:val="it-IT"/>
        </w:rPr>
        <w:t xml:space="preserve"> </w:t>
      </w:r>
      <w:r w:rsidRPr="00C95B3F">
        <w:rPr>
          <w:rFonts w:ascii="Times New Roman"/>
          <w:color w:val="000000"/>
          <w:spacing w:val="-2"/>
          <w:lang w:val="it-IT"/>
        </w:rPr>
        <w:t>ed</w:t>
      </w:r>
    </w:p>
    <w:p w14:paraId="450AE32C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amministrativa (salvo gli specifici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casi</w:t>
      </w:r>
      <w:r w:rsidRPr="00C95B3F">
        <w:rPr>
          <w:rFonts w:ascii="Times New Roman"/>
          <w:color w:val="000000"/>
          <w:spacing w:val="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elencati</w:t>
      </w:r>
      <w:r w:rsidRPr="00C95B3F">
        <w:rPr>
          <w:rFonts w:ascii="Times New Roman"/>
          <w:color w:val="000000"/>
          <w:spacing w:val="2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all’art.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31 della Convenzione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summenzionata).</w:t>
      </w:r>
    </w:p>
    <w:p w14:paraId="4DB9D5F1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65" w:after="0" w:line="245" w:lineRule="exact"/>
        <w:ind w:left="708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spacing w:val="1"/>
          <w:lang w:val="it-IT"/>
        </w:rPr>
        <w:t>La</w:t>
      </w:r>
      <w:r w:rsidRPr="00C95B3F">
        <w:rPr>
          <w:rFonts w:ascii="Times New Roman"/>
          <w:color w:val="000000"/>
          <w:spacing w:val="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Lista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Diplomatica,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che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viene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regolarmente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aggiornata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dal</w:t>
      </w:r>
      <w:r w:rsidRPr="00C95B3F">
        <w:rPr>
          <w:rFonts w:ascii="Times New Roman"/>
          <w:color w:val="000000"/>
          <w:spacing w:val="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Cerimoniale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della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Repubblica,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spacing w:val="-2"/>
          <w:lang w:val="it-IT"/>
        </w:rPr>
        <w:t>si</w:t>
      </w:r>
    </w:p>
    <w:p w14:paraId="6D5158E9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modifica</w:t>
      </w:r>
      <w:r w:rsidRPr="00C95B3F">
        <w:rPr>
          <w:rFonts w:ascii="Times New Roman"/>
          <w:color w:val="000000"/>
          <w:spacing w:val="1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quotidianamente.</w:t>
      </w:r>
      <w:r w:rsidRPr="00C95B3F">
        <w:rPr>
          <w:rFonts w:ascii="Times New Roman"/>
          <w:color w:val="000000"/>
          <w:spacing w:val="1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Sono</w:t>
      </w:r>
      <w:r w:rsidRPr="00C95B3F">
        <w:rPr>
          <w:rFonts w:ascii="Times New Roman"/>
          <w:color w:val="000000"/>
          <w:spacing w:val="1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pertanto</w:t>
      </w:r>
      <w:r w:rsidRPr="00C95B3F">
        <w:rPr>
          <w:rFonts w:ascii="Times New Roman"/>
          <w:color w:val="000000"/>
          <w:spacing w:val="1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possibili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involontari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errori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che</w:t>
      </w:r>
      <w:r w:rsidRPr="00C95B3F">
        <w:rPr>
          <w:rFonts w:ascii="Times New Roman"/>
          <w:color w:val="000000"/>
          <w:spacing w:val="1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potranno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essere</w:t>
      </w:r>
      <w:r w:rsidRPr="00C95B3F">
        <w:rPr>
          <w:rFonts w:ascii="Times New Roman"/>
          <w:color w:val="000000"/>
          <w:spacing w:val="1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segnalati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al</w:t>
      </w:r>
      <w:r w:rsidRPr="00C95B3F">
        <w:rPr>
          <w:rFonts w:ascii="Times New Roman"/>
          <w:color w:val="000000"/>
          <w:spacing w:val="1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Cerimoniale</w:t>
      </w:r>
    </w:p>
    <w:p w14:paraId="64CCE518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37" w:after="0" w:line="281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Diplomatico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della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Repubblica</w:t>
      </w:r>
      <w:r w:rsidRPr="00C95B3F">
        <w:rPr>
          <w:rFonts w:ascii="Times New Roman"/>
          <w:color w:val="000000"/>
          <w:spacing w:val="32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–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Uff.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II</w:t>
      </w:r>
      <w:r w:rsidRPr="00C95B3F">
        <w:rPr>
          <w:rFonts w:ascii="Times New Roman"/>
          <w:color w:val="000000"/>
          <w:spacing w:val="3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–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tel.</w:t>
      </w:r>
      <w:r w:rsidRPr="00C95B3F">
        <w:rPr>
          <w:rFonts w:ascii="Times New Roman"/>
          <w:color w:val="000000"/>
          <w:spacing w:val="2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06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3691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5081,</w:t>
      </w:r>
      <w:r w:rsidRPr="00C95B3F">
        <w:rPr>
          <w:rFonts w:ascii="Times New Roman"/>
          <w:color w:val="000000"/>
          <w:spacing w:val="31"/>
          <w:lang w:val="it-IT"/>
        </w:rPr>
        <w:t xml:space="preserve"> </w:t>
      </w:r>
      <w:r w:rsidRPr="00C95B3F">
        <w:rPr>
          <w:rFonts w:ascii="Cambria"/>
          <w:color w:val="000000"/>
          <w:sz w:val="24"/>
          <w:lang w:val="it-IT"/>
        </w:rPr>
        <w:t>emai</w:t>
      </w:r>
      <w:hyperlink r:id="rId8" w:history="1">
        <w:r w:rsidRPr="00C95B3F">
          <w:rPr>
            <w:rFonts w:ascii="Cambria"/>
            <w:color w:val="000000"/>
            <w:sz w:val="24"/>
            <w:lang w:val="it-IT"/>
          </w:rPr>
          <w:t>l</w:t>
        </w:r>
      </w:hyperlink>
      <w:hyperlink r:id="rId9" w:history="1">
        <w:r w:rsidRPr="00C95B3F">
          <w:rPr>
            <w:rFonts w:ascii="Cambria"/>
            <w:color w:val="000000"/>
            <w:spacing w:val="29"/>
            <w:sz w:val="24"/>
            <w:lang w:val="it-IT"/>
          </w:rPr>
          <w:t xml:space="preserve"> </w:t>
        </w:r>
      </w:hyperlink>
      <w:hyperlink r:id="rId10" w:history="1">
        <w:r w:rsidRPr="00C95B3F">
          <w:rPr>
            <w:rFonts w:ascii="Cambria"/>
            <w:color w:val="0000FF"/>
            <w:sz w:val="24"/>
            <w:u w:val="single"/>
            <w:lang w:val="it-IT"/>
          </w:rPr>
          <w:t>ceri2@esteri.it</w:t>
        </w:r>
      </w:hyperlink>
      <w:hyperlink r:id="rId11" w:history="1">
        <w:r w:rsidRPr="00C95B3F">
          <w:rPr>
            <w:rFonts w:ascii="Cambria"/>
            <w:color w:val="0000FF"/>
            <w:spacing w:val="30"/>
            <w:sz w:val="24"/>
            <w:lang w:val="it-IT"/>
          </w:rPr>
          <w:t xml:space="preserve"> </w:t>
        </w:r>
      </w:hyperlink>
      <w:r w:rsidRPr="00C95B3F">
        <w:rPr>
          <w:rFonts w:ascii="Times New Roman" w:hAnsi="Times New Roman" w:cs="Times New Roman"/>
          <w:color w:val="000000"/>
          <w:lang w:val="it-IT"/>
        </w:rPr>
        <w:t>–</w:t>
      </w:r>
      <w:r w:rsidRPr="00C95B3F">
        <w:rPr>
          <w:rFonts w:ascii="Times New Roman"/>
          <w:color w:val="000000"/>
          <w:spacing w:val="29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ove</w:t>
      </w:r>
      <w:r w:rsidRPr="00C95B3F">
        <w:rPr>
          <w:rFonts w:ascii="Times New Roman"/>
          <w:color w:val="000000"/>
          <w:spacing w:val="3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dovrà</w:t>
      </w:r>
      <w:r w:rsidRPr="00C95B3F">
        <w:rPr>
          <w:rFonts w:ascii="Times New Roman"/>
          <w:color w:val="000000"/>
          <w:spacing w:val="3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altresì</w:t>
      </w:r>
      <w:r w:rsidRPr="00C95B3F">
        <w:rPr>
          <w:rFonts w:ascii="Times New Roman"/>
          <w:color w:val="000000"/>
          <w:spacing w:val="2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essere</w:t>
      </w:r>
    </w:p>
    <w:p w14:paraId="237DACB3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52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comunicata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ogni</w:t>
      </w:r>
      <w:r w:rsidRPr="00C95B3F">
        <w:rPr>
          <w:rFonts w:ascii="Times New Roman"/>
          <w:color w:val="000000"/>
          <w:spacing w:val="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variazione</w:t>
      </w:r>
      <w:r w:rsidRPr="00C95B3F">
        <w:rPr>
          <w:rFonts w:ascii="Times New Roman"/>
          <w:color w:val="000000"/>
          <w:spacing w:val="-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nel</w:t>
      </w:r>
      <w:r w:rsidRPr="00C95B3F">
        <w:rPr>
          <w:rFonts w:ascii="Times New Roman"/>
          <w:color w:val="000000"/>
          <w:spacing w:val="-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frattempo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intervenuta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rispetto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ai</w:t>
      </w:r>
      <w:r w:rsidRPr="00C95B3F">
        <w:rPr>
          <w:rFonts w:ascii="Times New Roman"/>
          <w:color w:val="000000"/>
          <w:spacing w:val="-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dati</w:t>
      </w:r>
      <w:r w:rsidRPr="00C95B3F">
        <w:rPr>
          <w:rFonts w:ascii="Times New Roman"/>
          <w:color w:val="000000"/>
          <w:spacing w:val="-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riportati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in</w:t>
      </w:r>
      <w:r w:rsidRPr="00C95B3F">
        <w:rPr>
          <w:rFonts w:ascii="Times New Roman"/>
          <w:color w:val="000000"/>
          <w:spacing w:val="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questa</w:t>
      </w:r>
      <w:r w:rsidRPr="00C95B3F">
        <w:rPr>
          <w:rFonts w:ascii="Times New Roman"/>
          <w:color w:val="000000"/>
          <w:spacing w:val="-2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pubblicazione.</w:t>
      </w:r>
    </w:p>
    <w:p w14:paraId="275726D8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65" w:after="0" w:line="245" w:lineRule="exact"/>
        <w:ind w:left="708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 w:hAnsi="Times New Roman" w:cs="Times New Roman"/>
          <w:color w:val="000000"/>
          <w:lang w:val="it-IT"/>
        </w:rPr>
        <w:t>L’ordine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elencazione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dei</w:t>
      </w:r>
      <w:r w:rsidRPr="00C95B3F">
        <w:rPr>
          <w:rFonts w:ascii="Times New Roman"/>
          <w:color w:val="000000"/>
          <w:spacing w:val="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membri</w:t>
      </w:r>
      <w:r w:rsidRPr="00C95B3F">
        <w:rPr>
          <w:rFonts w:ascii="Times New Roman"/>
          <w:color w:val="000000"/>
          <w:spacing w:val="4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delle</w:t>
      </w:r>
      <w:r w:rsidRPr="00C95B3F">
        <w:rPr>
          <w:rFonts w:ascii="Times New Roman"/>
          <w:color w:val="000000"/>
          <w:spacing w:val="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Rappresentanze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è</w:t>
      </w:r>
      <w:r w:rsidRPr="00C95B3F">
        <w:rPr>
          <w:rFonts w:ascii="Times New Roman"/>
          <w:color w:val="000000"/>
          <w:spacing w:val="5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quello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indicato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dalle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Rappresentanze</w:t>
      </w:r>
      <w:r w:rsidRPr="00C95B3F">
        <w:rPr>
          <w:rFonts w:ascii="Times New Roman"/>
          <w:color w:val="000000"/>
          <w:spacing w:val="13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stesse.</w:t>
      </w:r>
      <w:r w:rsidRPr="00C95B3F">
        <w:rPr>
          <w:rFonts w:ascii="Times New Roman"/>
          <w:color w:val="000000"/>
          <w:spacing w:val="3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La</w:t>
      </w:r>
    </w:p>
    <w:p w14:paraId="557A01D0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spacing w:val="1"/>
          <w:lang w:val="it-IT"/>
        </w:rPr>
        <w:t>data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riportata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tra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parentesi</w:t>
      </w:r>
      <w:r w:rsidRPr="00C95B3F">
        <w:rPr>
          <w:rFonts w:ascii="Times New Roman"/>
          <w:color w:val="000000"/>
          <w:spacing w:val="-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accanto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al</w:t>
      </w:r>
      <w:r w:rsidRPr="00C95B3F">
        <w:rPr>
          <w:rFonts w:ascii="Times New Roman"/>
          <w:color w:val="000000"/>
          <w:spacing w:val="-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nome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ogni</w:t>
      </w:r>
      <w:r w:rsidRPr="00C95B3F">
        <w:rPr>
          <w:rFonts w:ascii="Times New Roman"/>
          <w:color w:val="000000"/>
          <w:spacing w:val="-8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membro</w:t>
      </w:r>
      <w:r w:rsidRPr="00C95B3F">
        <w:rPr>
          <w:rFonts w:ascii="Times New Roman"/>
          <w:color w:val="000000"/>
          <w:spacing w:val="-10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delle</w:t>
      </w:r>
      <w:r w:rsidRPr="00C95B3F">
        <w:rPr>
          <w:rFonts w:ascii="Times New Roman"/>
          <w:color w:val="000000"/>
          <w:spacing w:val="-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Rappresentanze</w:t>
      </w:r>
      <w:r w:rsidRPr="00C95B3F">
        <w:rPr>
          <w:rFonts w:ascii="Times New Roman"/>
          <w:color w:val="000000"/>
          <w:spacing w:val="-11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lang w:val="it-IT"/>
        </w:rPr>
        <w:t>è</w:t>
      </w:r>
      <w:r w:rsidRPr="00C95B3F">
        <w:rPr>
          <w:rFonts w:ascii="Times New Roman"/>
          <w:color w:val="000000"/>
          <w:spacing w:val="-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quella</w:t>
      </w:r>
      <w:r w:rsidRPr="00C95B3F">
        <w:rPr>
          <w:rFonts w:ascii="Times New Roman"/>
          <w:color w:val="000000"/>
          <w:spacing w:val="-6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ufficiale</w:t>
      </w:r>
      <w:r w:rsidRPr="00C95B3F">
        <w:rPr>
          <w:rFonts w:ascii="Times New Roman"/>
          <w:color w:val="000000"/>
          <w:spacing w:val="-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accreditamento</w:t>
      </w:r>
    </w:p>
    <w:p w14:paraId="44A45E21" w14:textId="77777777" w:rsidR="00673D1F" w:rsidRPr="00C95B3F" w:rsidRDefault="00C95B3F">
      <w:pPr>
        <w:framePr w:w="10449" w:wrap="auto" w:hAnchor="text" w:x="852" w:y="414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lang w:val="it-IT"/>
        </w:rPr>
        <w:t>dello stesso.</w:t>
      </w:r>
    </w:p>
    <w:p w14:paraId="70BC0275" w14:textId="77777777" w:rsidR="00673D1F" w:rsidRPr="00C95B3F" w:rsidRDefault="00C95B3F">
      <w:pPr>
        <w:framePr w:w="10445" w:wrap="auto" w:hAnchor="text" w:x="852" w:y="6851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/>
          <w:color w:val="000000"/>
          <w:spacing w:val="1"/>
          <w:lang w:val="it-IT"/>
        </w:rPr>
        <w:t>Le</w:t>
      </w:r>
      <w:r w:rsidRPr="00C95B3F">
        <w:rPr>
          <w:rFonts w:ascii="Times New Roman"/>
          <w:color w:val="000000"/>
          <w:spacing w:val="-10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Rappresentanze</w:t>
      </w:r>
      <w:r w:rsidRPr="00C95B3F">
        <w:rPr>
          <w:rFonts w:ascii="Times New Roman"/>
          <w:color w:val="000000"/>
          <w:spacing w:val="-8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pertanto</w:t>
      </w:r>
      <w:r w:rsidRPr="00C95B3F">
        <w:rPr>
          <w:rFonts w:ascii="Times New Roman"/>
          <w:color w:val="000000"/>
          <w:spacing w:val="-1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dovranno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aggiornare</w:t>
      </w:r>
      <w:r w:rsidRPr="00C95B3F">
        <w:rPr>
          <w:rFonts w:ascii="Times New Roman"/>
          <w:color w:val="000000"/>
          <w:spacing w:val="-11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lang w:val="it-IT"/>
        </w:rPr>
        <w:t>la</w:t>
      </w:r>
      <w:r w:rsidRPr="00C95B3F">
        <w:rPr>
          <w:rFonts w:ascii="Times New Roman"/>
          <w:color w:val="000000"/>
          <w:spacing w:val="-10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propria</w:t>
      </w:r>
      <w:r w:rsidRPr="00C95B3F">
        <w:rPr>
          <w:rFonts w:ascii="Times New Roman"/>
          <w:color w:val="000000"/>
          <w:spacing w:val="-1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lista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</w:t>
      </w:r>
      <w:r w:rsidRPr="00C95B3F">
        <w:rPr>
          <w:rFonts w:ascii="Times New Roman"/>
          <w:color w:val="000000"/>
          <w:spacing w:val="-1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comunicare</w:t>
      </w:r>
      <w:r w:rsidRPr="00C95B3F">
        <w:rPr>
          <w:rFonts w:ascii="Times New Roman"/>
          <w:color w:val="000000"/>
          <w:spacing w:val="-9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eventuali</w:t>
      </w:r>
      <w:r w:rsidRPr="00C95B3F">
        <w:rPr>
          <w:rFonts w:ascii="Times New Roman"/>
          <w:color w:val="000000"/>
          <w:spacing w:val="-8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errori</w:t>
      </w:r>
      <w:r w:rsidRPr="00C95B3F">
        <w:rPr>
          <w:rFonts w:ascii="Times New Roman"/>
          <w:color w:val="000000"/>
          <w:spacing w:val="-7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o</w:t>
      </w:r>
      <w:r w:rsidRPr="00C95B3F">
        <w:rPr>
          <w:rFonts w:ascii="Times New Roman"/>
          <w:color w:val="000000"/>
          <w:spacing w:val="-1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imprecisioni</w:t>
      </w:r>
    </w:p>
    <w:p w14:paraId="77B746F9" w14:textId="77777777" w:rsidR="00673D1F" w:rsidRPr="00C95B3F" w:rsidRDefault="00C95B3F">
      <w:pPr>
        <w:framePr w:w="10445" w:wrap="auto" w:hAnchor="text" w:x="852" w:y="685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it-IT"/>
        </w:rPr>
      </w:pPr>
      <w:r w:rsidRPr="00C95B3F">
        <w:rPr>
          <w:rFonts w:ascii="Times New Roman" w:hAnsi="Times New Roman" w:cs="Times New Roman"/>
          <w:color w:val="000000"/>
          <w:lang w:val="it-IT"/>
        </w:rPr>
        <w:t>all’U</w:t>
      </w:r>
      <w:r w:rsidRPr="00C95B3F">
        <w:rPr>
          <w:rFonts w:ascii="Times New Roman"/>
          <w:color w:val="000000"/>
          <w:lang w:val="it-IT"/>
        </w:rPr>
        <w:t>fficio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lang w:val="it-IT"/>
        </w:rPr>
        <w:t>II</w:t>
      </w:r>
      <w:r w:rsidRPr="00C95B3F">
        <w:rPr>
          <w:rFonts w:ascii="Times New Roman"/>
          <w:color w:val="000000"/>
          <w:lang w:val="it-IT"/>
        </w:rPr>
        <w:t xml:space="preserve"> del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Cerimoniale</w:t>
      </w:r>
      <w:r w:rsidRPr="00C95B3F">
        <w:rPr>
          <w:rFonts w:ascii="Times New Roman"/>
          <w:color w:val="000000"/>
          <w:spacing w:val="1"/>
          <w:lang w:val="it-IT"/>
        </w:rPr>
        <w:t xml:space="preserve"> </w:t>
      </w:r>
      <w:r w:rsidRPr="00C95B3F">
        <w:rPr>
          <w:rFonts w:ascii="Times New Roman"/>
          <w:color w:val="000000"/>
          <w:lang w:val="it-IT"/>
        </w:rPr>
        <w:t>Diplomatico</w:t>
      </w:r>
    </w:p>
    <w:p w14:paraId="4D2AC40E" w14:textId="77777777" w:rsidR="00673D1F" w:rsidRPr="00C95B3F" w:rsidRDefault="00C95B3F">
      <w:pPr>
        <w:framePr w:w="352" w:wrap="auto" w:hAnchor="text" w:x="10948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C95B3F">
        <w:rPr>
          <w:rFonts w:ascii="Calibri"/>
          <w:color w:val="000000"/>
          <w:lang w:val="it-IT"/>
        </w:rPr>
        <w:t>3</w:t>
      </w:r>
    </w:p>
    <w:p w14:paraId="7CB021D4" w14:textId="789A7535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2074496" behindDoc="1" locked="0" layoutInCell="1" allowOverlap="1" wp14:anchorId="32AD02ED" wp14:editId="3F410C18">
            <wp:simplePos x="0" y="0"/>
            <wp:positionH relativeFrom="page">
              <wp:posOffset>509905</wp:posOffset>
            </wp:positionH>
            <wp:positionV relativeFrom="page">
              <wp:posOffset>10029190</wp:posOffset>
            </wp:positionV>
            <wp:extent cx="6543040" cy="31750"/>
            <wp:effectExtent l="0" t="0" r="0" b="6350"/>
            <wp:wrapNone/>
            <wp:docPr id="82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472" behindDoc="1" locked="0" layoutInCell="1" allowOverlap="1" wp14:anchorId="325610E5" wp14:editId="206434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1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3F">
        <w:rPr>
          <w:rFonts w:ascii="Arial"/>
          <w:color w:val="FF0000"/>
          <w:sz w:val="2"/>
          <w:lang w:val="it-IT"/>
        </w:rPr>
        <w:br w:type="page"/>
      </w:r>
    </w:p>
    <w:p w14:paraId="0C0EAC91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C95B3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9FEF58B" w14:textId="77777777" w:rsidR="00673D1F" w:rsidRPr="00C95B3F" w:rsidRDefault="00C95B3F">
      <w:pPr>
        <w:framePr w:w="8146" w:wrap="auto" w:hAnchor="text" w:x="852" w:y="980"/>
        <w:widowControl w:val="0"/>
        <w:autoSpaceDE w:val="0"/>
        <w:autoSpaceDN w:val="0"/>
        <w:spacing w:before="0" w:after="0" w:line="510" w:lineRule="exact"/>
        <w:jc w:val="left"/>
        <w:rPr>
          <w:rFonts w:ascii="Times New Roman"/>
          <w:color w:val="000000"/>
          <w:sz w:val="46"/>
          <w:lang w:val="it-IT"/>
        </w:rPr>
      </w:pPr>
      <w:r w:rsidRPr="00C95B3F">
        <w:rPr>
          <w:rFonts w:ascii="Times New Roman"/>
          <w:color w:val="17365D"/>
          <w:sz w:val="46"/>
          <w:lang w:val="it-IT"/>
        </w:rPr>
        <w:t>Cerimoniale</w:t>
      </w:r>
      <w:r w:rsidRPr="00C95B3F">
        <w:rPr>
          <w:rFonts w:ascii="Times New Roman"/>
          <w:color w:val="17365D"/>
          <w:spacing w:val="1"/>
          <w:sz w:val="46"/>
          <w:lang w:val="it-IT"/>
        </w:rPr>
        <w:t xml:space="preserve"> </w:t>
      </w:r>
      <w:r w:rsidRPr="00C95B3F">
        <w:rPr>
          <w:rFonts w:ascii="Times New Roman"/>
          <w:color w:val="17365D"/>
          <w:sz w:val="46"/>
          <w:lang w:val="it-IT"/>
        </w:rPr>
        <w:t>Diplomatico</w:t>
      </w:r>
      <w:r w:rsidRPr="00C95B3F">
        <w:rPr>
          <w:rFonts w:ascii="Times New Roman"/>
          <w:color w:val="17365D"/>
          <w:spacing w:val="1"/>
          <w:sz w:val="46"/>
          <w:lang w:val="it-IT"/>
        </w:rPr>
        <w:t xml:space="preserve"> </w:t>
      </w:r>
      <w:r w:rsidRPr="00C95B3F">
        <w:rPr>
          <w:rFonts w:ascii="Times New Roman"/>
          <w:color w:val="17365D"/>
          <w:sz w:val="46"/>
          <w:lang w:val="it-IT"/>
        </w:rPr>
        <w:t>della</w:t>
      </w:r>
      <w:r w:rsidRPr="00C95B3F">
        <w:rPr>
          <w:rFonts w:ascii="Times New Roman"/>
          <w:color w:val="17365D"/>
          <w:spacing w:val="-1"/>
          <w:sz w:val="46"/>
          <w:lang w:val="it-IT"/>
        </w:rPr>
        <w:t xml:space="preserve"> </w:t>
      </w:r>
      <w:r w:rsidRPr="00C95B3F">
        <w:rPr>
          <w:rFonts w:ascii="Times New Roman"/>
          <w:color w:val="17365D"/>
          <w:sz w:val="46"/>
          <w:lang w:val="it-IT"/>
        </w:rPr>
        <w:t>Repubblica</w:t>
      </w:r>
    </w:p>
    <w:p w14:paraId="351E982F" w14:textId="77777777" w:rsidR="00673D1F" w:rsidRPr="00C95B3F" w:rsidRDefault="00C95B3F">
      <w:pPr>
        <w:framePr w:w="5454" w:wrap="auto" w:hAnchor="text" w:x="852" w:y="15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Ministero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degli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Affari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Esteri e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della Cooperazione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Internazionale</w:t>
      </w:r>
    </w:p>
    <w:p w14:paraId="71C10FDF" w14:textId="77777777" w:rsidR="00673D1F" w:rsidRPr="00C95B3F" w:rsidRDefault="00C95B3F">
      <w:pPr>
        <w:framePr w:w="5454" w:wrap="auto" w:hAnchor="text" w:x="852" w:y="15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P.le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della Farnesina,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1</w:t>
      </w:r>
    </w:p>
    <w:p w14:paraId="168AE52F" w14:textId="77777777" w:rsidR="00673D1F" w:rsidRPr="00C95B3F" w:rsidRDefault="00C95B3F">
      <w:pPr>
        <w:framePr w:w="340" w:wrap="auto" w:hAnchor="text" w:x="852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0</w:t>
      </w:r>
    </w:p>
    <w:p w14:paraId="6987099F" w14:textId="77777777" w:rsidR="00673D1F" w:rsidRPr="00C95B3F" w:rsidRDefault="00C95B3F">
      <w:pPr>
        <w:framePr w:w="1320" w:wrap="auto" w:hAnchor="text" w:x="953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0135</w:t>
      </w:r>
      <w:r w:rsidRPr="00C95B3F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–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Roma</w:t>
      </w:r>
    </w:p>
    <w:p w14:paraId="7C8918E3" w14:textId="77777777" w:rsidR="00673D1F" w:rsidRPr="00C95B3F" w:rsidRDefault="00C95B3F">
      <w:pPr>
        <w:framePr w:w="3529" w:wrap="auto" w:hAnchor="text" w:x="852" w:y="2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Indirizzo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e-m</w:t>
      </w:r>
      <w:hyperlink r:id="rId14" w:history="1">
        <w:r w:rsidRPr="00C95B3F">
          <w:rPr>
            <w:rFonts w:ascii="Times New Roman"/>
            <w:color w:val="000000"/>
            <w:sz w:val="20"/>
            <w:lang w:val="it-IT"/>
          </w:rPr>
          <w:t>ail:</w:t>
        </w:r>
      </w:hyperlink>
      <w:hyperlink r:id="rId15" w:history="1">
        <w:r w:rsidRPr="00C95B3F">
          <w:rPr>
            <w:rFonts w:ascii="Times New Roman"/>
            <w:color w:val="000000"/>
            <w:sz w:val="20"/>
            <w:lang w:val="it-IT"/>
          </w:rPr>
          <w:t xml:space="preserve"> </w:t>
        </w:r>
      </w:hyperlink>
      <w:hyperlink r:id="rId16" w:history="1">
        <w:r w:rsidRPr="00C95B3F">
          <w:rPr>
            <w:rFonts w:ascii="Times New Roman"/>
            <w:color w:val="0000FF"/>
            <w:sz w:val="20"/>
            <w:u w:val="single"/>
            <w:lang w:val="it-IT"/>
          </w:rPr>
          <w:t>ceri.segreteria@esteri.it</w:t>
        </w:r>
      </w:hyperlink>
    </w:p>
    <w:p w14:paraId="328CAD88" w14:textId="77777777" w:rsidR="00673D1F" w:rsidRPr="00C95B3F" w:rsidRDefault="00C95B3F">
      <w:pPr>
        <w:framePr w:w="874" w:wrap="auto" w:hAnchor="text" w:x="852" w:y="2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Capo del</w:t>
      </w:r>
    </w:p>
    <w:p w14:paraId="59EA17FE" w14:textId="77777777" w:rsidR="00673D1F" w:rsidRPr="00C95B3F" w:rsidRDefault="00C95B3F">
      <w:pPr>
        <w:framePr w:w="4603" w:wrap="auto" w:hAnchor="text" w:x="4067" w:y="30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000000"/>
          <w:sz w:val="20"/>
          <w:lang w:val="it-IT"/>
        </w:rPr>
        <w:t>Ministro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Plenipotenziario</w:t>
      </w:r>
      <w:r w:rsidRPr="00C95B3F">
        <w:rPr>
          <w:rFonts w:ascii="Times New Roman"/>
          <w:b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Bruno Antonio Pasquino</w:t>
      </w:r>
    </w:p>
    <w:p w14:paraId="04A74019" w14:textId="77777777" w:rsidR="00673D1F" w:rsidRPr="00C95B3F" w:rsidRDefault="00C95B3F">
      <w:pPr>
        <w:framePr w:w="2389" w:wrap="auto" w:hAnchor="text" w:x="852" w:y="3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Cerimoniale Diplomatico</w:t>
      </w:r>
    </w:p>
    <w:p w14:paraId="1F52A3E0" w14:textId="77777777" w:rsidR="00673D1F" w:rsidRPr="00C95B3F" w:rsidRDefault="00C95B3F">
      <w:pPr>
        <w:framePr w:w="3357" w:wrap="auto" w:hAnchor="text" w:x="4067" w:y="3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Tel.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z w:val="20"/>
          <w:lang w:val="it-IT"/>
        </w:rPr>
        <w:t xml:space="preserve"> 3691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4284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–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Fax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3691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3401</w:t>
      </w:r>
    </w:p>
    <w:p w14:paraId="406582F8" w14:textId="77777777" w:rsidR="00673D1F" w:rsidRPr="00C95B3F" w:rsidRDefault="00C95B3F">
      <w:pPr>
        <w:framePr w:w="1365" w:wrap="auto" w:hAnchor="text" w:x="852" w:y="3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Vice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z w:val="20"/>
          <w:lang w:val="it-IT"/>
        </w:rPr>
        <w:t>Capo del</w:t>
      </w:r>
    </w:p>
    <w:p w14:paraId="115E3F96" w14:textId="77777777" w:rsidR="00673D1F" w:rsidRPr="00C95B3F" w:rsidRDefault="00C95B3F">
      <w:pPr>
        <w:framePr w:w="3948" w:wrap="auto" w:hAnchor="text" w:x="4067" w:y="3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000000"/>
          <w:sz w:val="20"/>
          <w:lang w:val="it-IT"/>
        </w:rPr>
        <w:t>Consigliere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di Ambasciata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Irene Castagnoli</w:t>
      </w:r>
    </w:p>
    <w:p w14:paraId="67BA08A6" w14:textId="77777777" w:rsidR="00673D1F" w:rsidRPr="00C95B3F" w:rsidRDefault="00C95B3F">
      <w:pPr>
        <w:framePr w:w="3357" w:wrap="auto" w:hAnchor="text" w:x="4067" w:y="40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Tel.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z w:val="20"/>
          <w:lang w:val="it-IT"/>
        </w:rPr>
        <w:t xml:space="preserve"> 3691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4284</w:t>
      </w:r>
      <w:r w:rsidRPr="00C95B3F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–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Fax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3691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3401</w:t>
      </w:r>
    </w:p>
    <w:p w14:paraId="66EABA1E" w14:textId="77777777" w:rsidR="00673D1F" w:rsidRPr="00C95B3F" w:rsidRDefault="00C95B3F">
      <w:pPr>
        <w:framePr w:w="2391" w:wrap="auto" w:hAnchor="text" w:x="852" w:y="40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Cerimoniale</w:t>
      </w:r>
      <w:r w:rsidRPr="00C95B3F">
        <w:rPr>
          <w:rFonts w:ascii="Times New Roman"/>
          <w:b/>
          <w:color w:val="17365D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z w:val="20"/>
          <w:lang w:val="it-IT"/>
        </w:rPr>
        <w:t>Diplomatico</w:t>
      </w:r>
    </w:p>
    <w:p w14:paraId="55F30DBA" w14:textId="77777777" w:rsidR="00673D1F" w:rsidRPr="00C95B3F" w:rsidRDefault="00C95B3F">
      <w:pPr>
        <w:framePr w:w="2084" w:wrap="auto" w:hAnchor="text" w:x="852" w:y="46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Capo della</w:t>
      </w:r>
      <w:r w:rsidRPr="00C95B3F">
        <w:rPr>
          <w:rFonts w:ascii="Times New Roman"/>
          <w:b/>
          <w:color w:val="17365D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z w:val="20"/>
          <w:lang w:val="it-IT"/>
        </w:rPr>
        <w:t>Segreteria</w:t>
      </w:r>
    </w:p>
    <w:p w14:paraId="686289EF" w14:textId="77777777" w:rsidR="00673D1F" w:rsidRPr="00C95B3F" w:rsidRDefault="00C95B3F">
      <w:pPr>
        <w:framePr w:w="4642" w:wrap="auto" w:hAnchor="text" w:x="4067" w:y="4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000000"/>
          <w:sz w:val="20"/>
          <w:lang w:val="it-IT"/>
        </w:rPr>
        <w:t>Consigliere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di</w:t>
      </w:r>
      <w:r w:rsidRPr="00C95B3F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Legazione Daniele Giuseppe Sfregola</w:t>
      </w:r>
    </w:p>
    <w:p w14:paraId="27528F36" w14:textId="77777777" w:rsidR="00673D1F" w:rsidRPr="00C95B3F" w:rsidRDefault="00C95B3F">
      <w:pPr>
        <w:framePr w:w="3307" w:wrap="auto" w:hAnchor="text" w:x="4067" w:y="4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Tel.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z w:val="20"/>
          <w:lang w:val="it-IT"/>
        </w:rPr>
        <w:t xml:space="preserve"> 3691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4284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–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Fax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063691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3401</w:t>
      </w:r>
    </w:p>
    <w:p w14:paraId="254CC7FC" w14:textId="77777777" w:rsidR="00673D1F" w:rsidRPr="00C95B3F" w:rsidRDefault="00C95B3F">
      <w:pPr>
        <w:framePr w:w="811" w:wrap="auto" w:hAnchor="text" w:x="852" w:y="5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z w:val="20"/>
          <w:lang w:val="it-IT"/>
        </w:rPr>
        <w:t>I</w:t>
      </w:r>
    </w:p>
    <w:p w14:paraId="0DA0DF53" w14:textId="77777777" w:rsidR="00673D1F" w:rsidRPr="00C95B3F" w:rsidRDefault="00C95B3F">
      <w:pPr>
        <w:framePr w:w="7181" w:wrap="auto" w:hAnchor="text" w:x="3927" w:y="5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95B3F">
        <w:rPr>
          <w:rFonts w:ascii="Times New Roman"/>
          <w:i/>
          <w:color w:val="000000"/>
          <w:sz w:val="20"/>
          <w:lang w:val="it-IT"/>
        </w:rPr>
        <w:t>(Affari</w:t>
      </w:r>
      <w:r w:rsidRPr="00C95B3F">
        <w:rPr>
          <w:rFonts w:ascii="Times New Roman"/>
          <w:i/>
          <w:color w:val="000000"/>
          <w:spacing w:val="89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generali</w:t>
      </w:r>
      <w:r w:rsidRPr="00C95B3F">
        <w:rPr>
          <w:rFonts w:ascii="Times New Roman"/>
          <w:i/>
          <w:color w:val="000000"/>
          <w:spacing w:val="88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del</w:t>
      </w:r>
      <w:r w:rsidRPr="00C95B3F">
        <w:rPr>
          <w:rFonts w:ascii="Times New Roman"/>
          <w:i/>
          <w:color w:val="000000"/>
          <w:spacing w:val="89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Corpo</w:t>
      </w:r>
      <w:r w:rsidRPr="00C95B3F">
        <w:rPr>
          <w:rFonts w:ascii="Times New Roman"/>
          <w:i/>
          <w:color w:val="000000"/>
          <w:spacing w:val="90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diplomatico,</w:t>
      </w:r>
      <w:r w:rsidRPr="00C95B3F">
        <w:rPr>
          <w:rFonts w:ascii="Times New Roman"/>
          <w:i/>
          <w:color w:val="000000"/>
          <w:spacing w:val="89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accreditamenti,</w:t>
      </w:r>
      <w:r w:rsidRPr="00C95B3F">
        <w:rPr>
          <w:rFonts w:ascii="Times New Roman"/>
          <w:i/>
          <w:color w:val="000000"/>
          <w:spacing w:val="89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privilegi</w:t>
      </w:r>
      <w:r w:rsidRPr="00C95B3F">
        <w:rPr>
          <w:rFonts w:ascii="Times New Roman"/>
          <w:i/>
          <w:color w:val="000000"/>
          <w:spacing w:val="89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ed</w:t>
      </w:r>
      <w:r w:rsidRPr="00C95B3F">
        <w:rPr>
          <w:rFonts w:ascii="Times New Roman"/>
          <w:i/>
          <w:color w:val="000000"/>
          <w:spacing w:val="90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esenzioni</w:t>
      </w:r>
    </w:p>
    <w:p w14:paraId="6FA41F48" w14:textId="77777777" w:rsidR="00673D1F" w:rsidRPr="00C95B3F" w:rsidRDefault="00C95B3F">
      <w:pPr>
        <w:framePr w:w="7181" w:wrap="auto" w:hAnchor="text" w:x="3927" w:y="588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i/>
          <w:color w:val="000000"/>
          <w:sz w:val="20"/>
          <w:lang w:val="it-IT"/>
        </w:rPr>
        <w:t>diplomatico-consolari):</w:t>
      </w:r>
      <w:r w:rsidRPr="00C95B3F">
        <w:rPr>
          <w:rFonts w:ascii="Times New Roman"/>
          <w:i/>
          <w:color w:val="000000"/>
          <w:spacing w:val="1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affari</w:t>
      </w:r>
      <w:r w:rsidRPr="00C95B3F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generali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norme</w:t>
      </w:r>
      <w:r w:rsidRPr="00C95B3F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cerimoniale;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rapporti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con</w:t>
      </w:r>
      <w:r w:rsidRPr="00C95B3F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il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Corpo</w:t>
      </w:r>
    </w:p>
    <w:p w14:paraId="06510CD7" w14:textId="77777777" w:rsidR="00673D1F" w:rsidRPr="00C95B3F" w:rsidRDefault="00C95B3F">
      <w:pPr>
        <w:framePr w:w="7181" w:wrap="auto" w:hAnchor="text" w:x="3927" w:y="58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diplomatico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straniero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Italia;</w:t>
      </w:r>
      <w:r w:rsidRPr="00C95B3F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gradimento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Ambasciatori, cortesie</w:t>
      </w:r>
      <w:r w:rsidRPr="00C95B3F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d’uso</w:t>
      </w:r>
      <w:r w:rsidRPr="00C95B3F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e cerimonie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</w:p>
    <w:p w14:paraId="6E6634FF" w14:textId="77777777" w:rsidR="00673D1F" w:rsidRPr="00C95B3F" w:rsidRDefault="00C95B3F">
      <w:pPr>
        <w:framePr w:w="7181" w:wrap="auto" w:hAnchor="text" w:x="3927" w:y="58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presentazione</w:t>
      </w:r>
      <w:r w:rsidRPr="00C95B3F">
        <w:rPr>
          <w:rFonts w:ascii="Times New Roman"/>
          <w:color w:val="000000"/>
          <w:spacing w:val="7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delle</w:t>
      </w:r>
      <w:r w:rsidRPr="00C95B3F">
        <w:rPr>
          <w:rFonts w:ascii="Times New Roman"/>
          <w:color w:val="000000"/>
          <w:spacing w:val="7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lettere</w:t>
      </w:r>
      <w:r w:rsidRPr="00C95B3F">
        <w:rPr>
          <w:rFonts w:ascii="Times New Roman"/>
          <w:color w:val="000000"/>
          <w:spacing w:val="7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credenziali</w:t>
      </w:r>
      <w:r w:rsidRPr="00C95B3F">
        <w:rPr>
          <w:rFonts w:ascii="Times New Roman"/>
          <w:color w:val="000000"/>
          <w:spacing w:val="7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al</w:t>
      </w:r>
      <w:r w:rsidRPr="00C95B3F">
        <w:rPr>
          <w:rFonts w:ascii="Times New Roman"/>
          <w:color w:val="000000"/>
          <w:spacing w:val="8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Capo</w:t>
      </w:r>
      <w:r w:rsidRPr="00C95B3F">
        <w:rPr>
          <w:rFonts w:ascii="Times New Roman"/>
          <w:color w:val="000000"/>
          <w:spacing w:val="8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dello</w:t>
      </w:r>
      <w:r w:rsidRPr="00C95B3F">
        <w:rPr>
          <w:rFonts w:ascii="Times New Roman"/>
          <w:color w:val="000000"/>
          <w:spacing w:val="7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Stato;</w:t>
      </w:r>
      <w:r w:rsidRPr="00C95B3F">
        <w:rPr>
          <w:rFonts w:ascii="Times New Roman"/>
          <w:color w:val="000000"/>
          <w:spacing w:val="7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eventi</w:t>
      </w:r>
      <w:r w:rsidRPr="00C95B3F">
        <w:rPr>
          <w:rFonts w:ascii="Times New Roman"/>
          <w:color w:val="000000"/>
          <w:spacing w:val="7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protocollari;</w:t>
      </w:r>
    </w:p>
    <w:p w14:paraId="620C10DF" w14:textId="77777777" w:rsidR="00673D1F" w:rsidRPr="00C95B3F" w:rsidRDefault="00C95B3F">
      <w:pPr>
        <w:framePr w:w="7181" w:wrap="auto" w:hAnchor="text" w:x="3927" w:y="58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predisposizione lettere credenziali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dei Capi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Missioni diplomatiche italiane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all’estero</w:t>
      </w:r>
    </w:p>
    <w:p w14:paraId="03F02D22" w14:textId="77777777" w:rsidR="00673D1F" w:rsidRPr="00C95B3F" w:rsidRDefault="00C95B3F">
      <w:pPr>
        <w:framePr w:w="7181" w:wrap="auto" w:hAnchor="text" w:x="3927" w:y="588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ambascerie</w:t>
      </w:r>
      <w:r w:rsidRPr="00C95B3F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straordinarie;</w:t>
      </w:r>
      <w:r w:rsidRPr="00C95B3F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sicurezza</w:t>
      </w:r>
      <w:r w:rsidRPr="00C95B3F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ed</w:t>
      </w:r>
      <w:r w:rsidRPr="00C95B3F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esenzioni</w:t>
      </w:r>
      <w:r w:rsidRPr="00C95B3F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per</w:t>
      </w:r>
      <w:r w:rsidRPr="00C95B3F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il</w:t>
      </w:r>
      <w:r w:rsidRPr="00C95B3F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Corpo</w:t>
      </w:r>
      <w:r w:rsidRPr="00C95B3F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diplomatico-consolare</w:t>
      </w:r>
    </w:p>
    <w:p w14:paraId="300016F8" w14:textId="77777777" w:rsidR="00673D1F" w:rsidRPr="00C95B3F" w:rsidRDefault="00C95B3F">
      <w:pPr>
        <w:framePr w:w="7181" w:wrap="auto" w:hAnchor="text" w:x="3927" w:y="588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accreditato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Italia,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presso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la Santa Sede</w:t>
      </w:r>
      <w:r w:rsidRPr="00C95B3F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e le </w:t>
      </w:r>
      <w:r w:rsidRPr="00C95B3F">
        <w:rPr>
          <w:rFonts w:ascii="Times New Roman"/>
          <w:color w:val="000000"/>
          <w:sz w:val="20"/>
          <w:lang w:val="it-IT"/>
        </w:rPr>
        <w:t>Organizzazioni Internazionali in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Italia.</w:t>
      </w:r>
    </w:p>
    <w:p w14:paraId="0E7DE29E" w14:textId="77777777" w:rsidR="00673D1F" w:rsidRPr="00C95B3F" w:rsidRDefault="00C95B3F">
      <w:pPr>
        <w:framePr w:w="1827" w:wrap="auto" w:hAnchor="text" w:x="852" w:y="79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Capo</w:t>
      </w:r>
      <w:r w:rsidRPr="00C95B3F">
        <w:rPr>
          <w:rFonts w:ascii="Times New Roman"/>
          <w:b/>
          <w:color w:val="17365D"/>
          <w:spacing w:val="2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b/>
          <w:color w:val="17365D"/>
          <w:sz w:val="20"/>
          <w:lang w:val="it-IT"/>
        </w:rPr>
        <w:t>dell’Ufficio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z w:val="20"/>
          <w:lang w:val="it-IT"/>
        </w:rPr>
        <w:t>I</w:t>
      </w:r>
    </w:p>
    <w:p w14:paraId="0E6B758F" w14:textId="77777777" w:rsidR="00673D1F" w:rsidRPr="00C95B3F" w:rsidRDefault="00C95B3F">
      <w:pPr>
        <w:framePr w:w="4241" w:wrap="auto" w:hAnchor="text" w:x="3942" w:y="8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000000"/>
          <w:sz w:val="20"/>
          <w:lang w:val="it-IT"/>
        </w:rPr>
        <w:t>Consigliere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b/>
          <w:color w:val="000000"/>
          <w:sz w:val="20"/>
          <w:lang w:val="it-IT"/>
        </w:rPr>
        <w:t>d’Ambasciata</w:t>
      </w:r>
      <w:r w:rsidRPr="00C95B3F">
        <w:rPr>
          <w:rFonts w:ascii="Times New Roman"/>
          <w:b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Valentina Savastano</w:t>
      </w:r>
    </w:p>
    <w:p w14:paraId="4B899E3B" w14:textId="77777777" w:rsidR="00673D1F" w:rsidRPr="00C95B3F" w:rsidRDefault="00C95B3F">
      <w:pPr>
        <w:framePr w:w="3206" w:wrap="auto" w:hAnchor="text" w:x="3942" w:y="8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Tel.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3691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2055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–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Fax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2"/>
          <w:sz w:val="20"/>
          <w:lang w:val="it-IT"/>
        </w:rPr>
        <w:t>06</w:t>
      </w:r>
      <w:r w:rsidRPr="00C95B3F">
        <w:rPr>
          <w:rFonts w:ascii="Times New Roman"/>
          <w:color w:val="000000"/>
          <w:sz w:val="20"/>
          <w:lang w:val="it-IT"/>
        </w:rPr>
        <w:t xml:space="preserve"> 3235873</w:t>
      </w:r>
    </w:p>
    <w:p w14:paraId="79880882" w14:textId="77777777" w:rsidR="00673D1F" w:rsidRPr="00C95B3F" w:rsidRDefault="00C95B3F">
      <w:pPr>
        <w:framePr w:w="7171" w:wrap="auto" w:hAnchor="text" w:x="3840" w:y="92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95B3F">
        <w:rPr>
          <w:rFonts w:ascii="Times New Roman"/>
          <w:i/>
          <w:color w:val="000000"/>
          <w:sz w:val="20"/>
          <w:lang w:val="it-IT"/>
        </w:rPr>
        <w:t>(Affari</w:t>
      </w:r>
      <w:r w:rsidRPr="00C95B3F">
        <w:rPr>
          <w:rFonts w:ascii="Times New Roman"/>
          <w:i/>
          <w:color w:val="000000"/>
          <w:spacing w:val="113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generali</w:t>
      </w:r>
      <w:r w:rsidRPr="00C95B3F">
        <w:rPr>
          <w:rFonts w:ascii="Times New Roman"/>
          <w:i/>
          <w:color w:val="000000"/>
          <w:spacing w:val="112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del</w:t>
      </w:r>
      <w:r w:rsidRPr="00C95B3F">
        <w:rPr>
          <w:rFonts w:ascii="Times New Roman"/>
          <w:i/>
          <w:color w:val="000000"/>
          <w:spacing w:val="113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Corpo</w:t>
      </w:r>
      <w:r w:rsidRPr="00C95B3F">
        <w:rPr>
          <w:rFonts w:ascii="Times New Roman"/>
          <w:i/>
          <w:color w:val="000000"/>
          <w:spacing w:val="112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consolare</w:t>
      </w:r>
      <w:r w:rsidRPr="00C95B3F">
        <w:rPr>
          <w:rFonts w:ascii="Times New Roman"/>
          <w:i/>
          <w:color w:val="000000"/>
          <w:spacing w:val="113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e</w:t>
      </w:r>
      <w:r w:rsidRPr="00C95B3F">
        <w:rPr>
          <w:rFonts w:ascii="Times New Roman"/>
          <w:i/>
          <w:color w:val="000000"/>
          <w:spacing w:val="113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delle</w:t>
      </w:r>
      <w:r w:rsidRPr="00C95B3F">
        <w:rPr>
          <w:rFonts w:ascii="Times New Roman"/>
          <w:i/>
          <w:color w:val="000000"/>
          <w:spacing w:val="113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Organizzazioni</w:t>
      </w:r>
      <w:r w:rsidRPr="00C95B3F">
        <w:rPr>
          <w:rFonts w:ascii="Times New Roman"/>
          <w:i/>
          <w:color w:val="000000"/>
          <w:spacing w:val="113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Internazionali,</w:t>
      </w:r>
    </w:p>
    <w:p w14:paraId="72BB6393" w14:textId="77777777" w:rsidR="00673D1F" w:rsidRPr="00C95B3F" w:rsidRDefault="00C95B3F">
      <w:pPr>
        <w:framePr w:w="7171" w:wrap="auto" w:hAnchor="text" w:x="3840" w:y="92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i/>
          <w:color w:val="000000"/>
          <w:sz w:val="20"/>
          <w:lang w:val="it-IT"/>
        </w:rPr>
        <w:t>accreditamento</w:t>
      </w:r>
      <w:r w:rsidRPr="00C95B3F">
        <w:rPr>
          <w:rFonts w:ascii="Times New Roman"/>
          <w:i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e</w:t>
      </w:r>
      <w:r w:rsidRPr="00C95B3F">
        <w:rPr>
          <w:rFonts w:ascii="Times New Roman"/>
          <w:i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i/>
          <w:color w:val="000000"/>
          <w:sz w:val="20"/>
          <w:lang w:val="it-IT"/>
        </w:rPr>
        <w:t>immunità</w:t>
      </w:r>
      <w:r w:rsidRPr="00C95B3F">
        <w:rPr>
          <w:rFonts w:ascii="Times New Roman"/>
          <w:i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diplomatico-consolari,</w:t>
      </w:r>
      <w:r w:rsidRPr="00C95B3F">
        <w:rPr>
          <w:rFonts w:ascii="Times New Roman"/>
          <w:i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onorificenze):</w:t>
      </w:r>
      <w:r w:rsidRPr="00C95B3F">
        <w:rPr>
          <w:rFonts w:ascii="Times New Roman"/>
          <w:i/>
          <w:color w:val="000000"/>
          <w:spacing w:val="7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accreditamento</w:t>
      </w:r>
      <w:r w:rsidRPr="00C95B3F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</w:t>
      </w:r>
    </w:p>
    <w:p w14:paraId="19E80474" w14:textId="77777777" w:rsidR="00673D1F" w:rsidRPr="00C95B3F" w:rsidRDefault="00C95B3F">
      <w:pPr>
        <w:framePr w:w="7171" w:wrap="auto" w:hAnchor="text" w:x="3840" w:y="92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personale</w:t>
      </w:r>
      <w:r w:rsidRPr="00C95B3F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diplomatico</w:t>
      </w:r>
      <w:r w:rsidRPr="00C95B3F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consolare</w:t>
      </w:r>
      <w:r w:rsidRPr="00C95B3F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straniero</w:t>
      </w:r>
      <w:r w:rsidRPr="00C95B3F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</w:t>
      </w:r>
      <w:r w:rsidRPr="00C95B3F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Italia</w:t>
      </w:r>
      <w:r w:rsidRPr="00C95B3F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rilascio</w:t>
      </w:r>
      <w:r w:rsidRPr="00C95B3F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delle</w:t>
      </w:r>
      <w:r w:rsidRPr="00C95B3F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carte</w:t>
      </w:r>
      <w:r w:rsidRPr="00C95B3F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identità</w:t>
      </w:r>
    </w:p>
    <w:p w14:paraId="74FF87F7" w14:textId="77777777" w:rsidR="00673D1F" w:rsidRPr="00C95B3F" w:rsidRDefault="00C95B3F">
      <w:pPr>
        <w:framePr w:w="7171" w:wrap="auto" w:hAnchor="text" w:x="3840" w:y="924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diplomatiche,</w:t>
      </w:r>
      <w:r w:rsidRPr="00C95B3F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consolari</w:t>
      </w:r>
      <w:r w:rsidRPr="00C95B3F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delle</w:t>
      </w:r>
      <w:r w:rsidRPr="00C95B3F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OO.II.;</w:t>
      </w:r>
      <w:r w:rsidRPr="00C95B3F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rapporti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con</w:t>
      </w:r>
      <w:r w:rsidRPr="00C95B3F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il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Corpo</w:t>
      </w:r>
      <w:r w:rsidRPr="00C95B3F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consolare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carriera</w:t>
      </w:r>
      <w:r w:rsidRPr="00C95B3F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ed</w:t>
      </w:r>
    </w:p>
    <w:p w14:paraId="0A1006EB" w14:textId="77777777" w:rsidR="00673D1F" w:rsidRPr="00C95B3F" w:rsidRDefault="00C95B3F">
      <w:pPr>
        <w:framePr w:w="7171" w:wrap="auto" w:hAnchor="text" w:x="3840" w:y="92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onorario</w:t>
      </w:r>
      <w:r w:rsidRPr="00C95B3F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e </w:t>
      </w:r>
      <w:r w:rsidRPr="00C95B3F">
        <w:rPr>
          <w:rFonts w:ascii="Times New Roman"/>
          <w:color w:val="000000"/>
          <w:sz w:val="20"/>
          <w:lang w:val="it-IT"/>
        </w:rPr>
        <w:t>relativi exequatur; rapporti con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le</w:t>
      </w:r>
      <w:r w:rsidRPr="00C95B3F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Organizzazioni</w:t>
      </w:r>
      <w:r w:rsidRPr="00C95B3F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internazionali</w:t>
      </w:r>
      <w:r w:rsidRPr="00C95B3F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con</w:t>
      </w:r>
      <w:r w:rsidRPr="00C95B3F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sede</w:t>
      </w:r>
      <w:r w:rsidRPr="00C95B3F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</w:t>
      </w:r>
    </w:p>
    <w:p w14:paraId="23E62656" w14:textId="77777777" w:rsidR="00673D1F" w:rsidRPr="00C95B3F" w:rsidRDefault="00C95B3F">
      <w:pPr>
        <w:framePr w:w="7171" w:wrap="auto" w:hAnchor="text" w:x="3840" w:y="92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Italia;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immunità</w:t>
      </w:r>
      <w:r w:rsidRPr="00C95B3F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diplomatiche,</w:t>
      </w:r>
      <w:r w:rsidRPr="00C95B3F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consolari</w:t>
      </w:r>
      <w:r w:rsidRPr="00C95B3F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delle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OO.II;</w:t>
      </w:r>
      <w:r w:rsidRPr="00C95B3F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contenzioso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con </w:t>
      </w:r>
      <w:r w:rsidRPr="00C95B3F">
        <w:rPr>
          <w:rFonts w:ascii="Times New Roman"/>
          <w:color w:val="000000"/>
          <w:sz w:val="20"/>
          <w:lang w:val="it-IT"/>
        </w:rPr>
        <w:t>rappresentanze</w:t>
      </w:r>
    </w:p>
    <w:p w14:paraId="4F597739" w14:textId="77777777" w:rsidR="00673D1F" w:rsidRPr="00C95B3F" w:rsidRDefault="00C95B3F">
      <w:pPr>
        <w:framePr w:w="7171" w:wrap="auto" w:hAnchor="text" w:x="3840" w:y="92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estere; onorificenze.</w:t>
      </w:r>
    </w:p>
    <w:p w14:paraId="363FB893" w14:textId="77777777" w:rsidR="00673D1F" w:rsidRPr="00C95B3F" w:rsidRDefault="00C95B3F">
      <w:pPr>
        <w:framePr w:w="900" w:wrap="auto" w:hAnchor="text" w:x="852" w:y="92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pacing w:val="-1"/>
          <w:sz w:val="20"/>
          <w:lang w:val="it-IT"/>
        </w:rPr>
        <w:t>II</w:t>
      </w:r>
    </w:p>
    <w:p w14:paraId="4598A456" w14:textId="77777777" w:rsidR="00673D1F" w:rsidRPr="00C95B3F" w:rsidRDefault="00C95B3F">
      <w:pPr>
        <w:framePr w:w="1905" w:wrap="auto" w:hAnchor="text" w:x="852" w:y="11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 xml:space="preserve">Capo </w:t>
      </w:r>
      <w:r w:rsidRPr="00C95B3F">
        <w:rPr>
          <w:rFonts w:ascii="Times New Roman" w:hAnsi="Times New Roman" w:cs="Times New Roman"/>
          <w:b/>
          <w:color w:val="17365D"/>
          <w:sz w:val="20"/>
          <w:lang w:val="it-IT"/>
        </w:rPr>
        <w:t>dell’Ufficio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pacing w:val="-1"/>
          <w:sz w:val="20"/>
          <w:lang w:val="it-IT"/>
        </w:rPr>
        <w:t>II</w:t>
      </w:r>
    </w:p>
    <w:p w14:paraId="0BE55548" w14:textId="77777777" w:rsidR="00673D1F" w:rsidRPr="00C95B3F" w:rsidRDefault="00C95B3F">
      <w:pPr>
        <w:framePr w:w="4249" w:wrap="auto" w:hAnchor="text" w:x="3826" w:y="11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000000"/>
          <w:sz w:val="20"/>
          <w:lang w:val="it-IT"/>
        </w:rPr>
        <w:t>Consigliere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di</w:t>
      </w:r>
      <w:r w:rsidRPr="00C95B3F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Legazione</w:t>
      </w:r>
      <w:r w:rsidRPr="00C95B3F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Alessandra</w:t>
      </w:r>
      <w:r w:rsidRPr="00C95B3F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Moschitta</w:t>
      </w:r>
    </w:p>
    <w:p w14:paraId="78055D0E" w14:textId="77777777" w:rsidR="00673D1F" w:rsidRPr="00C95B3F" w:rsidRDefault="00C95B3F">
      <w:pPr>
        <w:framePr w:w="1708" w:wrap="auto" w:hAnchor="text" w:x="3826" w:y="1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Tel.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z w:val="20"/>
          <w:lang w:val="it-IT"/>
        </w:rPr>
        <w:t xml:space="preserve"> 3691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5081</w:t>
      </w:r>
    </w:p>
    <w:p w14:paraId="00CFE13E" w14:textId="77777777" w:rsidR="00673D1F" w:rsidRPr="00C95B3F" w:rsidRDefault="00C95B3F">
      <w:pPr>
        <w:framePr w:w="988" w:wrap="auto" w:hAnchor="text" w:x="852" w:y="125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pacing w:val="-1"/>
          <w:sz w:val="20"/>
          <w:lang w:val="it-IT"/>
        </w:rPr>
        <w:t>III</w:t>
      </w:r>
    </w:p>
    <w:p w14:paraId="4200C471" w14:textId="77777777" w:rsidR="00673D1F" w:rsidRPr="00C95B3F" w:rsidRDefault="00C95B3F">
      <w:pPr>
        <w:framePr w:w="7096" w:wrap="auto" w:hAnchor="text" w:x="3840" w:y="125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i/>
          <w:color w:val="000000"/>
          <w:sz w:val="20"/>
          <w:lang w:val="it-IT"/>
        </w:rPr>
        <w:t>(Visite</w:t>
      </w:r>
      <w:r w:rsidRPr="00C95B3F">
        <w:rPr>
          <w:rFonts w:ascii="Times New Roman"/>
          <w:i/>
          <w:color w:val="000000"/>
          <w:spacing w:val="-7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i/>
          <w:color w:val="000000"/>
          <w:sz w:val="20"/>
          <w:lang w:val="it-IT"/>
        </w:rPr>
        <w:t>all’estero</w:t>
      </w:r>
      <w:r w:rsidRPr="00C95B3F">
        <w:rPr>
          <w:rFonts w:ascii="Times New Roman"/>
          <w:i/>
          <w:color w:val="000000"/>
          <w:spacing w:val="-7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e</w:t>
      </w:r>
      <w:r w:rsidRPr="00C95B3F">
        <w:rPr>
          <w:rFonts w:ascii="Times New Roman"/>
          <w:i/>
          <w:color w:val="000000"/>
          <w:spacing w:val="-7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in</w:t>
      </w:r>
      <w:r w:rsidRPr="00C95B3F">
        <w:rPr>
          <w:rFonts w:ascii="Times New Roman"/>
          <w:i/>
          <w:color w:val="000000"/>
          <w:spacing w:val="-6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Italia,</w:t>
      </w:r>
      <w:r w:rsidRPr="00C95B3F">
        <w:rPr>
          <w:rFonts w:ascii="Times New Roman"/>
          <w:i/>
          <w:color w:val="000000"/>
          <w:spacing w:val="-7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traduzioni</w:t>
      </w:r>
      <w:r w:rsidRPr="00C95B3F">
        <w:rPr>
          <w:rFonts w:ascii="Times New Roman"/>
          <w:i/>
          <w:color w:val="000000"/>
          <w:spacing w:val="-7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ed</w:t>
      </w:r>
      <w:r w:rsidRPr="00C95B3F">
        <w:rPr>
          <w:rFonts w:ascii="Times New Roman"/>
          <w:i/>
          <w:color w:val="000000"/>
          <w:spacing w:val="-8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interpretariato):</w:t>
      </w:r>
      <w:r w:rsidRPr="00C95B3F">
        <w:rPr>
          <w:rFonts w:ascii="Times New Roman"/>
          <w:i/>
          <w:color w:val="000000"/>
          <w:spacing w:val="4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organizzazione</w:t>
      </w:r>
      <w:r w:rsidRPr="00C95B3F">
        <w:rPr>
          <w:rFonts w:ascii="Times New Roman"/>
          <w:color w:val="000000"/>
          <w:spacing w:val="-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delle</w:t>
      </w:r>
      <w:r w:rsidRPr="00C95B3F">
        <w:rPr>
          <w:rFonts w:ascii="Times New Roman"/>
          <w:color w:val="000000"/>
          <w:spacing w:val="-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visite</w:t>
      </w:r>
    </w:p>
    <w:p w14:paraId="327CF061" w14:textId="77777777" w:rsidR="00673D1F" w:rsidRPr="00C95B3F" w:rsidRDefault="00C95B3F">
      <w:pPr>
        <w:framePr w:w="7096" w:wrap="auto" w:hAnchor="text" w:x="3840" w:y="1256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Stato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ufficiali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</w:t>
      </w:r>
      <w:r w:rsidRPr="00C95B3F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Italia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personalità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delegazioni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straniere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ospiti</w:t>
      </w:r>
      <w:r w:rsidRPr="00C95B3F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Presedente</w:t>
      </w:r>
    </w:p>
    <w:p w14:paraId="7E1E898F" w14:textId="77777777" w:rsidR="00673D1F" w:rsidRPr="00C95B3F" w:rsidRDefault="00C95B3F">
      <w:pPr>
        <w:framePr w:w="7096" w:wrap="auto" w:hAnchor="text" w:x="3840" w:y="1256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della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Repubblica,</w:t>
      </w:r>
      <w:r w:rsidRPr="00C95B3F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Presidente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Consiglio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dei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Ministri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del</w:t>
      </w:r>
      <w:r w:rsidRPr="00C95B3F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Ministro</w:t>
      </w:r>
      <w:r w:rsidRPr="00C95B3F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degli</w:t>
      </w:r>
      <w:r w:rsidRPr="00C95B3F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affari</w:t>
      </w:r>
    </w:p>
    <w:p w14:paraId="7490285C" w14:textId="77777777" w:rsidR="00673D1F" w:rsidRPr="00C95B3F" w:rsidRDefault="00C95B3F">
      <w:pPr>
        <w:framePr w:w="7096" w:wrap="auto" w:hAnchor="text" w:x="3840" w:y="1256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esteri,</w:t>
      </w:r>
      <w:r w:rsidRPr="00C95B3F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nonché</w:t>
      </w:r>
      <w:r w:rsidRPr="00C95B3F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queste</w:t>
      </w:r>
      <w:r w:rsidRPr="00C95B3F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stesse</w:t>
      </w:r>
      <w:r w:rsidRPr="00C95B3F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personalità,</w:t>
      </w:r>
      <w:r w:rsidRPr="00C95B3F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all’estero;</w:t>
      </w:r>
      <w:r w:rsidRPr="00C95B3F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servizio</w:t>
      </w:r>
      <w:r w:rsidRPr="00C95B3F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traduzione</w:t>
      </w:r>
      <w:r w:rsidRPr="00C95B3F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2"/>
          <w:sz w:val="20"/>
          <w:lang w:val="it-IT"/>
        </w:rPr>
        <w:t>di</w:t>
      </w:r>
    </w:p>
    <w:p w14:paraId="59694389" w14:textId="77777777" w:rsidR="00673D1F" w:rsidRPr="00C95B3F" w:rsidRDefault="00C95B3F">
      <w:pPr>
        <w:framePr w:w="7096" w:wrap="auto" w:hAnchor="text" w:x="3840" w:y="1256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interpretariato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per</w:t>
      </w:r>
      <w:r w:rsidRPr="00C95B3F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le esigenze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del Ministero,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nonché</w:t>
      </w:r>
      <w:r w:rsidRPr="00C95B3F">
        <w:rPr>
          <w:rFonts w:ascii="Times New Roman"/>
          <w:color w:val="000000"/>
          <w:sz w:val="20"/>
          <w:lang w:val="it-IT"/>
        </w:rPr>
        <w:t xml:space="preserve"> coordinamento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di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tale </w:t>
      </w:r>
      <w:r w:rsidRPr="00C95B3F">
        <w:rPr>
          <w:rFonts w:ascii="Times New Roman"/>
          <w:color w:val="000000"/>
          <w:sz w:val="20"/>
          <w:lang w:val="it-IT"/>
        </w:rPr>
        <w:t>servizio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3"/>
          <w:sz w:val="20"/>
          <w:lang w:val="it-IT"/>
        </w:rPr>
        <w:t>in</w:t>
      </w:r>
    </w:p>
    <w:p w14:paraId="3650D130" w14:textId="77777777" w:rsidR="00673D1F" w:rsidRPr="00C95B3F" w:rsidRDefault="00C95B3F">
      <w:pPr>
        <w:framePr w:w="7096" w:wrap="auto" w:hAnchor="text" w:x="3840" w:y="1256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 xml:space="preserve">occasione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visite e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eventi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internazionali in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 xml:space="preserve">Italia e </w:t>
      </w:r>
      <w:r w:rsidRPr="00C95B3F">
        <w:rPr>
          <w:rFonts w:ascii="Times New Roman" w:hAnsi="Times New Roman" w:cs="Times New Roman"/>
          <w:color w:val="000000"/>
          <w:spacing w:val="1"/>
          <w:sz w:val="20"/>
          <w:lang w:val="it-IT"/>
        </w:rPr>
        <w:t>all’est</w:t>
      </w:r>
      <w:r w:rsidRPr="00C95B3F">
        <w:rPr>
          <w:rFonts w:ascii="Times New Roman"/>
          <w:color w:val="000000"/>
          <w:sz w:val="20"/>
          <w:lang w:val="it-IT"/>
        </w:rPr>
        <w:t>ero.</w:t>
      </w:r>
    </w:p>
    <w:p w14:paraId="5575DFED" w14:textId="77777777" w:rsidR="00673D1F" w:rsidRPr="00C95B3F" w:rsidRDefault="00C95B3F">
      <w:pPr>
        <w:framePr w:w="1983" w:wrap="auto" w:hAnchor="text" w:x="852" w:y="14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Capo</w:t>
      </w:r>
      <w:r w:rsidRPr="00C95B3F">
        <w:rPr>
          <w:rFonts w:ascii="Times New Roman"/>
          <w:b/>
          <w:color w:val="17365D"/>
          <w:spacing w:val="2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b/>
          <w:color w:val="17365D"/>
          <w:sz w:val="20"/>
          <w:lang w:val="it-IT"/>
        </w:rPr>
        <w:t>dell’Ufficio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pacing w:val="-1"/>
          <w:sz w:val="20"/>
          <w:lang w:val="it-IT"/>
        </w:rPr>
        <w:t>III</w:t>
      </w:r>
    </w:p>
    <w:p w14:paraId="261C577F" w14:textId="77777777" w:rsidR="00673D1F" w:rsidRPr="00C95B3F" w:rsidRDefault="00C95B3F">
      <w:pPr>
        <w:framePr w:w="3473" w:wrap="auto" w:hAnchor="text" w:x="3840" w:y="14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000000"/>
          <w:sz w:val="20"/>
          <w:lang w:val="it-IT"/>
        </w:rPr>
        <w:t>Consigliere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di</w:t>
      </w:r>
      <w:r w:rsidRPr="00C95B3F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Legazione</w:t>
      </w:r>
      <w:r w:rsidRPr="00C95B3F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Ghiti Purlak</w:t>
      </w:r>
    </w:p>
    <w:p w14:paraId="28557928" w14:textId="77777777" w:rsidR="00673D1F" w:rsidRPr="00C95B3F" w:rsidRDefault="00C95B3F">
      <w:pPr>
        <w:framePr w:w="3207" w:wrap="auto" w:hAnchor="text" w:x="3840" w:y="146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Tel.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z w:val="20"/>
          <w:lang w:val="it-IT"/>
        </w:rPr>
        <w:t xml:space="preserve"> 3691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2061</w:t>
      </w:r>
      <w:r w:rsidRPr="00C95B3F">
        <w:rPr>
          <w:rFonts w:ascii="Times New Roman"/>
          <w:color w:val="000000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–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Fax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3236165</w:t>
      </w:r>
    </w:p>
    <w:p w14:paraId="7215BB16" w14:textId="77777777" w:rsidR="00673D1F" w:rsidRPr="00C95B3F" w:rsidRDefault="00C95B3F">
      <w:pPr>
        <w:framePr w:w="352" w:wrap="auto" w:hAnchor="text" w:x="10948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C95B3F">
        <w:rPr>
          <w:rFonts w:ascii="Calibri"/>
          <w:color w:val="000000"/>
          <w:lang w:val="it-IT"/>
        </w:rPr>
        <w:t>4</w:t>
      </w:r>
    </w:p>
    <w:p w14:paraId="46B726BD" w14:textId="6067509E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2072448" behindDoc="1" locked="0" layoutInCell="1" allowOverlap="1" wp14:anchorId="2AD2F005" wp14:editId="483124F9">
            <wp:simplePos x="0" y="0"/>
            <wp:positionH relativeFrom="page">
              <wp:posOffset>509905</wp:posOffset>
            </wp:positionH>
            <wp:positionV relativeFrom="page">
              <wp:posOffset>10029190</wp:posOffset>
            </wp:positionV>
            <wp:extent cx="6543040" cy="31750"/>
            <wp:effectExtent l="0" t="0" r="0" b="6350"/>
            <wp:wrapNone/>
            <wp:docPr id="81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424" behindDoc="1" locked="0" layoutInCell="1" allowOverlap="1" wp14:anchorId="794EA696" wp14:editId="35097DF0">
            <wp:simplePos x="0" y="0"/>
            <wp:positionH relativeFrom="page">
              <wp:posOffset>547370</wp:posOffset>
            </wp:positionH>
            <wp:positionV relativeFrom="page">
              <wp:posOffset>486410</wp:posOffset>
            </wp:positionV>
            <wp:extent cx="6467475" cy="38100"/>
            <wp:effectExtent l="0" t="0" r="9525" b="0"/>
            <wp:wrapNone/>
            <wp:docPr id="81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400" behindDoc="1" locked="0" layoutInCell="1" allowOverlap="1" wp14:anchorId="5959C03A" wp14:editId="2D3DC05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1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376" behindDoc="1" locked="0" layoutInCell="1" allowOverlap="1" wp14:anchorId="63305519" wp14:editId="38E1105E">
            <wp:simplePos x="0" y="0"/>
            <wp:positionH relativeFrom="page">
              <wp:posOffset>509905</wp:posOffset>
            </wp:positionH>
            <wp:positionV relativeFrom="page">
              <wp:posOffset>3574415</wp:posOffset>
            </wp:positionV>
            <wp:extent cx="6543040" cy="34290"/>
            <wp:effectExtent l="0" t="0" r="0" b="3810"/>
            <wp:wrapNone/>
            <wp:docPr id="81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352" behindDoc="1" locked="0" layoutInCell="1" allowOverlap="1" wp14:anchorId="503D8CBA" wp14:editId="197F049F">
            <wp:simplePos x="0" y="0"/>
            <wp:positionH relativeFrom="page">
              <wp:posOffset>509905</wp:posOffset>
            </wp:positionH>
            <wp:positionV relativeFrom="page">
              <wp:posOffset>5633085</wp:posOffset>
            </wp:positionV>
            <wp:extent cx="6543040" cy="34290"/>
            <wp:effectExtent l="0" t="0" r="0" b="3810"/>
            <wp:wrapNone/>
            <wp:docPr id="81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328" behindDoc="1" locked="0" layoutInCell="1" allowOverlap="1" wp14:anchorId="644CA3F2" wp14:editId="6526B873">
            <wp:simplePos x="0" y="0"/>
            <wp:positionH relativeFrom="page">
              <wp:posOffset>509905</wp:posOffset>
            </wp:positionH>
            <wp:positionV relativeFrom="page">
              <wp:posOffset>7724775</wp:posOffset>
            </wp:positionV>
            <wp:extent cx="6543040" cy="34290"/>
            <wp:effectExtent l="0" t="0" r="0" b="3810"/>
            <wp:wrapNone/>
            <wp:docPr id="81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304" behindDoc="1" locked="0" layoutInCell="1" allowOverlap="1" wp14:anchorId="6B3A55BA" wp14:editId="1F323BA4">
            <wp:simplePos x="0" y="0"/>
            <wp:positionH relativeFrom="page">
              <wp:posOffset>509905</wp:posOffset>
            </wp:positionH>
            <wp:positionV relativeFrom="page">
              <wp:posOffset>9765665</wp:posOffset>
            </wp:positionV>
            <wp:extent cx="6543040" cy="34290"/>
            <wp:effectExtent l="0" t="0" r="0" b="3810"/>
            <wp:wrapNone/>
            <wp:docPr id="81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280" behindDoc="1" locked="0" layoutInCell="1" allowOverlap="1" wp14:anchorId="37F7A01B" wp14:editId="339967DC">
            <wp:simplePos x="0" y="0"/>
            <wp:positionH relativeFrom="page">
              <wp:posOffset>2387600</wp:posOffset>
            </wp:positionH>
            <wp:positionV relativeFrom="page">
              <wp:posOffset>3670935</wp:posOffset>
            </wp:positionV>
            <wp:extent cx="4616450" cy="1282700"/>
            <wp:effectExtent l="0" t="0" r="0" b="0"/>
            <wp:wrapNone/>
            <wp:docPr id="81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256" behindDoc="1" locked="0" layoutInCell="1" allowOverlap="1" wp14:anchorId="31C5F610" wp14:editId="2FE9B389">
            <wp:simplePos x="0" y="0"/>
            <wp:positionH relativeFrom="page">
              <wp:posOffset>2330450</wp:posOffset>
            </wp:positionH>
            <wp:positionV relativeFrom="page">
              <wp:posOffset>5015865</wp:posOffset>
            </wp:positionV>
            <wp:extent cx="4616450" cy="492125"/>
            <wp:effectExtent l="0" t="0" r="0" b="3175"/>
            <wp:wrapNone/>
            <wp:docPr id="81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232" behindDoc="1" locked="0" layoutInCell="1" allowOverlap="1" wp14:anchorId="127D9DE1" wp14:editId="43F52DC5">
            <wp:simplePos x="0" y="0"/>
            <wp:positionH relativeFrom="page">
              <wp:posOffset>2330450</wp:posOffset>
            </wp:positionH>
            <wp:positionV relativeFrom="page">
              <wp:posOffset>5800090</wp:posOffset>
            </wp:positionV>
            <wp:extent cx="4616450" cy="1273175"/>
            <wp:effectExtent l="0" t="0" r="0" b="3175"/>
            <wp:wrapNone/>
            <wp:docPr id="80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208" behindDoc="1" locked="0" layoutInCell="1" allowOverlap="1" wp14:anchorId="781E80F3" wp14:editId="303031D9">
            <wp:simplePos x="0" y="0"/>
            <wp:positionH relativeFrom="page">
              <wp:posOffset>2320925</wp:posOffset>
            </wp:positionH>
            <wp:positionV relativeFrom="page">
              <wp:posOffset>7185660</wp:posOffset>
            </wp:positionV>
            <wp:extent cx="4702175" cy="492125"/>
            <wp:effectExtent l="0" t="0" r="3175" b="3175"/>
            <wp:wrapNone/>
            <wp:docPr id="80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184" behindDoc="1" locked="0" layoutInCell="1" allowOverlap="1" wp14:anchorId="4545DDAB" wp14:editId="6BD6F2DE">
            <wp:simplePos x="0" y="0"/>
            <wp:positionH relativeFrom="page">
              <wp:posOffset>2330450</wp:posOffset>
            </wp:positionH>
            <wp:positionV relativeFrom="page">
              <wp:posOffset>7908925</wp:posOffset>
            </wp:positionV>
            <wp:extent cx="4568825" cy="1092200"/>
            <wp:effectExtent l="0" t="0" r="3175" b="0"/>
            <wp:wrapNone/>
            <wp:docPr id="80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160" behindDoc="1" locked="0" layoutInCell="1" allowOverlap="1" wp14:anchorId="2455B879" wp14:editId="587717C0">
            <wp:simplePos x="0" y="0"/>
            <wp:positionH relativeFrom="page">
              <wp:posOffset>2330450</wp:posOffset>
            </wp:positionH>
            <wp:positionV relativeFrom="page">
              <wp:posOffset>9080500</wp:posOffset>
            </wp:positionV>
            <wp:extent cx="4568825" cy="425450"/>
            <wp:effectExtent l="0" t="0" r="3175" b="0"/>
            <wp:wrapNone/>
            <wp:docPr id="80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136" behindDoc="1" locked="0" layoutInCell="1" allowOverlap="1" wp14:anchorId="0792BB26" wp14:editId="45E40A97">
            <wp:simplePos x="0" y="0"/>
            <wp:positionH relativeFrom="page">
              <wp:posOffset>2473325</wp:posOffset>
            </wp:positionH>
            <wp:positionV relativeFrom="page">
              <wp:posOffset>1859280</wp:posOffset>
            </wp:positionV>
            <wp:extent cx="4616450" cy="473075"/>
            <wp:effectExtent l="0" t="0" r="0" b="3175"/>
            <wp:wrapNone/>
            <wp:docPr id="80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112" behindDoc="1" locked="0" layoutInCell="1" allowOverlap="1" wp14:anchorId="23225555" wp14:editId="45D2DFE4">
            <wp:simplePos x="0" y="0"/>
            <wp:positionH relativeFrom="page">
              <wp:posOffset>2473325</wp:posOffset>
            </wp:positionH>
            <wp:positionV relativeFrom="page">
              <wp:posOffset>2339975</wp:posOffset>
            </wp:positionV>
            <wp:extent cx="4616450" cy="454025"/>
            <wp:effectExtent l="0" t="0" r="0" b="3175"/>
            <wp:wrapNone/>
            <wp:docPr id="80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088" behindDoc="1" locked="0" layoutInCell="1" allowOverlap="1" wp14:anchorId="77305E04" wp14:editId="3F694D9A">
            <wp:simplePos x="0" y="0"/>
            <wp:positionH relativeFrom="page">
              <wp:posOffset>2473325</wp:posOffset>
            </wp:positionH>
            <wp:positionV relativeFrom="page">
              <wp:posOffset>2854325</wp:posOffset>
            </wp:positionV>
            <wp:extent cx="4616450" cy="425450"/>
            <wp:effectExtent l="0" t="0" r="0" b="0"/>
            <wp:wrapNone/>
            <wp:docPr id="80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3F">
        <w:rPr>
          <w:rFonts w:ascii="Arial"/>
          <w:color w:val="FF0000"/>
          <w:sz w:val="2"/>
          <w:lang w:val="it-IT"/>
        </w:rPr>
        <w:br w:type="page"/>
      </w:r>
    </w:p>
    <w:p w14:paraId="7B56024A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C95B3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DA2C4B9" w14:textId="77777777" w:rsidR="00673D1F" w:rsidRPr="00C95B3F" w:rsidRDefault="00C95B3F">
      <w:pPr>
        <w:framePr w:w="977" w:wrap="auto" w:hAnchor="text" w:x="852" w:y="9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>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17365D"/>
          <w:sz w:val="20"/>
          <w:lang w:val="it-IT"/>
        </w:rPr>
        <w:t>IV</w:t>
      </w:r>
    </w:p>
    <w:p w14:paraId="5861C027" w14:textId="77777777" w:rsidR="00673D1F" w:rsidRPr="00C95B3F" w:rsidRDefault="00C95B3F">
      <w:pPr>
        <w:framePr w:w="7092" w:wrap="auto" w:hAnchor="text" w:x="3853" w:y="10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i/>
          <w:color w:val="000000"/>
          <w:sz w:val="20"/>
          <w:lang w:val="it-IT"/>
        </w:rPr>
        <w:t>(Organizzazione</w:t>
      </w:r>
      <w:r w:rsidRPr="00C95B3F">
        <w:rPr>
          <w:rFonts w:ascii="Times New Roman"/>
          <w:i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i/>
          <w:color w:val="000000"/>
          <w:spacing w:val="16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eventi</w:t>
      </w:r>
      <w:r w:rsidRPr="00C95B3F">
        <w:rPr>
          <w:rFonts w:ascii="Times New Roman"/>
          <w:i/>
          <w:color w:val="000000"/>
          <w:spacing w:val="16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i/>
          <w:color w:val="000000"/>
          <w:spacing w:val="16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interesse</w:t>
      </w:r>
      <w:r w:rsidRPr="00C95B3F">
        <w:rPr>
          <w:rFonts w:ascii="Times New Roman"/>
          <w:i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del</w:t>
      </w:r>
      <w:r w:rsidRPr="00C95B3F">
        <w:rPr>
          <w:rFonts w:ascii="Times New Roman"/>
          <w:i/>
          <w:color w:val="000000"/>
          <w:spacing w:val="19"/>
          <w:sz w:val="20"/>
          <w:lang w:val="it-IT"/>
        </w:rPr>
        <w:t xml:space="preserve"> </w:t>
      </w:r>
      <w:r w:rsidRPr="00C95B3F">
        <w:rPr>
          <w:rFonts w:ascii="Times New Roman"/>
          <w:i/>
          <w:color w:val="000000"/>
          <w:sz w:val="20"/>
          <w:lang w:val="it-IT"/>
        </w:rPr>
        <w:t>Ministero):</w:t>
      </w:r>
      <w:r w:rsidRPr="00C95B3F">
        <w:rPr>
          <w:rFonts w:ascii="Times New Roman"/>
          <w:i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cura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degli</w:t>
      </w:r>
      <w:r w:rsidRPr="00C95B3F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aspetti</w:t>
      </w:r>
      <w:r w:rsidRPr="00C95B3F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protocollari</w:t>
      </w:r>
    </w:p>
    <w:p w14:paraId="391574EE" w14:textId="77777777" w:rsidR="00673D1F" w:rsidRPr="00C95B3F" w:rsidRDefault="00C95B3F">
      <w:pPr>
        <w:framePr w:w="7092" w:wrap="auto" w:hAnchor="text" w:x="3853" w:y="10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dei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grandi</w:t>
      </w:r>
      <w:r w:rsidRPr="00C95B3F">
        <w:rPr>
          <w:rFonts w:ascii="Times New Roman"/>
          <w:color w:val="000000"/>
          <w:spacing w:val="-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eventi</w:t>
      </w:r>
      <w:r w:rsidRPr="00C95B3F">
        <w:rPr>
          <w:rFonts w:ascii="Times New Roman"/>
          <w:color w:val="000000"/>
          <w:spacing w:val="-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internazionali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-10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carattere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multilaterale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Italia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color w:val="000000"/>
          <w:sz w:val="20"/>
          <w:lang w:val="it-IT"/>
        </w:rPr>
        <w:t>all’estero;</w:t>
      </w:r>
      <w:r w:rsidRPr="00C95B3F">
        <w:rPr>
          <w:rFonts w:ascii="Times New Roman"/>
          <w:color w:val="000000"/>
          <w:spacing w:val="-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supporto,</w:t>
      </w:r>
    </w:p>
    <w:p w14:paraId="0733A35C" w14:textId="77777777" w:rsidR="00673D1F" w:rsidRPr="00C95B3F" w:rsidRDefault="00C95B3F">
      <w:pPr>
        <w:framePr w:w="7092" w:wrap="auto" w:hAnchor="text" w:x="3853" w:y="105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per</w:t>
      </w:r>
      <w:r w:rsidRPr="00C95B3F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compiti</w:t>
      </w:r>
      <w:r w:rsidRPr="00C95B3F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cerimoniale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diplomatico,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alle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strutture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missione,</w:t>
      </w:r>
      <w:r w:rsidRPr="00C95B3F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task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force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altri</w:t>
      </w:r>
    </w:p>
    <w:p w14:paraId="630EAC2E" w14:textId="77777777" w:rsidR="00673D1F" w:rsidRPr="00C95B3F" w:rsidRDefault="00C95B3F">
      <w:pPr>
        <w:framePr w:w="7092" w:wrap="auto" w:hAnchor="text" w:x="3853" w:y="10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organismi</w:t>
      </w:r>
      <w:r w:rsidRPr="00C95B3F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istituiti</w:t>
      </w:r>
      <w:r w:rsidRPr="00C95B3F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</w:t>
      </w:r>
      <w:r w:rsidRPr="00C95B3F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occasione</w:t>
      </w:r>
      <w:r w:rsidRPr="00C95B3F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Presidenze</w:t>
      </w:r>
      <w:r w:rsidRPr="00C95B3F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italiane</w:t>
      </w:r>
      <w:r w:rsidRPr="00C95B3F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</w:t>
      </w:r>
      <w:r w:rsidRPr="00C95B3F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-1"/>
          <w:sz w:val="20"/>
          <w:lang w:val="it-IT"/>
        </w:rPr>
        <w:t>altri</w:t>
      </w:r>
      <w:r w:rsidRPr="00C95B3F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eventi</w:t>
      </w:r>
      <w:r w:rsidRPr="00C95B3F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internazionali.</w:t>
      </w:r>
    </w:p>
    <w:p w14:paraId="44F03D8C" w14:textId="77777777" w:rsidR="00673D1F" w:rsidRPr="00C95B3F" w:rsidRDefault="00C95B3F">
      <w:pPr>
        <w:framePr w:w="7092" w:wrap="auto" w:hAnchor="text" w:x="3853" w:y="10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Servizio</w:t>
      </w:r>
      <w:r w:rsidRPr="00C95B3F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traduzione e</w:t>
      </w:r>
      <w:r w:rsidRPr="00C95B3F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pacing w:val="1"/>
          <w:sz w:val="20"/>
          <w:lang w:val="it-IT"/>
        </w:rPr>
        <w:t>di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interpretariato.</w:t>
      </w:r>
    </w:p>
    <w:p w14:paraId="4F75FFB9" w14:textId="77777777" w:rsidR="00673D1F" w:rsidRPr="00C95B3F" w:rsidRDefault="00C95B3F">
      <w:pPr>
        <w:framePr w:w="1973" w:wrap="auto" w:hAnchor="text" w:x="852" w:y="25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17365D"/>
          <w:sz w:val="20"/>
          <w:lang w:val="it-IT"/>
        </w:rPr>
        <w:t xml:space="preserve">Capo </w:t>
      </w:r>
      <w:r w:rsidRPr="00C95B3F">
        <w:rPr>
          <w:rFonts w:ascii="Times New Roman" w:hAnsi="Times New Roman" w:cs="Times New Roman"/>
          <w:b/>
          <w:color w:val="17365D"/>
          <w:sz w:val="20"/>
          <w:lang w:val="it-IT"/>
        </w:rPr>
        <w:t>dell’Ufficio</w:t>
      </w:r>
      <w:r w:rsidRPr="00C95B3F">
        <w:rPr>
          <w:rFonts w:ascii="Times New Roman"/>
          <w:b/>
          <w:color w:val="17365D"/>
          <w:spacing w:val="1"/>
          <w:sz w:val="20"/>
          <w:lang w:val="it-IT"/>
        </w:rPr>
        <w:t xml:space="preserve"> I</w:t>
      </w:r>
      <w:r w:rsidRPr="00C95B3F">
        <w:rPr>
          <w:rFonts w:ascii="Times New Roman"/>
          <w:b/>
          <w:color w:val="17365D"/>
          <w:sz w:val="20"/>
          <w:lang w:val="it-IT"/>
        </w:rPr>
        <w:t>V</w:t>
      </w:r>
    </w:p>
    <w:p w14:paraId="7CE02A34" w14:textId="77777777" w:rsidR="00673D1F" w:rsidRPr="00C95B3F" w:rsidRDefault="00C95B3F">
      <w:pPr>
        <w:framePr w:w="3695" w:wrap="auto" w:hAnchor="text" w:x="3840" w:y="2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95B3F">
        <w:rPr>
          <w:rFonts w:ascii="Times New Roman"/>
          <w:b/>
          <w:color w:val="000000"/>
          <w:sz w:val="20"/>
          <w:lang w:val="it-IT"/>
        </w:rPr>
        <w:t>Consigliere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 w:hAnsi="Times New Roman" w:cs="Times New Roman"/>
          <w:b/>
          <w:color w:val="000000"/>
          <w:sz w:val="20"/>
          <w:lang w:val="it-IT"/>
        </w:rPr>
        <w:t>d’Ambasciata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Cesare</w:t>
      </w:r>
      <w:r w:rsidRPr="00C95B3F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C95B3F">
        <w:rPr>
          <w:rFonts w:ascii="Times New Roman"/>
          <w:b/>
          <w:color w:val="000000"/>
          <w:sz w:val="20"/>
          <w:lang w:val="it-IT"/>
        </w:rPr>
        <w:t>Bieller</w:t>
      </w:r>
    </w:p>
    <w:p w14:paraId="3EC01077" w14:textId="77777777" w:rsidR="00673D1F" w:rsidRPr="00C95B3F" w:rsidRDefault="00C95B3F">
      <w:pPr>
        <w:framePr w:w="1705" w:wrap="auto" w:hAnchor="text" w:x="3840" w:y="28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C95B3F">
        <w:rPr>
          <w:rFonts w:ascii="Times New Roman"/>
          <w:color w:val="000000"/>
          <w:sz w:val="20"/>
          <w:lang w:val="it-IT"/>
        </w:rPr>
        <w:t>Tel.</w:t>
      </w:r>
      <w:r w:rsidRPr="00C95B3F">
        <w:rPr>
          <w:rFonts w:ascii="Times New Roman"/>
          <w:color w:val="000000"/>
          <w:spacing w:val="1"/>
          <w:sz w:val="20"/>
          <w:lang w:val="it-IT"/>
        </w:rPr>
        <w:t xml:space="preserve"> 06</w:t>
      </w:r>
      <w:r w:rsidRPr="00C95B3F">
        <w:rPr>
          <w:rFonts w:ascii="Times New Roman"/>
          <w:color w:val="000000"/>
          <w:sz w:val="20"/>
          <w:lang w:val="it-IT"/>
        </w:rPr>
        <w:t xml:space="preserve"> 3691</w:t>
      </w:r>
      <w:r w:rsidRPr="00C95B3F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C95B3F">
        <w:rPr>
          <w:rFonts w:ascii="Times New Roman"/>
          <w:color w:val="000000"/>
          <w:sz w:val="20"/>
          <w:lang w:val="it-IT"/>
        </w:rPr>
        <w:t>4262</w:t>
      </w:r>
    </w:p>
    <w:p w14:paraId="69447D92" w14:textId="77777777" w:rsidR="00673D1F" w:rsidRPr="00C95B3F" w:rsidRDefault="00C95B3F">
      <w:pPr>
        <w:framePr w:w="352" w:wrap="auto" w:hAnchor="text" w:x="10948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C95B3F">
        <w:rPr>
          <w:rFonts w:ascii="Calibri"/>
          <w:color w:val="000000"/>
          <w:lang w:val="it-IT"/>
        </w:rPr>
        <w:t>5</w:t>
      </w:r>
    </w:p>
    <w:p w14:paraId="039229CD" w14:textId="42788100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2056064" behindDoc="1" locked="0" layoutInCell="1" allowOverlap="1" wp14:anchorId="1593ABE1" wp14:editId="6996207D">
            <wp:simplePos x="0" y="0"/>
            <wp:positionH relativeFrom="page">
              <wp:posOffset>509905</wp:posOffset>
            </wp:positionH>
            <wp:positionV relativeFrom="page">
              <wp:posOffset>10029190</wp:posOffset>
            </wp:positionV>
            <wp:extent cx="6543040" cy="31750"/>
            <wp:effectExtent l="0" t="0" r="0" b="6350"/>
            <wp:wrapNone/>
            <wp:docPr id="80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040" behindDoc="1" locked="0" layoutInCell="1" allowOverlap="1" wp14:anchorId="5D3583EB" wp14:editId="325E6003">
            <wp:simplePos x="0" y="0"/>
            <wp:positionH relativeFrom="page">
              <wp:posOffset>509905</wp:posOffset>
            </wp:positionH>
            <wp:positionV relativeFrom="page">
              <wp:posOffset>2155190</wp:posOffset>
            </wp:positionV>
            <wp:extent cx="6543040" cy="34290"/>
            <wp:effectExtent l="0" t="0" r="0" b="3810"/>
            <wp:wrapNone/>
            <wp:docPr id="801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016" behindDoc="1" locked="0" layoutInCell="1" allowOverlap="1" wp14:anchorId="6912BC83" wp14:editId="0E2EBEE7">
            <wp:simplePos x="0" y="0"/>
            <wp:positionH relativeFrom="page">
              <wp:posOffset>2330450</wp:posOffset>
            </wp:positionH>
            <wp:positionV relativeFrom="page">
              <wp:posOffset>601980</wp:posOffset>
            </wp:positionV>
            <wp:extent cx="4575810" cy="1392555"/>
            <wp:effectExtent l="0" t="0" r="0" b="0"/>
            <wp:wrapNone/>
            <wp:docPr id="800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3F">
        <w:rPr>
          <w:rFonts w:ascii="Arial"/>
          <w:color w:val="FF0000"/>
          <w:sz w:val="2"/>
          <w:lang w:val="it-IT"/>
        </w:rPr>
        <w:br w:type="page"/>
      </w:r>
    </w:p>
    <w:p w14:paraId="195A5632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C95B3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9A982E6" w14:textId="77777777" w:rsidR="00673D1F" w:rsidRPr="00C95B3F" w:rsidRDefault="00C95B3F">
      <w:pPr>
        <w:framePr w:w="2614" w:wrap="auto" w:hAnchor="text" w:x="671" w:y="120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8"/>
          <w:lang w:val="it-IT"/>
        </w:rPr>
      </w:pPr>
      <w:r w:rsidRPr="00C95B3F">
        <w:rPr>
          <w:rFonts w:ascii="Times New Roman"/>
          <w:color w:val="00008B"/>
          <w:sz w:val="38"/>
          <w:lang w:val="it-IT"/>
        </w:rPr>
        <w:t>Feste Nazionali</w:t>
      </w:r>
    </w:p>
    <w:p w14:paraId="370F7704" w14:textId="77777777" w:rsidR="00673D1F" w:rsidRPr="00C95B3F" w:rsidRDefault="00C95B3F">
      <w:pPr>
        <w:framePr w:w="4843" w:wrap="auto" w:hAnchor="text" w:x="657" w:y="20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it-IT"/>
        </w:rPr>
      </w:pPr>
      <w:r w:rsidRPr="00C95B3F">
        <w:rPr>
          <w:rFonts w:ascii="Times New Roman"/>
          <w:color w:val="00008B"/>
          <w:sz w:val="28"/>
          <w:lang w:val="it-IT"/>
        </w:rPr>
        <w:t xml:space="preserve">Festa </w:t>
      </w:r>
      <w:r w:rsidRPr="00C95B3F">
        <w:rPr>
          <w:rFonts w:ascii="Times New Roman"/>
          <w:color w:val="00008B"/>
          <w:sz w:val="28"/>
          <w:lang w:val="it-IT"/>
        </w:rPr>
        <w:t>nazionale della Repubblica Italiana</w:t>
      </w:r>
    </w:p>
    <w:p w14:paraId="6755968A" w14:textId="77777777" w:rsidR="00673D1F" w:rsidRPr="00C95B3F" w:rsidRDefault="00C95B3F">
      <w:pPr>
        <w:framePr w:w="370" w:wrap="auto" w:hAnchor="text" w:x="657" w:y="25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00"/>
          <w:sz w:val="26"/>
          <w:lang w:val="it-IT"/>
        </w:rPr>
        <w:t>2</w:t>
      </w:r>
    </w:p>
    <w:p w14:paraId="597D0DEA" w14:textId="77777777" w:rsidR="00673D1F" w:rsidRPr="00C95B3F" w:rsidRDefault="00C95B3F">
      <w:pPr>
        <w:framePr w:w="962" w:wrap="auto" w:hAnchor="text" w:x="852" w:y="25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00"/>
          <w:sz w:val="26"/>
          <w:lang w:val="it-IT"/>
        </w:rPr>
        <w:t>giugno</w:t>
      </w:r>
    </w:p>
    <w:p w14:paraId="2D8BA56C" w14:textId="77777777" w:rsidR="00673D1F" w:rsidRPr="00C95B3F" w:rsidRDefault="00C95B3F">
      <w:pPr>
        <w:framePr w:w="1121" w:wrap="auto" w:hAnchor="text" w:x="671" w:y="365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Gennaio</w:t>
      </w:r>
    </w:p>
    <w:p w14:paraId="6155EAC9" w14:textId="77777777" w:rsidR="00673D1F" w:rsidRPr="00C95B3F" w:rsidRDefault="00C95B3F">
      <w:pPr>
        <w:framePr w:w="340" w:wrap="auto" w:hAnchor="text" w:x="1489" w:y="40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381D16F5" w14:textId="77777777" w:rsidR="00673D1F" w:rsidRPr="00C95B3F" w:rsidRDefault="00C95B3F">
      <w:pPr>
        <w:framePr w:w="740" w:wrap="auto" w:hAnchor="text" w:x="1639" w:y="40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CUBA</w:t>
      </w:r>
    </w:p>
    <w:p w14:paraId="4F068B19" w14:textId="77777777" w:rsidR="00673D1F" w:rsidRPr="00C95B3F" w:rsidRDefault="00C95B3F">
      <w:pPr>
        <w:framePr w:w="3165" w:wrap="auto" w:hAnchor="text" w:x="5460" w:y="40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Cuba</w:t>
      </w:r>
    </w:p>
    <w:p w14:paraId="49130C9B" w14:textId="77777777" w:rsidR="00673D1F" w:rsidRPr="00C95B3F" w:rsidRDefault="00C95B3F">
      <w:pPr>
        <w:framePr w:w="3165" w:wrap="auto" w:hAnchor="text" w:x="5460" w:y="402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Haiti</w:t>
      </w:r>
    </w:p>
    <w:p w14:paraId="7AD77DEE" w14:textId="77777777" w:rsidR="00673D1F" w:rsidRPr="00C95B3F" w:rsidRDefault="00C95B3F">
      <w:pPr>
        <w:framePr w:w="3165" w:wrap="auto" w:hAnchor="text" w:x="5460" w:y="402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Sudan</w:t>
      </w:r>
    </w:p>
    <w:p w14:paraId="38071BAE" w14:textId="77777777" w:rsidR="00673D1F" w:rsidRPr="00C95B3F" w:rsidRDefault="00C95B3F">
      <w:pPr>
        <w:framePr w:w="3165" w:wrap="auto" w:hAnchor="text" w:x="5460" w:y="402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dell'Unione del Myanmar</w:t>
      </w:r>
    </w:p>
    <w:p w14:paraId="03BDC4BF" w14:textId="77777777" w:rsidR="00673D1F" w:rsidRPr="00C95B3F" w:rsidRDefault="00C95B3F">
      <w:pPr>
        <w:framePr w:w="3165" w:wrap="auto" w:hAnchor="text" w:x="5460" w:y="402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Australia</w:t>
      </w:r>
    </w:p>
    <w:p w14:paraId="22318165" w14:textId="77777777" w:rsidR="00673D1F" w:rsidRPr="00C95B3F" w:rsidRDefault="00C95B3F">
      <w:pPr>
        <w:framePr w:w="340" w:wrap="auto" w:hAnchor="text" w:x="1489" w:y="4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603DC765" w14:textId="77777777" w:rsidR="00673D1F" w:rsidRPr="00C95B3F" w:rsidRDefault="00C95B3F">
      <w:pPr>
        <w:framePr w:w="340" w:wrap="auto" w:hAnchor="text" w:x="1489" w:y="427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3D176760" w14:textId="77777777" w:rsidR="00673D1F" w:rsidRPr="00C95B3F" w:rsidRDefault="00C95B3F">
      <w:pPr>
        <w:framePr w:w="340" w:wrap="auto" w:hAnchor="text" w:x="1489" w:y="427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</w:t>
      </w:r>
    </w:p>
    <w:p w14:paraId="45E5A71D" w14:textId="77777777" w:rsidR="00673D1F" w:rsidRPr="00C95B3F" w:rsidRDefault="00C95B3F">
      <w:pPr>
        <w:framePr w:w="340" w:wrap="auto" w:hAnchor="text" w:x="1489" w:y="4271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648EA31" w14:textId="77777777" w:rsidR="00673D1F" w:rsidRPr="00C95B3F" w:rsidRDefault="00C95B3F">
      <w:pPr>
        <w:framePr w:w="340" w:wrap="auto" w:hAnchor="text" w:x="1489" w:y="427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64D0770" w14:textId="77777777" w:rsidR="00673D1F" w:rsidRPr="00C95B3F" w:rsidRDefault="00C95B3F">
      <w:pPr>
        <w:framePr w:w="700" w:wrap="auto" w:hAnchor="text" w:x="1639" w:y="4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HAITI</w:t>
      </w:r>
    </w:p>
    <w:p w14:paraId="5422F88D" w14:textId="77777777" w:rsidR="00673D1F" w:rsidRPr="00C95B3F" w:rsidRDefault="00C95B3F">
      <w:pPr>
        <w:framePr w:w="870" w:wrap="auto" w:hAnchor="text" w:x="1639" w:y="4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SUDAN</w:t>
      </w:r>
    </w:p>
    <w:p w14:paraId="5CA62126" w14:textId="77777777" w:rsidR="00673D1F" w:rsidRPr="00C95B3F" w:rsidRDefault="00C95B3F">
      <w:pPr>
        <w:framePr w:w="1390" w:wrap="auto" w:hAnchor="text" w:x="1589" w:y="4761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MYANMAR</w:t>
      </w:r>
    </w:p>
    <w:p w14:paraId="6C52862B" w14:textId="77777777" w:rsidR="00673D1F" w:rsidRPr="00C95B3F" w:rsidRDefault="00C95B3F">
      <w:pPr>
        <w:framePr w:w="1390" w:wrap="auto" w:hAnchor="text" w:x="1589" w:y="4761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AUSTRALIA</w:t>
      </w:r>
    </w:p>
    <w:p w14:paraId="34F217E2" w14:textId="77777777" w:rsidR="00673D1F" w:rsidRPr="00C95B3F" w:rsidRDefault="00C95B3F">
      <w:pPr>
        <w:framePr w:w="1390" w:wrap="auto" w:hAnchor="text" w:x="1589" w:y="476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INDIA</w:t>
      </w:r>
    </w:p>
    <w:p w14:paraId="468B011C" w14:textId="77777777" w:rsidR="00673D1F" w:rsidRPr="00C95B3F" w:rsidRDefault="00C95B3F">
      <w:pPr>
        <w:framePr w:w="630" w:wrap="auto" w:hAnchor="text" w:x="5460" w:y="52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India</w:t>
      </w:r>
    </w:p>
    <w:p w14:paraId="5DB65800" w14:textId="77777777" w:rsidR="00673D1F" w:rsidRPr="00C95B3F" w:rsidRDefault="00C95B3F">
      <w:pPr>
        <w:framePr w:w="1164" w:wrap="auto" w:hAnchor="text" w:x="671" w:y="55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Febbraio</w:t>
      </w:r>
    </w:p>
    <w:p w14:paraId="375AE71F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</w:t>
      </w:r>
    </w:p>
    <w:p w14:paraId="3561520D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</w:t>
      </w:r>
    </w:p>
    <w:p w14:paraId="719582A1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</w:t>
      </w:r>
    </w:p>
    <w:p w14:paraId="0FC14663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04B60D06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571E567A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41E8621C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0B089335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63041338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E6249AD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BB12EC5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75BE288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B0E4045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3CC447C5" w14:textId="77777777" w:rsidR="00673D1F" w:rsidRPr="00C95B3F" w:rsidRDefault="00C95B3F">
      <w:pPr>
        <w:framePr w:w="340" w:wrap="auto" w:hAnchor="text" w:x="148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51022CF4" w14:textId="77777777" w:rsidR="00673D1F" w:rsidRPr="00C95B3F" w:rsidRDefault="00C95B3F">
      <w:pPr>
        <w:framePr w:w="1760" w:wrap="auto" w:hAnchor="text" w:x="1639" w:y="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SRI LANKA</w:t>
      </w:r>
    </w:p>
    <w:p w14:paraId="5B83650E" w14:textId="77777777" w:rsidR="00673D1F" w:rsidRPr="00C95B3F" w:rsidRDefault="00C95B3F">
      <w:pPr>
        <w:framePr w:w="1760" w:wrap="auto" w:hAnchor="text" w:x="163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NUOVA ZELANDA</w:t>
      </w:r>
    </w:p>
    <w:p w14:paraId="5AC8B0D0" w14:textId="77777777" w:rsidR="00673D1F" w:rsidRPr="00C95B3F" w:rsidRDefault="00C95B3F">
      <w:pPr>
        <w:framePr w:w="1760" w:wrap="auto" w:hAnchor="text" w:x="1639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GRENADA</w:t>
      </w:r>
    </w:p>
    <w:p w14:paraId="6033F686" w14:textId="77777777" w:rsidR="00673D1F" w:rsidRPr="00C95B3F" w:rsidRDefault="00C95B3F">
      <w:pPr>
        <w:framePr w:w="4021" w:wrap="auto" w:hAnchor="text" w:x="5460" w:y="5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Democratica Socialista di Sri Lanka</w:t>
      </w:r>
    </w:p>
    <w:p w14:paraId="44856026" w14:textId="77777777" w:rsidR="00673D1F" w:rsidRPr="00C95B3F" w:rsidRDefault="00C95B3F">
      <w:pPr>
        <w:framePr w:w="4021" w:wrap="auto" w:hAnchor="text" w:x="5460" w:y="59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Nuova Zelanda</w:t>
      </w:r>
    </w:p>
    <w:p w14:paraId="4BC67A1B" w14:textId="77777777" w:rsidR="00673D1F" w:rsidRPr="00C95B3F" w:rsidRDefault="00C95B3F">
      <w:pPr>
        <w:framePr w:w="940" w:wrap="auto" w:hAnchor="text" w:x="5460" w:y="6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Grenada</w:t>
      </w:r>
    </w:p>
    <w:p w14:paraId="184731A8" w14:textId="77777777" w:rsidR="00673D1F" w:rsidRPr="00C95B3F" w:rsidRDefault="00C95B3F">
      <w:pPr>
        <w:framePr w:w="820" w:wrap="auto" w:hAnchor="text" w:x="1589" w:y="66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IRAN</w:t>
      </w:r>
    </w:p>
    <w:p w14:paraId="7E48B752" w14:textId="77777777" w:rsidR="00673D1F" w:rsidRPr="00C95B3F" w:rsidRDefault="00C95B3F">
      <w:pPr>
        <w:framePr w:w="2525" w:wrap="auto" w:hAnchor="text" w:x="5460" w:y="66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Islamica dell'Iran</w:t>
      </w:r>
    </w:p>
    <w:p w14:paraId="46ADB4F5" w14:textId="77777777" w:rsidR="00673D1F" w:rsidRPr="00C95B3F" w:rsidRDefault="00C95B3F">
      <w:pPr>
        <w:framePr w:w="2525" w:wrap="auto" w:hAnchor="text" w:x="5460" w:y="664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Serbia</w:t>
      </w:r>
    </w:p>
    <w:p w14:paraId="1103F1B3" w14:textId="77777777" w:rsidR="00673D1F" w:rsidRPr="00C95B3F" w:rsidRDefault="00C95B3F">
      <w:pPr>
        <w:framePr w:w="1050" w:wrap="auto" w:hAnchor="text" w:x="1589" w:y="6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SERBIA</w:t>
      </w:r>
    </w:p>
    <w:p w14:paraId="5F5C1992" w14:textId="77777777" w:rsidR="00673D1F" w:rsidRPr="00C95B3F" w:rsidRDefault="00C95B3F">
      <w:pPr>
        <w:framePr w:w="1200" w:wrap="auto" w:hAnchor="text" w:x="1589" w:y="7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LITUANIA</w:t>
      </w:r>
    </w:p>
    <w:p w14:paraId="6B4DE30F" w14:textId="77777777" w:rsidR="00673D1F" w:rsidRPr="00C95B3F" w:rsidRDefault="00C95B3F">
      <w:pPr>
        <w:framePr w:w="1200" w:wrap="auto" w:hAnchor="text" w:x="1589" w:y="713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KOSOVO</w:t>
      </w:r>
    </w:p>
    <w:p w14:paraId="260C9B4E" w14:textId="77777777" w:rsidR="00673D1F" w:rsidRPr="00C95B3F" w:rsidRDefault="00C95B3F">
      <w:pPr>
        <w:framePr w:w="2871" w:wrap="auto" w:hAnchor="text" w:x="5460" w:y="7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Lituania</w:t>
      </w:r>
    </w:p>
    <w:p w14:paraId="4CAEC5B1" w14:textId="77777777" w:rsidR="00673D1F" w:rsidRPr="00C95B3F" w:rsidRDefault="00C95B3F">
      <w:pPr>
        <w:framePr w:w="2871" w:wrap="auto" w:hAnchor="text" w:x="5460" w:y="713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Kosovo</w:t>
      </w:r>
    </w:p>
    <w:p w14:paraId="67E306A4" w14:textId="77777777" w:rsidR="00673D1F" w:rsidRPr="00C95B3F" w:rsidRDefault="00C95B3F">
      <w:pPr>
        <w:framePr w:w="2871" w:wrap="auto" w:hAnchor="text" w:x="5460" w:y="713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Repubblica del </w:t>
      </w:r>
      <w:r w:rsidRPr="00C95B3F">
        <w:rPr>
          <w:rFonts w:ascii="Arial"/>
          <w:color w:val="000000"/>
          <w:sz w:val="18"/>
          <w:lang w:val="it-IT"/>
        </w:rPr>
        <w:t>Gambia</w:t>
      </w:r>
    </w:p>
    <w:p w14:paraId="0B82BEA3" w14:textId="77777777" w:rsidR="00673D1F" w:rsidRPr="00C95B3F" w:rsidRDefault="00C95B3F">
      <w:pPr>
        <w:framePr w:w="2871" w:wrap="auto" w:hAnchor="text" w:x="5460" w:y="713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Sultanato del Brunei Darussalam</w:t>
      </w:r>
    </w:p>
    <w:p w14:paraId="31D82CC3" w14:textId="77777777" w:rsidR="00673D1F" w:rsidRPr="00C95B3F" w:rsidRDefault="00C95B3F">
      <w:pPr>
        <w:framePr w:w="2871" w:wrap="auto" w:hAnchor="text" w:x="5460" w:y="713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Giappone</w:t>
      </w:r>
    </w:p>
    <w:p w14:paraId="4D39FB7F" w14:textId="77777777" w:rsidR="00673D1F" w:rsidRPr="00C95B3F" w:rsidRDefault="00C95B3F">
      <w:pPr>
        <w:framePr w:w="1090" w:wrap="auto" w:hAnchor="text" w:x="1589" w:y="7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8 GAMBIA</w:t>
      </w:r>
    </w:p>
    <w:p w14:paraId="44721BFE" w14:textId="77777777" w:rsidR="00673D1F" w:rsidRPr="00C95B3F" w:rsidRDefault="00C95B3F">
      <w:pPr>
        <w:framePr w:w="1070" w:wrap="auto" w:hAnchor="text" w:x="1589" w:y="78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BRUNEI</w:t>
      </w:r>
    </w:p>
    <w:p w14:paraId="68A8A57B" w14:textId="77777777" w:rsidR="00673D1F" w:rsidRPr="00C95B3F" w:rsidRDefault="00C95B3F">
      <w:pPr>
        <w:framePr w:w="1330" w:wrap="auto" w:hAnchor="text" w:x="1589" w:y="81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GIAPPONE</w:t>
      </w:r>
    </w:p>
    <w:p w14:paraId="28E14118" w14:textId="77777777" w:rsidR="00673D1F" w:rsidRPr="00C95B3F" w:rsidRDefault="00C95B3F">
      <w:pPr>
        <w:framePr w:w="1330" w:wrap="auto" w:hAnchor="text" w:x="1589" w:y="811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GUYANA</w:t>
      </w:r>
    </w:p>
    <w:p w14:paraId="648AEE4A" w14:textId="77777777" w:rsidR="00673D1F" w:rsidRPr="00C95B3F" w:rsidRDefault="00C95B3F">
      <w:pPr>
        <w:framePr w:w="3581" w:wrap="auto" w:hAnchor="text" w:x="5460" w:y="83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Cooperativistica della Guyana</w:t>
      </w:r>
    </w:p>
    <w:p w14:paraId="40E46C0B" w14:textId="77777777" w:rsidR="00673D1F" w:rsidRPr="00C95B3F" w:rsidRDefault="00C95B3F">
      <w:pPr>
        <w:framePr w:w="3581" w:wrap="auto" w:hAnchor="text" w:x="5460" w:y="8361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Estonia</w:t>
      </w:r>
    </w:p>
    <w:p w14:paraId="1611AFB3" w14:textId="77777777" w:rsidR="00673D1F" w:rsidRPr="00C95B3F" w:rsidRDefault="00C95B3F">
      <w:pPr>
        <w:framePr w:w="1180" w:wrap="auto" w:hAnchor="text" w:x="1589" w:y="8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 ESTONIA</w:t>
      </w:r>
    </w:p>
    <w:p w14:paraId="3F8E275D" w14:textId="77777777" w:rsidR="00673D1F" w:rsidRPr="00C95B3F" w:rsidRDefault="00C95B3F">
      <w:pPr>
        <w:framePr w:w="1090" w:wrap="auto" w:hAnchor="text" w:x="1589" w:y="8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KUWAIT</w:t>
      </w:r>
    </w:p>
    <w:p w14:paraId="4B89039C" w14:textId="77777777" w:rsidR="00673D1F" w:rsidRPr="00C95B3F" w:rsidRDefault="00C95B3F">
      <w:pPr>
        <w:framePr w:w="1541" w:wrap="auto" w:hAnchor="text" w:x="5460" w:y="8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Stato del Kuwait</w:t>
      </w:r>
    </w:p>
    <w:p w14:paraId="625C55EE" w14:textId="77777777" w:rsidR="00673D1F" w:rsidRPr="00C95B3F" w:rsidRDefault="00C95B3F">
      <w:pPr>
        <w:framePr w:w="2730" w:wrap="auto" w:hAnchor="text" w:x="1589" w:y="9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REPUBBLICA DOMINICANA</w:t>
      </w:r>
    </w:p>
    <w:p w14:paraId="0B5978A3" w14:textId="77777777" w:rsidR="00673D1F" w:rsidRPr="00C95B3F" w:rsidRDefault="00C95B3F">
      <w:pPr>
        <w:framePr w:w="2140" w:wrap="auto" w:hAnchor="text" w:x="5460" w:y="9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Dominicana</w:t>
      </w:r>
    </w:p>
    <w:p w14:paraId="0275AB48" w14:textId="77777777" w:rsidR="00673D1F" w:rsidRPr="00C95B3F" w:rsidRDefault="00C95B3F">
      <w:pPr>
        <w:framePr w:w="919" w:wrap="auto" w:hAnchor="text" w:x="671" w:y="938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Marzo</w:t>
      </w:r>
    </w:p>
    <w:p w14:paraId="7738A71E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5370326B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124B21D8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</w:t>
      </w:r>
    </w:p>
    <w:p w14:paraId="675E0F51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1E7E8AF1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77A50455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10A42758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4861531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6E7B173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18F488B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0DEC614" w14:textId="77777777" w:rsidR="00673D1F" w:rsidRPr="00C95B3F" w:rsidRDefault="00C95B3F">
      <w:pPr>
        <w:framePr w:w="340" w:wrap="auto" w:hAnchor="text" w:x="148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4D61AEFA" w14:textId="77777777" w:rsidR="00673D1F" w:rsidRPr="00C95B3F" w:rsidRDefault="00C95B3F">
      <w:pPr>
        <w:framePr w:w="2160" w:wrap="auto" w:hAnchor="text" w:x="1639" w:y="97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BOSNIA-ERZEGOVINA</w:t>
      </w:r>
    </w:p>
    <w:p w14:paraId="37829220" w14:textId="77777777" w:rsidR="00673D1F" w:rsidRPr="00C95B3F" w:rsidRDefault="00C95B3F">
      <w:pPr>
        <w:framePr w:w="2160" w:wrap="auto" w:hAnchor="text" w:x="1639" w:y="97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BULGARIA</w:t>
      </w:r>
    </w:p>
    <w:p w14:paraId="272C9F48" w14:textId="77777777" w:rsidR="00673D1F" w:rsidRPr="00C95B3F" w:rsidRDefault="00C95B3F">
      <w:pPr>
        <w:framePr w:w="1751" w:wrap="auto" w:hAnchor="text" w:x="5460" w:y="97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Bosnia-Erzegovina</w:t>
      </w:r>
    </w:p>
    <w:p w14:paraId="75E755D5" w14:textId="77777777" w:rsidR="00673D1F" w:rsidRPr="00C95B3F" w:rsidRDefault="00C95B3F">
      <w:pPr>
        <w:framePr w:w="2110" w:wrap="auto" w:hAnchor="text" w:x="5460" w:y="10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Bulgaria</w:t>
      </w:r>
    </w:p>
    <w:p w14:paraId="46D4D3ED" w14:textId="77777777" w:rsidR="00673D1F" w:rsidRPr="00C95B3F" w:rsidRDefault="00C95B3F">
      <w:pPr>
        <w:framePr w:w="2110" w:wrap="auto" w:hAnchor="text" w:x="5460" w:y="1000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Ghana</w:t>
      </w:r>
    </w:p>
    <w:p w14:paraId="6DD2F533" w14:textId="77777777" w:rsidR="00673D1F" w:rsidRPr="00C95B3F" w:rsidRDefault="00C95B3F">
      <w:pPr>
        <w:framePr w:w="2110" w:wrap="auto" w:hAnchor="text" w:x="5460" w:y="1000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Mauritius</w:t>
      </w:r>
    </w:p>
    <w:p w14:paraId="51159804" w14:textId="77777777" w:rsidR="00673D1F" w:rsidRPr="00C95B3F" w:rsidRDefault="00C95B3F">
      <w:pPr>
        <w:framePr w:w="2110" w:wrap="auto" w:hAnchor="text" w:x="5460" w:y="1000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Ungheria</w:t>
      </w:r>
    </w:p>
    <w:p w14:paraId="4475C046" w14:textId="77777777" w:rsidR="00673D1F" w:rsidRPr="00C95B3F" w:rsidRDefault="00C95B3F">
      <w:pPr>
        <w:framePr w:w="880" w:wrap="auto" w:hAnchor="text" w:x="1639" w:y="10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GHANA</w:t>
      </w:r>
    </w:p>
    <w:p w14:paraId="745E09B4" w14:textId="77777777" w:rsidR="00673D1F" w:rsidRPr="00C95B3F" w:rsidRDefault="00C95B3F">
      <w:pPr>
        <w:framePr w:w="1380" w:wrap="auto" w:hAnchor="text" w:x="1589" w:y="104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 MAURITIUS</w:t>
      </w:r>
    </w:p>
    <w:p w14:paraId="56A73B25" w14:textId="77777777" w:rsidR="00673D1F" w:rsidRPr="00C95B3F" w:rsidRDefault="00C95B3F">
      <w:pPr>
        <w:framePr w:w="1380" w:wrap="auto" w:hAnchor="text" w:x="1589" w:y="1049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UNGHERIA</w:t>
      </w:r>
    </w:p>
    <w:p w14:paraId="6894E4EA" w14:textId="77777777" w:rsidR="00673D1F" w:rsidRPr="00C95B3F" w:rsidRDefault="00C95B3F">
      <w:pPr>
        <w:framePr w:w="1380" w:wrap="auto" w:hAnchor="text" w:x="1589" w:y="1049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IRLANDA</w:t>
      </w:r>
    </w:p>
    <w:p w14:paraId="331EC31E" w14:textId="77777777" w:rsidR="00673D1F" w:rsidRPr="00C95B3F" w:rsidRDefault="00C95B3F">
      <w:pPr>
        <w:framePr w:w="790" w:wrap="auto" w:hAnchor="text" w:x="5460" w:y="109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Irlanda</w:t>
      </w:r>
    </w:p>
    <w:p w14:paraId="3E303522" w14:textId="77777777" w:rsidR="00673D1F" w:rsidRPr="00C95B3F" w:rsidRDefault="00C95B3F">
      <w:pPr>
        <w:framePr w:w="1100" w:wrap="auto" w:hAnchor="text" w:x="1589" w:y="112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TUNISIA</w:t>
      </w:r>
    </w:p>
    <w:p w14:paraId="5A732E05" w14:textId="77777777" w:rsidR="00673D1F" w:rsidRPr="00C95B3F" w:rsidRDefault="00C95B3F">
      <w:pPr>
        <w:framePr w:w="3201" w:wrap="auto" w:hAnchor="text" w:x="5460" w:y="112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Tunisina</w:t>
      </w:r>
    </w:p>
    <w:p w14:paraId="0FB95966" w14:textId="77777777" w:rsidR="00673D1F" w:rsidRPr="00C95B3F" w:rsidRDefault="00C95B3F">
      <w:pPr>
        <w:framePr w:w="3201" w:wrap="auto" w:hAnchor="text" w:x="5460" w:y="1122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Namibia</w:t>
      </w:r>
    </w:p>
    <w:p w14:paraId="54A760E4" w14:textId="77777777" w:rsidR="00673D1F" w:rsidRPr="00C95B3F" w:rsidRDefault="00C95B3F">
      <w:pPr>
        <w:framePr w:w="3201" w:wrap="auto" w:hAnchor="text" w:x="5460" w:y="1122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Repubblica Islamica del </w:t>
      </w:r>
      <w:r w:rsidRPr="00C95B3F">
        <w:rPr>
          <w:rFonts w:ascii="Arial"/>
          <w:color w:val="000000"/>
          <w:sz w:val="18"/>
          <w:lang w:val="it-IT"/>
        </w:rPr>
        <w:t>Pakistan</w:t>
      </w:r>
    </w:p>
    <w:p w14:paraId="343CE591" w14:textId="77777777" w:rsidR="00673D1F" w:rsidRPr="00C95B3F" w:rsidRDefault="00C95B3F">
      <w:pPr>
        <w:framePr w:w="3201" w:wrap="auto" w:hAnchor="text" w:x="5460" w:y="11227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Ellenica</w:t>
      </w:r>
    </w:p>
    <w:p w14:paraId="1F3FC43E" w14:textId="77777777" w:rsidR="00673D1F" w:rsidRPr="00C95B3F" w:rsidRDefault="00C95B3F">
      <w:pPr>
        <w:framePr w:w="3201" w:wrap="auto" w:hAnchor="text" w:x="5460" w:y="1122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Popolare del Bangladesh</w:t>
      </w:r>
    </w:p>
    <w:p w14:paraId="6C584CD2" w14:textId="77777777" w:rsidR="00673D1F" w:rsidRPr="00C95B3F" w:rsidRDefault="00C95B3F">
      <w:pPr>
        <w:framePr w:w="1130" w:wrap="auto" w:hAnchor="text" w:x="1589" w:y="11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NAMIBIA</w:t>
      </w:r>
    </w:p>
    <w:p w14:paraId="12880D60" w14:textId="77777777" w:rsidR="00673D1F" w:rsidRPr="00C95B3F" w:rsidRDefault="00C95B3F">
      <w:pPr>
        <w:framePr w:w="1280" w:wrap="auto" w:hAnchor="text" w:x="1589" w:y="117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PAKISTAN</w:t>
      </w:r>
    </w:p>
    <w:p w14:paraId="0875E3BC" w14:textId="77777777" w:rsidR="00673D1F" w:rsidRPr="00C95B3F" w:rsidRDefault="00C95B3F">
      <w:pPr>
        <w:framePr w:w="1280" w:wrap="auto" w:hAnchor="text" w:x="1589" w:y="11716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GRECIA</w:t>
      </w:r>
    </w:p>
    <w:p w14:paraId="2DAE5E31" w14:textId="77777777" w:rsidR="00673D1F" w:rsidRPr="00C95B3F" w:rsidRDefault="00C95B3F">
      <w:pPr>
        <w:framePr w:w="1620" w:wrap="auto" w:hAnchor="text" w:x="1589" w:y="122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BANGLADESH</w:t>
      </w:r>
    </w:p>
    <w:p w14:paraId="15604ECD" w14:textId="77777777" w:rsidR="00673D1F" w:rsidRPr="00C95B3F" w:rsidRDefault="00C95B3F">
      <w:pPr>
        <w:framePr w:w="904" w:wrap="auto" w:hAnchor="text" w:x="671" w:y="1249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Aprile</w:t>
      </w:r>
    </w:p>
    <w:p w14:paraId="2ABBCF83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</w:t>
      </w:r>
    </w:p>
    <w:p w14:paraId="0214A18C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6C8619E0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6F9B920C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3E3EC7E0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986BD69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11D213D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590EE90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441CD624" w14:textId="77777777" w:rsidR="00673D1F" w:rsidRPr="00C95B3F" w:rsidRDefault="00C95B3F">
      <w:pPr>
        <w:framePr w:w="340" w:wrap="auto" w:hAnchor="text" w:x="1489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14FF607" w14:textId="77777777" w:rsidR="00673D1F" w:rsidRPr="00C95B3F" w:rsidRDefault="00C95B3F">
      <w:pPr>
        <w:framePr w:w="1090" w:wrap="auto" w:hAnchor="text" w:x="1639" w:y="12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SENEGAL</w:t>
      </w:r>
    </w:p>
    <w:p w14:paraId="139E20F2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Senegal</w:t>
      </w:r>
    </w:p>
    <w:p w14:paraId="34629272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Araba Siriana</w:t>
      </w:r>
    </w:p>
    <w:p w14:paraId="4498F189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dello Zimbabwe</w:t>
      </w:r>
    </w:p>
    <w:p w14:paraId="3A76F19B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Unita della Tanzania</w:t>
      </w:r>
    </w:p>
    <w:p w14:paraId="001FA32D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Regno </w:t>
      </w:r>
      <w:r w:rsidRPr="00C95B3F">
        <w:rPr>
          <w:rFonts w:ascii="Arial"/>
          <w:color w:val="000000"/>
          <w:sz w:val="18"/>
          <w:lang w:val="it-IT"/>
        </w:rPr>
        <w:t>dei Paesi Bassi</w:t>
      </w:r>
    </w:p>
    <w:p w14:paraId="58C39CFC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Sierra Leone</w:t>
      </w:r>
    </w:p>
    <w:p w14:paraId="636A4CC2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Sud Africa</w:t>
      </w:r>
    </w:p>
    <w:p w14:paraId="000F9535" w14:textId="77777777" w:rsidR="00673D1F" w:rsidRPr="00C95B3F" w:rsidRDefault="00C95B3F">
      <w:pPr>
        <w:framePr w:w="2831" w:wrap="auto" w:hAnchor="text" w:x="5460" w:y="1286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Togo</w:t>
      </w:r>
    </w:p>
    <w:p w14:paraId="70DBC6DA" w14:textId="77777777" w:rsidR="00673D1F" w:rsidRPr="00C95B3F" w:rsidRDefault="00C95B3F">
      <w:pPr>
        <w:framePr w:w="860" w:wrap="auto" w:hAnchor="text" w:x="1589" w:y="13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SIRIA</w:t>
      </w:r>
    </w:p>
    <w:p w14:paraId="3A6886AB" w14:textId="77777777" w:rsidR="00673D1F" w:rsidRPr="00C95B3F" w:rsidRDefault="00C95B3F">
      <w:pPr>
        <w:framePr w:w="1720" w:wrap="auto" w:hAnchor="text" w:x="1589" w:y="133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8 ZIMBABWE</w:t>
      </w:r>
    </w:p>
    <w:p w14:paraId="57031DC5" w14:textId="77777777" w:rsidR="00673D1F" w:rsidRPr="00C95B3F" w:rsidRDefault="00C95B3F">
      <w:pPr>
        <w:framePr w:w="1720" w:wrap="auto" w:hAnchor="text" w:x="1589" w:y="133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TANZANIA</w:t>
      </w:r>
    </w:p>
    <w:p w14:paraId="2D99EBA1" w14:textId="77777777" w:rsidR="00673D1F" w:rsidRPr="00C95B3F" w:rsidRDefault="00C95B3F">
      <w:pPr>
        <w:framePr w:w="1720" w:wrap="auto" w:hAnchor="text" w:x="1589" w:y="133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PAESI BASSI</w:t>
      </w:r>
    </w:p>
    <w:p w14:paraId="04F149E5" w14:textId="77777777" w:rsidR="00673D1F" w:rsidRPr="00C95B3F" w:rsidRDefault="00C95B3F">
      <w:pPr>
        <w:framePr w:w="1720" w:wrap="auto" w:hAnchor="text" w:x="1589" w:y="133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SIERRA LEONE</w:t>
      </w:r>
    </w:p>
    <w:p w14:paraId="37AC97D4" w14:textId="77777777" w:rsidR="00673D1F" w:rsidRPr="00C95B3F" w:rsidRDefault="00C95B3F">
      <w:pPr>
        <w:framePr w:w="1720" w:wrap="auto" w:hAnchor="text" w:x="1589" w:y="133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SUD AFRICA</w:t>
      </w:r>
    </w:p>
    <w:p w14:paraId="73497E59" w14:textId="77777777" w:rsidR="00673D1F" w:rsidRPr="00C95B3F" w:rsidRDefault="00C95B3F">
      <w:pPr>
        <w:framePr w:w="1720" w:wrap="auto" w:hAnchor="text" w:x="1589" w:y="133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TOGO</w:t>
      </w:r>
    </w:p>
    <w:p w14:paraId="65811078" w14:textId="77777777" w:rsidR="00673D1F" w:rsidRPr="00C95B3F" w:rsidRDefault="00C95B3F">
      <w:pPr>
        <w:framePr w:w="1150" w:wrap="auto" w:hAnchor="text" w:x="1589" w:y="14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9 ISRAELE</w:t>
      </w:r>
    </w:p>
    <w:p w14:paraId="2361BA6A" w14:textId="77777777" w:rsidR="00673D1F" w:rsidRPr="00C95B3F" w:rsidRDefault="00C95B3F">
      <w:pPr>
        <w:framePr w:w="1385" w:wrap="auto" w:hAnchor="text" w:x="5460" w:y="14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Stato d'Israele</w:t>
      </w:r>
    </w:p>
    <w:p w14:paraId="773940C8" w14:textId="77777777" w:rsidR="00673D1F" w:rsidRPr="00C95B3F" w:rsidRDefault="00C95B3F">
      <w:pPr>
        <w:framePr w:w="1049" w:wrap="auto" w:hAnchor="text" w:x="671" w:y="1511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Maggio</w:t>
      </w:r>
    </w:p>
    <w:p w14:paraId="6A773569" w14:textId="77777777" w:rsidR="00673D1F" w:rsidRPr="00C95B3F" w:rsidRDefault="00C95B3F">
      <w:pPr>
        <w:framePr w:w="340" w:wrap="auto" w:hAnchor="text" w:x="1489" w:y="15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7A48E79D" w14:textId="77777777" w:rsidR="00673D1F" w:rsidRPr="00C95B3F" w:rsidRDefault="00C95B3F">
      <w:pPr>
        <w:framePr w:w="340" w:wrap="auto" w:hAnchor="text" w:x="1489" w:y="154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59EA7682" w14:textId="77777777" w:rsidR="00673D1F" w:rsidRPr="00C95B3F" w:rsidRDefault="00C95B3F">
      <w:pPr>
        <w:framePr w:w="340" w:wrap="auto" w:hAnchor="text" w:x="1489" w:y="154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12D13877" w14:textId="77777777" w:rsidR="00673D1F" w:rsidRPr="00C95B3F" w:rsidRDefault="00C95B3F">
      <w:pPr>
        <w:framePr w:w="1040" w:wrap="auto" w:hAnchor="text" w:x="1639" w:y="15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POLONIA</w:t>
      </w:r>
    </w:p>
    <w:p w14:paraId="7F6FDB88" w14:textId="77777777" w:rsidR="00673D1F" w:rsidRPr="00C95B3F" w:rsidRDefault="00C95B3F">
      <w:pPr>
        <w:framePr w:w="2251" w:wrap="auto" w:hAnchor="text" w:x="5460" w:y="15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Polonia</w:t>
      </w:r>
    </w:p>
    <w:p w14:paraId="0145FA5A" w14:textId="77777777" w:rsidR="00673D1F" w:rsidRPr="00C95B3F" w:rsidRDefault="00C95B3F">
      <w:pPr>
        <w:framePr w:w="2251" w:wrap="auto" w:hAnchor="text" w:x="5460" w:y="154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Paraguay</w:t>
      </w:r>
    </w:p>
    <w:p w14:paraId="74A2119A" w14:textId="77777777" w:rsidR="00673D1F" w:rsidRPr="00C95B3F" w:rsidRDefault="00C95B3F">
      <w:pPr>
        <w:framePr w:w="2251" w:wrap="auto" w:hAnchor="text" w:x="5460" w:y="154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Regno di Norvegia</w:t>
      </w:r>
    </w:p>
    <w:p w14:paraId="088A4905" w14:textId="77777777" w:rsidR="00673D1F" w:rsidRPr="00C95B3F" w:rsidRDefault="00C95B3F">
      <w:pPr>
        <w:framePr w:w="1390" w:wrap="auto" w:hAnchor="text" w:x="1589" w:y="15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 PARAGUAY</w:t>
      </w:r>
    </w:p>
    <w:p w14:paraId="3C1FFE70" w14:textId="77777777" w:rsidR="00673D1F" w:rsidRPr="00C95B3F" w:rsidRDefault="00C95B3F">
      <w:pPr>
        <w:framePr w:w="1340" w:wrap="auto" w:hAnchor="text" w:x="1589" w:y="159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NORVEGIA</w:t>
      </w:r>
    </w:p>
    <w:p w14:paraId="3270DC50" w14:textId="77777777" w:rsidR="00673D1F" w:rsidRPr="00C95B3F" w:rsidRDefault="00C95B3F">
      <w:pPr>
        <w:framePr w:w="330" w:wrap="auto" w:hAnchor="text" w:x="1110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95B3F">
        <w:rPr>
          <w:rFonts w:ascii="Times New Roman"/>
          <w:color w:val="000000"/>
          <w:sz w:val="18"/>
          <w:lang w:val="it-IT"/>
        </w:rPr>
        <w:t>6</w:t>
      </w:r>
    </w:p>
    <w:p w14:paraId="2EC0C9CC" w14:textId="3541E524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2052992" behindDoc="1" locked="0" layoutInCell="1" allowOverlap="1" wp14:anchorId="0ED6EE3F" wp14:editId="660FFB76">
            <wp:simplePos x="0" y="0"/>
            <wp:positionH relativeFrom="page">
              <wp:posOffset>387985</wp:posOffset>
            </wp:positionH>
            <wp:positionV relativeFrom="page">
              <wp:posOffset>500380</wp:posOffset>
            </wp:positionV>
            <wp:extent cx="6859270" cy="38100"/>
            <wp:effectExtent l="0" t="0" r="0" b="0"/>
            <wp:wrapNone/>
            <wp:docPr id="799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968" behindDoc="1" locked="0" layoutInCell="1" allowOverlap="1" wp14:anchorId="667E95A4" wp14:editId="405A5F8A">
            <wp:simplePos x="0" y="0"/>
            <wp:positionH relativeFrom="page">
              <wp:posOffset>378460</wp:posOffset>
            </wp:positionH>
            <wp:positionV relativeFrom="page">
              <wp:posOffset>1894205</wp:posOffset>
            </wp:positionV>
            <wp:extent cx="6878320" cy="38100"/>
            <wp:effectExtent l="0" t="0" r="0" b="0"/>
            <wp:wrapNone/>
            <wp:docPr id="798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944" behindDoc="1" locked="0" layoutInCell="1" allowOverlap="1" wp14:anchorId="213F9B9B" wp14:editId="34E13FD3">
            <wp:simplePos x="0" y="0"/>
            <wp:positionH relativeFrom="page">
              <wp:posOffset>387985</wp:posOffset>
            </wp:positionH>
            <wp:positionV relativeFrom="page">
              <wp:posOffset>2515235</wp:posOffset>
            </wp:positionV>
            <wp:extent cx="6456045" cy="38100"/>
            <wp:effectExtent l="0" t="0" r="1905" b="0"/>
            <wp:wrapNone/>
            <wp:docPr id="797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920" behindDoc="1" locked="0" layoutInCell="1" allowOverlap="1" wp14:anchorId="204159C9" wp14:editId="4E808E55">
            <wp:simplePos x="0" y="0"/>
            <wp:positionH relativeFrom="page">
              <wp:posOffset>387985</wp:posOffset>
            </wp:positionH>
            <wp:positionV relativeFrom="page">
              <wp:posOffset>3711575</wp:posOffset>
            </wp:positionV>
            <wp:extent cx="6456045" cy="38100"/>
            <wp:effectExtent l="0" t="0" r="1905" b="0"/>
            <wp:wrapNone/>
            <wp:docPr id="796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896" behindDoc="1" locked="0" layoutInCell="1" allowOverlap="1" wp14:anchorId="061E2AA5" wp14:editId="1CED1663">
            <wp:simplePos x="0" y="0"/>
            <wp:positionH relativeFrom="page">
              <wp:posOffset>387985</wp:posOffset>
            </wp:positionH>
            <wp:positionV relativeFrom="page">
              <wp:posOffset>6153150</wp:posOffset>
            </wp:positionV>
            <wp:extent cx="6456045" cy="38100"/>
            <wp:effectExtent l="0" t="0" r="1905" b="0"/>
            <wp:wrapNone/>
            <wp:docPr id="79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872" behindDoc="1" locked="0" layoutInCell="1" allowOverlap="1" wp14:anchorId="4E56BF60" wp14:editId="7CA339CB">
            <wp:simplePos x="0" y="0"/>
            <wp:positionH relativeFrom="page">
              <wp:posOffset>387985</wp:posOffset>
            </wp:positionH>
            <wp:positionV relativeFrom="page">
              <wp:posOffset>8128000</wp:posOffset>
            </wp:positionV>
            <wp:extent cx="6456045" cy="38100"/>
            <wp:effectExtent l="0" t="0" r="1905" b="0"/>
            <wp:wrapNone/>
            <wp:docPr id="794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848" behindDoc="1" locked="0" layoutInCell="1" allowOverlap="1" wp14:anchorId="70F8B1FE" wp14:editId="15D7389A">
            <wp:simplePos x="0" y="0"/>
            <wp:positionH relativeFrom="page">
              <wp:posOffset>387985</wp:posOffset>
            </wp:positionH>
            <wp:positionV relativeFrom="page">
              <wp:posOffset>9791700</wp:posOffset>
            </wp:positionV>
            <wp:extent cx="6456045" cy="38100"/>
            <wp:effectExtent l="0" t="0" r="1905" b="0"/>
            <wp:wrapNone/>
            <wp:docPr id="793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824" behindDoc="1" locked="0" layoutInCell="1" allowOverlap="1" wp14:anchorId="0FD1619A" wp14:editId="3883080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92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3F">
        <w:rPr>
          <w:rFonts w:ascii="Arial"/>
          <w:color w:val="FF0000"/>
          <w:sz w:val="2"/>
          <w:lang w:val="it-IT"/>
        </w:rPr>
        <w:br w:type="page"/>
      </w:r>
    </w:p>
    <w:p w14:paraId="350A5DB1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C95B3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9B92D2F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00754C5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344BC43C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59B41441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6C79DCA6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A12C0BF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5C791D5A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D67E7DA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6366E17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712A1E4D" w14:textId="77777777" w:rsidR="00673D1F" w:rsidRPr="00C95B3F" w:rsidRDefault="00C95B3F">
      <w:pPr>
        <w:framePr w:w="340" w:wrap="auto" w:hAnchor="text" w:x="148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77D967C8" w14:textId="77777777" w:rsidR="00673D1F" w:rsidRPr="00C95B3F" w:rsidRDefault="00C95B3F">
      <w:pPr>
        <w:framePr w:w="1300" w:wrap="auto" w:hAnchor="text" w:x="1589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CAMERUN</w:t>
      </w:r>
    </w:p>
    <w:p w14:paraId="6A6F4E94" w14:textId="77777777" w:rsidR="00673D1F" w:rsidRPr="00C95B3F" w:rsidRDefault="00C95B3F">
      <w:pPr>
        <w:framePr w:w="2221" w:wrap="auto" w:hAnchor="text" w:x="5460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Camerun</w:t>
      </w:r>
    </w:p>
    <w:p w14:paraId="4B266566" w14:textId="77777777" w:rsidR="00673D1F" w:rsidRPr="00C95B3F" w:rsidRDefault="00C95B3F">
      <w:pPr>
        <w:framePr w:w="2221" w:wrap="auto" w:hAnchor="text" w:x="5460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dello Yemen</w:t>
      </w:r>
    </w:p>
    <w:p w14:paraId="1B0CC788" w14:textId="77777777" w:rsidR="00673D1F" w:rsidRPr="00C95B3F" w:rsidRDefault="00C95B3F">
      <w:pPr>
        <w:framePr w:w="2221" w:wrap="auto" w:hAnchor="text" w:x="5460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Stato di Eritrea</w:t>
      </w:r>
    </w:p>
    <w:p w14:paraId="544F7F33" w14:textId="77777777" w:rsidR="00673D1F" w:rsidRPr="00C95B3F" w:rsidRDefault="00C95B3F">
      <w:pPr>
        <w:framePr w:w="1030" w:wrap="auto" w:hAnchor="text" w:x="1589" w:y="8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 YEMEN</w:t>
      </w:r>
    </w:p>
    <w:p w14:paraId="08CFBCB8" w14:textId="77777777" w:rsidR="00673D1F" w:rsidRPr="00C95B3F" w:rsidRDefault="00C95B3F">
      <w:pPr>
        <w:framePr w:w="1600" w:wrap="auto" w:hAnchor="text" w:x="1589" w:y="1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 ERITREA</w:t>
      </w:r>
    </w:p>
    <w:p w14:paraId="2487959E" w14:textId="77777777" w:rsidR="00673D1F" w:rsidRPr="00C95B3F" w:rsidRDefault="00C95B3F">
      <w:pPr>
        <w:framePr w:w="1600" w:wrap="auto" w:hAnchor="text" w:x="1589" w:y="10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ARGENTINA</w:t>
      </w:r>
    </w:p>
    <w:p w14:paraId="00839FC6" w14:textId="77777777" w:rsidR="00673D1F" w:rsidRPr="00C95B3F" w:rsidRDefault="00C95B3F">
      <w:pPr>
        <w:framePr w:w="1600" w:wrap="auto" w:hAnchor="text" w:x="1589" w:y="10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GIORDANIA</w:t>
      </w:r>
    </w:p>
    <w:p w14:paraId="54952C72" w14:textId="77777777" w:rsidR="00673D1F" w:rsidRPr="00C95B3F" w:rsidRDefault="00C95B3F">
      <w:pPr>
        <w:framePr w:w="1600" w:wrap="auto" w:hAnchor="text" w:x="1589" w:y="108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GEORGIA</w:t>
      </w:r>
    </w:p>
    <w:p w14:paraId="79D6F01F" w14:textId="77777777" w:rsidR="00673D1F" w:rsidRPr="00C95B3F" w:rsidRDefault="00C95B3F">
      <w:pPr>
        <w:framePr w:w="1600" w:wrap="auto" w:hAnchor="text" w:x="1589" w:y="10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8 AZERBAIGIAN</w:t>
      </w:r>
    </w:p>
    <w:p w14:paraId="45C6D158" w14:textId="77777777" w:rsidR="00673D1F" w:rsidRPr="00C95B3F" w:rsidRDefault="00C95B3F">
      <w:pPr>
        <w:framePr w:w="1600" w:wrap="auto" w:hAnchor="text" w:x="1589" w:y="10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8 ETIOPIA</w:t>
      </w:r>
    </w:p>
    <w:p w14:paraId="7759EF03" w14:textId="77777777" w:rsidR="00673D1F" w:rsidRPr="00C95B3F" w:rsidRDefault="00C95B3F">
      <w:pPr>
        <w:framePr w:w="2691" w:wrap="auto" w:hAnchor="text" w:x="5460" w:y="1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Argentina</w:t>
      </w:r>
    </w:p>
    <w:p w14:paraId="50334252" w14:textId="77777777" w:rsidR="00673D1F" w:rsidRPr="00C95B3F" w:rsidRDefault="00C95B3F">
      <w:pPr>
        <w:framePr w:w="269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Regno Hascemita di Giordania</w:t>
      </w:r>
    </w:p>
    <w:p w14:paraId="598423EC" w14:textId="77777777" w:rsidR="00673D1F" w:rsidRPr="00C95B3F" w:rsidRDefault="00C95B3F">
      <w:pPr>
        <w:framePr w:w="2691" w:wrap="auto" w:hAnchor="text" w:x="5460" w:y="132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Georgia</w:t>
      </w:r>
    </w:p>
    <w:p w14:paraId="3D62F04C" w14:textId="77777777" w:rsidR="00673D1F" w:rsidRPr="00C95B3F" w:rsidRDefault="00C95B3F">
      <w:pPr>
        <w:framePr w:w="3751" w:wrap="auto" w:hAnchor="text" w:x="5460" w:y="20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dell'Azerbaigian</w:t>
      </w:r>
    </w:p>
    <w:p w14:paraId="17A96C1A" w14:textId="77777777" w:rsidR="00673D1F" w:rsidRPr="00C95B3F" w:rsidRDefault="00C95B3F">
      <w:pPr>
        <w:framePr w:w="3751" w:wrap="auto" w:hAnchor="text" w:x="5460" w:y="20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Federale Democratica di Etiopia</w:t>
      </w:r>
    </w:p>
    <w:p w14:paraId="59A4E8C7" w14:textId="77777777" w:rsidR="00673D1F" w:rsidRPr="00C95B3F" w:rsidRDefault="00C95B3F">
      <w:pPr>
        <w:framePr w:w="3751" w:wrap="auto" w:hAnchor="text" w:x="5460" w:y="20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Nepal</w:t>
      </w:r>
    </w:p>
    <w:p w14:paraId="2682F123" w14:textId="77777777" w:rsidR="00673D1F" w:rsidRPr="00C95B3F" w:rsidRDefault="00C95B3F">
      <w:pPr>
        <w:framePr w:w="980" w:wrap="auto" w:hAnchor="text" w:x="1589" w:y="25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8 NEPAL</w:t>
      </w:r>
    </w:p>
    <w:p w14:paraId="08699333" w14:textId="77777777" w:rsidR="00673D1F" w:rsidRPr="00C95B3F" w:rsidRDefault="00C95B3F">
      <w:pPr>
        <w:framePr w:w="1190" w:wrap="auto" w:hAnchor="text" w:x="1589" w:y="28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CROAZIA</w:t>
      </w:r>
    </w:p>
    <w:p w14:paraId="5540C9F1" w14:textId="77777777" w:rsidR="00673D1F" w:rsidRPr="00C95B3F" w:rsidRDefault="00C95B3F">
      <w:pPr>
        <w:framePr w:w="2000" w:wrap="auto" w:hAnchor="text" w:x="5460" w:y="28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Croazia</w:t>
      </w:r>
    </w:p>
    <w:p w14:paraId="31900828" w14:textId="77777777" w:rsidR="00673D1F" w:rsidRPr="00C95B3F" w:rsidRDefault="00C95B3F">
      <w:pPr>
        <w:framePr w:w="1020" w:wrap="auto" w:hAnchor="text" w:x="671" w:y="308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Giugno</w:t>
      </w:r>
    </w:p>
    <w:p w14:paraId="7D95A5B1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71027C39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</w:t>
      </w:r>
    </w:p>
    <w:p w14:paraId="0764798B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</w:t>
      </w:r>
    </w:p>
    <w:p w14:paraId="34976D17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3040C98C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4080D08F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28CDC97B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79B72AC1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02F01B5D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50566BF7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E78D0E1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BF212AB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30C2F62D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426ADDD6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8CD2B25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1FCDA19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C47B8A4" w14:textId="77777777" w:rsidR="00673D1F" w:rsidRPr="00C95B3F" w:rsidRDefault="00C95B3F">
      <w:pPr>
        <w:framePr w:w="340" w:wrap="auto" w:hAnchor="text" w:x="1489" w:y="345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568330F6" w14:textId="77777777" w:rsidR="00673D1F" w:rsidRPr="00C95B3F" w:rsidRDefault="00C95B3F">
      <w:pPr>
        <w:framePr w:w="890" w:wrap="auto" w:hAnchor="text" w:x="1639" w:y="3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SAMOA</w:t>
      </w:r>
    </w:p>
    <w:p w14:paraId="01FA2EDA" w14:textId="77777777" w:rsidR="00673D1F" w:rsidRPr="00C95B3F" w:rsidRDefault="00C95B3F">
      <w:pPr>
        <w:framePr w:w="2561" w:wrap="auto" w:hAnchor="text" w:x="5460" w:y="3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Stato Indipendente di Samoa</w:t>
      </w:r>
    </w:p>
    <w:p w14:paraId="75E420BB" w14:textId="77777777" w:rsidR="00673D1F" w:rsidRPr="00C95B3F" w:rsidRDefault="00C95B3F">
      <w:pPr>
        <w:framePr w:w="2561" w:wrap="auto" w:hAnchor="text" w:x="5460" w:y="345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Regno di Danimarca</w:t>
      </w:r>
    </w:p>
    <w:p w14:paraId="4BC8A756" w14:textId="77777777" w:rsidR="00673D1F" w:rsidRPr="00C95B3F" w:rsidRDefault="00C95B3F">
      <w:pPr>
        <w:framePr w:w="1320" w:wrap="auto" w:hAnchor="text" w:x="1639" w:y="37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DANIMARCA</w:t>
      </w:r>
    </w:p>
    <w:p w14:paraId="6BC87351" w14:textId="77777777" w:rsidR="00673D1F" w:rsidRPr="00C95B3F" w:rsidRDefault="00C95B3F">
      <w:pPr>
        <w:framePr w:w="880" w:wrap="auto" w:hAnchor="text" w:x="1639" w:y="39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SVEZIA</w:t>
      </w:r>
    </w:p>
    <w:p w14:paraId="03FCEBE8" w14:textId="77777777" w:rsidR="00673D1F" w:rsidRPr="00C95B3F" w:rsidRDefault="00C95B3F">
      <w:pPr>
        <w:framePr w:w="1550" w:wrap="auto" w:hAnchor="text" w:x="5460" w:y="39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Regno di Svezia</w:t>
      </w:r>
    </w:p>
    <w:p w14:paraId="18F2D1F7" w14:textId="77777777" w:rsidR="00673D1F" w:rsidRPr="00C95B3F" w:rsidRDefault="00C95B3F">
      <w:pPr>
        <w:framePr w:w="1630" w:wrap="auto" w:hAnchor="text" w:x="1589" w:y="41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PORTOGALLO</w:t>
      </w:r>
    </w:p>
    <w:p w14:paraId="366DAA6D" w14:textId="77777777" w:rsidR="00673D1F" w:rsidRPr="00C95B3F" w:rsidRDefault="00C95B3F">
      <w:pPr>
        <w:framePr w:w="1630" w:wrap="auto" w:hAnchor="text" w:x="1589" w:y="41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 FILIPPINE</w:t>
      </w:r>
    </w:p>
    <w:p w14:paraId="282FEC32" w14:textId="77777777" w:rsidR="00673D1F" w:rsidRPr="00C95B3F" w:rsidRDefault="00C95B3F">
      <w:pPr>
        <w:framePr w:w="2111" w:wrap="auto" w:hAnchor="text" w:x="5460" w:y="41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Portoghese</w:t>
      </w:r>
    </w:p>
    <w:p w14:paraId="5184F069" w14:textId="77777777" w:rsidR="00673D1F" w:rsidRPr="00C95B3F" w:rsidRDefault="00C95B3F">
      <w:pPr>
        <w:framePr w:w="2291" w:wrap="auto" w:hAnchor="text" w:x="5460" w:y="44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delle Filippine</w:t>
      </w:r>
    </w:p>
    <w:p w14:paraId="7407D976" w14:textId="77777777" w:rsidR="00673D1F" w:rsidRPr="00C95B3F" w:rsidRDefault="00C95B3F">
      <w:pPr>
        <w:framePr w:w="2291" w:wrap="auto" w:hAnchor="text" w:x="5460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Federazione Russa</w:t>
      </w:r>
    </w:p>
    <w:p w14:paraId="6C2E8497" w14:textId="77777777" w:rsidR="00673D1F" w:rsidRPr="00C95B3F" w:rsidRDefault="00C95B3F">
      <w:pPr>
        <w:framePr w:w="1060" w:wrap="auto" w:hAnchor="text" w:x="1589" w:y="4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 RUSSIA</w:t>
      </w:r>
    </w:p>
    <w:p w14:paraId="4FA19774" w14:textId="77777777" w:rsidR="00673D1F" w:rsidRPr="00C95B3F" w:rsidRDefault="00C95B3F">
      <w:pPr>
        <w:framePr w:w="1950" w:wrap="auto" w:hAnchor="text" w:x="1589" w:y="4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GRAN BRETAGNA</w:t>
      </w:r>
    </w:p>
    <w:p w14:paraId="053C2E10" w14:textId="77777777" w:rsidR="00673D1F" w:rsidRPr="00C95B3F" w:rsidRDefault="00C95B3F">
      <w:pPr>
        <w:framePr w:w="1950" w:wrap="auto" w:hAnchor="text" w:x="1589" w:y="49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ISLANDA</w:t>
      </w:r>
    </w:p>
    <w:p w14:paraId="70BFC505" w14:textId="77777777" w:rsidR="00673D1F" w:rsidRPr="00C95B3F" w:rsidRDefault="00C95B3F">
      <w:pPr>
        <w:framePr w:w="4141" w:wrap="auto" w:hAnchor="text" w:x="5460" w:y="4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Regno Unito di Gran Bretagna e Irlanda del Nord</w:t>
      </w:r>
    </w:p>
    <w:p w14:paraId="07F64D47" w14:textId="77777777" w:rsidR="00673D1F" w:rsidRPr="00C95B3F" w:rsidRDefault="00C95B3F">
      <w:pPr>
        <w:framePr w:w="4141" w:wrap="auto" w:hAnchor="text" w:x="5460" w:y="49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d'Islanda</w:t>
      </w:r>
    </w:p>
    <w:p w14:paraId="0EFF4508" w14:textId="77777777" w:rsidR="00673D1F" w:rsidRPr="00C95B3F" w:rsidRDefault="00C95B3F">
      <w:pPr>
        <w:framePr w:w="3800" w:wrap="auto" w:hAnchor="text" w:x="1589" w:y="54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8 </w:t>
      </w:r>
      <w:r w:rsidRPr="00C95B3F">
        <w:rPr>
          <w:rFonts w:ascii="Arial"/>
          <w:color w:val="000000"/>
          <w:sz w:val="18"/>
          <w:lang w:val="it-IT"/>
        </w:rPr>
        <w:t>SEYCHELLES</w:t>
      </w:r>
    </w:p>
    <w:p w14:paraId="72080C22" w14:textId="77777777" w:rsidR="00673D1F" w:rsidRPr="00C95B3F" w:rsidRDefault="00C95B3F">
      <w:pPr>
        <w:framePr w:w="3800" w:wrap="auto" w:hAnchor="text" w:x="1589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LUSSEMBURGO</w:t>
      </w:r>
    </w:p>
    <w:p w14:paraId="39C67873" w14:textId="77777777" w:rsidR="00673D1F" w:rsidRPr="00C95B3F" w:rsidRDefault="00C95B3F">
      <w:pPr>
        <w:framePr w:w="3800" w:wrap="auto" w:hAnchor="text" w:x="1589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 SOVRANO MILITARE ORDINE DI MALTA</w:t>
      </w:r>
    </w:p>
    <w:p w14:paraId="0E07B69C" w14:textId="77777777" w:rsidR="00673D1F" w:rsidRPr="00C95B3F" w:rsidRDefault="00C95B3F">
      <w:pPr>
        <w:framePr w:w="3800" w:wrap="auto" w:hAnchor="text" w:x="1589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MOZAMBICO</w:t>
      </w:r>
    </w:p>
    <w:p w14:paraId="58F5488D" w14:textId="77777777" w:rsidR="00673D1F" w:rsidRPr="00C95B3F" w:rsidRDefault="00C95B3F">
      <w:pPr>
        <w:framePr w:w="3800" w:wrap="auto" w:hAnchor="text" w:x="1589" w:y="542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SLOVENIA</w:t>
      </w:r>
    </w:p>
    <w:p w14:paraId="54ED26CF" w14:textId="77777777" w:rsidR="00673D1F" w:rsidRPr="00C95B3F" w:rsidRDefault="00C95B3F">
      <w:pPr>
        <w:framePr w:w="2811" w:wrap="auto" w:hAnchor="text" w:x="5460" w:y="54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delle Seychelles</w:t>
      </w:r>
    </w:p>
    <w:p w14:paraId="28F6A805" w14:textId="77777777" w:rsidR="00673D1F" w:rsidRPr="00C95B3F" w:rsidRDefault="00C95B3F">
      <w:pPr>
        <w:framePr w:w="2811" w:wrap="auto" w:hAnchor="text" w:x="5460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Granducato di Lussemburgo</w:t>
      </w:r>
    </w:p>
    <w:p w14:paraId="199892F9" w14:textId="77777777" w:rsidR="00673D1F" w:rsidRPr="00C95B3F" w:rsidRDefault="00C95B3F">
      <w:pPr>
        <w:framePr w:w="2811" w:wrap="auto" w:hAnchor="text" w:x="5460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Sovrano Militare Ordine di Malta</w:t>
      </w:r>
    </w:p>
    <w:p w14:paraId="0D4B150E" w14:textId="77777777" w:rsidR="00673D1F" w:rsidRPr="00C95B3F" w:rsidRDefault="00C95B3F">
      <w:pPr>
        <w:framePr w:w="2811" w:wrap="auto" w:hAnchor="text" w:x="5460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Mozambico</w:t>
      </w:r>
    </w:p>
    <w:p w14:paraId="14736F37" w14:textId="77777777" w:rsidR="00673D1F" w:rsidRPr="00C95B3F" w:rsidRDefault="00C95B3F">
      <w:pPr>
        <w:framePr w:w="2811" w:wrap="auto" w:hAnchor="text" w:x="5460" w:y="542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Slovenia</w:t>
      </w:r>
    </w:p>
    <w:p w14:paraId="2B7E3C24" w14:textId="77777777" w:rsidR="00673D1F" w:rsidRPr="00C95B3F" w:rsidRDefault="00C95B3F">
      <w:pPr>
        <w:framePr w:w="1670" w:wrap="auto" w:hAnchor="text" w:x="1589" w:y="66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MADAGASCAR</w:t>
      </w:r>
    </w:p>
    <w:p w14:paraId="24D5FC88" w14:textId="77777777" w:rsidR="00673D1F" w:rsidRPr="00C95B3F" w:rsidRDefault="00C95B3F">
      <w:pPr>
        <w:framePr w:w="1670" w:wrap="auto" w:hAnchor="text" w:x="1589" w:y="664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GIBUTI</w:t>
      </w:r>
    </w:p>
    <w:p w14:paraId="4045C3E0" w14:textId="77777777" w:rsidR="00673D1F" w:rsidRPr="00C95B3F" w:rsidRDefault="00C95B3F">
      <w:pPr>
        <w:framePr w:w="2471" w:wrap="auto" w:hAnchor="text" w:x="5460" w:y="66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Madagascar</w:t>
      </w:r>
    </w:p>
    <w:p w14:paraId="4F783361" w14:textId="77777777" w:rsidR="00673D1F" w:rsidRPr="00C95B3F" w:rsidRDefault="00C95B3F">
      <w:pPr>
        <w:framePr w:w="2471" w:wrap="auto" w:hAnchor="text" w:x="5460" w:y="664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Gibuti</w:t>
      </w:r>
    </w:p>
    <w:p w14:paraId="5157E342" w14:textId="77777777" w:rsidR="00673D1F" w:rsidRPr="00C95B3F" w:rsidRDefault="00C95B3F">
      <w:pPr>
        <w:framePr w:w="1530" w:wrap="auto" w:hAnchor="text" w:x="1589" w:y="7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9 SANTA SEDE</w:t>
      </w:r>
    </w:p>
    <w:p w14:paraId="33B63EB5" w14:textId="77777777" w:rsidR="00673D1F" w:rsidRPr="00C95B3F" w:rsidRDefault="00C95B3F">
      <w:pPr>
        <w:framePr w:w="1181" w:wrap="auto" w:hAnchor="text" w:x="5460" w:y="7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Santa Sede</w:t>
      </w:r>
    </w:p>
    <w:p w14:paraId="71907686" w14:textId="77777777" w:rsidR="00673D1F" w:rsidRPr="00C95B3F" w:rsidRDefault="00C95B3F">
      <w:pPr>
        <w:framePr w:w="1600" w:wrap="auto" w:hAnchor="text" w:x="1589" w:y="7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CONGO (R.D.)</w:t>
      </w:r>
    </w:p>
    <w:p w14:paraId="4E1FEB8A" w14:textId="77777777" w:rsidR="00673D1F" w:rsidRPr="00C95B3F" w:rsidRDefault="00C95B3F">
      <w:pPr>
        <w:framePr w:w="3071" w:wrap="auto" w:hAnchor="text" w:x="5460" w:y="7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Democratica del Congo</w:t>
      </w:r>
    </w:p>
    <w:p w14:paraId="399BE686" w14:textId="77777777" w:rsidR="00673D1F" w:rsidRPr="00C95B3F" w:rsidRDefault="00C95B3F">
      <w:pPr>
        <w:framePr w:w="933" w:wrap="auto" w:hAnchor="text" w:x="671" w:y="766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Luglio</w:t>
      </w:r>
    </w:p>
    <w:p w14:paraId="2CE770E8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45E34009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3A1C653F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6E6502C4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34281416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009765A4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</w:t>
      </w:r>
    </w:p>
    <w:p w14:paraId="4B22E94B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</w:t>
      </w:r>
    </w:p>
    <w:p w14:paraId="155CBC3D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</w:t>
      </w:r>
    </w:p>
    <w:p w14:paraId="21AE34DF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</w:t>
      </w:r>
    </w:p>
    <w:p w14:paraId="332F1825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</w:t>
      </w:r>
    </w:p>
    <w:p w14:paraId="30BE01B5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9</w:t>
      </w:r>
    </w:p>
    <w:p w14:paraId="0454546D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32377AA4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1568C364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6F1C96B0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36CDC317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0EC22B97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4A0EF85A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3B5A6CE3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710124A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5E9A61D8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63A887D0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536F296D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6A9525E5" w14:textId="77777777" w:rsidR="00673D1F" w:rsidRPr="00C95B3F" w:rsidRDefault="00C95B3F">
      <w:pPr>
        <w:framePr w:w="340" w:wrap="auto" w:hAnchor="text" w:x="1489" w:y="80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76DBA039" w14:textId="77777777" w:rsidR="00673D1F" w:rsidRPr="00C95B3F" w:rsidRDefault="00C95B3F">
      <w:pPr>
        <w:framePr w:w="1060" w:wrap="auto" w:hAnchor="text" w:x="1639" w:y="80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BURUNDI</w:t>
      </w:r>
    </w:p>
    <w:p w14:paraId="629EA956" w14:textId="77777777" w:rsidR="00673D1F" w:rsidRPr="00C95B3F" w:rsidRDefault="00C95B3F">
      <w:pPr>
        <w:framePr w:w="2001" w:wrap="auto" w:hAnchor="text" w:x="5460" w:y="80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Burundi</w:t>
      </w:r>
    </w:p>
    <w:p w14:paraId="7BD3212E" w14:textId="77777777" w:rsidR="00673D1F" w:rsidRPr="00C95B3F" w:rsidRDefault="00C95B3F">
      <w:pPr>
        <w:framePr w:w="2001" w:wrap="auto" w:hAnchor="text" w:x="5460" w:y="8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Canada</w:t>
      </w:r>
    </w:p>
    <w:p w14:paraId="6DACD2DA" w14:textId="77777777" w:rsidR="00673D1F" w:rsidRPr="00C95B3F" w:rsidRDefault="00C95B3F">
      <w:pPr>
        <w:framePr w:w="990" w:wrap="auto" w:hAnchor="text" w:x="1639" w:y="8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CANADA</w:t>
      </w:r>
    </w:p>
    <w:p w14:paraId="1A21D9D4" w14:textId="77777777" w:rsidR="00673D1F" w:rsidRPr="00C95B3F" w:rsidRDefault="00C95B3F">
      <w:pPr>
        <w:framePr w:w="1000" w:wrap="auto" w:hAnchor="text" w:x="1639" w:y="8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RUANDA</w:t>
      </w:r>
    </w:p>
    <w:p w14:paraId="1FAE4B65" w14:textId="77777777" w:rsidR="00673D1F" w:rsidRPr="00C95B3F" w:rsidRDefault="00C95B3F">
      <w:pPr>
        <w:framePr w:w="2791" w:wrap="auto" w:hAnchor="text" w:x="5460" w:y="8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Ruanda</w:t>
      </w:r>
    </w:p>
    <w:p w14:paraId="7C8F3010" w14:textId="77777777" w:rsidR="00673D1F" w:rsidRPr="00C95B3F" w:rsidRDefault="00C95B3F">
      <w:pPr>
        <w:framePr w:w="2791" w:wrap="auto" w:hAnchor="text" w:x="5460" w:y="852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Federale di Somalia</w:t>
      </w:r>
    </w:p>
    <w:p w14:paraId="1C33D5DE" w14:textId="77777777" w:rsidR="00673D1F" w:rsidRPr="00C95B3F" w:rsidRDefault="00C95B3F">
      <w:pPr>
        <w:framePr w:w="2791" w:wrap="auto" w:hAnchor="text" w:x="5460" w:y="85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Belarus</w:t>
      </w:r>
    </w:p>
    <w:p w14:paraId="0BA06976" w14:textId="77777777" w:rsidR="00673D1F" w:rsidRPr="00C95B3F" w:rsidRDefault="00C95B3F">
      <w:pPr>
        <w:framePr w:w="2791" w:wrap="auto" w:hAnchor="text" w:x="5460" w:y="85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Stati Uniti d'America</w:t>
      </w:r>
    </w:p>
    <w:p w14:paraId="23FA961B" w14:textId="77777777" w:rsidR="00673D1F" w:rsidRPr="00C95B3F" w:rsidRDefault="00C95B3F">
      <w:pPr>
        <w:framePr w:w="1040" w:wrap="auto" w:hAnchor="text" w:x="1639" w:y="87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SOMALIA</w:t>
      </w:r>
    </w:p>
    <w:p w14:paraId="5F5D5329" w14:textId="77777777" w:rsidR="00673D1F" w:rsidRPr="00C95B3F" w:rsidRDefault="00C95B3F">
      <w:pPr>
        <w:framePr w:w="1080" w:wrap="auto" w:hAnchor="text" w:x="1639" w:y="9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BELARUS</w:t>
      </w:r>
    </w:p>
    <w:p w14:paraId="1A4C456E" w14:textId="77777777" w:rsidR="00673D1F" w:rsidRPr="00C95B3F" w:rsidRDefault="00C95B3F">
      <w:pPr>
        <w:framePr w:w="2304" w:wrap="auto" w:hAnchor="text" w:x="1639" w:y="92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STATI UNITI D'AMERICA</w:t>
      </w:r>
    </w:p>
    <w:p w14:paraId="7B105843" w14:textId="77777777" w:rsidR="00673D1F" w:rsidRPr="00C95B3F" w:rsidRDefault="00C95B3F">
      <w:pPr>
        <w:framePr w:w="2304" w:wrap="auto" w:hAnchor="text" w:x="1639" w:y="92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CABO VERDE</w:t>
      </w:r>
    </w:p>
    <w:p w14:paraId="3D16F13C" w14:textId="77777777" w:rsidR="00673D1F" w:rsidRPr="00C95B3F" w:rsidRDefault="00C95B3F">
      <w:pPr>
        <w:framePr w:w="2304" w:wrap="auto" w:hAnchor="text" w:x="1639" w:y="926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VENEZUELA</w:t>
      </w:r>
    </w:p>
    <w:p w14:paraId="34315E0B" w14:textId="77777777" w:rsidR="00673D1F" w:rsidRPr="00C95B3F" w:rsidRDefault="00C95B3F">
      <w:pPr>
        <w:framePr w:w="2304" w:wrap="auto" w:hAnchor="text" w:x="1639" w:y="92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COMORE</w:t>
      </w:r>
    </w:p>
    <w:p w14:paraId="64F19E44" w14:textId="77777777" w:rsidR="00673D1F" w:rsidRPr="00C95B3F" w:rsidRDefault="00C95B3F">
      <w:pPr>
        <w:framePr w:w="3271" w:wrap="auto" w:hAnchor="text" w:x="5460" w:y="9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Cabo Verde</w:t>
      </w:r>
    </w:p>
    <w:p w14:paraId="2451817A" w14:textId="77777777" w:rsidR="00673D1F" w:rsidRPr="00C95B3F" w:rsidRDefault="00C95B3F">
      <w:pPr>
        <w:framePr w:w="3271" w:wrap="auto" w:hAnchor="text" w:x="5460" w:y="951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Bolivariana del Venezuela</w:t>
      </w:r>
    </w:p>
    <w:p w14:paraId="65E0F8F0" w14:textId="77777777" w:rsidR="00673D1F" w:rsidRPr="00C95B3F" w:rsidRDefault="00C95B3F">
      <w:pPr>
        <w:framePr w:w="3271" w:wrap="auto" w:hAnchor="text" w:x="5460" w:y="95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Unione delle Comore</w:t>
      </w:r>
    </w:p>
    <w:p w14:paraId="02BB044E" w14:textId="77777777" w:rsidR="00673D1F" w:rsidRPr="00C95B3F" w:rsidRDefault="00C95B3F">
      <w:pPr>
        <w:framePr w:w="950" w:wrap="auto" w:hAnchor="text" w:x="1639" w:y="10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MALAWI</w:t>
      </w:r>
    </w:p>
    <w:p w14:paraId="5BA0D424" w14:textId="77777777" w:rsidR="00673D1F" w:rsidRPr="00C95B3F" w:rsidRDefault="00C95B3F">
      <w:pPr>
        <w:framePr w:w="2731" w:wrap="auto" w:hAnchor="text" w:x="5460" w:y="10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Repubblica del </w:t>
      </w:r>
      <w:r w:rsidRPr="00C95B3F">
        <w:rPr>
          <w:rFonts w:ascii="Arial"/>
          <w:color w:val="000000"/>
          <w:sz w:val="18"/>
          <w:lang w:val="it-IT"/>
        </w:rPr>
        <w:t>Malawi</w:t>
      </w:r>
    </w:p>
    <w:p w14:paraId="43F73E93" w14:textId="77777777" w:rsidR="00673D1F" w:rsidRPr="00C95B3F" w:rsidRDefault="00C95B3F">
      <w:pPr>
        <w:framePr w:w="2731" w:wrap="auto" w:hAnchor="text" w:x="5460" w:y="1024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Sud Sudan</w:t>
      </w:r>
    </w:p>
    <w:p w14:paraId="7F28618B" w14:textId="77777777" w:rsidR="00673D1F" w:rsidRPr="00C95B3F" w:rsidRDefault="00C95B3F">
      <w:pPr>
        <w:framePr w:w="2731" w:wrap="auto" w:hAnchor="text" w:x="5460" w:y="10246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Commonwealth delle Bahamas</w:t>
      </w:r>
    </w:p>
    <w:p w14:paraId="4B331106" w14:textId="77777777" w:rsidR="00673D1F" w:rsidRPr="00C95B3F" w:rsidRDefault="00C95B3F">
      <w:pPr>
        <w:framePr w:w="2731" w:wrap="auto" w:hAnchor="text" w:x="5460" w:y="1024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Mongolia</w:t>
      </w:r>
    </w:p>
    <w:p w14:paraId="0120F304" w14:textId="77777777" w:rsidR="00673D1F" w:rsidRPr="00C95B3F" w:rsidRDefault="00C95B3F">
      <w:pPr>
        <w:framePr w:w="2445" w:wrap="auto" w:hAnchor="text" w:x="1589" w:y="10491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SUD SUDAN</w:t>
      </w:r>
    </w:p>
    <w:p w14:paraId="6817A024" w14:textId="77777777" w:rsidR="00673D1F" w:rsidRPr="00C95B3F" w:rsidRDefault="00C95B3F">
      <w:pPr>
        <w:framePr w:w="2445" w:wrap="auto" w:hAnchor="text" w:x="1589" w:y="10491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BAHAMAS</w:t>
      </w:r>
    </w:p>
    <w:p w14:paraId="6D676E0D" w14:textId="77777777" w:rsidR="00673D1F" w:rsidRPr="00C95B3F" w:rsidRDefault="00C95B3F">
      <w:pPr>
        <w:framePr w:w="2445" w:wrap="auto" w:hAnchor="text" w:x="1589" w:y="1049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MONGOLIA</w:t>
      </w:r>
    </w:p>
    <w:p w14:paraId="33F5E062" w14:textId="77777777" w:rsidR="00673D1F" w:rsidRPr="00C95B3F" w:rsidRDefault="00C95B3F">
      <w:pPr>
        <w:framePr w:w="2445" w:wrap="auto" w:hAnchor="text" w:x="1589" w:y="1049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 SAO TOME' E PRINCIPE</w:t>
      </w:r>
    </w:p>
    <w:p w14:paraId="7AADEC96" w14:textId="77777777" w:rsidR="00673D1F" w:rsidRPr="00C95B3F" w:rsidRDefault="00C95B3F">
      <w:pPr>
        <w:framePr w:w="2445" w:wrap="auto" w:hAnchor="text" w:x="1589" w:y="1049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MONTENEGRO</w:t>
      </w:r>
    </w:p>
    <w:p w14:paraId="7D5A204A" w14:textId="77777777" w:rsidR="00673D1F" w:rsidRPr="00C95B3F" w:rsidRDefault="00C95B3F">
      <w:pPr>
        <w:framePr w:w="2445" w:wrap="auto" w:hAnchor="text" w:x="1589" w:y="10491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 FRANCIA</w:t>
      </w:r>
    </w:p>
    <w:p w14:paraId="0595A302" w14:textId="77777777" w:rsidR="00673D1F" w:rsidRPr="00C95B3F" w:rsidRDefault="00C95B3F">
      <w:pPr>
        <w:framePr w:w="4155" w:wrap="auto" w:hAnchor="text" w:x="5460" w:y="112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Democratica di Sao Tome' e Principe</w:t>
      </w:r>
    </w:p>
    <w:p w14:paraId="589B3B66" w14:textId="77777777" w:rsidR="00673D1F" w:rsidRPr="00C95B3F" w:rsidRDefault="00C95B3F">
      <w:pPr>
        <w:framePr w:w="4155" w:wrap="auto" w:hAnchor="text" w:x="5460" w:y="1122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Montenegro</w:t>
      </w:r>
    </w:p>
    <w:p w14:paraId="56429052" w14:textId="77777777" w:rsidR="00673D1F" w:rsidRPr="00C95B3F" w:rsidRDefault="00C95B3F">
      <w:pPr>
        <w:framePr w:w="2140" w:wrap="auto" w:hAnchor="text" w:x="5460" w:y="11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Francese</w:t>
      </w:r>
    </w:p>
    <w:p w14:paraId="52A77294" w14:textId="77777777" w:rsidR="00673D1F" w:rsidRPr="00C95B3F" w:rsidRDefault="00C95B3F">
      <w:pPr>
        <w:framePr w:w="2140" w:wrap="auto" w:hAnchor="text" w:x="5460" w:y="11718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Colombia</w:t>
      </w:r>
    </w:p>
    <w:p w14:paraId="7CE37AF8" w14:textId="77777777" w:rsidR="00673D1F" w:rsidRPr="00C95B3F" w:rsidRDefault="00C95B3F">
      <w:pPr>
        <w:framePr w:w="2140" w:wrap="auto" w:hAnchor="text" w:x="5460" w:y="11718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Regno </w:t>
      </w:r>
      <w:r w:rsidRPr="00C95B3F">
        <w:rPr>
          <w:rFonts w:ascii="Arial"/>
          <w:color w:val="000000"/>
          <w:sz w:val="18"/>
          <w:lang w:val="it-IT"/>
        </w:rPr>
        <w:t>del Belgio</w:t>
      </w:r>
    </w:p>
    <w:p w14:paraId="3DF168D1" w14:textId="77777777" w:rsidR="00673D1F" w:rsidRPr="00C95B3F" w:rsidRDefault="00C95B3F">
      <w:pPr>
        <w:framePr w:w="1340" w:wrap="auto" w:hAnchor="text" w:x="1589" w:y="119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COLOMBIA</w:t>
      </w:r>
    </w:p>
    <w:p w14:paraId="714EE2FA" w14:textId="77777777" w:rsidR="00673D1F" w:rsidRPr="00C95B3F" w:rsidRDefault="00C95B3F">
      <w:pPr>
        <w:framePr w:w="1340" w:wrap="auto" w:hAnchor="text" w:x="1589" w:y="11962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BELGIO</w:t>
      </w:r>
    </w:p>
    <w:p w14:paraId="7A6694D7" w14:textId="77777777" w:rsidR="00673D1F" w:rsidRPr="00C95B3F" w:rsidRDefault="00C95B3F">
      <w:pPr>
        <w:framePr w:w="1060" w:wrap="auto" w:hAnchor="text" w:x="1589" w:y="124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 EGITTO</w:t>
      </w:r>
    </w:p>
    <w:p w14:paraId="4C68FE68" w14:textId="77777777" w:rsidR="00673D1F" w:rsidRPr="00C95B3F" w:rsidRDefault="00C95B3F">
      <w:pPr>
        <w:framePr w:w="2315" w:wrap="auto" w:hAnchor="text" w:x="5460" w:y="124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Araba d'Egitto</w:t>
      </w:r>
    </w:p>
    <w:p w14:paraId="72F4B0D2" w14:textId="77777777" w:rsidR="00673D1F" w:rsidRPr="00C95B3F" w:rsidRDefault="00C95B3F">
      <w:pPr>
        <w:framePr w:w="2315" w:wrap="auto" w:hAnchor="text" w:x="5460" w:y="12452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Liberia</w:t>
      </w:r>
    </w:p>
    <w:p w14:paraId="30306EB6" w14:textId="77777777" w:rsidR="00673D1F" w:rsidRPr="00C95B3F" w:rsidRDefault="00C95B3F">
      <w:pPr>
        <w:framePr w:w="1080" w:wrap="auto" w:hAnchor="text" w:x="1589" w:y="126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LIBERIA</w:t>
      </w:r>
    </w:p>
    <w:p w14:paraId="4D1410DC" w14:textId="77777777" w:rsidR="00673D1F" w:rsidRPr="00C95B3F" w:rsidRDefault="00C95B3F">
      <w:pPr>
        <w:framePr w:w="1180" w:wrap="auto" w:hAnchor="text" w:x="1589" w:y="129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 MALDIVE</w:t>
      </w:r>
    </w:p>
    <w:p w14:paraId="15D7B279" w14:textId="77777777" w:rsidR="00673D1F" w:rsidRPr="00C95B3F" w:rsidRDefault="00C95B3F">
      <w:pPr>
        <w:framePr w:w="2341" w:wrap="auto" w:hAnchor="text" w:x="5460" w:y="129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Repubbliche delle Maldive</w:t>
      </w:r>
    </w:p>
    <w:p w14:paraId="0EE68AAD" w14:textId="77777777" w:rsidR="00673D1F" w:rsidRPr="00C95B3F" w:rsidRDefault="00C95B3F">
      <w:pPr>
        <w:framePr w:w="2341" w:wrap="auto" w:hAnchor="text" w:x="5460" w:y="1294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Repubblica del </w:t>
      </w:r>
      <w:r w:rsidRPr="00C95B3F">
        <w:rPr>
          <w:rFonts w:ascii="Arial" w:hAnsi="Arial" w:cs="Arial"/>
          <w:color w:val="000000"/>
          <w:sz w:val="18"/>
          <w:lang w:val="it-IT"/>
        </w:rPr>
        <w:t>Perù</w:t>
      </w:r>
    </w:p>
    <w:p w14:paraId="3D62C399" w14:textId="77777777" w:rsidR="00673D1F" w:rsidRPr="00C95B3F" w:rsidRDefault="00C95B3F">
      <w:pPr>
        <w:framePr w:w="924" w:wrap="auto" w:hAnchor="text" w:x="1589" w:y="13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8 PERU'</w:t>
      </w:r>
    </w:p>
    <w:p w14:paraId="10F699A1" w14:textId="77777777" w:rsidR="00673D1F" w:rsidRPr="00C95B3F" w:rsidRDefault="00C95B3F">
      <w:pPr>
        <w:framePr w:w="1330" w:wrap="auto" w:hAnchor="text" w:x="1589" w:y="134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MAROCCO</w:t>
      </w:r>
    </w:p>
    <w:p w14:paraId="5F706F2E" w14:textId="77777777" w:rsidR="00673D1F" w:rsidRPr="00C95B3F" w:rsidRDefault="00C95B3F">
      <w:pPr>
        <w:framePr w:w="1800" w:wrap="auto" w:hAnchor="text" w:x="5460" w:y="134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Regno del Marocco</w:t>
      </w:r>
    </w:p>
    <w:p w14:paraId="776632AA" w14:textId="77777777" w:rsidR="00673D1F" w:rsidRPr="00C95B3F" w:rsidRDefault="00C95B3F">
      <w:pPr>
        <w:framePr w:w="1250" w:wrap="auto" w:hAnchor="text" w:x="1589" w:y="13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VANUATU</w:t>
      </w:r>
    </w:p>
    <w:p w14:paraId="26B2A6BC" w14:textId="77777777" w:rsidR="00673D1F" w:rsidRPr="00C95B3F" w:rsidRDefault="00C95B3F">
      <w:pPr>
        <w:framePr w:w="2051" w:wrap="auto" w:hAnchor="text" w:x="5460" w:y="13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Vanuatu</w:t>
      </w:r>
    </w:p>
    <w:p w14:paraId="2EB34141" w14:textId="77777777" w:rsidR="00673D1F" w:rsidRPr="00C95B3F" w:rsidRDefault="00C95B3F">
      <w:pPr>
        <w:framePr w:w="991" w:wrap="auto" w:hAnchor="text" w:x="671" w:y="1396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it-IT"/>
        </w:rPr>
      </w:pPr>
      <w:r w:rsidRPr="00C95B3F">
        <w:rPr>
          <w:rFonts w:ascii="Times New Roman"/>
          <w:color w:val="00008B"/>
          <w:sz w:val="26"/>
          <w:lang w:val="it-IT"/>
        </w:rPr>
        <w:t>Agosto</w:t>
      </w:r>
    </w:p>
    <w:p w14:paraId="2DDB34FA" w14:textId="77777777" w:rsidR="00673D1F" w:rsidRPr="00C95B3F" w:rsidRDefault="00C95B3F">
      <w:pPr>
        <w:framePr w:w="340" w:wrap="auto" w:hAnchor="text" w:x="1489" w:y="14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4D8C36E8" w14:textId="77777777" w:rsidR="00673D1F" w:rsidRPr="00C95B3F" w:rsidRDefault="00C95B3F">
      <w:pPr>
        <w:framePr w:w="340" w:wrap="auto" w:hAnchor="text" w:x="1489" w:y="143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17234530" w14:textId="77777777" w:rsidR="00673D1F" w:rsidRPr="00C95B3F" w:rsidRDefault="00C95B3F">
      <w:pPr>
        <w:framePr w:w="340" w:wrap="auto" w:hAnchor="text" w:x="1489" w:y="143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3F221349" w14:textId="77777777" w:rsidR="00673D1F" w:rsidRPr="00C95B3F" w:rsidRDefault="00C95B3F">
      <w:pPr>
        <w:framePr w:w="340" w:wrap="auto" w:hAnchor="text" w:x="1489" w:y="143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</w:t>
      </w:r>
    </w:p>
    <w:p w14:paraId="194AB0FD" w14:textId="77777777" w:rsidR="00673D1F" w:rsidRPr="00C95B3F" w:rsidRDefault="00C95B3F">
      <w:pPr>
        <w:framePr w:w="340" w:wrap="auto" w:hAnchor="text" w:x="1489" w:y="14337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6</w:t>
      </w:r>
    </w:p>
    <w:p w14:paraId="617488BD" w14:textId="77777777" w:rsidR="00673D1F" w:rsidRPr="00C95B3F" w:rsidRDefault="00C95B3F">
      <w:pPr>
        <w:framePr w:w="340" w:wrap="auto" w:hAnchor="text" w:x="1489" w:y="143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</w:t>
      </w:r>
    </w:p>
    <w:p w14:paraId="4EAEA8A8" w14:textId="77777777" w:rsidR="00673D1F" w:rsidRPr="00C95B3F" w:rsidRDefault="00C95B3F">
      <w:pPr>
        <w:framePr w:w="340" w:wrap="auto" w:hAnchor="text" w:x="1489" w:y="143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9</w:t>
      </w:r>
    </w:p>
    <w:p w14:paraId="1D890163" w14:textId="77777777" w:rsidR="00673D1F" w:rsidRPr="00C95B3F" w:rsidRDefault="00C95B3F">
      <w:pPr>
        <w:framePr w:w="790" w:wrap="auto" w:hAnchor="text" w:x="1639" w:y="14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BENIN</w:t>
      </w:r>
    </w:p>
    <w:p w14:paraId="2C06E9F7" w14:textId="77777777" w:rsidR="00673D1F" w:rsidRPr="00C95B3F" w:rsidRDefault="00C95B3F">
      <w:pPr>
        <w:framePr w:w="1941" w:wrap="auto" w:hAnchor="text" w:x="5460" w:y="14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Benin</w:t>
      </w:r>
    </w:p>
    <w:p w14:paraId="204A68A6" w14:textId="77777777" w:rsidR="00673D1F" w:rsidRPr="00C95B3F" w:rsidRDefault="00C95B3F">
      <w:pPr>
        <w:framePr w:w="1120" w:wrap="auto" w:hAnchor="text" w:x="1639" w:y="14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SVIZZERA</w:t>
      </w:r>
    </w:p>
    <w:p w14:paraId="619D5975" w14:textId="77777777" w:rsidR="00673D1F" w:rsidRPr="00C95B3F" w:rsidRDefault="00C95B3F">
      <w:pPr>
        <w:framePr w:w="2991" w:wrap="auto" w:hAnchor="text" w:x="5460" w:y="14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Confederazione Svizzera</w:t>
      </w:r>
    </w:p>
    <w:p w14:paraId="6C7DBD56" w14:textId="77777777" w:rsidR="00673D1F" w:rsidRPr="00C95B3F" w:rsidRDefault="00C95B3F">
      <w:pPr>
        <w:framePr w:w="2991" w:wrap="auto" w:hAnchor="text" w:x="5460" w:y="14582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Macedonia del Nord</w:t>
      </w:r>
    </w:p>
    <w:p w14:paraId="2ED5724C" w14:textId="77777777" w:rsidR="00673D1F" w:rsidRPr="00C95B3F" w:rsidRDefault="00C95B3F">
      <w:pPr>
        <w:framePr w:w="2991" w:wrap="auto" w:hAnchor="text" w:x="5460" w:y="14582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Stato Plurinazionale della Bolivia</w:t>
      </w:r>
    </w:p>
    <w:p w14:paraId="4D8E905F" w14:textId="77777777" w:rsidR="00673D1F" w:rsidRPr="00C95B3F" w:rsidRDefault="00C95B3F">
      <w:pPr>
        <w:framePr w:w="2991" w:wrap="auto" w:hAnchor="text" w:x="5460" w:y="14582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Giamaica</w:t>
      </w:r>
    </w:p>
    <w:p w14:paraId="71456047" w14:textId="77777777" w:rsidR="00673D1F" w:rsidRPr="00C95B3F" w:rsidRDefault="00C95B3F">
      <w:pPr>
        <w:framePr w:w="2310" w:wrap="auto" w:hAnchor="text" w:x="1639" w:y="14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MACEDONIA DEL NORD</w:t>
      </w:r>
    </w:p>
    <w:p w14:paraId="0D8B86D9" w14:textId="77777777" w:rsidR="00673D1F" w:rsidRPr="00C95B3F" w:rsidRDefault="00C95B3F">
      <w:pPr>
        <w:framePr w:w="2310" w:wrap="auto" w:hAnchor="text" w:x="1639" w:y="1482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BOLIVIA</w:t>
      </w:r>
    </w:p>
    <w:p w14:paraId="3CC0DA78" w14:textId="77777777" w:rsidR="00673D1F" w:rsidRPr="00C95B3F" w:rsidRDefault="00C95B3F">
      <w:pPr>
        <w:framePr w:w="1120" w:wrap="auto" w:hAnchor="text" w:x="1639" w:y="153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GIAMAICA</w:t>
      </w:r>
    </w:p>
    <w:p w14:paraId="4D8A0ACE" w14:textId="77777777" w:rsidR="00673D1F" w:rsidRPr="00C95B3F" w:rsidRDefault="00C95B3F">
      <w:pPr>
        <w:framePr w:w="1774" w:wrap="auto" w:hAnchor="text" w:x="1639" w:y="155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COSTA D'AVORIO</w:t>
      </w:r>
    </w:p>
    <w:p w14:paraId="43CD592D" w14:textId="77777777" w:rsidR="00673D1F" w:rsidRPr="00C95B3F" w:rsidRDefault="00C95B3F">
      <w:pPr>
        <w:framePr w:w="1774" w:wrap="auto" w:hAnchor="text" w:x="1639" w:y="15562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SINGAPORE</w:t>
      </w:r>
    </w:p>
    <w:p w14:paraId="37E2F31B" w14:textId="77777777" w:rsidR="00673D1F" w:rsidRPr="00C95B3F" w:rsidRDefault="00C95B3F">
      <w:pPr>
        <w:framePr w:w="2785" w:wrap="auto" w:hAnchor="text" w:x="5460" w:y="155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della Costa d'Avorio</w:t>
      </w:r>
    </w:p>
    <w:p w14:paraId="189531E5" w14:textId="77777777" w:rsidR="00673D1F" w:rsidRPr="00C95B3F" w:rsidRDefault="00C95B3F">
      <w:pPr>
        <w:framePr w:w="2785" w:wrap="auto" w:hAnchor="text" w:x="5460" w:y="15562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Singapore</w:t>
      </w:r>
    </w:p>
    <w:p w14:paraId="2EA7E4ED" w14:textId="77777777" w:rsidR="00673D1F" w:rsidRPr="00C95B3F" w:rsidRDefault="00C95B3F">
      <w:pPr>
        <w:framePr w:w="330" w:wrap="auto" w:hAnchor="text" w:x="1110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C95B3F">
        <w:rPr>
          <w:rFonts w:ascii="Times New Roman"/>
          <w:color w:val="000000"/>
          <w:sz w:val="18"/>
          <w:lang w:val="it-IT"/>
        </w:rPr>
        <w:t>7</w:t>
      </w:r>
    </w:p>
    <w:p w14:paraId="7A061D8E" w14:textId="10E734A6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2044800" behindDoc="1" locked="0" layoutInCell="1" allowOverlap="1" wp14:anchorId="6E99FC07" wp14:editId="4484DF9B">
            <wp:simplePos x="0" y="0"/>
            <wp:positionH relativeFrom="page">
              <wp:posOffset>387985</wp:posOffset>
            </wp:positionH>
            <wp:positionV relativeFrom="page">
              <wp:posOffset>2155190</wp:posOffset>
            </wp:positionV>
            <wp:extent cx="6456045" cy="38100"/>
            <wp:effectExtent l="0" t="0" r="1905" b="0"/>
            <wp:wrapNone/>
            <wp:docPr id="791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776" behindDoc="1" locked="0" layoutInCell="1" allowOverlap="1" wp14:anchorId="24668365" wp14:editId="23DF31C4">
            <wp:simplePos x="0" y="0"/>
            <wp:positionH relativeFrom="page">
              <wp:posOffset>387985</wp:posOffset>
            </wp:positionH>
            <wp:positionV relativeFrom="page">
              <wp:posOffset>5064125</wp:posOffset>
            </wp:positionV>
            <wp:extent cx="6456045" cy="38100"/>
            <wp:effectExtent l="0" t="0" r="1905" b="0"/>
            <wp:wrapNone/>
            <wp:docPr id="790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752" behindDoc="1" locked="0" layoutInCell="1" allowOverlap="1" wp14:anchorId="0BCB6E12" wp14:editId="275285AE">
            <wp:simplePos x="0" y="0"/>
            <wp:positionH relativeFrom="page">
              <wp:posOffset>387985</wp:posOffset>
            </wp:positionH>
            <wp:positionV relativeFrom="page">
              <wp:posOffset>9062720</wp:posOffset>
            </wp:positionV>
            <wp:extent cx="6456045" cy="38100"/>
            <wp:effectExtent l="0" t="0" r="1905" b="0"/>
            <wp:wrapNone/>
            <wp:docPr id="789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728" behindDoc="1" locked="0" layoutInCell="1" allowOverlap="1" wp14:anchorId="164A5ABE" wp14:editId="6FD05B7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88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3F">
        <w:rPr>
          <w:rFonts w:ascii="Arial"/>
          <w:color w:val="FF0000"/>
          <w:sz w:val="2"/>
          <w:lang w:val="it-IT"/>
        </w:rPr>
        <w:br w:type="page"/>
      </w:r>
    </w:p>
    <w:p w14:paraId="57A8B909" w14:textId="77777777" w:rsidR="00673D1F" w:rsidRPr="00C95B3F" w:rsidRDefault="00C95B3F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C95B3F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ECF7033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77103DE0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4522A333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5CDBB9DC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7476210F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72DF2B1E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</w:t>
      </w:r>
    </w:p>
    <w:p w14:paraId="768602AD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0E218C87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3818DD40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2CECC1A9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2</w:t>
      </w:r>
    </w:p>
    <w:p w14:paraId="11CE28F8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2D066AE4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6A3F7A87" w14:textId="77777777" w:rsidR="00673D1F" w:rsidRPr="00C95B3F" w:rsidRDefault="00C95B3F">
      <w:pPr>
        <w:framePr w:w="340" w:wrap="auto" w:hAnchor="text" w:x="1489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3</w:t>
      </w:r>
    </w:p>
    <w:p w14:paraId="204C74BF" w14:textId="77777777" w:rsidR="00673D1F" w:rsidRPr="00C95B3F" w:rsidRDefault="00C95B3F">
      <w:pPr>
        <w:framePr w:w="1290" w:wrap="auto" w:hAnchor="text" w:x="1589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0 ECUADOR</w:t>
      </w:r>
    </w:p>
    <w:p w14:paraId="302785D9" w14:textId="77777777" w:rsidR="00673D1F" w:rsidRPr="00C95B3F" w:rsidRDefault="00C95B3F">
      <w:pPr>
        <w:framePr w:w="2175" w:wrap="auto" w:hAnchor="text" w:x="5460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dell'Ecuador</w:t>
      </w:r>
    </w:p>
    <w:p w14:paraId="7746B417" w14:textId="77777777" w:rsidR="00673D1F" w:rsidRPr="00C95B3F" w:rsidRDefault="00C95B3F">
      <w:pPr>
        <w:framePr w:w="2175" w:wrap="auto" w:hAnchor="text" w:x="5460" w:y="5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Ciad</w:t>
      </w:r>
    </w:p>
    <w:p w14:paraId="6E77C386" w14:textId="77777777" w:rsidR="00673D1F" w:rsidRPr="00C95B3F" w:rsidRDefault="00C95B3F">
      <w:pPr>
        <w:framePr w:w="820" w:wrap="auto" w:hAnchor="text" w:x="1589" w:y="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CIAD</w:t>
      </w:r>
    </w:p>
    <w:p w14:paraId="0394DE8C" w14:textId="77777777" w:rsidR="00673D1F" w:rsidRPr="00C95B3F" w:rsidRDefault="00C95B3F">
      <w:pPr>
        <w:framePr w:w="1070" w:wrap="auto" w:hAnchor="text" w:x="1589" w:y="10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CONGO</w:t>
      </w:r>
    </w:p>
    <w:p w14:paraId="012A65DF" w14:textId="77777777" w:rsidR="00673D1F" w:rsidRPr="00C95B3F" w:rsidRDefault="00C95B3F">
      <w:pPr>
        <w:framePr w:w="3041" w:wrap="auto" w:hAnchor="text" w:x="5460" w:y="10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Congo</w:t>
      </w:r>
    </w:p>
    <w:p w14:paraId="5292DAA7" w14:textId="77777777" w:rsidR="00673D1F" w:rsidRPr="00C95B3F" w:rsidRDefault="00C95B3F">
      <w:pPr>
        <w:framePr w:w="3041" w:wrap="auto" w:hAnchor="text" w:x="5460" w:y="1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Gabonese</w:t>
      </w:r>
    </w:p>
    <w:p w14:paraId="66DB0CD0" w14:textId="77777777" w:rsidR="00673D1F" w:rsidRPr="00C95B3F" w:rsidRDefault="00C95B3F">
      <w:pPr>
        <w:framePr w:w="3041" w:wrap="auto" w:hAnchor="text" w:x="5460" w:y="1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Indonesia</w:t>
      </w:r>
    </w:p>
    <w:p w14:paraId="7C876C30" w14:textId="77777777" w:rsidR="00673D1F" w:rsidRPr="00C95B3F" w:rsidRDefault="00C95B3F">
      <w:pPr>
        <w:framePr w:w="3041" w:wrap="auto" w:hAnchor="text" w:x="5460" w:y="10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Islamica di Afghanistan</w:t>
      </w:r>
    </w:p>
    <w:p w14:paraId="724E6B77" w14:textId="77777777" w:rsidR="00673D1F" w:rsidRPr="00C95B3F" w:rsidRDefault="00C95B3F">
      <w:pPr>
        <w:framePr w:w="3041" w:wrap="auto" w:hAnchor="text" w:x="5460" w:y="10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Ungheria</w:t>
      </w:r>
    </w:p>
    <w:p w14:paraId="457DA226" w14:textId="77777777" w:rsidR="00673D1F" w:rsidRPr="00C95B3F" w:rsidRDefault="00C95B3F">
      <w:pPr>
        <w:framePr w:w="1040" w:wrap="auto" w:hAnchor="text" w:x="1589" w:y="1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GABON</w:t>
      </w:r>
    </w:p>
    <w:p w14:paraId="7FC2779F" w14:textId="77777777" w:rsidR="00673D1F" w:rsidRPr="00C95B3F" w:rsidRDefault="00C95B3F">
      <w:pPr>
        <w:framePr w:w="1670" w:wrap="auto" w:hAnchor="text" w:x="1589" w:y="1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INDONESIA</w:t>
      </w:r>
    </w:p>
    <w:p w14:paraId="62741D93" w14:textId="77777777" w:rsidR="00673D1F" w:rsidRPr="00C95B3F" w:rsidRDefault="00C95B3F">
      <w:pPr>
        <w:framePr w:w="1670" w:wrap="auto" w:hAnchor="text" w:x="1589" w:y="153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9 AFGHANISTAN</w:t>
      </w:r>
    </w:p>
    <w:p w14:paraId="1B9F7256" w14:textId="77777777" w:rsidR="00673D1F" w:rsidRPr="00C95B3F" w:rsidRDefault="00C95B3F">
      <w:pPr>
        <w:framePr w:w="1670" w:wrap="auto" w:hAnchor="text" w:x="1589" w:y="153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 xml:space="preserve">0 </w:t>
      </w:r>
      <w:r w:rsidRPr="00C95B3F">
        <w:rPr>
          <w:rFonts w:ascii="Arial"/>
          <w:color w:val="000000"/>
          <w:sz w:val="18"/>
          <w:lang w:val="it-IT"/>
        </w:rPr>
        <w:t>UNGHERIA</w:t>
      </w:r>
    </w:p>
    <w:p w14:paraId="4EF2103A" w14:textId="77777777" w:rsidR="00673D1F" w:rsidRPr="00C95B3F" w:rsidRDefault="00C95B3F">
      <w:pPr>
        <w:framePr w:w="1670" w:wrap="auto" w:hAnchor="text" w:x="1589" w:y="153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4 UCRAINA</w:t>
      </w:r>
    </w:p>
    <w:p w14:paraId="376569BF" w14:textId="77777777" w:rsidR="00673D1F" w:rsidRPr="00C95B3F" w:rsidRDefault="00C95B3F">
      <w:pPr>
        <w:framePr w:w="860" w:wrap="auto" w:hAnchor="text" w:x="5460" w:y="22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Ucraina</w:t>
      </w:r>
    </w:p>
    <w:p w14:paraId="489694B6" w14:textId="77777777" w:rsidR="00673D1F" w:rsidRPr="00C95B3F" w:rsidRDefault="00C95B3F">
      <w:pPr>
        <w:framePr w:w="2230" w:wrap="auto" w:hAnchor="text" w:x="1589" w:y="2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5 URUGUAY</w:t>
      </w:r>
    </w:p>
    <w:p w14:paraId="53D3D92A" w14:textId="77777777" w:rsidR="00673D1F" w:rsidRPr="00C95B3F" w:rsidRDefault="00C95B3F">
      <w:pPr>
        <w:framePr w:w="2230" w:wrap="auto" w:hAnchor="text" w:x="1589" w:y="25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7 MOLDOVA</w:t>
      </w:r>
    </w:p>
    <w:p w14:paraId="013F124E" w14:textId="77777777" w:rsidR="00673D1F" w:rsidRPr="00C95B3F" w:rsidRDefault="00C95B3F">
      <w:pPr>
        <w:framePr w:w="2230" w:wrap="auto" w:hAnchor="text" w:x="1589" w:y="251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KIRGHIZISTAN</w:t>
      </w:r>
    </w:p>
    <w:p w14:paraId="6BADD8FB" w14:textId="77777777" w:rsidR="00673D1F" w:rsidRPr="00C95B3F" w:rsidRDefault="00C95B3F">
      <w:pPr>
        <w:framePr w:w="2230" w:wrap="auto" w:hAnchor="text" w:x="1589" w:y="25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MALAYSIA</w:t>
      </w:r>
    </w:p>
    <w:p w14:paraId="0769FA31" w14:textId="77777777" w:rsidR="00673D1F" w:rsidRPr="00C95B3F" w:rsidRDefault="00C95B3F">
      <w:pPr>
        <w:framePr w:w="2230" w:wrap="auto" w:hAnchor="text" w:x="1589" w:y="25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1 TRINIDAD E TOBAGO</w:t>
      </w:r>
    </w:p>
    <w:p w14:paraId="07AFE320" w14:textId="77777777" w:rsidR="00673D1F" w:rsidRPr="00C95B3F" w:rsidRDefault="00C95B3F">
      <w:pPr>
        <w:framePr w:w="2965" w:wrap="auto" w:hAnchor="text" w:x="5460" w:y="2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Orientale dell'Uruguay</w:t>
      </w:r>
    </w:p>
    <w:p w14:paraId="01A8F462" w14:textId="77777777" w:rsidR="00673D1F" w:rsidRPr="00C95B3F" w:rsidRDefault="00C95B3F">
      <w:pPr>
        <w:framePr w:w="2965" w:wrap="auto" w:hAnchor="text" w:x="5460" w:y="25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Moldova</w:t>
      </w:r>
    </w:p>
    <w:p w14:paraId="49B3F817" w14:textId="77777777" w:rsidR="00673D1F" w:rsidRPr="00C95B3F" w:rsidRDefault="00C95B3F">
      <w:pPr>
        <w:framePr w:w="2965" w:wrap="auto" w:hAnchor="text" w:x="5460" w:y="251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del Kirghizistan</w:t>
      </w:r>
    </w:p>
    <w:p w14:paraId="184175CE" w14:textId="77777777" w:rsidR="00673D1F" w:rsidRPr="00C95B3F" w:rsidRDefault="00C95B3F">
      <w:pPr>
        <w:framePr w:w="2965" w:wrap="auto" w:hAnchor="text" w:x="5460" w:y="251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Malaysia</w:t>
      </w:r>
    </w:p>
    <w:p w14:paraId="225130E9" w14:textId="77777777" w:rsidR="00673D1F" w:rsidRPr="00C95B3F" w:rsidRDefault="00C95B3F">
      <w:pPr>
        <w:framePr w:w="2841" w:wrap="auto" w:hAnchor="text" w:x="5460" w:y="34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it-IT"/>
        </w:rPr>
      </w:pPr>
      <w:r w:rsidRPr="00C95B3F">
        <w:rPr>
          <w:rFonts w:ascii="Arial"/>
          <w:color w:val="000000"/>
          <w:sz w:val="18"/>
          <w:lang w:val="it-IT"/>
        </w:rPr>
        <w:t>Repubblica di Trinidad e Tobago</w:t>
      </w:r>
    </w:p>
    <w:p w14:paraId="1FCE22A7" w14:textId="77777777" w:rsidR="00673D1F" w:rsidRDefault="00C95B3F">
      <w:pPr>
        <w:framePr w:w="3378" w:wrap="auto" w:hAnchor="text" w:x="671" w:y="377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Settembre</w:t>
      </w:r>
    </w:p>
    <w:p w14:paraId="42142980" w14:textId="77777777" w:rsidR="00673D1F" w:rsidRDefault="00C95B3F">
      <w:pPr>
        <w:framePr w:w="3378" w:wrap="auto" w:hAnchor="text" w:x="671" w:y="3776"/>
        <w:widowControl w:val="0"/>
        <w:autoSpaceDE w:val="0"/>
        <w:autoSpaceDN w:val="0"/>
        <w:spacing w:before="85" w:after="0" w:line="201" w:lineRule="exact"/>
        <w:ind w:left="96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SLOVACCA</w:t>
      </w:r>
    </w:p>
    <w:p w14:paraId="1A88DC42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F7691C4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2C2D21C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7036812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78BC4397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6979FBE0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07C0C2AE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08F93BD2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5C789A04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19B9642C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844A1DB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C023F66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D471B2C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BEA4F36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6ED9791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3DC846B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DD0E88A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275F717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294D1B3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23D772E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B11DE33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67860917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C17AAE6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303F07A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92D57A1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3B879720" w14:textId="77777777" w:rsidR="00673D1F" w:rsidRDefault="00C95B3F">
      <w:pPr>
        <w:framePr w:w="340" w:wrap="auto" w:hAnchor="text" w:x="1489" w:y="414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BBD8615" w14:textId="77777777" w:rsidR="00673D1F" w:rsidRDefault="00C95B3F">
      <w:pPr>
        <w:framePr w:w="1921" w:wrap="auto" w:hAnchor="text" w:x="5460" w:y="4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Slovacca</w:t>
      </w:r>
    </w:p>
    <w:p w14:paraId="10CDBD35" w14:textId="77777777" w:rsidR="00673D1F" w:rsidRDefault="00C95B3F">
      <w:pPr>
        <w:framePr w:w="1370" w:wrap="auto" w:hAnchor="text" w:x="1639" w:y="4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UZBEKISTAN</w:t>
      </w:r>
    </w:p>
    <w:p w14:paraId="3FE04B1C" w14:textId="77777777" w:rsidR="00673D1F" w:rsidRDefault="00C95B3F">
      <w:pPr>
        <w:framePr w:w="1370" w:wrap="auto" w:hAnchor="text" w:x="1639" w:y="43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VIETNAM</w:t>
      </w:r>
    </w:p>
    <w:p w14:paraId="1AAE3522" w14:textId="77777777" w:rsidR="00673D1F" w:rsidRDefault="00C95B3F">
      <w:pPr>
        <w:framePr w:w="2961" w:wrap="auto" w:hAnchor="text" w:x="5460" w:y="4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dell'Uzbekistan</w:t>
      </w:r>
    </w:p>
    <w:p w14:paraId="28392987" w14:textId="77777777" w:rsidR="00673D1F" w:rsidRDefault="00C95B3F">
      <w:pPr>
        <w:framePr w:w="2961" w:wrap="auto" w:hAnchor="text" w:x="5460" w:y="43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Socialista del Vietnam</w:t>
      </w:r>
    </w:p>
    <w:p w14:paraId="33FAE128" w14:textId="77777777" w:rsidR="00673D1F" w:rsidRDefault="00C95B3F">
      <w:pPr>
        <w:framePr w:w="2961" w:wrap="auto" w:hAnchor="text" w:x="5460" w:y="43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San Marino</w:t>
      </w:r>
    </w:p>
    <w:p w14:paraId="3A9C8F74" w14:textId="77777777" w:rsidR="00673D1F" w:rsidRDefault="00C95B3F">
      <w:pPr>
        <w:framePr w:w="2961" w:wrap="auto" w:hAnchor="text" w:x="5460" w:y="43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di Eswatini</w:t>
      </w:r>
    </w:p>
    <w:p w14:paraId="23381967" w14:textId="77777777" w:rsidR="00673D1F" w:rsidRDefault="00C95B3F">
      <w:pPr>
        <w:framePr w:w="1380" w:wrap="auto" w:hAnchor="text" w:x="1639" w:y="48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SAN MARINO</w:t>
      </w:r>
    </w:p>
    <w:p w14:paraId="3A334A1A" w14:textId="77777777" w:rsidR="00673D1F" w:rsidRDefault="00C95B3F">
      <w:pPr>
        <w:framePr w:w="1380" w:wrap="auto" w:hAnchor="text" w:x="1639" w:y="488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ESWATINI</w:t>
      </w:r>
    </w:p>
    <w:p w14:paraId="5CAE9E70" w14:textId="77777777" w:rsidR="00673D1F" w:rsidRDefault="00C95B3F">
      <w:pPr>
        <w:framePr w:w="1000" w:wrap="auto" w:hAnchor="text" w:x="1639" w:y="5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BRASILE</w:t>
      </w:r>
    </w:p>
    <w:p w14:paraId="3201041B" w14:textId="77777777" w:rsidR="00673D1F" w:rsidRDefault="00C95B3F">
      <w:pPr>
        <w:framePr w:w="2931" w:wrap="auto" w:hAnchor="text" w:x="5460" w:y="5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Federativa del Brasile</w:t>
      </w:r>
    </w:p>
    <w:p w14:paraId="6C075C58" w14:textId="77777777" w:rsidR="00673D1F" w:rsidRDefault="00C95B3F">
      <w:pPr>
        <w:framePr w:w="2931" w:wrap="auto" w:hAnchor="text" w:x="5460" w:y="537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Principato di Andorra</w:t>
      </w:r>
    </w:p>
    <w:p w14:paraId="716E8251" w14:textId="77777777" w:rsidR="00673D1F" w:rsidRDefault="00C95B3F">
      <w:pPr>
        <w:framePr w:w="1140" w:wrap="auto" w:hAnchor="text" w:x="1639" w:y="56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ANDORRA</w:t>
      </w:r>
    </w:p>
    <w:p w14:paraId="378A626D" w14:textId="77777777" w:rsidR="00673D1F" w:rsidRDefault="00C95B3F">
      <w:pPr>
        <w:framePr w:w="1580" w:wrap="auto" w:hAnchor="text" w:x="1639" w:y="5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COREA (R.D.P.)</w:t>
      </w:r>
    </w:p>
    <w:p w14:paraId="52EEB2F5" w14:textId="77777777" w:rsidR="00673D1F" w:rsidRDefault="00C95B3F">
      <w:pPr>
        <w:framePr w:w="1580" w:wrap="auto" w:hAnchor="text" w:x="1639" w:y="5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TAJIKISTAN</w:t>
      </w:r>
    </w:p>
    <w:p w14:paraId="2A544629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Democratica Popolare di Corea</w:t>
      </w:r>
    </w:p>
    <w:p w14:paraId="7E144E9C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Tajikistan</w:t>
      </w:r>
    </w:p>
    <w:p w14:paraId="6C18ADF5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Costa Rica</w:t>
      </w:r>
    </w:p>
    <w:p w14:paraId="09D67071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El Salvador</w:t>
      </w:r>
    </w:p>
    <w:p w14:paraId="02A449D7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Guatemala</w:t>
      </w:r>
    </w:p>
    <w:p w14:paraId="73B165B7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Honduras</w:t>
      </w:r>
    </w:p>
    <w:p w14:paraId="7798088D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Nicaragua</w:t>
      </w:r>
    </w:p>
    <w:p w14:paraId="1E8D0FB9" w14:textId="77777777" w:rsidR="00673D1F" w:rsidRDefault="00C95B3F">
      <w:pPr>
        <w:framePr w:w="3701" w:wrap="auto" w:hAnchor="text" w:x="5460" w:y="586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Stati </w:t>
      </w:r>
      <w:r>
        <w:rPr>
          <w:rFonts w:ascii="Arial"/>
          <w:color w:val="000000"/>
          <w:sz w:val="18"/>
        </w:rPr>
        <w:t>Uniti Messicani</w:t>
      </w:r>
    </w:p>
    <w:p w14:paraId="24A0E17C" w14:textId="77777777" w:rsidR="00673D1F" w:rsidRDefault="00C95B3F">
      <w:pPr>
        <w:framePr w:w="1640" w:wrap="auto" w:hAnchor="text" w:x="1589" w:y="63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COSTA RICA</w:t>
      </w:r>
    </w:p>
    <w:p w14:paraId="4AF70B24" w14:textId="77777777" w:rsidR="00673D1F" w:rsidRDefault="00C95B3F">
      <w:pPr>
        <w:framePr w:w="1640" w:wrap="auto" w:hAnchor="text" w:x="1589" w:y="63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EL SALVADOR</w:t>
      </w:r>
    </w:p>
    <w:p w14:paraId="02734DA8" w14:textId="77777777" w:rsidR="00673D1F" w:rsidRDefault="00C95B3F">
      <w:pPr>
        <w:framePr w:w="1640" w:wrap="auto" w:hAnchor="text" w:x="1589" w:y="63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GUATEMALA</w:t>
      </w:r>
    </w:p>
    <w:p w14:paraId="1C76D6E3" w14:textId="77777777" w:rsidR="00673D1F" w:rsidRDefault="00C95B3F">
      <w:pPr>
        <w:framePr w:w="1640" w:wrap="auto" w:hAnchor="text" w:x="1589" w:y="63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HONDURAS</w:t>
      </w:r>
    </w:p>
    <w:p w14:paraId="161E866E" w14:textId="77777777" w:rsidR="00673D1F" w:rsidRDefault="00C95B3F">
      <w:pPr>
        <w:framePr w:w="1640" w:wrap="auto" w:hAnchor="text" w:x="1589" w:y="63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NICARAGUA</w:t>
      </w:r>
    </w:p>
    <w:p w14:paraId="2C17EAC7" w14:textId="77777777" w:rsidR="00673D1F" w:rsidRDefault="00C95B3F">
      <w:pPr>
        <w:framePr w:w="1640" w:wrap="auto" w:hAnchor="text" w:x="1589" w:y="63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 MESSICO</w:t>
      </w:r>
    </w:p>
    <w:p w14:paraId="2C968C57" w14:textId="77777777" w:rsidR="00673D1F" w:rsidRDefault="00C95B3F">
      <w:pPr>
        <w:framePr w:w="2440" w:wrap="auto" w:hAnchor="text" w:x="1589" w:y="7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 PAPUA-NUOVA GUINEA</w:t>
      </w:r>
    </w:p>
    <w:p w14:paraId="2692BA5A" w14:textId="77777777" w:rsidR="00673D1F" w:rsidRDefault="00C95B3F">
      <w:pPr>
        <w:framePr w:w="2440" w:wrap="auto" w:hAnchor="text" w:x="1589" w:y="782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CILE</w:t>
      </w:r>
    </w:p>
    <w:p w14:paraId="6603D2E1" w14:textId="77777777" w:rsidR="00673D1F" w:rsidRDefault="00C95B3F">
      <w:pPr>
        <w:framePr w:w="3722" w:wrap="auto" w:hAnchor="text" w:x="5460" w:y="7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Stato Indipendente di Papua-Nuova Guinea</w:t>
      </w:r>
    </w:p>
    <w:p w14:paraId="3BBDE6D1" w14:textId="77777777" w:rsidR="00673D1F" w:rsidRDefault="00C95B3F">
      <w:pPr>
        <w:framePr w:w="3722" w:wrap="auto" w:hAnchor="text" w:x="5460" w:y="782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Cile</w:t>
      </w:r>
    </w:p>
    <w:p w14:paraId="7F4CBB09" w14:textId="77777777" w:rsidR="00673D1F" w:rsidRDefault="00C95B3F">
      <w:pPr>
        <w:framePr w:w="2240" w:wrap="auto" w:hAnchor="text" w:x="1589" w:y="83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 SAINT KITTS E NEVIS</w:t>
      </w:r>
    </w:p>
    <w:p w14:paraId="3DB043AD" w14:textId="77777777" w:rsidR="00673D1F" w:rsidRDefault="00C95B3F">
      <w:pPr>
        <w:framePr w:w="2240" w:wrap="auto" w:hAnchor="text" w:x="1589" w:y="8316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ARMENIA</w:t>
      </w:r>
    </w:p>
    <w:p w14:paraId="2E2123FB" w14:textId="77777777" w:rsidR="00673D1F" w:rsidRDefault="00C95B3F">
      <w:pPr>
        <w:framePr w:w="2941" w:wrap="auto" w:hAnchor="text" w:x="5460" w:y="83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Federazione di Saint Kitts e Nevis</w:t>
      </w:r>
    </w:p>
    <w:p w14:paraId="486E2FBF" w14:textId="77777777" w:rsidR="00673D1F" w:rsidRDefault="00C95B3F">
      <w:pPr>
        <w:framePr w:w="2941" w:wrap="auto" w:hAnchor="text" w:x="5460" w:y="8316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d'Armenia</w:t>
      </w:r>
    </w:p>
    <w:p w14:paraId="462A8AE1" w14:textId="77777777" w:rsidR="00673D1F" w:rsidRDefault="00C95B3F">
      <w:pPr>
        <w:framePr w:w="1010" w:wrap="auto" w:hAnchor="text" w:x="1589" w:y="8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BELIZE</w:t>
      </w:r>
    </w:p>
    <w:p w14:paraId="691EA111" w14:textId="77777777" w:rsidR="00673D1F" w:rsidRDefault="00C95B3F">
      <w:pPr>
        <w:framePr w:w="730" w:wrap="auto" w:hAnchor="text" w:x="5460" w:y="8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Belize</w:t>
      </w:r>
    </w:p>
    <w:p w14:paraId="57160661" w14:textId="77777777" w:rsidR="00673D1F" w:rsidRDefault="00C95B3F">
      <w:pPr>
        <w:framePr w:w="990" w:wrap="auto" w:hAnchor="text" w:x="1589" w:y="9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MALTA</w:t>
      </w:r>
    </w:p>
    <w:p w14:paraId="02FFA516" w14:textId="77777777" w:rsidR="00673D1F" w:rsidRDefault="00C95B3F">
      <w:pPr>
        <w:framePr w:w="1820" w:wrap="auto" w:hAnchor="text" w:x="5460" w:y="9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Malta</w:t>
      </w:r>
    </w:p>
    <w:p w14:paraId="246CFB69" w14:textId="77777777" w:rsidR="00673D1F" w:rsidRDefault="00C95B3F">
      <w:pPr>
        <w:framePr w:w="810" w:wrap="auto" w:hAnchor="text" w:x="1589" w:y="9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 MALI</w:t>
      </w:r>
    </w:p>
    <w:p w14:paraId="03F5AA64" w14:textId="77777777" w:rsidR="00673D1F" w:rsidRDefault="00C95B3F">
      <w:pPr>
        <w:framePr w:w="1810" w:wrap="auto" w:hAnchor="text" w:x="5460" w:y="9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Mali</w:t>
      </w:r>
    </w:p>
    <w:p w14:paraId="02966E23" w14:textId="77777777" w:rsidR="00673D1F" w:rsidRDefault="00C95B3F">
      <w:pPr>
        <w:framePr w:w="1880" w:wrap="auto" w:hAnchor="text" w:x="1589" w:y="9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 ARABIA SAUDITA</w:t>
      </w:r>
    </w:p>
    <w:p w14:paraId="600BE3D8" w14:textId="77777777" w:rsidR="00673D1F" w:rsidRDefault="00C95B3F">
      <w:pPr>
        <w:framePr w:w="1880" w:wrap="auto" w:hAnchor="text" w:x="1589" w:y="954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 GUINEA BISSAU</w:t>
      </w:r>
    </w:p>
    <w:p w14:paraId="4330B8FA" w14:textId="77777777" w:rsidR="00673D1F" w:rsidRDefault="00C95B3F">
      <w:pPr>
        <w:framePr w:w="1880" w:wrap="auto" w:hAnchor="text" w:x="1589" w:y="954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 TURKMENISTAN</w:t>
      </w:r>
    </w:p>
    <w:p w14:paraId="3F3521B1" w14:textId="77777777" w:rsidR="00673D1F" w:rsidRDefault="00C95B3F">
      <w:pPr>
        <w:framePr w:w="1880" w:wrap="auto" w:hAnchor="text" w:x="1589" w:y="9543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 BOTSWANA</w:t>
      </w:r>
    </w:p>
    <w:p w14:paraId="745A5917" w14:textId="77777777" w:rsidR="00673D1F" w:rsidRDefault="00C95B3F">
      <w:pPr>
        <w:framePr w:w="2315" w:wrap="auto" w:hAnchor="text" w:x="5460" w:y="9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dell'Arabia Saudita</w:t>
      </w:r>
    </w:p>
    <w:p w14:paraId="4918C6BC" w14:textId="77777777" w:rsidR="00673D1F" w:rsidRDefault="00C95B3F">
      <w:pPr>
        <w:framePr w:w="2315" w:wrap="auto" w:hAnchor="text" w:x="5460" w:y="954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Guinea Bissau</w:t>
      </w:r>
    </w:p>
    <w:p w14:paraId="568CEC0B" w14:textId="77777777" w:rsidR="00673D1F" w:rsidRDefault="00C95B3F">
      <w:pPr>
        <w:framePr w:w="1330" w:wrap="auto" w:hAnchor="text" w:x="5460" w:y="10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Turkmenistan</w:t>
      </w:r>
    </w:p>
    <w:p w14:paraId="7748425A" w14:textId="77777777" w:rsidR="00673D1F" w:rsidRDefault="00C95B3F">
      <w:pPr>
        <w:framePr w:w="2271" w:wrap="auto" w:hAnchor="text" w:x="5460" w:y="10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Botswana</w:t>
      </w:r>
    </w:p>
    <w:p w14:paraId="2A26672A" w14:textId="77777777" w:rsidR="00673D1F" w:rsidRDefault="00C95B3F">
      <w:pPr>
        <w:framePr w:w="1034" w:wrap="auto" w:hAnchor="text" w:x="671" w:y="1056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Ottobre</w:t>
      </w:r>
    </w:p>
    <w:p w14:paraId="1E508276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1A9B84B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70FDD67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6AD8F2F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B5AE4F3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690E2740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F04AE85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1A81036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3782D709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18051EE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2D3F340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827A548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63FC9C7C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6D0C3F60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9E82929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A7FB0EF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FB38CA6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627B59E" w14:textId="77777777" w:rsidR="00673D1F" w:rsidRDefault="00C95B3F">
      <w:pPr>
        <w:framePr w:w="340" w:wrap="auto" w:hAnchor="text" w:x="1489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C6F24DF" w14:textId="77777777" w:rsidR="00673D1F" w:rsidRDefault="00C95B3F">
      <w:pPr>
        <w:framePr w:w="670" w:wrap="auto" w:hAnchor="text" w:x="1639" w:y="109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CINA</w:t>
      </w:r>
    </w:p>
    <w:p w14:paraId="2EE65AE0" w14:textId="77777777" w:rsidR="00673D1F" w:rsidRDefault="00C95B3F">
      <w:pPr>
        <w:framePr w:w="2951" w:wrap="auto" w:hAnchor="text" w:x="5460" w:y="109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Popolare Cinese</w:t>
      </w:r>
    </w:p>
    <w:p w14:paraId="56391160" w14:textId="77777777" w:rsidR="00673D1F" w:rsidRDefault="00C95B3F">
      <w:pPr>
        <w:framePr w:w="2951" w:wrap="auto" w:hAnchor="text" w:x="5460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Cipro</w:t>
      </w:r>
    </w:p>
    <w:p w14:paraId="665C6D15" w14:textId="77777777" w:rsidR="00673D1F" w:rsidRDefault="00C95B3F">
      <w:pPr>
        <w:framePr w:w="2951" w:wrap="auto" w:hAnchor="text" w:x="5460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Federale della Nigeria</w:t>
      </w:r>
    </w:p>
    <w:p w14:paraId="02D1BD56" w14:textId="77777777" w:rsidR="00673D1F" w:rsidRDefault="00C95B3F">
      <w:pPr>
        <w:framePr w:w="2951" w:wrap="auto" w:hAnchor="text" w:x="5460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Guinea</w:t>
      </w:r>
    </w:p>
    <w:p w14:paraId="435945A3" w14:textId="77777777" w:rsidR="00673D1F" w:rsidRDefault="00C95B3F">
      <w:pPr>
        <w:framePr w:w="2951" w:wrap="auto" w:hAnchor="text" w:x="5460" w:y="10937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Corea</w:t>
      </w:r>
    </w:p>
    <w:p w14:paraId="52D15D4D" w14:textId="77777777" w:rsidR="00673D1F" w:rsidRDefault="00C95B3F">
      <w:pPr>
        <w:framePr w:w="2951" w:wrap="auto" w:hAnchor="text" w:x="5460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Federale di Germania</w:t>
      </w:r>
    </w:p>
    <w:p w14:paraId="44F530B5" w14:textId="77777777" w:rsidR="00673D1F" w:rsidRDefault="00C95B3F">
      <w:pPr>
        <w:framePr w:w="2951" w:wrap="auto" w:hAnchor="text" w:x="5460" w:y="10937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di Lesotho</w:t>
      </w:r>
    </w:p>
    <w:p w14:paraId="0D5A7283" w14:textId="77777777" w:rsidR="00673D1F" w:rsidRDefault="00C95B3F">
      <w:pPr>
        <w:framePr w:w="810" w:wrap="auto" w:hAnchor="text" w:x="1639" w:y="111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CIPRO</w:t>
      </w:r>
    </w:p>
    <w:p w14:paraId="61E7CE80" w14:textId="77777777" w:rsidR="00673D1F" w:rsidRDefault="00C95B3F">
      <w:pPr>
        <w:framePr w:w="980" w:wrap="auto" w:hAnchor="text" w:x="1639" w:y="11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NIGERIA</w:t>
      </w:r>
    </w:p>
    <w:p w14:paraId="14E9E636" w14:textId="77777777" w:rsidR="00673D1F" w:rsidRDefault="00C95B3F">
      <w:pPr>
        <w:framePr w:w="930" w:wrap="auto" w:hAnchor="text" w:x="1639" w:y="11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GUINEA</w:t>
      </w:r>
    </w:p>
    <w:p w14:paraId="6C3153B2" w14:textId="77777777" w:rsidR="00673D1F" w:rsidRDefault="00C95B3F">
      <w:pPr>
        <w:framePr w:w="880" w:wrap="auto" w:hAnchor="text" w:x="1639" w:y="11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COREA</w:t>
      </w:r>
    </w:p>
    <w:p w14:paraId="3B64C8B4" w14:textId="77777777" w:rsidR="00673D1F" w:rsidRDefault="00C95B3F">
      <w:pPr>
        <w:framePr w:w="1200" w:wrap="auto" w:hAnchor="text" w:x="1639" w:y="12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GERMANIA</w:t>
      </w:r>
    </w:p>
    <w:p w14:paraId="247470BE" w14:textId="77777777" w:rsidR="00673D1F" w:rsidRDefault="00C95B3F">
      <w:pPr>
        <w:framePr w:w="1200" w:wrap="auto" w:hAnchor="text" w:x="1639" w:y="1216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LESOTHO</w:t>
      </w:r>
    </w:p>
    <w:p w14:paraId="2215EA37" w14:textId="77777777" w:rsidR="00673D1F" w:rsidRDefault="00C95B3F">
      <w:pPr>
        <w:framePr w:w="1200" w:wrap="auto" w:hAnchor="text" w:x="1639" w:y="1216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UGANDA</w:t>
      </w:r>
    </w:p>
    <w:p w14:paraId="3DC6F481" w14:textId="77777777" w:rsidR="00673D1F" w:rsidRDefault="00C95B3F">
      <w:pPr>
        <w:framePr w:w="2135" w:wrap="auto" w:hAnchor="text" w:x="5460" w:y="12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dell'Uganda</w:t>
      </w:r>
    </w:p>
    <w:p w14:paraId="149EDF5E" w14:textId="77777777" w:rsidR="00673D1F" w:rsidRDefault="00C95B3F">
      <w:pPr>
        <w:framePr w:w="2135" w:wrap="auto" w:hAnchor="text" w:x="5460" w:y="12652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Figi</w:t>
      </w:r>
    </w:p>
    <w:p w14:paraId="2DEBDF35" w14:textId="77777777" w:rsidR="00673D1F" w:rsidRDefault="00C95B3F">
      <w:pPr>
        <w:framePr w:w="740" w:wrap="auto" w:hAnchor="text" w:x="1589" w:y="128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 FIGI</w:t>
      </w:r>
    </w:p>
    <w:p w14:paraId="4CDEC7B9" w14:textId="77777777" w:rsidR="00673D1F" w:rsidRDefault="00C95B3F">
      <w:pPr>
        <w:framePr w:w="2410" w:wrap="auto" w:hAnchor="text" w:x="1589" w:y="13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 GUINEA EQUATORIALE</w:t>
      </w:r>
    </w:p>
    <w:p w14:paraId="19A0EB63" w14:textId="77777777" w:rsidR="00673D1F" w:rsidRDefault="00C95B3F">
      <w:pPr>
        <w:framePr w:w="2410" w:wrap="auto" w:hAnchor="text" w:x="1589" w:y="1314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 SPAGNA</w:t>
      </w:r>
    </w:p>
    <w:p w14:paraId="4D72ED03" w14:textId="77777777" w:rsidR="00673D1F" w:rsidRDefault="00C95B3F">
      <w:pPr>
        <w:framePr w:w="2410" w:wrap="auto" w:hAnchor="text" w:x="1589" w:y="1314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 LIBIA</w:t>
      </w:r>
    </w:p>
    <w:p w14:paraId="4CFB60D5" w14:textId="77777777" w:rsidR="00673D1F" w:rsidRDefault="00C95B3F">
      <w:pPr>
        <w:framePr w:w="3161" w:wrap="auto" w:hAnchor="text" w:x="5460" w:y="13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della Guinea Equatoriale</w:t>
      </w:r>
    </w:p>
    <w:p w14:paraId="62BEB5ED" w14:textId="77777777" w:rsidR="00673D1F" w:rsidRDefault="00C95B3F">
      <w:pPr>
        <w:framePr w:w="3161" w:wrap="auto" w:hAnchor="text" w:x="5460" w:y="1314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Spagna</w:t>
      </w:r>
    </w:p>
    <w:p w14:paraId="49562A2D" w14:textId="77777777" w:rsidR="00673D1F" w:rsidRDefault="00C95B3F">
      <w:pPr>
        <w:framePr w:w="620" w:wrap="auto" w:hAnchor="text" w:x="5460" w:y="13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Libia</w:t>
      </w:r>
    </w:p>
    <w:p w14:paraId="099CDB77" w14:textId="77777777" w:rsidR="00673D1F" w:rsidRDefault="00C95B3F">
      <w:pPr>
        <w:framePr w:w="1340" w:wrap="auto" w:hAnchor="text" w:x="1589" w:y="13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 UNGHERIA</w:t>
      </w:r>
    </w:p>
    <w:p w14:paraId="619C12E9" w14:textId="77777777" w:rsidR="00673D1F" w:rsidRDefault="00C95B3F">
      <w:pPr>
        <w:framePr w:w="1340" w:wrap="auto" w:hAnchor="text" w:x="1589" w:y="1387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 ZAMBIA</w:t>
      </w:r>
    </w:p>
    <w:p w14:paraId="3B8E54B4" w14:textId="77777777" w:rsidR="00673D1F" w:rsidRDefault="00C95B3F">
      <w:pPr>
        <w:framePr w:w="970" w:wrap="auto" w:hAnchor="text" w:x="5460" w:y="13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Ungheria</w:t>
      </w:r>
    </w:p>
    <w:p w14:paraId="5E5451FC" w14:textId="77777777" w:rsidR="00673D1F" w:rsidRDefault="00C95B3F">
      <w:pPr>
        <w:framePr w:w="2421" w:wrap="auto" w:hAnchor="text" w:x="5460" w:y="141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dello Zambia</w:t>
      </w:r>
    </w:p>
    <w:p w14:paraId="63DA0D28" w14:textId="77777777" w:rsidR="00673D1F" w:rsidRDefault="00C95B3F">
      <w:pPr>
        <w:framePr w:w="2421" w:wrap="auto" w:hAnchor="text" w:x="5460" w:y="1412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Kazakhstan</w:t>
      </w:r>
    </w:p>
    <w:p w14:paraId="3F37A4DA" w14:textId="77777777" w:rsidR="00673D1F" w:rsidRDefault="00C95B3F">
      <w:pPr>
        <w:framePr w:w="2421" w:wrap="auto" w:hAnchor="text" w:x="5460" w:y="1412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d'Austria</w:t>
      </w:r>
    </w:p>
    <w:p w14:paraId="54BC198F" w14:textId="77777777" w:rsidR="00673D1F" w:rsidRDefault="00C95B3F">
      <w:pPr>
        <w:framePr w:w="2421" w:wrap="auto" w:hAnchor="text" w:x="5460" w:y="1412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Ceca</w:t>
      </w:r>
    </w:p>
    <w:p w14:paraId="4F2D5F09" w14:textId="77777777" w:rsidR="00673D1F" w:rsidRDefault="00C95B3F">
      <w:pPr>
        <w:framePr w:w="2080" w:wrap="auto" w:hAnchor="text" w:x="1589" w:y="14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5 </w:t>
      </w:r>
      <w:r>
        <w:rPr>
          <w:rFonts w:ascii="Arial"/>
          <w:color w:val="000000"/>
          <w:sz w:val="18"/>
        </w:rPr>
        <w:t>KAZAKHSTAN</w:t>
      </w:r>
    </w:p>
    <w:p w14:paraId="1AA3BF2D" w14:textId="77777777" w:rsidR="00673D1F" w:rsidRDefault="00C95B3F">
      <w:pPr>
        <w:framePr w:w="2080" w:wrap="auto" w:hAnchor="text" w:x="1589" w:y="1436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 AUSTRIA</w:t>
      </w:r>
    </w:p>
    <w:p w14:paraId="16E9F233" w14:textId="77777777" w:rsidR="00673D1F" w:rsidRDefault="00C95B3F">
      <w:pPr>
        <w:framePr w:w="2080" w:wrap="auto" w:hAnchor="text" w:x="1589" w:y="1436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REPUBBLICA CECA</w:t>
      </w:r>
    </w:p>
    <w:p w14:paraId="27FD41A1" w14:textId="77777777" w:rsidR="00673D1F" w:rsidRDefault="00C95B3F">
      <w:pPr>
        <w:framePr w:w="2080" w:wrap="auto" w:hAnchor="text" w:x="1589" w:y="1436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 TURCHIA</w:t>
      </w:r>
    </w:p>
    <w:p w14:paraId="39CB92AF" w14:textId="77777777" w:rsidR="00673D1F" w:rsidRDefault="00C95B3F">
      <w:pPr>
        <w:framePr w:w="1980" w:wrap="auto" w:hAnchor="text" w:x="5460" w:y="15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Turchia</w:t>
      </w:r>
    </w:p>
    <w:p w14:paraId="51C70B34" w14:textId="77777777" w:rsidR="00673D1F" w:rsidRDefault="00C95B3F">
      <w:pPr>
        <w:framePr w:w="1337" w:wrap="auto" w:hAnchor="text" w:x="671" w:y="1539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Novembre</w:t>
      </w:r>
    </w:p>
    <w:p w14:paraId="5C05BC9B" w14:textId="77777777" w:rsidR="00673D1F" w:rsidRDefault="00C95B3F">
      <w:pPr>
        <w:framePr w:w="340" w:wrap="auto" w:hAnchor="text" w:x="1489" w:y="15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32163AB" w14:textId="77777777" w:rsidR="00673D1F" w:rsidRDefault="00C95B3F">
      <w:pPr>
        <w:framePr w:w="340" w:wrap="auto" w:hAnchor="text" w:x="1489" w:y="1576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2F97D67" w14:textId="77777777" w:rsidR="00673D1F" w:rsidRDefault="00C95B3F">
      <w:pPr>
        <w:framePr w:w="2130" w:wrap="auto" w:hAnchor="text" w:x="1639" w:y="15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ALGERIA</w:t>
      </w:r>
    </w:p>
    <w:p w14:paraId="084C8993" w14:textId="77777777" w:rsidR="00673D1F" w:rsidRDefault="00C95B3F">
      <w:pPr>
        <w:framePr w:w="2130" w:wrap="auto" w:hAnchor="text" w:x="1639" w:y="1576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ANTIGUA E BARBUDA</w:t>
      </w:r>
    </w:p>
    <w:p w14:paraId="7B4685DE" w14:textId="77777777" w:rsidR="00673D1F" w:rsidRDefault="00C95B3F">
      <w:pPr>
        <w:framePr w:w="3831" w:wrap="auto" w:hAnchor="text" w:x="5460" w:y="15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Algerina Democratica e Popolare</w:t>
      </w:r>
    </w:p>
    <w:p w14:paraId="5B8AA210" w14:textId="77777777" w:rsidR="00673D1F" w:rsidRDefault="00C95B3F">
      <w:pPr>
        <w:framePr w:w="3831" w:wrap="auto" w:hAnchor="text" w:x="5460" w:y="15763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Antigua e Barbuda</w:t>
      </w:r>
    </w:p>
    <w:p w14:paraId="707828EF" w14:textId="77777777" w:rsidR="00673D1F" w:rsidRDefault="00C95B3F">
      <w:pPr>
        <w:framePr w:w="330" w:wrap="auto" w:hAnchor="text" w:x="1110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4CC752F5" w14:textId="430A215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40704" behindDoc="1" locked="0" layoutInCell="1" allowOverlap="1" wp14:anchorId="3D87F953" wp14:editId="18F0FAC0">
            <wp:simplePos x="0" y="0"/>
            <wp:positionH relativeFrom="page">
              <wp:posOffset>387985</wp:posOffset>
            </wp:positionH>
            <wp:positionV relativeFrom="page">
              <wp:posOffset>2593340</wp:posOffset>
            </wp:positionV>
            <wp:extent cx="6456045" cy="38100"/>
            <wp:effectExtent l="0" t="0" r="1905" b="0"/>
            <wp:wrapNone/>
            <wp:docPr id="787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680" behindDoc="1" locked="0" layoutInCell="1" allowOverlap="1" wp14:anchorId="2474B7E0" wp14:editId="570C965B">
            <wp:simplePos x="0" y="0"/>
            <wp:positionH relativeFrom="page">
              <wp:posOffset>387985</wp:posOffset>
            </wp:positionH>
            <wp:positionV relativeFrom="page">
              <wp:posOffset>6903720</wp:posOffset>
            </wp:positionV>
            <wp:extent cx="6456045" cy="38100"/>
            <wp:effectExtent l="0" t="0" r="1905" b="0"/>
            <wp:wrapNone/>
            <wp:docPr id="786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656" behindDoc="1" locked="0" layoutInCell="1" allowOverlap="1" wp14:anchorId="2CBED43C" wp14:editId="60091236">
            <wp:simplePos x="0" y="0"/>
            <wp:positionH relativeFrom="page">
              <wp:posOffset>387985</wp:posOffset>
            </wp:positionH>
            <wp:positionV relativeFrom="page">
              <wp:posOffset>9968230</wp:posOffset>
            </wp:positionV>
            <wp:extent cx="6456045" cy="38100"/>
            <wp:effectExtent l="0" t="0" r="1905" b="0"/>
            <wp:wrapNone/>
            <wp:docPr id="785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632" behindDoc="1" locked="0" layoutInCell="1" allowOverlap="1" wp14:anchorId="2FE0BCB1" wp14:editId="63376AC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84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C65DD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60ADCF7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19CBE419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3DFA4A01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5F5E7AC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05C58D20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6C3BDB9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E52256C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0725116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C9DA351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68F2A99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D62170F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71B6E5E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265F6C7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1CB8CF9E" w14:textId="77777777" w:rsidR="00673D1F" w:rsidRDefault="00C95B3F">
      <w:pPr>
        <w:framePr w:w="340" w:wrap="auto" w:hAnchor="text" w:x="148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79019107" w14:textId="77777777" w:rsidR="00673D1F" w:rsidRDefault="00C95B3F">
      <w:pPr>
        <w:framePr w:w="1140" w:wrap="auto" w:hAnchor="text" w:x="1639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DOMINICA</w:t>
      </w:r>
    </w:p>
    <w:p w14:paraId="4C25A5F7" w14:textId="77777777" w:rsidR="00673D1F" w:rsidRDefault="00C95B3F">
      <w:pPr>
        <w:framePr w:w="1140" w:wrap="auto" w:hAnchor="text" w:x="1639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PANAMA</w:t>
      </w:r>
    </w:p>
    <w:p w14:paraId="5B5CC846" w14:textId="77777777" w:rsidR="00673D1F" w:rsidRDefault="00C95B3F">
      <w:pPr>
        <w:framePr w:w="2480" w:wrap="auto" w:hAnchor="text" w:x="5460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Commonwealth di </w:t>
      </w:r>
      <w:r>
        <w:rPr>
          <w:rFonts w:ascii="Arial"/>
          <w:color w:val="000000"/>
          <w:sz w:val="18"/>
        </w:rPr>
        <w:t>Dominica</w:t>
      </w:r>
    </w:p>
    <w:p w14:paraId="117C1394" w14:textId="77777777" w:rsidR="00673D1F" w:rsidRDefault="00C95B3F">
      <w:pPr>
        <w:framePr w:w="2480" w:wrap="auto" w:hAnchor="text" w:x="5460" w:y="59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Panama</w:t>
      </w:r>
    </w:p>
    <w:p w14:paraId="6007C8B0" w14:textId="77777777" w:rsidR="00673D1F" w:rsidRDefault="00C95B3F">
      <w:pPr>
        <w:framePr w:w="2480" w:wrap="auto" w:hAnchor="text" w:x="5460" w:y="59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di Tonga</w:t>
      </w:r>
    </w:p>
    <w:p w14:paraId="25AB036C" w14:textId="77777777" w:rsidR="00673D1F" w:rsidRDefault="00C95B3F">
      <w:pPr>
        <w:framePr w:w="880" w:wrap="auto" w:hAnchor="text" w:x="1639" w:y="1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TONGA</w:t>
      </w:r>
    </w:p>
    <w:p w14:paraId="2CAF06E6" w14:textId="77777777" w:rsidR="00673D1F" w:rsidRDefault="00C95B3F">
      <w:pPr>
        <w:framePr w:w="1270" w:wrap="auto" w:hAnchor="text" w:x="1589" w:y="1329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CAMBOGIA</w:t>
      </w:r>
    </w:p>
    <w:p w14:paraId="51A87607" w14:textId="77777777" w:rsidR="00673D1F" w:rsidRDefault="00C95B3F">
      <w:pPr>
        <w:framePr w:w="1270" w:wrap="auto" w:hAnchor="text" w:x="1589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ANGOLA</w:t>
      </w:r>
    </w:p>
    <w:p w14:paraId="46C4C787" w14:textId="77777777" w:rsidR="00673D1F" w:rsidRDefault="00C95B3F">
      <w:pPr>
        <w:framePr w:w="1270" w:wrap="auto" w:hAnchor="text" w:x="1589" w:y="132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POLONIA</w:t>
      </w:r>
    </w:p>
    <w:p w14:paraId="06276FD8" w14:textId="77777777" w:rsidR="00673D1F" w:rsidRDefault="00C95B3F">
      <w:pPr>
        <w:framePr w:w="1270" w:wrap="auto" w:hAnchor="text" w:x="1589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LETTONIA</w:t>
      </w:r>
    </w:p>
    <w:p w14:paraId="31FA773A" w14:textId="77777777" w:rsidR="00673D1F" w:rsidRDefault="00C95B3F">
      <w:pPr>
        <w:framePr w:w="1270" w:wrap="auto" w:hAnchor="text" w:x="1589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OMAN</w:t>
      </w:r>
    </w:p>
    <w:p w14:paraId="70BCCA07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di Cambogia</w:t>
      </w:r>
    </w:p>
    <w:p w14:paraId="159F6635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dell'Angola</w:t>
      </w:r>
    </w:p>
    <w:p w14:paraId="1F20B5E1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Polonia</w:t>
      </w:r>
    </w:p>
    <w:p w14:paraId="44EE3C2C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Lettonia</w:t>
      </w:r>
    </w:p>
    <w:p w14:paraId="0287501C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Sultanato dell'Oman</w:t>
      </w:r>
    </w:p>
    <w:p w14:paraId="1C18F9C5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Principato di Monaco</w:t>
      </w:r>
    </w:p>
    <w:p w14:paraId="0532CBDF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Libanese</w:t>
      </w:r>
    </w:p>
    <w:p w14:paraId="08C3D134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Suriname</w:t>
      </w:r>
    </w:p>
    <w:p w14:paraId="5B3D6B4A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d'Albania</w:t>
      </w:r>
    </w:p>
    <w:p w14:paraId="5E49E6F3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Islamica di Mauritania</w:t>
      </w:r>
    </w:p>
    <w:p w14:paraId="542DD5C9" w14:textId="77777777" w:rsidR="00673D1F" w:rsidRDefault="00C95B3F">
      <w:pPr>
        <w:framePr w:w="2931" w:wrap="auto" w:hAnchor="text" w:x="5460" w:y="1329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Barbados</w:t>
      </w:r>
    </w:p>
    <w:p w14:paraId="7D6F743B" w14:textId="77777777" w:rsidR="00673D1F" w:rsidRDefault="00C95B3F">
      <w:pPr>
        <w:framePr w:w="1200" w:wrap="auto" w:hAnchor="text" w:x="1589" w:y="25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 MONACO</w:t>
      </w:r>
    </w:p>
    <w:p w14:paraId="37CAF112" w14:textId="77777777" w:rsidR="00673D1F" w:rsidRDefault="00C95B3F">
      <w:pPr>
        <w:framePr w:w="1200" w:wrap="auto" w:hAnchor="text" w:x="1589" w:y="25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 LIBANO</w:t>
      </w:r>
    </w:p>
    <w:p w14:paraId="7F8F2045" w14:textId="77777777" w:rsidR="00673D1F" w:rsidRDefault="00C95B3F">
      <w:pPr>
        <w:framePr w:w="1500" w:wrap="auto" w:hAnchor="text" w:x="1589" w:y="30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 SURINAME</w:t>
      </w:r>
    </w:p>
    <w:p w14:paraId="30D5E403" w14:textId="77777777" w:rsidR="00673D1F" w:rsidRDefault="00C95B3F">
      <w:pPr>
        <w:framePr w:w="1500" w:wrap="auto" w:hAnchor="text" w:x="1589" w:y="304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ALBANIA</w:t>
      </w:r>
    </w:p>
    <w:p w14:paraId="18992521" w14:textId="77777777" w:rsidR="00673D1F" w:rsidRDefault="00C95B3F">
      <w:pPr>
        <w:framePr w:w="1500" w:wrap="auto" w:hAnchor="text" w:x="1589" w:y="3046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MAURITANIA</w:t>
      </w:r>
    </w:p>
    <w:p w14:paraId="463214E4" w14:textId="77777777" w:rsidR="00673D1F" w:rsidRDefault="00C95B3F">
      <w:pPr>
        <w:framePr w:w="1500" w:wrap="auto" w:hAnchor="text" w:x="1589" w:y="3046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 BARBADOS</w:t>
      </w:r>
    </w:p>
    <w:p w14:paraId="0A58479F" w14:textId="77777777" w:rsidR="00673D1F" w:rsidRDefault="00C95B3F">
      <w:pPr>
        <w:framePr w:w="1265" w:wrap="auto" w:hAnchor="text" w:x="671" w:y="406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Dicembre</w:t>
      </w:r>
    </w:p>
    <w:p w14:paraId="77C05B9A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9870FAB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D70DC2D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DBB8802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0E5D9084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367DDEFC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15E04AE2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8A571B4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E07E9AB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09C38CF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43C486C" w14:textId="77777777" w:rsidR="00673D1F" w:rsidRDefault="00C95B3F">
      <w:pPr>
        <w:framePr w:w="340" w:wrap="auto" w:hAnchor="text" w:x="1489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7B32E61" w14:textId="77777777" w:rsidR="00673D1F" w:rsidRDefault="00C95B3F">
      <w:pPr>
        <w:framePr w:w="1520" w:wrap="auto" w:hAnchor="text" w:x="1639" w:y="44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CENTRAFRICA</w:t>
      </w:r>
    </w:p>
    <w:p w14:paraId="0006FC3C" w14:textId="77777777" w:rsidR="00673D1F" w:rsidRDefault="00C95B3F">
      <w:pPr>
        <w:framePr w:w="2271" w:wrap="auto" w:hAnchor="text" w:x="5460" w:y="44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Centrafricana</w:t>
      </w:r>
    </w:p>
    <w:p w14:paraId="270737BB" w14:textId="77777777" w:rsidR="00673D1F" w:rsidRDefault="00C95B3F">
      <w:pPr>
        <w:framePr w:w="2271" w:wrap="auto" w:hAnchor="text" w:x="5460" w:y="444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Romania</w:t>
      </w:r>
    </w:p>
    <w:p w14:paraId="5AF1C1AC" w14:textId="77777777" w:rsidR="00673D1F" w:rsidRDefault="00C95B3F">
      <w:pPr>
        <w:framePr w:w="1080" w:wrap="auto" w:hAnchor="text" w:x="1639" w:y="4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ROMANIA</w:t>
      </w:r>
    </w:p>
    <w:p w14:paraId="079FC891" w14:textId="77777777" w:rsidR="00673D1F" w:rsidRDefault="00C95B3F">
      <w:pPr>
        <w:framePr w:w="2080" w:wrap="auto" w:hAnchor="text" w:x="1639" w:y="4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EMIRATI ARABI </w:t>
      </w:r>
      <w:r>
        <w:rPr>
          <w:rFonts w:ascii="Arial"/>
          <w:color w:val="000000"/>
          <w:sz w:val="18"/>
        </w:rPr>
        <w:t>UNITI</w:t>
      </w:r>
    </w:p>
    <w:p w14:paraId="17DE176E" w14:textId="77777777" w:rsidR="00673D1F" w:rsidRDefault="00C95B3F">
      <w:pPr>
        <w:framePr w:w="2080" w:wrap="auto" w:hAnchor="text" w:x="1639" w:y="4929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LAOS</w:t>
      </w:r>
    </w:p>
    <w:p w14:paraId="3E3585A4" w14:textId="77777777" w:rsidR="00673D1F" w:rsidRDefault="00C95B3F">
      <w:pPr>
        <w:framePr w:w="1680" w:wrap="auto" w:hAnchor="text" w:x="5460" w:y="49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Emirati Arabi Uniti</w:t>
      </w:r>
    </w:p>
    <w:p w14:paraId="2654C4A3" w14:textId="77777777" w:rsidR="00673D1F" w:rsidRDefault="00C95B3F">
      <w:pPr>
        <w:framePr w:w="3411" w:wrap="auto" w:hAnchor="text" w:x="5460" w:y="51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Democratica Popolare Laos</w:t>
      </w:r>
    </w:p>
    <w:p w14:paraId="1D0875D0" w14:textId="77777777" w:rsidR="00673D1F" w:rsidRDefault="00C95B3F">
      <w:pPr>
        <w:framePr w:w="3411" w:wrap="auto" w:hAnchor="text" w:x="5460" w:y="5174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di Thailandia</w:t>
      </w:r>
    </w:p>
    <w:p w14:paraId="689C62CF" w14:textId="77777777" w:rsidR="00673D1F" w:rsidRDefault="00C95B3F">
      <w:pPr>
        <w:framePr w:w="3411" w:wrap="auto" w:hAnchor="text" w:x="5460" w:y="517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Finlandia</w:t>
      </w:r>
    </w:p>
    <w:p w14:paraId="52878C85" w14:textId="77777777" w:rsidR="00673D1F" w:rsidRDefault="00C95B3F">
      <w:pPr>
        <w:framePr w:w="3411" w:wrap="auto" w:hAnchor="text" w:x="5460" w:y="5174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Burkina Faso</w:t>
      </w:r>
    </w:p>
    <w:p w14:paraId="3526A4AE" w14:textId="77777777" w:rsidR="00673D1F" w:rsidRDefault="00C95B3F">
      <w:pPr>
        <w:framePr w:w="1730" w:wrap="auto" w:hAnchor="text" w:x="1589" w:y="5420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THAILANDIA</w:t>
      </w:r>
    </w:p>
    <w:p w14:paraId="2688834D" w14:textId="77777777" w:rsidR="00673D1F" w:rsidRDefault="00C95B3F">
      <w:pPr>
        <w:framePr w:w="1730" w:wrap="auto" w:hAnchor="text" w:x="1589" w:y="5420"/>
        <w:widowControl w:val="0"/>
        <w:autoSpaceDE w:val="0"/>
        <w:autoSpaceDN w:val="0"/>
        <w:spacing w:before="44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FINLANDIA</w:t>
      </w:r>
    </w:p>
    <w:p w14:paraId="5E21DD83" w14:textId="77777777" w:rsidR="00673D1F" w:rsidRDefault="00C95B3F">
      <w:pPr>
        <w:framePr w:w="1730" w:wrap="auto" w:hAnchor="text" w:x="1589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 BURKINA FASO</w:t>
      </w:r>
    </w:p>
    <w:p w14:paraId="543BE1CD" w14:textId="77777777" w:rsidR="00673D1F" w:rsidRDefault="00C95B3F">
      <w:pPr>
        <w:framePr w:w="1730" w:wrap="auto" w:hAnchor="text" w:x="1589" w:y="5420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 KENYA</w:t>
      </w:r>
    </w:p>
    <w:p w14:paraId="18524EF1" w14:textId="77777777" w:rsidR="00673D1F" w:rsidRDefault="00C95B3F">
      <w:pPr>
        <w:framePr w:w="1991" w:wrap="auto" w:hAnchor="text" w:x="5460" w:y="6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Kenya</w:t>
      </w:r>
    </w:p>
    <w:p w14:paraId="28AB2262" w14:textId="77777777" w:rsidR="00673D1F" w:rsidRDefault="00C95B3F">
      <w:pPr>
        <w:framePr w:w="1991" w:wrap="auto" w:hAnchor="text" w:x="5460" w:y="6155"/>
        <w:widowControl w:val="0"/>
        <w:autoSpaceDE w:val="0"/>
        <w:autoSpaceDN w:val="0"/>
        <w:spacing w:before="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del Bahrain</w:t>
      </w:r>
    </w:p>
    <w:p w14:paraId="4852D13C" w14:textId="77777777" w:rsidR="00673D1F" w:rsidRDefault="00C95B3F">
      <w:pPr>
        <w:framePr w:w="1991" w:wrap="auto" w:hAnchor="text" w:x="5460" w:y="61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Niger</w:t>
      </w:r>
    </w:p>
    <w:p w14:paraId="2C31B726" w14:textId="77777777" w:rsidR="00673D1F" w:rsidRDefault="00C95B3F">
      <w:pPr>
        <w:framePr w:w="1991" w:wrap="auto" w:hAnchor="text" w:x="5460" w:y="6155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Stato del Qatar</w:t>
      </w:r>
    </w:p>
    <w:p w14:paraId="0A4C0A2B" w14:textId="77777777" w:rsidR="00673D1F" w:rsidRDefault="00C95B3F">
      <w:pPr>
        <w:framePr w:w="1450" w:wrap="auto" w:hAnchor="text" w:x="1589" w:y="6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6-17 </w:t>
      </w:r>
      <w:r>
        <w:rPr>
          <w:rFonts w:ascii="Arial"/>
          <w:color w:val="000000"/>
          <w:sz w:val="18"/>
        </w:rPr>
        <w:t>BAHRAIN</w:t>
      </w:r>
    </w:p>
    <w:p w14:paraId="222ED389" w14:textId="77777777" w:rsidR="00673D1F" w:rsidRDefault="00C95B3F">
      <w:pPr>
        <w:framePr w:w="1450" w:wrap="auto" w:hAnchor="text" w:x="1589" w:y="6401"/>
        <w:widowControl w:val="0"/>
        <w:autoSpaceDE w:val="0"/>
        <w:autoSpaceDN w:val="0"/>
        <w:spacing w:before="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NIGER</w:t>
      </w:r>
    </w:p>
    <w:p w14:paraId="79760648" w14:textId="77777777" w:rsidR="00673D1F" w:rsidRDefault="00C95B3F">
      <w:pPr>
        <w:framePr w:w="1010" w:wrap="auto" w:hAnchor="text" w:x="1589" w:y="6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 QATAR</w:t>
      </w:r>
    </w:p>
    <w:p w14:paraId="3FDBFE5A" w14:textId="77777777" w:rsidR="00673D1F" w:rsidRDefault="00C95B3F">
      <w:pPr>
        <w:framePr w:w="330" w:wrap="auto" w:hAnchor="text" w:x="1110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75B9A8D2" w14:textId="18566BD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36608" behindDoc="1" locked="0" layoutInCell="1" allowOverlap="1" wp14:anchorId="5BB3A34C" wp14:editId="7732641C">
            <wp:simplePos x="0" y="0"/>
            <wp:positionH relativeFrom="page">
              <wp:posOffset>387985</wp:posOffset>
            </wp:positionH>
            <wp:positionV relativeFrom="page">
              <wp:posOffset>2777490</wp:posOffset>
            </wp:positionV>
            <wp:extent cx="6456045" cy="38100"/>
            <wp:effectExtent l="0" t="0" r="1905" b="0"/>
            <wp:wrapNone/>
            <wp:docPr id="783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584" behindDoc="1" locked="0" layoutInCell="1" allowOverlap="1" wp14:anchorId="158C8203" wp14:editId="780F1F5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82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8E703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9746FA8" w14:textId="77777777" w:rsidR="00673D1F" w:rsidRDefault="00C95B3F">
      <w:pPr>
        <w:framePr w:w="7111" w:wrap="auto" w:hAnchor="text" w:x="671" w:y="2008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8"/>
        </w:rPr>
      </w:pPr>
      <w:r>
        <w:rPr>
          <w:rFonts w:ascii="Times New Roman"/>
          <w:color w:val="00008B"/>
          <w:sz w:val="38"/>
        </w:rPr>
        <w:t>Sedi dei Capi Missione non residenti a Roma</w:t>
      </w:r>
    </w:p>
    <w:p w14:paraId="32EC7359" w14:textId="77777777" w:rsidR="00673D1F" w:rsidRDefault="00C95B3F">
      <w:pPr>
        <w:framePr w:w="7111" w:wrap="auto" w:hAnchor="text" w:x="671" w:y="2008"/>
        <w:widowControl w:val="0"/>
        <w:autoSpaceDE w:val="0"/>
        <w:autoSpaceDN w:val="0"/>
        <w:spacing w:before="615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Andorra La Vella</w:t>
      </w:r>
    </w:p>
    <w:p w14:paraId="3411E5B7" w14:textId="77777777" w:rsidR="00673D1F" w:rsidRDefault="00C95B3F">
      <w:pPr>
        <w:framePr w:w="951" w:wrap="auto" w:hAnchor="text" w:x="1488" w:y="35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Andorra</w:t>
      </w:r>
    </w:p>
    <w:p w14:paraId="2DA662CA" w14:textId="77777777" w:rsidR="00673D1F" w:rsidRDefault="00C95B3F">
      <w:pPr>
        <w:framePr w:w="2107" w:wrap="auto" w:hAnchor="text" w:x="6204" w:y="35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Principato di Andorra</w:t>
      </w:r>
    </w:p>
    <w:p w14:paraId="6328B9E5" w14:textId="77777777" w:rsidR="00673D1F" w:rsidRDefault="00C95B3F">
      <w:pPr>
        <w:framePr w:w="1020" w:wrap="auto" w:hAnchor="text" w:x="687" w:y="405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Berlino</w:t>
      </w:r>
    </w:p>
    <w:p w14:paraId="2C707037" w14:textId="77777777" w:rsidR="00673D1F" w:rsidRDefault="00C95B3F">
      <w:pPr>
        <w:framePr w:w="651" w:wrap="auto" w:hAnchor="text" w:x="1488" w:y="4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Ciad</w:t>
      </w:r>
    </w:p>
    <w:p w14:paraId="708DC8A4" w14:textId="77777777" w:rsidR="00673D1F" w:rsidRDefault="00C95B3F">
      <w:pPr>
        <w:framePr w:w="2029" w:wrap="auto" w:hAnchor="text" w:x="6204" w:y="4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del Ciad</w:t>
      </w:r>
    </w:p>
    <w:p w14:paraId="0A57338B" w14:textId="77777777" w:rsidR="00673D1F" w:rsidRDefault="00C95B3F">
      <w:pPr>
        <w:framePr w:w="1385" w:wrap="auto" w:hAnchor="text" w:x="1488" w:y="5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Sierra Leone</w:t>
      </w:r>
    </w:p>
    <w:p w14:paraId="4E6107A1" w14:textId="77777777" w:rsidR="00673D1F" w:rsidRDefault="00C95B3F">
      <w:pPr>
        <w:framePr w:w="2652" w:wrap="auto" w:hAnchor="text" w:x="6204" w:y="5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Sierra Leone</w:t>
      </w:r>
    </w:p>
    <w:p w14:paraId="7B6E84CD" w14:textId="77777777" w:rsidR="00673D1F" w:rsidRDefault="00C95B3F">
      <w:pPr>
        <w:framePr w:w="1897" w:wrap="auto" w:hAnchor="text" w:x="687" w:y="557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Bruxelles</w:t>
      </w:r>
    </w:p>
    <w:p w14:paraId="59E99A17" w14:textId="77777777" w:rsidR="00673D1F" w:rsidRDefault="00C95B3F">
      <w:pPr>
        <w:framePr w:w="1897" w:wrap="auto" w:hAnchor="text" w:x="687" w:y="5575"/>
        <w:widowControl w:val="0"/>
        <w:autoSpaceDE w:val="0"/>
        <w:autoSpaceDN w:val="0"/>
        <w:spacing w:before="228" w:after="0" w:line="223" w:lineRule="exact"/>
        <w:ind w:left="80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Barbados</w:t>
      </w:r>
    </w:p>
    <w:p w14:paraId="71C95AAA" w14:textId="77777777" w:rsidR="00673D1F" w:rsidRDefault="00C95B3F">
      <w:pPr>
        <w:framePr w:w="1096" w:wrap="auto" w:hAnchor="text" w:x="6204" w:y="60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Barbados</w:t>
      </w:r>
    </w:p>
    <w:p w14:paraId="54A824B1" w14:textId="77777777" w:rsidR="00673D1F" w:rsidRDefault="00C95B3F">
      <w:pPr>
        <w:framePr w:w="1118" w:wrap="auto" w:hAnchor="text" w:x="1488" w:y="6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Botswana</w:t>
      </w:r>
    </w:p>
    <w:p w14:paraId="51947ABC" w14:textId="77777777" w:rsidR="00673D1F" w:rsidRDefault="00C95B3F">
      <w:pPr>
        <w:framePr w:w="2496" w:wrap="auto" w:hAnchor="text" w:x="6204" w:y="6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Repubblica del </w:t>
      </w:r>
      <w:r>
        <w:rPr>
          <w:rFonts w:ascii="Arial"/>
          <w:color w:val="000000"/>
          <w:sz w:val="20"/>
        </w:rPr>
        <w:t>Botswana</w:t>
      </w:r>
    </w:p>
    <w:p w14:paraId="48354F5E" w14:textId="77777777" w:rsidR="00673D1F" w:rsidRDefault="00C95B3F">
      <w:pPr>
        <w:framePr w:w="562" w:wrap="auto" w:hAnchor="text" w:x="1488" w:y="70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Figi</w:t>
      </w:r>
    </w:p>
    <w:p w14:paraId="4032B785" w14:textId="77777777" w:rsidR="00673D1F" w:rsidRDefault="00C95B3F">
      <w:pPr>
        <w:framePr w:w="1829" w:wrap="auto" w:hAnchor="text" w:x="6204" w:y="70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Figi</w:t>
      </w:r>
    </w:p>
    <w:p w14:paraId="74B73225" w14:textId="77777777" w:rsidR="00673D1F" w:rsidRDefault="00C95B3F">
      <w:pPr>
        <w:framePr w:w="1841" w:wrap="auto" w:hAnchor="text" w:x="1488" w:y="7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Papua - N.Guinea</w:t>
      </w:r>
    </w:p>
    <w:p w14:paraId="330BA490" w14:textId="77777777" w:rsidR="00673D1F" w:rsidRDefault="00C95B3F">
      <w:pPr>
        <w:framePr w:w="1841" w:wrap="auto" w:hAnchor="text" w:x="1488" w:y="7591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Samoa</w:t>
      </w:r>
    </w:p>
    <w:p w14:paraId="60B4EA2C" w14:textId="77777777" w:rsidR="00673D1F" w:rsidRDefault="00C95B3F">
      <w:pPr>
        <w:framePr w:w="4590" w:wrap="auto" w:hAnchor="text" w:x="6204" w:y="7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Stato Indipendente di Papua-Nuova Guinea</w:t>
      </w:r>
    </w:p>
    <w:p w14:paraId="17888D3A" w14:textId="77777777" w:rsidR="00673D1F" w:rsidRDefault="00C95B3F">
      <w:pPr>
        <w:framePr w:w="4590" w:wrap="auto" w:hAnchor="text" w:x="6204" w:y="7591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Stato Indipendente di Samoa</w:t>
      </w:r>
    </w:p>
    <w:p w14:paraId="6C9EAB7B" w14:textId="77777777" w:rsidR="00673D1F" w:rsidRDefault="00C95B3F">
      <w:pPr>
        <w:framePr w:w="4590" w:wrap="auto" w:hAnchor="text" w:x="6204" w:y="7591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Democratica di Sao Tome' e Principe</w:t>
      </w:r>
    </w:p>
    <w:p w14:paraId="1E257D7B" w14:textId="77777777" w:rsidR="00673D1F" w:rsidRDefault="00C95B3F">
      <w:pPr>
        <w:framePr w:w="4590" w:wrap="auto" w:hAnchor="text" w:x="6204" w:y="7591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Federazione di Saint Kitts e Nevis</w:t>
      </w:r>
    </w:p>
    <w:p w14:paraId="1F4B8B76" w14:textId="77777777" w:rsidR="00673D1F" w:rsidRDefault="00C95B3F">
      <w:pPr>
        <w:framePr w:w="4590" w:wrap="auto" w:hAnchor="text" w:x="6204" w:y="7591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Vanuatu</w:t>
      </w:r>
    </w:p>
    <w:p w14:paraId="3031F50D" w14:textId="77777777" w:rsidR="00673D1F" w:rsidRDefault="00C95B3F">
      <w:pPr>
        <w:framePr w:w="1612" w:wrap="auto" w:hAnchor="text" w:x="1488" w:y="8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Sao Tome' e P.</w:t>
      </w:r>
    </w:p>
    <w:p w14:paraId="0792BCA2" w14:textId="77777777" w:rsidR="00673D1F" w:rsidRDefault="00C95B3F">
      <w:pPr>
        <w:framePr w:w="1612" w:wrap="auto" w:hAnchor="text" w:x="1488" w:y="8592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St.Kitts e Nevis</w:t>
      </w:r>
    </w:p>
    <w:p w14:paraId="235B3C37" w14:textId="77777777" w:rsidR="00673D1F" w:rsidRDefault="00C95B3F">
      <w:pPr>
        <w:framePr w:w="1612" w:wrap="auto" w:hAnchor="text" w:x="1488" w:y="8592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Vanuatu</w:t>
      </w:r>
    </w:p>
    <w:p w14:paraId="7E21C7A5" w14:textId="77777777" w:rsidR="00673D1F" w:rsidRDefault="00C95B3F">
      <w:pPr>
        <w:framePr w:w="1077" w:wrap="auto" w:hAnchor="text" w:x="687" w:y="1009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Ginevra</w:t>
      </w:r>
    </w:p>
    <w:p w14:paraId="70F4F196" w14:textId="77777777" w:rsidR="00673D1F" w:rsidRDefault="00C95B3F">
      <w:pPr>
        <w:framePr w:w="1085" w:wrap="auto" w:hAnchor="text" w:x="1488" w:y="10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Giamaica</w:t>
      </w:r>
    </w:p>
    <w:p w14:paraId="7FE4F003" w14:textId="77777777" w:rsidR="00673D1F" w:rsidRDefault="00C95B3F">
      <w:pPr>
        <w:framePr w:w="1085" w:wrap="auto" w:hAnchor="text" w:x="1488" w:y="10608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Guyana</w:t>
      </w:r>
    </w:p>
    <w:p w14:paraId="0CD8B248" w14:textId="77777777" w:rsidR="00673D1F" w:rsidRDefault="00C95B3F">
      <w:pPr>
        <w:framePr w:w="1085" w:wrap="auto" w:hAnchor="text" w:x="6204" w:y="106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Giamaica</w:t>
      </w:r>
    </w:p>
    <w:p w14:paraId="703C2C20" w14:textId="77777777" w:rsidR="00673D1F" w:rsidRDefault="00C95B3F">
      <w:pPr>
        <w:framePr w:w="3952" w:wrap="auto" w:hAnchor="text" w:x="6204" w:y="111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Cooperativistica della Guyana</w:t>
      </w:r>
    </w:p>
    <w:p w14:paraId="4F75BBC3" w14:textId="77777777" w:rsidR="00673D1F" w:rsidRDefault="00C95B3F">
      <w:pPr>
        <w:framePr w:w="3952" w:wrap="auto" w:hAnchor="text" w:x="6204" w:y="11109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Democratica Popolare Laos</w:t>
      </w:r>
    </w:p>
    <w:p w14:paraId="72B116A8" w14:textId="77777777" w:rsidR="00673D1F" w:rsidRDefault="00C95B3F">
      <w:pPr>
        <w:framePr w:w="3952" w:wrap="auto" w:hAnchor="text" w:x="6204" w:y="11109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Repubbliche delle Maldive</w:t>
      </w:r>
    </w:p>
    <w:p w14:paraId="0EBF1DAD" w14:textId="77777777" w:rsidR="00673D1F" w:rsidRDefault="00C95B3F">
      <w:pPr>
        <w:framePr w:w="3952" w:wrap="auto" w:hAnchor="text" w:x="6204" w:y="11109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Nepal</w:t>
      </w:r>
    </w:p>
    <w:p w14:paraId="54E22607" w14:textId="77777777" w:rsidR="00673D1F" w:rsidRDefault="00C95B3F">
      <w:pPr>
        <w:framePr w:w="674" w:wrap="auto" w:hAnchor="text" w:x="1488" w:y="11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Laos</w:t>
      </w:r>
    </w:p>
    <w:p w14:paraId="02D9AC85" w14:textId="77777777" w:rsidR="00673D1F" w:rsidRDefault="00C95B3F">
      <w:pPr>
        <w:framePr w:w="929" w:wrap="auto" w:hAnchor="text" w:x="1488" w:y="12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Maldive</w:t>
      </w:r>
    </w:p>
    <w:p w14:paraId="73BC12DA" w14:textId="77777777" w:rsidR="00673D1F" w:rsidRDefault="00C95B3F">
      <w:pPr>
        <w:framePr w:w="763" w:wrap="auto" w:hAnchor="text" w:x="1488" w:y="12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Nepal</w:t>
      </w:r>
    </w:p>
    <w:p w14:paraId="112C194E" w14:textId="77777777" w:rsidR="00673D1F" w:rsidRDefault="00C95B3F">
      <w:pPr>
        <w:framePr w:w="1696" w:wrap="auto" w:hAnchor="text" w:x="1488" w:y="13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Trinidad Tobago</w:t>
      </w:r>
    </w:p>
    <w:p w14:paraId="63D3834D" w14:textId="77777777" w:rsidR="00673D1F" w:rsidRDefault="00C95B3F">
      <w:pPr>
        <w:framePr w:w="3130" w:wrap="auto" w:hAnchor="text" w:x="6204" w:y="13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Trinidad e Tobago</w:t>
      </w:r>
    </w:p>
    <w:p w14:paraId="44610321" w14:textId="77777777" w:rsidR="00673D1F" w:rsidRDefault="00C95B3F">
      <w:pPr>
        <w:framePr w:w="1078" w:wrap="auto" w:hAnchor="text" w:x="687" w:y="1361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Lisbona</w:t>
      </w:r>
    </w:p>
    <w:p w14:paraId="58C1E0E1" w14:textId="77777777" w:rsidR="00673D1F" w:rsidRDefault="00C95B3F">
      <w:pPr>
        <w:framePr w:w="1541" w:wrap="auto" w:hAnchor="text" w:x="1488" w:y="14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Guinea </w:t>
      </w:r>
      <w:r>
        <w:rPr>
          <w:rFonts w:ascii="Arial"/>
          <w:color w:val="000000"/>
          <w:sz w:val="20"/>
        </w:rPr>
        <w:t>Bissau</w:t>
      </w:r>
    </w:p>
    <w:p w14:paraId="20DCF40D" w14:textId="77777777" w:rsidR="00673D1F" w:rsidRDefault="00C95B3F">
      <w:pPr>
        <w:framePr w:w="1541" w:wrap="auto" w:hAnchor="text" w:x="6204" w:y="14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Guinea Bissau</w:t>
      </w:r>
    </w:p>
    <w:p w14:paraId="578B682B" w14:textId="77777777" w:rsidR="00673D1F" w:rsidRDefault="00C95B3F">
      <w:pPr>
        <w:framePr w:w="991" w:wrap="auto" w:hAnchor="text" w:x="687" w:y="1462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Londra</w:t>
      </w:r>
    </w:p>
    <w:p w14:paraId="1A282479" w14:textId="77777777" w:rsidR="00673D1F" w:rsidRDefault="00C95B3F">
      <w:pPr>
        <w:framePr w:w="1085" w:wrap="auto" w:hAnchor="text" w:x="1488" w:y="15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Bahamas</w:t>
      </w:r>
    </w:p>
    <w:p w14:paraId="110BEA2F" w14:textId="77777777" w:rsidR="00673D1F" w:rsidRDefault="00C95B3F">
      <w:pPr>
        <w:framePr w:w="1085" w:wrap="auto" w:hAnchor="text" w:x="1488" w:y="15141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Eswatini</w:t>
      </w:r>
    </w:p>
    <w:p w14:paraId="1123D7B5" w14:textId="77777777" w:rsidR="00673D1F" w:rsidRDefault="00C95B3F">
      <w:pPr>
        <w:framePr w:w="3007" w:wrap="auto" w:hAnchor="text" w:x="6204" w:y="15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Commonwealth delle Bahamas</w:t>
      </w:r>
    </w:p>
    <w:p w14:paraId="2716EAEF" w14:textId="77777777" w:rsidR="00673D1F" w:rsidRDefault="00C95B3F">
      <w:pPr>
        <w:framePr w:w="3007" w:wrap="auto" w:hAnchor="text" w:x="6204" w:y="15141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Regno di Eswatini</w:t>
      </w:r>
    </w:p>
    <w:p w14:paraId="353FA4CC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5A1F502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114131D5" w14:textId="1C9C767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34560" behindDoc="1" locked="0" layoutInCell="1" allowOverlap="1" wp14:anchorId="4A647A0A" wp14:editId="135D2989">
            <wp:simplePos x="0" y="0"/>
            <wp:positionH relativeFrom="page">
              <wp:posOffset>397510</wp:posOffset>
            </wp:positionH>
            <wp:positionV relativeFrom="page">
              <wp:posOffset>2148205</wp:posOffset>
            </wp:positionV>
            <wp:extent cx="6859270" cy="38100"/>
            <wp:effectExtent l="0" t="0" r="0" b="0"/>
            <wp:wrapNone/>
            <wp:docPr id="781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536" behindDoc="1" locked="0" layoutInCell="1" allowOverlap="1" wp14:anchorId="0BAAC061" wp14:editId="3A1D5BF2">
            <wp:simplePos x="0" y="0"/>
            <wp:positionH relativeFrom="page">
              <wp:posOffset>397510</wp:posOffset>
            </wp:positionH>
            <wp:positionV relativeFrom="page">
              <wp:posOffset>2793365</wp:posOffset>
            </wp:positionV>
            <wp:extent cx="6859270" cy="38100"/>
            <wp:effectExtent l="0" t="0" r="0" b="0"/>
            <wp:wrapNone/>
            <wp:docPr id="780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512" behindDoc="1" locked="0" layoutInCell="1" allowOverlap="1" wp14:anchorId="30A30E8C" wp14:editId="26A8F074">
            <wp:simplePos x="0" y="0"/>
            <wp:positionH relativeFrom="page">
              <wp:posOffset>397510</wp:posOffset>
            </wp:positionH>
            <wp:positionV relativeFrom="page">
              <wp:posOffset>3756025</wp:posOffset>
            </wp:positionV>
            <wp:extent cx="6859270" cy="38100"/>
            <wp:effectExtent l="0" t="0" r="0" b="0"/>
            <wp:wrapNone/>
            <wp:docPr id="779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1488" behindDoc="1" locked="0" layoutInCell="1" allowOverlap="1" wp14:anchorId="7A71EB5F" wp14:editId="36B05B3C">
            <wp:simplePos x="0" y="0"/>
            <wp:positionH relativeFrom="page">
              <wp:posOffset>397510</wp:posOffset>
            </wp:positionH>
            <wp:positionV relativeFrom="page">
              <wp:posOffset>6624955</wp:posOffset>
            </wp:positionV>
            <wp:extent cx="6859270" cy="38100"/>
            <wp:effectExtent l="0" t="0" r="0" b="0"/>
            <wp:wrapNone/>
            <wp:docPr id="778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464" behindDoc="1" locked="0" layoutInCell="1" allowOverlap="1" wp14:anchorId="7F5F8588" wp14:editId="0A45E6B5">
            <wp:simplePos x="0" y="0"/>
            <wp:positionH relativeFrom="page">
              <wp:posOffset>397510</wp:posOffset>
            </wp:positionH>
            <wp:positionV relativeFrom="page">
              <wp:posOffset>8858250</wp:posOffset>
            </wp:positionV>
            <wp:extent cx="6859270" cy="38100"/>
            <wp:effectExtent l="0" t="0" r="0" b="0"/>
            <wp:wrapNone/>
            <wp:docPr id="777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440" behindDoc="1" locked="0" layoutInCell="1" allowOverlap="1" wp14:anchorId="0E92B383" wp14:editId="7F8772A3">
            <wp:simplePos x="0" y="0"/>
            <wp:positionH relativeFrom="page">
              <wp:posOffset>397510</wp:posOffset>
            </wp:positionH>
            <wp:positionV relativeFrom="page">
              <wp:posOffset>9503410</wp:posOffset>
            </wp:positionV>
            <wp:extent cx="6859270" cy="38100"/>
            <wp:effectExtent l="0" t="0" r="0" b="0"/>
            <wp:wrapNone/>
            <wp:docPr id="776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416" behindDoc="1" locked="0" layoutInCell="1" allowOverlap="1" wp14:anchorId="2CFD5ADE" wp14:editId="40B1C96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75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2185A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A1055BE" w14:textId="77777777" w:rsidR="00673D1F" w:rsidRDefault="00C95B3F">
      <w:pPr>
        <w:framePr w:w="807" w:wrap="auto" w:hAnchor="text" w:x="1488" w:y="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Tonga</w:t>
      </w:r>
    </w:p>
    <w:p w14:paraId="3FB63536" w14:textId="77777777" w:rsidR="00673D1F" w:rsidRDefault="00C95B3F">
      <w:pPr>
        <w:framePr w:w="1663" w:wrap="auto" w:hAnchor="text" w:x="6204" w:y="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Regno di Tonga</w:t>
      </w:r>
    </w:p>
    <w:p w14:paraId="4C2434A1" w14:textId="77777777" w:rsidR="00673D1F" w:rsidRDefault="00C95B3F">
      <w:pPr>
        <w:framePr w:w="1005" w:wrap="auto" w:hAnchor="text" w:x="687" w:y="108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Madrid</w:t>
      </w:r>
    </w:p>
    <w:p w14:paraId="2403E06D" w14:textId="77777777" w:rsidR="00673D1F" w:rsidRDefault="00C95B3F">
      <w:pPr>
        <w:framePr w:w="1005" w:wrap="auto" w:hAnchor="text" w:x="687" w:y="1089"/>
        <w:widowControl w:val="0"/>
        <w:autoSpaceDE w:val="0"/>
        <w:autoSpaceDN w:val="0"/>
        <w:spacing w:before="729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Parigi</w:t>
      </w:r>
    </w:p>
    <w:p w14:paraId="43C58A91" w14:textId="77777777" w:rsidR="00673D1F" w:rsidRDefault="00C95B3F">
      <w:pPr>
        <w:framePr w:w="940" w:wrap="auto" w:hAnchor="text" w:x="1488" w:y="1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Gambia</w:t>
      </w:r>
    </w:p>
    <w:p w14:paraId="0C61B5C5" w14:textId="77777777" w:rsidR="00673D1F" w:rsidRDefault="00C95B3F">
      <w:pPr>
        <w:framePr w:w="2318" w:wrap="auto" w:hAnchor="text" w:x="6204" w:y="1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del Gambia</w:t>
      </w:r>
    </w:p>
    <w:p w14:paraId="1B86F8EC" w14:textId="77777777" w:rsidR="00673D1F" w:rsidRDefault="00C95B3F">
      <w:pPr>
        <w:framePr w:w="751" w:wrap="auto" w:hAnchor="text" w:x="1488" w:y="2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Benin</w:t>
      </w:r>
    </w:p>
    <w:p w14:paraId="24082B9C" w14:textId="77777777" w:rsidR="00673D1F" w:rsidRDefault="00C95B3F">
      <w:pPr>
        <w:framePr w:w="2130" w:wrap="auto" w:hAnchor="text" w:x="6204" w:y="2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del Benin</w:t>
      </w:r>
    </w:p>
    <w:p w14:paraId="687DCA26" w14:textId="77777777" w:rsidR="00673D1F" w:rsidRDefault="00C95B3F">
      <w:pPr>
        <w:framePr w:w="818" w:wrap="auto" w:hAnchor="text" w:x="1488" w:y="31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Brunei</w:t>
      </w:r>
    </w:p>
    <w:p w14:paraId="3CC102C6" w14:textId="77777777" w:rsidR="00673D1F" w:rsidRDefault="00C95B3F">
      <w:pPr>
        <w:framePr w:w="3163" w:wrap="auto" w:hAnchor="text" w:x="6204" w:y="31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Sultanato del Brunei Darussalam</w:t>
      </w:r>
    </w:p>
    <w:p w14:paraId="53944024" w14:textId="77777777" w:rsidR="00673D1F" w:rsidRDefault="00C95B3F">
      <w:pPr>
        <w:framePr w:w="3163" w:wrap="auto" w:hAnchor="text" w:x="6204" w:y="3121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Regno di </w:t>
      </w:r>
      <w:r>
        <w:rPr>
          <w:rFonts w:ascii="Arial"/>
          <w:color w:val="000000"/>
          <w:sz w:val="20"/>
        </w:rPr>
        <w:t>Cambogia</w:t>
      </w:r>
    </w:p>
    <w:p w14:paraId="796D9997" w14:textId="77777777" w:rsidR="00673D1F" w:rsidRDefault="00C95B3F">
      <w:pPr>
        <w:framePr w:w="1218" w:wrap="auto" w:hAnchor="text" w:x="1488" w:y="36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Cambogia</w:t>
      </w:r>
    </w:p>
    <w:p w14:paraId="7CAA2100" w14:textId="77777777" w:rsidR="00673D1F" w:rsidRDefault="00C95B3F">
      <w:pPr>
        <w:framePr w:w="1218" w:wrap="auto" w:hAnchor="text" w:x="1488" w:y="3621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Centrafrica</w:t>
      </w:r>
    </w:p>
    <w:p w14:paraId="25C0F39D" w14:textId="77777777" w:rsidR="00673D1F" w:rsidRDefault="00C95B3F">
      <w:pPr>
        <w:framePr w:w="1218" w:wrap="auto" w:hAnchor="text" w:x="1488" w:y="3621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Comore</w:t>
      </w:r>
    </w:p>
    <w:p w14:paraId="764E9630" w14:textId="77777777" w:rsidR="00673D1F" w:rsidRDefault="00C95B3F">
      <w:pPr>
        <w:framePr w:w="1218" w:wrap="auto" w:hAnchor="text" w:x="1488" w:y="3621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Gibuti</w:t>
      </w:r>
    </w:p>
    <w:p w14:paraId="3FE4AC91" w14:textId="77777777" w:rsidR="00673D1F" w:rsidRDefault="00C95B3F">
      <w:pPr>
        <w:framePr w:w="2496" w:wrap="auto" w:hAnchor="text" w:x="6204" w:y="4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Centrafricana</w:t>
      </w:r>
    </w:p>
    <w:p w14:paraId="42BD1DB4" w14:textId="77777777" w:rsidR="00673D1F" w:rsidRDefault="00C95B3F">
      <w:pPr>
        <w:framePr w:w="2496" w:wrap="auto" w:hAnchor="text" w:x="6204" w:y="4122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Unione delle Comore</w:t>
      </w:r>
    </w:p>
    <w:p w14:paraId="6C2952DC" w14:textId="77777777" w:rsidR="00673D1F" w:rsidRDefault="00C95B3F">
      <w:pPr>
        <w:framePr w:w="2029" w:wrap="auto" w:hAnchor="text" w:x="6204" w:y="5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Gibuti</w:t>
      </w:r>
    </w:p>
    <w:p w14:paraId="085CC546" w14:textId="77777777" w:rsidR="00673D1F" w:rsidRDefault="00C95B3F">
      <w:pPr>
        <w:framePr w:w="1207" w:wrap="auto" w:hAnchor="text" w:x="1488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Mauritius</w:t>
      </w:r>
    </w:p>
    <w:p w14:paraId="6A08D1F0" w14:textId="77777777" w:rsidR="00673D1F" w:rsidRDefault="00C95B3F">
      <w:pPr>
        <w:framePr w:w="1207" w:wrap="auto" w:hAnchor="text" w:x="1488" w:y="5623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Namibia</w:t>
      </w:r>
    </w:p>
    <w:p w14:paraId="6F6AD746" w14:textId="77777777" w:rsidR="00673D1F" w:rsidRDefault="00C95B3F">
      <w:pPr>
        <w:framePr w:w="1207" w:wrap="auto" w:hAnchor="text" w:x="1488" w:y="5623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Ruanda</w:t>
      </w:r>
    </w:p>
    <w:p w14:paraId="70D198A1" w14:textId="77777777" w:rsidR="00673D1F" w:rsidRDefault="00C95B3F">
      <w:pPr>
        <w:framePr w:w="1207" w:wrap="auto" w:hAnchor="text" w:x="1488" w:y="5623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Seychelles</w:t>
      </w:r>
    </w:p>
    <w:p w14:paraId="33D95099" w14:textId="77777777" w:rsidR="00673D1F" w:rsidRDefault="00C95B3F">
      <w:pPr>
        <w:framePr w:w="1207" w:wrap="auto" w:hAnchor="text" w:x="1488" w:y="5623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Suriname</w:t>
      </w:r>
    </w:p>
    <w:p w14:paraId="32F5DE04" w14:textId="77777777" w:rsidR="00673D1F" w:rsidRDefault="00C95B3F">
      <w:pPr>
        <w:framePr w:w="1207" w:wrap="auto" w:hAnchor="text" w:x="1488" w:y="5623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Togo</w:t>
      </w:r>
    </w:p>
    <w:p w14:paraId="1D531087" w14:textId="77777777" w:rsidR="00673D1F" w:rsidRDefault="00C95B3F">
      <w:pPr>
        <w:framePr w:w="2741" w:wrap="auto" w:hAnchor="text" w:x="6204" w:y="5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Mauritius</w:t>
      </w:r>
    </w:p>
    <w:p w14:paraId="16ADD30D" w14:textId="77777777" w:rsidR="00673D1F" w:rsidRDefault="00C95B3F">
      <w:pPr>
        <w:framePr w:w="2741" w:wrap="auto" w:hAnchor="text" w:x="6204" w:y="5623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Namibia</w:t>
      </w:r>
    </w:p>
    <w:p w14:paraId="2586628E" w14:textId="77777777" w:rsidR="00673D1F" w:rsidRDefault="00C95B3F">
      <w:pPr>
        <w:framePr w:w="2741" w:wrap="auto" w:hAnchor="text" w:x="6204" w:y="5623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del Ruanda</w:t>
      </w:r>
    </w:p>
    <w:p w14:paraId="2F7FAA58" w14:textId="77777777" w:rsidR="00673D1F" w:rsidRDefault="00C95B3F">
      <w:pPr>
        <w:framePr w:w="2741" w:wrap="auto" w:hAnchor="text" w:x="6204" w:y="5623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Repubblica delle </w:t>
      </w:r>
      <w:r>
        <w:rPr>
          <w:rFonts w:ascii="Arial"/>
          <w:color w:val="000000"/>
          <w:sz w:val="20"/>
        </w:rPr>
        <w:t>Seychelles</w:t>
      </w:r>
    </w:p>
    <w:p w14:paraId="4FB6B3C1" w14:textId="77777777" w:rsidR="00673D1F" w:rsidRDefault="00C95B3F">
      <w:pPr>
        <w:framePr w:w="2741" w:wrap="auto" w:hAnchor="text" w:x="6204" w:y="5623"/>
        <w:widowControl w:val="0"/>
        <w:autoSpaceDE w:val="0"/>
        <w:autoSpaceDN w:val="0"/>
        <w:spacing w:before="27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Suriname</w:t>
      </w:r>
    </w:p>
    <w:p w14:paraId="2F1ADF63" w14:textId="77777777" w:rsidR="00673D1F" w:rsidRDefault="00C95B3F">
      <w:pPr>
        <w:framePr w:w="2741" w:wrap="auto" w:hAnchor="text" w:x="6204" w:y="5623"/>
        <w:widowControl w:val="0"/>
        <w:autoSpaceDE w:val="0"/>
        <w:autoSpaceDN w:val="0"/>
        <w:spacing w:before="27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del Togo</w:t>
      </w:r>
    </w:p>
    <w:p w14:paraId="34F89E80" w14:textId="77777777" w:rsidR="00673D1F" w:rsidRDefault="00C95B3F">
      <w:pPr>
        <w:framePr w:w="2530" w:wrap="auto" w:hAnchor="text" w:x="687" w:y="862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Saint John</w:t>
      </w:r>
      <w:r>
        <w:rPr>
          <w:rFonts w:ascii="WKPBRE+Times New Roman" w:hAnsi="WKPBRE+Times New Roman" w:cs="WKPBRE+Times New Roman"/>
          <w:color w:val="00008B"/>
          <w:sz w:val="26"/>
        </w:rPr>
        <w:t>¶</w:t>
      </w:r>
      <w:r>
        <w:rPr>
          <w:rFonts w:ascii="Times New Roman"/>
          <w:color w:val="00008B"/>
          <w:sz w:val="26"/>
        </w:rPr>
        <w:t>s</w:t>
      </w:r>
    </w:p>
    <w:p w14:paraId="40E55D8E" w14:textId="77777777" w:rsidR="00673D1F" w:rsidRDefault="00C95B3F">
      <w:pPr>
        <w:framePr w:w="2530" w:wrap="auto" w:hAnchor="text" w:x="687" w:y="8625"/>
        <w:widowControl w:val="0"/>
        <w:autoSpaceDE w:val="0"/>
        <w:autoSpaceDN w:val="0"/>
        <w:spacing w:before="228" w:after="0" w:line="223" w:lineRule="exact"/>
        <w:ind w:left="80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Antigua Barbuda</w:t>
      </w:r>
    </w:p>
    <w:p w14:paraId="3A42EE3F" w14:textId="77777777" w:rsidR="00673D1F" w:rsidRDefault="00C95B3F">
      <w:pPr>
        <w:framePr w:w="2530" w:wrap="auto" w:hAnchor="text" w:x="687" w:y="8625"/>
        <w:widowControl w:val="0"/>
        <w:autoSpaceDE w:val="0"/>
        <w:autoSpaceDN w:val="0"/>
        <w:spacing w:before="276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Singapore</w:t>
      </w:r>
    </w:p>
    <w:p w14:paraId="34BAC2AD" w14:textId="77777777" w:rsidR="00673D1F" w:rsidRDefault="00C95B3F">
      <w:pPr>
        <w:framePr w:w="2530" w:wrap="auto" w:hAnchor="text" w:x="687" w:y="8625"/>
        <w:widowControl w:val="0"/>
        <w:autoSpaceDE w:val="0"/>
        <w:autoSpaceDN w:val="0"/>
        <w:spacing w:before="228" w:after="0" w:line="223" w:lineRule="exact"/>
        <w:ind w:left="80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Singapore</w:t>
      </w:r>
    </w:p>
    <w:p w14:paraId="7BCB2DE0" w14:textId="77777777" w:rsidR="00673D1F" w:rsidRDefault="00C95B3F">
      <w:pPr>
        <w:framePr w:w="1896" w:wrap="auto" w:hAnchor="text" w:x="6204" w:y="9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Antigua e Barbuda</w:t>
      </w:r>
    </w:p>
    <w:p w14:paraId="3CABF212" w14:textId="77777777" w:rsidR="00673D1F" w:rsidRDefault="00C95B3F">
      <w:pPr>
        <w:framePr w:w="2507" w:wrap="auto" w:hAnchor="text" w:x="6204" w:y="10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di Singapore</w:t>
      </w:r>
    </w:p>
    <w:p w14:paraId="2B727495" w14:textId="77777777" w:rsidR="00673D1F" w:rsidRDefault="00C95B3F">
      <w:pPr>
        <w:framePr w:w="2507" w:wrap="auto" w:hAnchor="text" w:x="6204" w:y="10156"/>
        <w:widowControl w:val="0"/>
        <w:autoSpaceDE w:val="0"/>
        <w:autoSpaceDN w:val="0"/>
        <w:spacing w:before="79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Repubblica Araba Siriana</w:t>
      </w:r>
    </w:p>
    <w:p w14:paraId="60EF3C03" w14:textId="77777777" w:rsidR="00673D1F" w:rsidRDefault="00C95B3F">
      <w:pPr>
        <w:framePr w:w="991" w:wrap="auto" w:hAnchor="text" w:x="687" w:y="1065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8B"/>
          <w:sz w:val="26"/>
        </w:rPr>
        <w:t>Vienna</w:t>
      </w:r>
    </w:p>
    <w:p w14:paraId="54DE2EA8" w14:textId="77777777" w:rsidR="00673D1F" w:rsidRDefault="00C95B3F">
      <w:pPr>
        <w:framePr w:w="640" w:wrap="auto" w:hAnchor="text" w:x="1488" w:y="11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Siria</w:t>
      </w:r>
    </w:p>
    <w:p w14:paraId="6AB0CEA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BF3CA0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29A830C" w14:textId="5D8BF32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27392" behindDoc="1" locked="0" layoutInCell="1" allowOverlap="1" wp14:anchorId="0E93CBEC" wp14:editId="06E2AA74">
            <wp:simplePos x="0" y="0"/>
            <wp:positionH relativeFrom="page">
              <wp:posOffset>397510</wp:posOffset>
            </wp:positionH>
            <wp:positionV relativeFrom="page">
              <wp:posOffset>908050</wp:posOffset>
            </wp:positionV>
            <wp:extent cx="6859270" cy="38100"/>
            <wp:effectExtent l="0" t="0" r="0" b="0"/>
            <wp:wrapNone/>
            <wp:docPr id="774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368" behindDoc="1" locked="0" layoutInCell="1" allowOverlap="1" wp14:anchorId="5702C4F8" wp14:editId="158E15AF">
            <wp:simplePos x="0" y="0"/>
            <wp:positionH relativeFrom="page">
              <wp:posOffset>397510</wp:posOffset>
            </wp:positionH>
            <wp:positionV relativeFrom="page">
              <wp:posOffset>1552575</wp:posOffset>
            </wp:positionV>
            <wp:extent cx="6859270" cy="38100"/>
            <wp:effectExtent l="0" t="0" r="0" b="0"/>
            <wp:wrapNone/>
            <wp:docPr id="773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344" behindDoc="1" locked="0" layoutInCell="1" allowOverlap="1" wp14:anchorId="204B4CB1" wp14:editId="23412751">
            <wp:simplePos x="0" y="0"/>
            <wp:positionH relativeFrom="page">
              <wp:posOffset>397510</wp:posOffset>
            </wp:positionH>
            <wp:positionV relativeFrom="page">
              <wp:posOffset>5692140</wp:posOffset>
            </wp:positionV>
            <wp:extent cx="6859270" cy="38100"/>
            <wp:effectExtent l="0" t="0" r="0" b="0"/>
            <wp:wrapNone/>
            <wp:docPr id="772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320" behindDoc="1" locked="0" layoutInCell="1" allowOverlap="1" wp14:anchorId="03C9D9AD" wp14:editId="6C3AB510">
            <wp:simplePos x="0" y="0"/>
            <wp:positionH relativeFrom="page">
              <wp:posOffset>397510</wp:posOffset>
            </wp:positionH>
            <wp:positionV relativeFrom="page">
              <wp:posOffset>6337300</wp:posOffset>
            </wp:positionV>
            <wp:extent cx="6859270" cy="38100"/>
            <wp:effectExtent l="0" t="0" r="0" b="0"/>
            <wp:wrapNone/>
            <wp:docPr id="771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296" behindDoc="1" locked="0" layoutInCell="1" allowOverlap="1" wp14:anchorId="71B07E3D" wp14:editId="44903B2B">
            <wp:simplePos x="0" y="0"/>
            <wp:positionH relativeFrom="page">
              <wp:posOffset>397510</wp:posOffset>
            </wp:positionH>
            <wp:positionV relativeFrom="page">
              <wp:posOffset>6982460</wp:posOffset>
            </wp:positionV>
            <wp:extent cx="6859270" cy="38100"/>
            <wp:effectExtent l="0" t="0" r="0" b="0"/>
            <wp:wrapNone/>
            <wp:docPr id="770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272" behindDoc="1" locked="0" layoutInCell="1" allowOverlap="1" wp14:anchorId="1AE7D370" wp14:editId="01A57BE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69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CA26403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CE39C48" w14:textId="77777777" w:rsidR="00673D1F" w:rsidRDefault="00C95B3F">
      <w:pPr>
        <w:framePr w:w="3511" w:wrap="auto" w:hAnchor="text" w:x="687" w:y="1198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8"/>
        </w:rPr>
      </w:pPr>
      <w:r>
        <w:rPr>
          <w:rFonts w:ascii="Times New Roman"/>
          <w:color w:val="00008B"/>
          <w:sz w:val="38"/>
        </w:rPr>
        <w:t>Ordine di Precedenza</w:t>
      </w:r>
    </w:p>
    <w:p w14:paraId="72EF6426" w14:textId="77777777" w:rsidR="00673D1F" w:rsidRDefault="00C95B3F">
      <w:pPr>
        <w:framePr w:w="2000" w:wrap="auto" w:hAnchor="text" w:x="716" w:y="2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8B"/>
          <w:sz w:val="24"/>
        </w:rPr>
        <w:t>NunzioApostolico</w:t>
      </w:r>
    </w:p>
    <w:p w14:paraId="64E1F885" w14:textId="77777777" w:rsidR="00673D1F" w:rsidRDefault="00C95B3F">
      <w:pPr>
        <w:framePr w:w="1076" w:wrap="auto" w:hAnchor="text" w:x="837" w:y="27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Santa Sede</w:t>
      </w:r>
    </w:p>
    <w:p w14:paraId="4C07E3C0" w14:textId="77777777" w:rsidR="00673D1F" w:rsidRDefault="00C95B3F">
      <w:pPr>
        <w:framePr w:w="4374" w:wrap="auto" w:hAnchor="text" w:x="3963" w:y="27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/>
          <w:color w:val="000000"/>
          <w:sz w:val="16"/>
        </w:rPr>
        <w:t xml:space="preserve">Rev.ma Mons. EDGARD </w:t>
      </w:r>
      <w:r>
        <w:rPr>
          <w:rFonts w:ascii="Arial" w:hAnsi="Arial" w:cs="Arial"/>
          <w:color w:val="000000"/>
          <w:sz w:val="16"/>
        </w:rPr>
        <w:t>PEÑA</w:t>
      </w:r>
      <w:r>
        <w:rPr>
          <w:rFonts w:ascii="Arial"/>
          <w:color w:val="000000"/>
          <w:sz w:val="16"/>
        </w:rPr>
        <w:t xml:space="preserve"> PARRA (14/05/2026)</w:t>
      </w:r>
    </w:p>
    <w:p w14:paraId="65B929FE" w14:textId="77777777" w:rsidR="00673D1F" w:rsidRDefault="00C95B3F">
      <w:pPr>
        <w:framePr w:w="1533" w:wrap="auto" w:hAnchor="text" w:x="734" w:y="3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8B"/>
          <w:sz w:val="24"/>
        </w:rPr>
        <w:t>Ambasciatori</w:t>
      </w:r>
    </w:p>
    <w:p w14:paraId="0B8CEF09" w14:textId="77777777" w:rsidR="00673D1F" w:rsidRDefault="00C95B3F">
      <w:pPr>
        <w:framePr w:w="2072" w:wrap="auto" w:hAnchor="text" w:x="854" w:y="4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San Marino</w:t>
      </w:r>
    </w:p>
    <w:p w14:paraId="38BAE61D" w14:textId="77777777" w:rsidR="00673D1F" w:rsidRDefault="00C95B3F">
      <w:pPr>
        <w:framePr w:w="2072" w:wrap="auto" w:hAnchor="text" w:x="854" w:y="4148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Stato di Eritrea</w:t>
      </w:r>
    </w:p>
    <w:p w14:paraId="751AC910" w14:textId="77777777" w:rsidR="00673D1F" w:rsidRDefault="00C95B3F">
      <w:pPr>
        <w:framePr w:w="3814" w:wrap="auto" w:hAnchor="text" w:x="3963" w:y="4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DANIELA ROTONDARO (05/07/2010)</w:t>
      </w:r>
    </w:p>
    <w:p w14:paraId="1FA0658C" w14:textId="77777777" w:rsidR="00673D1F" w:rsidRDefault="00C95B3F">
      <w:pPr>
        <w:framePr w:w="5566" w:wrap="auto" w:hAnchor="text" w:x="3963" w:y="4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FESSAHAZION PIETROS MENGHISTU (17/09/2014)</w:t>
      </w:r>
    </w:p>
    <w:p w14:paraId="676473B7" w14:textId="77777777" w:rsidR="00673D1F" w:rsidRDefault="00C95B3F">
      <w:pPr>
        <w:framePr w:w="5566" w:wrap="auto" w:hAnchor="text" w:x="3963" w:y="449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MONICA ROBELO RAFFONE (08/04/2015)</w:t>
      </w:r>
    </w:p>
    <w:p w14:paraId="13B814BE" w14:textId="77777777" w:rsidR="00673D1F" w:rsidRDefault="00C95B3F">
      <w:pPr>
        <w:framePr w:w="5566" w:wrap="auto" w:hAnchor="text" w:x="3963" w:y="449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JOSHUA </w:t>
      </w:r>
      <w:r>
        <w:rPr>
          <w:rFonts w:ascii="Arial"/>
          <w:color w:val="000000"/>
          <w:sz w:val="16"/>
        </w:rPr>
        <w:t>RIMARKINDU KALINOE, residente a Bruxelles (08/04/2015)</w:t>
      </w:r>
    </w:p>
    <w:p w14:paraId="180067A9" w14:textId="77777777" w:rsidR="00673D1F" w:rsidRDefault="00C95B3F">
      <w:pPr>
        <w:framePr w:w="1983" w:wrap="auto" w:hAnchor="text" w:x="854" w:y="48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Nicaragua</w:t>
      </w:r>
    </w:p>
    <w:p w14:paraId="62957F6E" w14:textId="77777777" w:rsidR="00673D1F" w:rsidRDefault="00C95B3F">
      <w:pPr>
        <w:framePr w:w="2775" w:wrap="auto" w:hAnchor="text" w:x="854" w:y="51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Stato Indipendente di Papua-Nuova</w:t>
      </w:r>
    </w:p>
    <w:p w14:paraId="1C469247" w14:textId="77777777" w:rsidR="00673D1F" w:rsidRDefault="00C95B3F">
      <w:pPr>
        <w:framePr w:w="2775" w:wrap="auto" w:hAnchor="text" w:x="854" w:y="5169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Guinea</w:t>
      </w:r>
    </w:p>
    <w:p w14:paraId="5A66762C" w14:textId="77777777" w:rsidR="00673D1F" w:rsidRDefault="00C95B3F">
      <w:pPr>
        <w:framePr w:w="1672" w:wrap="auto" w:hAnchor="text" w:x="854" w:y="56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Gibuti</w:t>
      </w:r>
    </w:p>
    <w:p w14:paraId="27D061A8" w14:textId="77777777" w:rsidR="00673D1F" w:rsidRDefault="00C95B3F">
      <w:pPr>
        <w:framePr w:w="4837" w:wrap="auto" w:hAnchor="text" w:x="3963" w:y="56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AYEID MOUSSEID YAHYA, residente a Parigi (29/04/2015)</w:t>
      </w:r>
    </w:p>
    <w:p w14:paraId="003F448D" w14:textId="77777777" w:rsidR="00673D1F" w:rsidRDefault="00C95B3F">
      <w:pPr>
        <w:framePr w:w="4837" w:wrap="auto" w:hAnchor="text" w:x="3963" w:y="561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CHIO KIAT OW, residente a Singapore </w:t>
      </w:r>
      <w:r>
        <w:rPr>
          <w:rFonts w:ascii="Arial"/>
          <w:color w:val="000000"/>
          <w:sz w:val="16"/>
        </w:rPr>
        <w:t>(10/09/2015)</w:t>
      </w:r>
    </w:p>
    <w:p w14:paraId="16357286" w14:textId="77777777" w:rsidR="00673D1F" w:rsidRDefault="00C95B3F">
      <w:pPr>
        <w:framePr w:w="4837" w:wrap="auto" w:hAnchor="text" w:x="3963" w:y="561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STEFANO RONCA (21/01/2016)</w:t>
      </w:r>
    </w:p>
    <w:p w14:paraId="1B7732FC" w14:textId="77777777" w:rsidR="00673D1F" w:rsidRDefault="00C95B3F">
      <w:pPr>
        <w:framePr w:w="2525" w:wrap="auto" w:hAnchor="text" w:x="854" w:y="59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Singapore</w:t>
      </w:r>
    </w:p>
    <w:p w14:paraId="46EBA726" w14:textId="77777777" w:rsidR="00673D1F" w:rsidRDefault="00C95B3F">
      <w:pPr>
        <w:framePr w:w="2525" w:wrap="auto" w:hAnchor="text" w:x="854" w:y="595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Sovrano Militare Ordine di Malta</w:t>
      </w:r>
    </w:p>
    <w:p w14:paraId="5978324C" w14:textId="77777777" w:rsidR="00673D1F" w:rsidRDefault="00C95B3F">
      <w:pPr>
        <w:framePr w:w="2525" w:wrap="auto" w:hAnchor="text" w:x="854" w:y="595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Figi</w:t>
      </w:r>
    </w:p>
    <w:p w14:paraId="732E711D" w14:textId="77777777" w:rsidR="00673D1F" w:rsidRDefault="00C95B3F">
      <w:pPr>
        <w:framePr w:w="4063" w:wrap="auto" w:hAnchor="text" w:x="3963" w:y="66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DEO SARAN, residente a Bruxelles (03/03/2016)</w:t>
      </w:r>
    </w:p>
    <w:p w14:paraId="57B647C4" w14:textId="77777777" w:rsidR="00673D1F" w:rsidRDefault="00C95B3F">
      <w:pPr>
        <w:framePr w:w="4063" w:wrap="auto" w:hAnchor="text" w:x="3963" w:y="6629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ANILA LANI (20/06/2016)</w:t>
      </w:r>
    </w:p>
    <w:p w14:paraId="06EC0924" w14:textId="77777777" w:rsidR="00673D1F" w:rsidRDefault="00C95B3F">
      <w:pPr>
        <w:framePr w:w="1738" w:wrap="auto" w:hAnchor="text" w:x="854" w:y="69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d'Albania</w:t>
      </w:r>
    </w:p>
    <w:p w14:paraId="282762E0" w14:textId="77777777" w:rsidR="00673D1F" w:rsidRDefault="00C95B3F">
      <w:pPr>
        <w:framePr w:w="2085" w:wrap="auto" w:hAnchor="text" w:x="854" w:y="7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dello Yemen</w:t>
      </w:r>
    </w:p>
    <w:p w14:paraId="0A08F914" w14:textId="77777777" w:rsidR="00673D1F" w:rsidRDefault="00C95B3F">
      <w:pPr>
        <w:framePr w:w="2085" w:wrap="auto" w:hAnchor="text" w:x="854" w:y="731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dell'Uganda</w:t>
      </w:r>
    </w:p>
    <w:p w14:paraId="1548359B" w14:textId="77777777" w:rsidR="00673D1F" w:rsidRDefault="00C95B3F">
      <w:pPr>
        <w:framePr w:w="2085" w:wrap="auto" w:hAnchor="text" w:x="854" w:y="731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Croazia</w:t>
      </w:r>
    </w:p>
    <w:p w14:paraId="0E3D3DC6" w14:textId="77777777" w:rsidR="00673D1F" w:rsidRDefault="00C95B3F">
      <w:pPr>
        <w:framePr w:w="2085" w:wrap="auto" w:hAnchor="text" w:x="854" w:y="731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dell'Arabia Saudita</w:t>
      </w:r>
    </w:p>
    <w:p w14:paraId="5E778CD3" w14:textId="77777777" w:rsidR="00673D1F" w:rsidRDefault="00C95B3F">
      <w:pPr>
        <w:framePr w:w="2085" w:wrap="auto" w:hAnchor="text" w:x="854" w:y="7311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Mauritius</w:t>
      </w:r>
    </w:p>
    <w:p w14:paraId="2B6267D3" w14:textId="77777777" w:rsidR="00673D1F" w:rsidRDefault="00C95B3F">
      <w:pPr>
        <w:framePr w:w="2085" w:wrap="auto" w:hAnchor="text" w:x="854" w:y="731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Antigua e Barbuda</w:t>
      </w:r>
    </w:p>
    <w:p w14:paraId="7935D613" w14:textId="77777777" w:rsidR="00673D1F" w:rsidRDefault="00C95B3F">
      <w:pPr>
        <w:framePr w:w="4934" w:wrap="auto" w:hAnchor="text" w:x="3963" w:y="7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ASMAHAN ABDULHAMEED H. ALTOQI (15/12/2016)</w:t>
      </w:r>
    </w:p>
    <w:p w14:paraId="2162A199" w14:textId="77777777" w:rsidR="00673D1F" w:rsidRDefault="00C95B3F">
      <w:pPr>
        <w:framePr w:w="4934" w:wrap="auto" w:hAnchor="text" w:x="3963" w:y="731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ELIZABETH PAULA NAPEYOK (04/10/2017)</w:t>
      </w:r>
    </w:p>
    <w:p w14:paraId="5FDE2673" w14:textId="77777777" w:rsidR="00673D1F" w:rsidRDefault="00C95B3F">
      <w:pPr>
        <w:framePr w:w="4934" w:wrap="auto" w:hAnchor="text" w:x="3963" w:y="731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JASEN MESIC (04/10/2017)</w:t>
      </w:r>
    </w:p>
    <w:p w14:paraId="6875E8A2" w14:textId="77777777" w:rsidR="00673D1F" w:rsidRDefault="00C95B3F">
      <w:pPr>
        <w:framePr w:w="4983" w:wrap="auto" w:hAnchor="text" w:x="3963" w:y="83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FAISAL BIN SATTAM BIN A. AL SAUD (21/06/2018)</w:t>
      </w:r>
    </w:p>
    <w:p w14:paraId="0E6A8D69" w14:textId="77777777" w:rsidR="00673D1F" w:rsidRDefault="00C95B3F">
      <w:pPr>
        <w:framePr w:w="4983" w:wrap="auto" w:hAnchor="text" w:x="3963" w:y="8330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VIJAYEN VALAYDON, residente a Parigi (09/11/2018)</w:t>
      </w:r>
    </w:p>
    <w:p w14:paraId="28BFA09B" w14:textId="77777777" w:rsidR="00673D1F" w:rsidRDefault="00C95B3F">
      <w:pPr>
        <w:framePr w:w="4983" w:wrap="auto" w:hAnchor="text" w:x="3963" w:y="83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JEFFERY HADEED, residente a Saint John</w:t>
      </w:r>
      <w:r>
        <w:rPr>
          <w:rFonts w:ascii="OSRCNJ+Arial" w:hAnsi="OSRCNJ+Arial" w:cs="OSRCNJ+Arial"/>
          <w:color w:val="000000"/>
          <w:sz w:val="16"/>
        </w:rPr>
        <w:t>¶</w:t>
      </w:r>
      <w:r>
        <w:rPr>
          <w:rFonts w:ascii="Arial"/>
          <w:color w:val="000000"/>
          <w:sz w:val="16"/>
        </w:rPr>
        <w:t>s (21/01/2019)</w:t>
      </w:r>
    </w:p>
    <w:p w14:paraId="5A811B45" w14:textId="77777777" w:rsidR="00673D1F" w:rsidRDefault="00C95B3F">
      <w:pPr>
        <w:framePr w:w="4983" w:wrap="auto" w:hAnchor="text" w:x="3963" w:y="83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JAMOLIDDIN UBAIDULLO, residente a Parigi (08/03/2019)</w:t>
      </w:r>
    </w:p>
    <w:p w14:paraId="2600126A" w14:textId="77777777" w:rsidR="00673D1F" w:rsidRDefault="00C95B3F">
      <w:pPr>
        <w:framePr w:w="4983" w:wrap="auto" w:hAnchor="text" w:x="3963" w:y="83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M'BAIMBA LAMIN BARYOH, </w:t>
      </w:r>
      <w:r>
        <w:rPr>
          <w:rFonts w:ascii="Arial"/>
          <w:color w:val="000000"/>
          <w:sz w:val="16"/>
        </w:rPr>
        <w:t>residente a Berlino (27/06/2019)</w:t>
      </w:r>
    </w:p>
    <w:p w14:paraId="6BCF3902" w14:textId="77777777" w:rsidR="00673D1F" w:rsidRDefault="00C95B3F">
      <w:pPr>
        <w:framePr w:w="4983" w:wrap="auto" w:hAnchor="text" w:x="3963" w:y="83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YOUSSEF BALLA (06/09/2019)</w:t>
      </w:r>
    </w:p>
    <w:p w14:paraId="07CAED07" w14:textId="77777777" w:rsidR="00673D1F" w:rsidRDefault="00C95B3F">
      <w:pPr>
        <w:framePr w:w="2170" w:wrap="auto" w:hAnchor="text" w:x="854" w:y="9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Tajikistan</w:t>
      </w:r>
    </w:p>
    <w:p w14:paraId="0EF3DD38" w14:textId="77777777" w:rsidR="00673D1F" w:rsidRDefault="00C95B3F">
      <w:pPr>
        <w:framePr w:w="2170" w:wrap="auto" w:hAnchor="text" w:x="854" w:y="935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Sierra Leone</w:t>
      </w:r>
    </w:p>
    <w:p w14:paraId="3C7A5F3F" w14:textId="77777777" w:rsidR="00673D1F" w:rsidRDefault="00C95B3F">
      <w:pPr>
        <w:framePr w:w="2170" w:wrap="auto" w:hAnchor="text" w:x="854" w:y="935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del Marocco</w:t>
      </w:r>
    </w:p>
    <w:p w14:paraId="3DA4CCAD" w14:textId="77777777" w:rsidR="00673D1F" w:rsidRDefault="00C95B3F">
      <w:pPr>
        <w:framePr w:w="2205" w:wrap="auto" w:hAnchor="text" w:x="854" w:y="103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dello Zimbabwe</w:t>
      </w:r>
    </w:p>
    <w:p w14:paraId="764CEC0D" w14:textId="77777777" w:rsidR="00673D1F" w:rsidRDefault="00C95B3F">
      <w:pPr>
        <w:framePr w:w="2205" w:wrap="auto" w:hAnchor="text" w:x="854" w:y="1037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Turkmenistan</w:t>
      </w:r>
    </w:p>
    <w:p w14:paraId="00089B73" w14:textId="77777777" w:rsidR="00673D1F" w:rsidRDefault="00C95B3F">
      <w:pPr>
        <w:framePr w:w="3405" w:wrap="auto" w:hAnchor="text" w:x="3963" w:y="103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MIETANI CHAUKE (25/10/2019)</w:t>
      </w:r>
    </w:p>
    <w:p w14:paraId="65402D78" w14:textId="77777777" w:rsidR="00673D1F" w:rsidRDefault="00C95B3F">
      <w:pPr>
        <w:framePr w:w="2916" w:wrap="auto" w:hAnchor="text" w:x="3963" w:y="10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TOYLY KOMEKOV (25/06/2020)</w:t>
      </w:r>
    </w:p>
    <w:p w14:paraId="6A1D3241" w14:textId="77777777" w:rsidR="00673D1F" w:rsidRDefault="00C95B3F">
      <w:pPr>
        <w:framePr w:w="2730" w:wrap="auto" w:hAnchor="text" w:x="854" w:y="110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Sud Africa</w:t>
      </w:r>
    </w:p>
    <w:p w14:paraId="7D1DD109" w14:textId="77777777" w:rsidR="00673D1F" w:rsidRDefault="00C95B3F">
      <w:pPr>
        <w:framePr w:w="2730" w:wrap="auto" w:hAnchor="text" w:x="854" w:y="110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Islamica di Afghanistan</w:t>
      </w:r>
    </w:p>
    <w:p w14:paraId="7BE935E9" w14:textId="77777777" w:rsidR="00673D1F" w:rsidRDefault="00C95B3F">
      <w:pPr>
        <w:framePr w:w="2730" w:wrap="auto" w:hAnchor="text" w:x="854" w:y="11052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Camerun</w:t>
      </w:r>
    </w:p>
    <w:p w14:paraId="3CC61E5C" w14:textId="77777777" w:rsidR="00673D1F" w:rsidRDefault="00C95B3F">
      <w:pPr>
        <w:framePr w:w="2730" w:wrap="auto" w:hAnchor="text" w:x="854" w:y="110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Kazakhstan</w:t>
      </w:r>
    </w:p>
    <w:p w14:paraId="17878CDC" w14:textId="77777777" w:rsidR="00673D1F" w:rsidRDefault="00C95B3F">
      <w:pPr>
        <w:framePr w:w="4668" w:wrap="auto" w:hAnchor="text" w:x="3963" w:y="110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NOSIPHO NAUSCA JEAN NGCABA (04/03/2021)</w:t>
      </w:r>
    </w:p>
    <w:p w14:paraId="46339ACE" w14:textId="77777777" w:rsidR="00673D1F" w:rsidRDefault="00C95B3F">
      <w:pPr>
        <w:framePr w:w="4668" w:wrap="auto" w:hAnchor="text" w:x="3963" w:y="110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KHALED AHMAD ZEKRIYA (04/03/2021)</w:t>
      </w:r>
    </w:p>
    <w:p w14:paraId="44C6A43B" w14:textId="77777777" w:rsidR="00673D1F" w:rsidRDefault="00C95B3F">
      <w:pPr>
        <w:framePr w:w="3281" w:wrap="auto" w:hAnchor="text" w:x="3963" w:y="117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 w:hAnsi="Arial" w:cs="Arial"/>
          <w:color w:val="000000"/>
          <w:sz w:val="16"/>
        </w:rPr>
        <w:t>SÉBASTIEN</w:t>
      </w:r>
      <w:r>
        <w:rPr>
          <w:rFonts w:ascii="Arial"/>
          <w:color w:val="000000"/>
          <w:sz w:val="16"/>
        </w:rPr>
        <w:t xml:space="preserve"> FOUMANE (29/04/2021)</w:t>
      </w:r>
    </w:p>
    <w:p w14:paraId="13974BA5" w14:textId="77777777" w:rsidR="00673D1F" w:rsidRDefault="00C95B3F">
      <w:pPr>
        <w:framePr w:w="3317" w:wrap="auto" w:hAnchor="text" w:x="3963" w:y="120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/>
          <w:color w:val="000000"/>
          <w:sz w:val="16"/>
        </w:rPr>
        <w:t>YERBOLAT SEMBAYEV (29/04/2021)</w:t>
      </w:r>
    </w:p>
    <w:p w14:paraId="2E3DB51C" w14:textId="77777777" w:rsidR="00673D1F" w:rsidRDefault="00C95B3F">
      <w:pPr>
        <w:framePr w:w="2827" w:wrap="auto" w:hAnchor="text" w:x="854" w:y="12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Federale Democratica di</w:t>
      </w:r>
    </w:p>
    <w:p w14:paraId="1059C78B" w14:textId="77777777" w:rsidR="00673D1F" w:rsidRDefault="00C95B3F">
      <w:pPr>
        <w:framePr w:w="2827" w:wrap="auto" w:hAnchor="text" w:x="854" w:y="1241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Etiopia</w:t>
      </w:r>
    </w:p>
    <w:p w14:paraId="5F48E733" w14:textId="77777777" w:rsidR="00673D1F" w:rsidRDefault="00C95B3F">
      <w:pPr>
        <w:framePr w:w="4028" w:wrap="auto" w:hAnchor="text" w:x="3963" w:y="12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DEMITU HAMBISA BONSA (29/04/2021)</w:t>
      </w:r>
    </w:p>
    <w:p w14:paraId="0ADA8937" w14:textId="77777777" w:rsidR="00673D1F" w:rsidRDefault="00C95B3F">
      <w:pPr>
        <w:framePr w:w="2649" w:wrap="auto" w:hAnchor="text" w:x="854" w:y="128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Slovacca</w:t>
      </w:r>
    </w:p>
    <w:p w14:paraId="7CCEB5DA" w14:textId="77777777" w:rsidR="00673D1F" w:rsidRDefault="00C95B3F">
      <w:pPr>
        <w:framePr w:w="2649" w:wrap="auto" w:hAnchor="text" w:x="854" w:y="1285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Federale della Nigeria</w:t>
      </w:r>
    </w:p>
    <w:p w14:paraId="21237936" w14:textId="77777777" w:rsidR="00673D1F" w:rsidRDefault="00C95B3F">
      <w:pPr>
        <w:framePr w:w="2649" w:wrap="auto" w:hAnchor="text" w:x="854" w:y="1285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El Salvador</w:t>
      </w:r>
    </w:p>
    <w:p w14:paraId="68EDE0C2" w14:textId="77777777" w:rsidR="00673D1F" w:rsidRDefault="00C95B3F">
      <w:pPr>
        <w:framePr w:w="2649" w:wrap="auto" w:hAnchor="text" w:x="854" w:y="1285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Cipro</w:t>
      </w:r>
    </w:p>
    <w:p w14:paraId="08D47202" w14:textId="77777777" w:rsidR="00673D1F" w:rsidRDefault="00C95B3F">
      <w:pPr>
        <w:framePr w:w="2649" w:wrap="auto" w:hAnchor="text" w:x="854" w:y="1285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Stato del Qatar</w:t>
      </w:r>
    </w:p>
    <w:p w14:paraId="5926700C" w14:textId="77777777" w:rsidR="00673D1F" w:rsidRDefault="00C95B3F">
      <w:pPr>
        <w:framePr w:w="3761" w:wrap="auto" w:hAnchor="text" w:x="3963" w:y="128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KARLA </w:t>
      </w:r>
      <w:r>
        <w:rPr>
          <w:rFonts w:ascii="Arial" w:hAnsi="Arial" w:cs="Arial"/>
          <w:color w:val="000000"/>
          <w:sz w:val="16"/>
        </w:rPr>
        <w:t>WURSTEROVÁ</w:t>
      </w:r>
      <w:r>
        <w:rPr>
          <w:rFonts w:ascii="Arial"/>
          <w:color w:val="000000"/>
          <w:sz w:val="16"/>
        </w:rPr>
        <w:t xml:space="preserve"> (29/04/2021)</w:t>
      </w:r>
    </w:p>
    <w:p w14:paraId="32A5547A" w14:textId="77777777" w:rsidR="00673D1F" w:rsidRDefault="00C95B3F">
      <w:pPr>
        <w:framePr w:w="3761" w:wrap="auto" w:hAnchor="text" w:x="3963" w:y="1285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MFAWA OMINI ABAM (14/06/2021)</w:t>
      </w:r>
    </w:p>
    <w:p w14:paraId="0BA6972D" w14:textId="77777777" w:rsidR="00673D1F" w:rsidRDefault="00C95B3F">
      <w:pPr>
        <w:framePr w:w="4294" w:wrap="auto" w:hAnchor="text" w:x="3963" w:y="13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EFREN ARNOLDO BERNAL CHEVEZ (27/09/2021)</w:t>
      </w:r>
    </w:p>
    <w:p w14:paraId="11025E6F" w14:textId="77777777" w:rsidR="00673D1F" w:rsidRDefault="00C95B3F">
      <w:pPr>
        <w:framePr w:w="4294" w:wrap="auto" w:hAnchor="text" w:x="3963" w:y="1353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GEORGIOS CHRISTOFIDES (27/10/2021)</w:t>
      </w:r>
    </w:p>
    <w:p w14:paraId="22ED8DEF" w14:textId="77777777" w:rsidR="00673D1F" w:rsidRDefault="00C95B3F">
      <w:pPr>
        <w:framePr w:w="4294" w:wrap="auto" w:hAnchor="text" w:x="3963" w:y="1353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KHALID BIN YOUSUF AL-SADA (27/10/2021)</w:t>
      </w:r>
    </w:p>
    <w:p w14:paraId="0E6AD9DA" w14:textId="77777777" w:rsidR="00673D1F" w:rsidRDefault="00C95B3F">
      <w:pPr>
        <w:framePr w:w="4294" w:wrap="auto" w:hAnchor="text" w:x="3963" w:y="13533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ELISSA ANN GOLBERG (13/12/2021)</w:t>
      </w:r>
    </w:p>
    <w:p w14:paraId="3434335F" w14:textId="77777777" w:rsidR="00673D1F" w:rsidRDefault="00C95B3F">
      <w:pPr>
        <w:framePr w:w="4294" w:wrap="auto" w:hAnchor="text" w:x="3963" w:y="1353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KAIS ABU </w:t>
      </w:r>
      <w:r>
        <w:rPr>
          <w:rFonts w:ascii="Arial"/>
          <w:color w:val="000000"/>
          <w:sz w:val="16"/>
        </w:rPr>
        <w:t>DAYYEH (12/05/2022)</w:t>
      </w:r>
    </w:p>
    <w:p w14:paraId="51A39FAC" w14:textId="77777777" w:rsidR="00673D1F" w:rsidRDefault="00C95B3F">
      <w:pPr>
        <w:framePr w:w="800" w:wrap="auto" w:hAnchor="text" w:x="854" w:y="145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Canada</w:t>
      </w:r>
    </w:p>
    <w:p w14:paraId="0D31735D" w14:textId="77777777" w:rsidR="00673D1F" w:rsidRDefault="00C95B3F">
      <w:pPr>
        <w:framePr w:w="2418" w:wrap="auto" w:hAnchor="text" w:x="854" w:y="148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Hascemita di Giordania</w:t>
      </w:r>
    </w:p>
    <w:p w14:paraId="3D235D26" w14:textId="77777777" w:rsidR="00673D1F" w:rsidRDefault="00C95B3F">
      <w:pPr>
        <w:framePr w:w="2418" w:wrap="auto" w:hAnchor="text" w:x="854" w:y="1489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Romania</w:t>
      </w:r>
    </w:p>
    <w:p w14:paraId="10B954A6" w14:textId="77777777" w:rsidR="00673D1F" w:rsidRDefault="00C95B3F">
      <w:pPr>
        <w:framePr w:w="3565" w:wrap="auto" w:hAnchor="text" w:x="3963" w:y="152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GABRIELA DANCAU (12/05/2022)</w:t>
      </w:r>
    </w:p>
    <w:p w14:paraId="30F10F9D" w14:textId="77777777" w:rsidR="00673D1F" w:rsidRDefault="00C95B3F">
      <w:pPr>
        <w:framePr w:w="3565" w:wrap="auto" w:hAnchor="text" w:x="3963" w:y="1523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ELENI SOURANI (12/05/2022)</w:t>
      </w:r>
    </w:p>
    <w:p w14:paraId="2AF0D36D" w14:textId="77777777" w:rsidR="00673D1F" w:rsidRDefault="00C95B3F">
      <w:pPr>
        <w:framePr w:w="3565" w:wrap="auto" w:hAnchor="text" w:x="3963" w:y="15233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 w:hAnsi="Arial" w:cs="Arial"/>
          <w:color w:val="000000"/>
          <w:sz w:val="16"/>
        </w:rPr>
        <w:t>MATJAŽ</w:t>
      </w:r>
      <w:r>
        <w:rPr>
          <w:rFonts w:ascii="Arial"/>
          <w:color w:val="000000"/>
          <w:sz w:val="16"/>
        </w:rPr>
        <w:t xml:space="preserve"> LONGAR (22/09/2022)</w:t>
      </w:r>
    </w:p>
    <w:p w14:paraId="73EBCAD2" w14:textId="77777777" w:rsidR="00673D1F" w:rsidRDefault="00C95B3F">
      <w:pPr>
        <w:framePr w:w="1867" w:wrap="auto" w:hAnchor="text" w:x="854" w:y="15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Ellenica</w:t>
      </w:r>
    </w:p>
    <w:p w14:paraId="37D0CC68" w14:textId="77777777" w:rsidR="00673D1F" w:rsidRDefault="00C95B3F">
      <w:pPr>
        <w:framePr w:w="1867" w:wrap="auto" w:hAnchor="text" w:x="854" w:y="15573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Slovenia</w:t>
      </w:r>
    </w:p>
    <w:p w14:paraId="603E7DD5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86E3C3A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180973D6" w14:textId="1E07E6F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21248" behindDoc="1" locked="0" layoutInCell="1" allowOverlap="1" wp14:anchorId="4AA72B1B" wp14:editId="444762C8">
            <wp:simplePos x="0" y="0"/>
            <wp:positionH relativeFrom="page">
              <wp:posOffset>397510</wp:posOffset>
            </wp:positionH>
            <wp:positionV relativeFrom="page">
              <wp:posOffset>519430</wp:posOffset>
            </wp:positionV>
            <wp:extent cx="6859270" cy="38100"/>
            <wp:effectExtent l="0" t="0" r="0" b="0"/>
            <wp:wrapNone/>
            <wp:docPr id="768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224" behindDoc="1" locked="0" layoutInCell="1" allowOverlap="1" wp14:anchorId="0A2D863A" wp14:editId="40A991B3">
            <wp:simplePos x="0" y="0"/>
            <wp:positionH relativeFrom="page">
              <wp:posOffset>416560</wp:posOffset>
            </wp:positionH>
            <wp:positionV relativeFrom="page">
              <wp:posOffset>1564640</wp:posOffset>
            </wp:positionV>
            <wp:extent cx="6840220" cy="38100"/>
            <wp:effectExtent l="0" t="0" r="0" b="0"/>
            <wp:wrapNone/>
            <wp:docPr id="767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200" behindDoc="1" locked="0" layoutInCell="1" allowOverlap="1" wp14:anchorId="0F830344" wp14:editId="076B7664">
            <wp:simplePos x="0" y="0"/>
            <wp:positionH relativeFrom="page">
              <wp:posOffset>427990</wp:posOffset>
            </wp:positionH>
            <wp:positionV relativeFrom="page">
              <wp:posOffset>2484755</wp:posOffset>
            </wp:positionV>
            <wp:extent cx="6840220" cy="38100"/>
            <wp:effectExtent l="0" t="0" r="0" b="0"/>
            <wp:wrapNone/>
            <wp:docPr id="766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176" behindDoc="1" locked="0" layoutInCell="1" allowOverlap="1" wp14:anchorId="3020F0EA" wp14:editId="7C1D344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65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AD886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556789C" w14:textId="77777777" w:rsidR="00673D1F" w:rsidRDefault="00C95B3F">
      <w:pPr>
        <w:framePr w:w="1396" w:wrap="auto" w:hAnchor="text" w:x="854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Stato del Kuwait</w:t>
      </w:r>
    </w:p>
    <w:p w14:paraId="215DE46C" w14:textId="77777777" w:rsidR="00673D1F" w:rsidRDefault="00C95B3F">
      <w:pPr>
        <w:framePr w:w="3894" w:wrap="auto" w:hAnchor="text" w:x="3963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/>
          <w:color w:val="000000"/>
          <w:sz w:val="16"/>
        </w:rPr>
        <w:t>NASSER SANHAT AL-QAHTANI (22/09/2022)</w:t>
      </w:r>
    </w:p>
    <w:p w14:paraId="2A10BE5B" w14:textId="77777777" w:rsidR="00673D1F" w:rsidRDefault="00C95B3F">
      <w:pPr>
        <w:framePr w:w="3894" w:wrap="auto" w:hAnchor="text" w:x="3963" w:y="59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PAUL-EMILE TSHINGA AHUKA (22/09/2022)</w:t>
      </w:r>
    </w:p>
    <w:p w14:paraId="5F636899" w14:textId="77777777" w:rsidR="00673D1F" w:rsidRDefault="00C95B3F">
      <w:pPr>
        <w:framePr w:w="3894" w:wrap="auto" w:hAnchor="text" w:x="3963" w:y="59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ANNE EASTWOOD (14/11/2022)</w:t>
      </w:r>
    </w:p>
    <w:p w14:paraId="03B090A0" w14:textId="77777777" w:rsidR="00673D1F" w:rsidRDefault="00C95B3F">
      <w:pPr>
        <w:framePr w:w="3894" w:wrap="auto" w:hAnchor="text" w:x="3963" w:y="59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DALIA KREIVIENE (14/11/2022)</w:t>
      </w:r>
    </w:p>
    <w:p w14:paraId="27A8F1D7" w14:textId="77777777" w:rsidR="00673D1F" w:rsidRDefault="00C95B3F">
      <w:pPr>
        <w:framePr w:w="2756" w:wrap="auto" w:hAnchor="text" w:x="854" w:y="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Democratica del Congo</w:t>
      </w:r>
    </w:p>
    <w:p w14:paraId="175282ED" w14:textId="77777777" w:rsidR="00673D1F" w:rsidRDefault="00C95B3F">
      <w:pPr>
        <w:framePr w:w="2756" w:wrap="auto" w:hAnchor="text" w:x="854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Principato di Monaco</w:t>
      </w:r>
    </w:p>
    <w:p w14:paraId="53756BF4" w14:textId="77777777" w:rsidR="00673D1F" w:rsidRDefault="00C95B3F">
      <w:pPr>
        <w:framePr w:w="2756" w:wrap="auto" w:hAnchor="text" w:x="854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Lituania</w:t>
      </w:r>
    </w:p>
    <w:p w14:paraId="5ABB4FC6" w14:textId="77777777" w:rsidR="00673D1F" w:rsidRDefault="00C95B3F">
      <w:pPr>
        <w:framePr w:w="2756" w:wrap="auto" w:hAnchor="text" w:x="854" w:y="930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Islamica dell'Iran</w:t>
      </w:r>
    </w:p>
    <w:p w14:paraId="5EF03A7E" w14:textId="77777777" w:rsidR="00673D1F" w:rsidRDefault="00C95B3F">
      <w:pPr>
        <w:framePr w:w="2756" w:wrap="auto" w:hAnchor="text" w:x="854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Congo</w:t>
      </w:r>
    </w:p>
    <w:p w14:paraId="4100CC44" w14:textId="77777777" w:rsidR="00673D1F" w:rsidRDefault="00C95B3F">
      <w:pPr>
        <w:framePr w:w="2756" w:wrap="auto" w:hAnchor="text" w:x="854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Sultanato dell'Oman</w:t>
      </w:r>
    </w:p>
    <w:p w14:paraId="56A91409" w14:textId="77777777" w:rsidR="00673D1F" w:rsidRDefault="00C95B3F">
      <w:pPr>
        <w:framePr w:w="2756" w:wrap="auto" w:hAnchor="text" w:x="854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Spagna</w:t>
      </w:r>
    </w:p>
    <w:p w14:paraId="2F72741D" w14:textId="77777777" w:rsidR="00673D1F" w:rsidRDefault="00C95B3F">
      <w:pPr>
        <w:framePr w:w="3610" w:wrap="auto" w:hAnchor="text" w:x="3963" w:y="19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MOHAMED REZA SABOURI (11/01/2023)</w:t>
      </w:r>
    </w:p>
    <w:p w14:paraId="54DD4404" w14:textId="77777777" w:rsidR="00673D1F" w:rsidRDefault="00C95B3F">
      <w:pPr>
        <w:framePr w:w="3610" w:wrap="auto" w:hAnchor="text" w:x="3963" w:y="195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HENRI OKEMBA (12/01/2023)</w:t>
      </w:r>
    </w:p>
    <w:p w14:paraId="4787323B" w14:textId="77777777" w:rsidR="00673D1F" w:rsidRDefault="00C95B3F">
      <w:pPr>
        <w:framePr w:w="5476" w:wrap="auto" w:hAnchor="text" w:x="3963" w:y="26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NAZAR AL-JULANDA MAJED AL-SAID (12/01/2023)</w:t>
      </w:r>
    </w:p>
    <w:p w14:paraId="289EE70A" w14:textId="77777777" w:rsidR="00673D1F" w:rsidRDefault="00C95B3F">
      <w:pPr>
        <w:framePr w:w="5476" w:wrap="auto" w:hAnchor="text" w:x="3963" w:y="263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MIGUEL </w:t>
      </w:r>
      <w:r>
        <w:rPr>
          <w:rFonts w:ascii="Arial" w:hAnsi="Arial" w:cs="Arial"/>
          <w:color w:val="000000"/>
          <w:sz w:val="16"/>
        </w:rPr>
        <w:t>ÁNGEL</w:t>
      </w:r>
      <w:r>
        <w:rPr>
          <w:rFonts w:ascii="Arial"/>
          <w:color w:val="000000"/>
          <w:sz w:val="16"/>
        </w:rPr>
        <w:t xml:space="preserve"> FERNANDEZ-PALACIOS MARTINEZ </w:t>
      </w:r>
      <w:r>
        <w:rPr>
          <w:rFonts w:ascii="Arial"/>
          <w:color w:val="000000"/>
          <w:sz w:val="16"/>
        </w:rPr>
        <w:t>(12/01/2023)</w:t>
      </w:r>
    </w:p>
    <w:p w14:paraId="731229CB" w14:textId="77777777" w:rsidR="00673D1F" w:rsidRDefault="00C95B3F">
      <w:pPr>
        <w:framePr w:w="5476" w:wrap="auto" w:hAnchor="text" w:x="3963" w:y="2631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RASHAD ASLANOV (12/01/2023)</w:t>
      </w:r>
    </w:p>
    <w:p w14:paraId="1ADA55AC" w14:textId="77777777" w:rsidR="00673D1F" w:rsidRDefault="00C95B3F">
      <w:pPr>
        <w:framePr w:w="2209" w:wrap="auto" w:hAnchor="text" w:x="854" w:y="33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dell'Azerbaigian</w:t>
      </w:r>
    </w:p>
    <w:p w14:paraId="451563F4" w14:textId="77777777" w:rsidR="00673D1F" w:rsidRDefault="00C95B3F">
      <w:pPr>
        <w:framePr w:w="2209" w:wrap="auto" w:hAnchor="text" w:x="854" w:y="331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Colombia</w:t>
      </w:r>
    </w:p>
    <w:p w14:paraId="60A85185" w14:textId="77777777" w:rsidR="00673D1F" w:rsidRDefault="00C95B3F">
      <w:pPr>
        <w:framePr w:w="2209" w:wrap="auto" w:hAnchor="text" w:x="854" w:y="331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Ceca</w:t>
      </w:r>
    </w:p>
    <w:p w14:paraId="344C38E7" w14:textId="77777777" w:rsidR="00673D1F" w:rsidRDefault="00C95B3F">
      <w:pPr>
        <w:framePr w:w="4783" w:wrap="auto" w:hAnchor="text" w:x="3963" w:y="36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LIGIA MARGARITA QUESSEP BITAR (12/01/2023)</w:t>
      </w:r>
    </w:p>
    <w:p w14:paraId="6B2FCABC" w14:textId="77777777" w:rsidR="00673D1F" w:rsidRDefault="00C95B3F">
      <w:pPr>
        <w:framePr w:w="4783" w:wrap="auto" w:hAnchor="text" w:x="3963" w:y="36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JAN KOHOUT (16/01/2023)</w:t>
      </w:r>
    </w:p>
    <w:p w14:paraId="23817FD1" w14:textId="77777777" w:rsidR="00673D1F" w:rsidRDefault="00C95B3F">
      <w:pPr>
        <w:framePr w:w="2587" w:wrap="auto" w:hAnchor="text" w:x="854" w:y="43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Mozambico</w:t>
      </w:r>
    </w:p>
    <w:p w14:paraId="3A112F98" w14:textId="77777777" w:rsidR="00673D1F" w:rsidRDefault="00C95B3F">
      <w:pPr>
        <w:framePr w:w="2587" w:wrap="auto" w:hAnchor="text" w:x="854" w:y="433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Repubblica Islamica del </w:t>
      </w:r>
      <w:r>
        <w:rPr>
          <w:rFonts w:ascii="Arial"/>
          <w:color w:val="000000"/>
          <w:sz w:val="16"/>
        </w:rPr>
        <w:t>Pakistan</w:t>
      </w:r>
    </w:p>
    <w:p w14:paraId="405BBCAD" w14:textId="77777777" w:rsidR="00673D1F" w:rsidRDefault="00C95B3F">
      <w:pPr>
        <w:framePr w:w="2587" w:wrap="auto" w:hAnchor="text" w:x="854" w:y="4331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Sud Sudan</w:t>
      </w:r>
    </w:p>
    <w:p w14:paraId="1A620640" w14:textId="77777777" w:rsidR="00673D1F" w:rsidRDefault="00C95B3F">
      <w:pPr>
        <w:framePr w:w="2587" w:wrap="auto" w:hAnchor="text" w:x="854" w:y="433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Araba d'Egitto</w:t>
      </w:r>
    </w:p>
    <w:p w14:paraId="3D969114" w14:textId="77777777" w:rsidR="00673D1F" w:rsidRDefault="00C95B3F">
      <w:pPr>
        <w:framePr w:w="2587" w:wrap="auto" w:hAnchor="text" w:x="854" w:y="433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Guatemala</w:t>
      </w:r>
    </w:p>
    <w:p w14:paraId="54487F36" w14:textId="77777777" w:rsidR="00673D1F" w:rsidRDefault="00C95B3F">
      <w:pPr>
        <w:framePr w:w="2587" w:wrap="auto" w:hAnchor="text" w:x="854" w:y="433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Ruanda</w:t>
      </w:r>
    </w:p>
    <w:p w14:paraId="7C451760" w14:textId="77777777" w:rsidR="00673D1F" w:rsidRDefault="00C95B3F">
      <w:pPr>
        <w:framePr w:w="2587" w:wrap="auto" w:hAnchor="text" w:x="854" w:y="4331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Libia</w:t>
      </w:r>
    </w:p>
    <w:p w14:paraId="019EB923" w14:textId="77777777" w:rsidR="00673D1F" w:rsidRDefault="00C95B3F">
      <w:pPr>
        <w:framePr w:w="2890" w:wrap="auto" w:hAnchor="text" w:x="3963" w:y="43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SANTOS </w:t>
      </w:r>
      <w:r>
        <w:rPr>
          <w:rFonts w:ascii="Arial" w:hAnsi="Arial" w:cs="Arial"/>
          <w:color w:val="000000"/>
          <w:sz w:val="16"/>
        </w:rPr>
        <w:t>ÁLVARO</w:t>
      </w:r>
      <w:r>
        <w:rPr>
          <w:rFonts w:ascii="Arial"/>
          <w:color w:val="000000"/>
          <w:sz w:val="16"/>
        </w:rPr>
        <w:t xml:space="preserve"> (16/01/2023)</w:t>
      </w:r>
    </w:p>
    <w:p w14:paraId="41311F8C" w14:textId="77777777" w:rsidR="00673D1F" w:rsidRDefault="00C95B3F">
      <w:pPr>
        <w:framePr w:w="2339" w:wrap="auto" w:hAnchor="text" w:x="3963" w:y="4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ALI JAVED (16/01/2023)</w:t>
      </w:r>
    </w:p>
    <w:p w14:paraId="149421AB" w14:textId="77777777" w:rsidR="00673D1F" w:rsidRDefault="00C95B3F">
      <w:pPr>
        <w:framePr w:w="3174" w:wrap="auto" w:hAnchor="text" w:x="3963" w:y="50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DHANOJAK OBONGO (16/01/2023)</w:t>
      </w:r>
    </w:p>
    <w:p w14:paraId="11DC59F7" w14:textId="77777777" w:rsidR="00673D1F" w:rsidRDefault="00C95B3F">
      <w:pPr>
        <w:framePr w:w="5085" w:wrap="auto" w:hAnchor="text" w:x="3963" w:y="5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BASSAM ESSAM RADY A. RADY </w:t>
      </w:r>
      <w:r>
        <w:rPr>
          <w:rFonts w:ascii="Arial"/>
          <w:color w:val="000000"/>
          <w:sz w:val="16"/>
        </w:rPr>
        <w:t>(09/03/2023)</w:t>
      </w:r>
    </w:p>
    <w:p w14:paraId="4D741F16" w14:textId="77777777" w:rsidR="00673D1F" w:rsidRDefault="00C95B3F">
      <w:pPr>
        <w:framePr w:w="5085" w:wrap="auto" w:hAnchor="text" w:x="3963" w:y="53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OLGA MARIA PEREZ TUNA (09/03/2023)</w:t>
      </w:r>
    </w:p>
    <w:p w14:paraId="7AD97E55" w14:textId="77777777" w:rsidR="00673D1F" w:rsidRDefault="00C95B3F">
      <w:pPr>
        <w:framePr w:w="5085" w:wrap="auto" w:hAnchor="text" w:x="3963" w:y="53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 w:hAnsi="Arial" w:cs="Arial"/>
          <w:color w:val="000000"/>
          <w:sz w:val="16"/>
        </w:rPr>
        <w:t>FRANÇOIS</w:t>
      </w:r>
      <w:r>
        <w:rPr>
          <w:rFonts w:ascii="Arial"/>
          <w:color w:val="000000"/>
          <w:sz w:val="16"/>
        </w:rPr>
        <w:t xml:space="preserve"> NKULIKIYIMFURA, residente a Parigi (09/03/2023)</w:t>
      </w:r>
    </w:p>
    <w:p w14:paraId="04D07FF0" w14:textId="77777777" w:rsidR="00673D1F" w:rsidRDefault="00C95B3F">
      <w:pPr>
        <w:framePr w:w="5085" w:wrap="auto" w:hAnchor="text" w:x="3963" w:y="5352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MUHANAD S A YOUNUS (15/06/2023)</w:t>
      </w:r>
    </w:p>
    <w:p w14:paraId="4DC8D3CF" w14:textId="77777777" w:rsidR="00673D1F" w:rsidRDefault="00C95B3F">
      <w:pPr>
        <w:framePr w:w="2063" w:wrap="auto" w:hAnchor="text" w:x="854" w:y="67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delle Filippine</w:t>
      </w:r>
    </w:p>
    <w:p w14:paraId="2C7279D4" w14:textId="77777777" w:rsidR="00673D1F" w:rsidRDefault="00C95B3F">
      <w:pPr>
        <w:framePr w:w="2063" w:wrap="auto" w:hAnchor="text" w:x="854" w:y="671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Malawi</w:t>
      </w:r>
    </w:p>
    <w:p w14:paraId="3EB87463" w14:textId="77777777" w:rsidR="00673D1F" w:rsidRDefault="00C95B3F">
      <w:pPr>
        <w:framePr w:w="2063" w:wrap="auto" w:hAnchor="text" w:x="854" w:y="671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Federazione Russa</w:t>
      </w:r>
    </w:p>
    <w:p w14:paraId="4555C08C" w14:textId="77777777" w:rsidR="00673D1F" w:rsidRDefault="00C95B3F">
      <w:pPr>
        <w:framePr w:w="3227" w:wrap="auto" w:hAnchor="text" w:x="3963" w:y="67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NATHANIEL </w:t>
      </w:r>
      <w:r>
        <w:rPr>
          <w:rFonts w:ascii="Arial"/>
          <w:color w:val="000000"/>
          <w:sz w:val="16"/>
        </w:rPr>
        <w:t>IMPERIAL (15/06/2023)</w:t>
      </w:r>
    </w:p>
    <w:p w14:paraId="05C898C0" w14:textId="77777777" w:rsidR="00673D1F" w:rsidRDefault="00C95B3F">
      <w:pPr>
        <w:framePr w:w="5548" w:wrap="auto" w:hAnchor="text" w:x="3963" w:y="70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NAOMI ARETHA NGWIRA, residente a Bruxelles (15/06/2023)</w:t>
      </w:r>
    </w:p>
    <w:p w14:paraId="7B98A1B6" w14:textId="77777777" w:rsidR="00673D1F" w:rsidRDefault="00C95B3F">
      <w:pPr>
        <w:framePr w:w="5548" w:wrap="auto" w:hAnchor="text" w:x="3963" w:y="705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ALEKSEI PARAMONOV (16/06/2023)</w:t>
      </w:r>
    </w:p>
    <w:p w14:paraId="2980CA84" w14:textId="77777777" w:rsidR="00673D1F" w:rsidRDefault="00C95B3F">
      <w:pPr>
        <w:framePr w:w="2632" w:wrap="auto" w:hAnchor="text" w:x="854" w:y="7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Senegal</w:t>
      </w:r>
    </w:p>
    <w:p w14:paraId="4CE5E61F" w14:textId="77777777" w:rsidR="00673D1F" w:rsidRDefault="00C95B3F">
      <w:pPr>
        <w:framePr w:w="2632" w:wrap="auto" w:hAnchor="text" w:x="854" w:y="7732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Costa Rica</w:t>
      </w:r>
    </w:p>
    <w:p w14:paraId="2ABA07A2" w14:textId="77777777" w:rsidR="00673D1F" w:rsidRDefault="00C95B3F">
      <w:pPr>
        <w:framePr w:w="2632" w:wrap="auto" w:hAnchor="text" w:x="854" w:y="773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Finlandia</w:t>
      </w:r>
    </w:p>
    <w:p w14:paraId="3DC3998F" w14:textId="77777777" w:rsidR="00673D1F" w:rsidRDefault="00C95B3F">
      <w:pPr>
        <w:framePr w:w="2632" w:wrap="auto" w:hAnchor="text" w:x="854" w:y="773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Federativa del Brasile</w:t>
      </w:r>
    </w:p>
    <w:p w14:paraId="13E6D646" w14:textId="77777777" w:rsidR="00673D1F" w:rsidRDefault="00C95B3F">
      <w:pPr>
        <w:framePr w:w="2632" w:wrap="auto" w:hAnchor="text" w:x="854" w:y="773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Bosnia-Erzegovina</w:t>
      </w:r>
    </w:p>
    <w:p w14:paraId="19B6EE4F" w14:textId="77777777" w:rsidR="00673D1F" w:rsidRDefault="00C95B3F">
      <w:pPr>
        <w:framePr w:w="2658" w:wrap="auto" w:hAnchor="text" w:x="3963" w:y="7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NGOR NDIAYE (31/07/2023)</w:t>
      </w:r>
    </w:p>
    <w:p w14:paraId="19E10CFE" w14:textId="77777777" w:rsidR="00673D1F" w:rsidRDefault="00C95B3F">
      <w:pPr>
        <w:framePr w:w="4126" w:wrap="auto" w:hAnchor="text" w:x="3963" w:y="80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ISTVAN ULISES ALFARO SOLANO (22/09/2023)</w:t>
      </w:r>
    </w:p>
    <w:p w14:paraId="69BC19E7" w14:textId="77777777" w:rsidR="00673D1F" w:rsidRDefault="00C95B3F">
      <w:pPr>
        <w:framePr w:w="4126" w:wrap="auto" w:hAnchor="text" w:x="3963" w:y="807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MATTI LASSILA (22/09/2023)</w:t>
      </w:r>
    </w:p>
    <w:p w14:paraId="703AA482" w14:textId="77777777" w:rsidR="00673D1F" w:rsidRDefault="00C95B3F">
      <w:pPr>
        <w:framePr w:w="3983" w:wrap="auto" w:hAnchor="text" w:x="3963" w:y="8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RENATO MOSCA DE SOUZA (22/09/2023)</w:t>
      </w:r>
    </w:p>
    <w:p w14:paraId="14C5F728" w14:textId="77777777" w:rsidR="00673D1F" w:rsidRDefault="00C95B3F">
      <w:pPr>
        <w:framePr w:w="3983" w:wrap="auto" w:hAnchor="text" w:x="3963" w:y="875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AMIRA ARIFOVIC-HARMS (16/11/2023)</w:t>
      </w:r>
    </w:p>
    <w:p w14:paraId="09A76A9D" w14:textId="77777777" w:rsidR="00673D1F" w:rsidRDefault="00C95B3F">
      <w:pPr>
        <w:framePr w:w="3983" w:wrap="auto" w:hAnchor="text" w:x="3963" w:y="8753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ABAT FAYZULLAEV </w:t>
      </w:r>
      <w:r>
        <w:rPr>
          <w:rFonts w:ascii="Arial"/>
          <w:color w:val="000000"/>
          <w:sz w:val="16"/>
        </w:rPr>
        <w:t>(16/11/2023)</w:t>
      </w:r>
    </w:p>
    <w:p w14:paraId="76B1BB89" w14:textId="77777777" w:rsidR="00673D1F" w:rsidRDefault="00C95B3F">
      <w:pPr>
        <w:framePr w:w="2155" w:wrap="auto" w:hAnchor="text" w:x="854" w:y="94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dell'Uzbekistan</w:t>
      </w:r>
    </w:p>
    <w:p w14:paraId="1B7460F2" w14:textId="77777777" w:rsidR="00673D1F" w:rsidRDefault="00C95B3F">
      <w:pPr>
        <w:framePr w:w="2155" w:wrap="auto" w:hAnchor="text" w:x="854" w:y="943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Malaysia</w:t>
      </w:r>
    </w:p>
    <w:p w14:paraId="5AB7E639" w14:textId="77777777" w:rsidR="00673D1F" w:rsidRDefault="00C95B3F">
      <w:pPr>
        <w:framePr w:w="4641" w:wrap="auto" w:hAnchor="text" w:x="3963" w:y="97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ZAHID BIN TAN SRI RASTAM (16/11/2023)</w:t>
      </w:r>
    </w:p>
    <w:p w14:paraId="5C080F64" w14:textId="77777777" w:rsidR="00673D1F" w:rsidRDefault="00C95B3F">
      <w:pPr>
        <w:framePr w:w="4641" w:wrap="auto" w:hAnchor="text" w:x="3963" w:y="977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MIRJANA JEREMIC (22/02/2024)</w:t>
      </w:r>
    </w:p>
    <w:p w14:paraId="3C4364BE" w14:textId="77777777" w:rsidR="00673D1F" w:rsidRDefault="00C95B3F">
      <w:pPr>
        <w:framePr w:w="4641" w:wrap="auto" w:hAnchor="text" w:x="3963" w:y="977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ABDULLA ALI ATEEQ OBAID ALSUBOUSI (22/02/2024)</w:t>
      </w:r>
    </w:p>
    <w:p w14:paraId="007C98B5" w14:textId="77777777" w:rsidR="00673D1F" w:rsidRDefault="00C95B3F">
      <w:pPr>
        <w:framePr w:w="4641" w:wrap="auto" w:hAnchor="text" w:x="3963" w:y="977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ERNEST NDABASHINZE (22/02/2024)</w:t>
      </w:r>
    </w:p>
    <w:p w14:paraId="46FAF666" w14:textId="77777777" w:rsidR="00673D1F" w:rsidRDefault="00C95B3F">
      <w:pPr>
        <w:framePr w:w="1716" w:wrap="auto" w:hAnchor="text" w:x="854" w:y="101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Serbia</w:t>
      </w:r>
    </w:p>
    <w:p w14:paraId="24CB8C10" w14:textId="77777777" w:rsidR="00673D1F" w:rsidRDefault="00C95B3F">
      <w:pPr>
        <w:framePr w:w="1716" w:wrap="auto" w:hAnchor="text" w:x="854" w:y="1011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Emirati </w:t>
      </w:r>
      <w:r>
        <w:rPr>
          <w:rFonts w:ascii="Arial"/>
          <w:color w:val="000000"/>
          <w:sz w:val="16"/>
        </w:rPr>
        <w:t>Arabi Uniti</w:t>
      </w:r>
    </w:p>
    <w:p w14:paraId="2FC8FB0F" w14:textId="77777777" w:rsidR="00673D1F" w:rsidRDefault="00C95B3F">
      <w:pPr>
        <w:framePr w:w="1805" w:wrap="auto" w:hAnchor="text" w:x="854" w:y="107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Burundi</w:t>
      </w:r>
    </w:p>
    <w:p w14:paraId="4C543F99" w14:textId="77777777" w:rsidR="00673D1F" w:rsidRDefault="00C95B3F">
      <w:pPr>
        <w:framePr w:w="1805" w:wrap="auto" w:hAnchor="text" w:x="854" w:y="10794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Kenya</w:t>
      </w:r>
    </w:p>
    <w:p w14:paraId="57189F8E" w14:textId="77777777" w:rsidR="00673D1F" w:rsidRDefault="00C95B3F">
      <w:pPr>
        <w:framePr w:w="1805" w:wrap="auto" w:hAnchor="text" w:x="854" w:y="1079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Nepal</w:t>
      </w:r>
    </w:p>
    <w:p w14:paraId="66ADF5A8" w14:textId="77777777" w:rsidR="00673D1F" w:rsidRDefault="00C95B3F">
      <w:pPr>
        <w:framePr w:w="4721" w:wrap="auto" w:hAnchor="text" w:x="3963" w:y="111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FREDERICK LUSAMBILI MATWAN'GA (22/02/2024)</w:t>
      </w:r>
    </w:p>
    <w:p w14:paraId="3AB61D86" w14:textId="77777777" w:rsidR="00673D1F" w:rsidRDefault="00C95B3F">
      <w:pPr>
        <w:framePr w:w="4721" w:wrap="auto" w:hAnchor="text" w:x="3963" w:y="1113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RAM PRASAD SUBEDI, residente a Ginevra (23/04/2024)</w:t>
      </w:r>
    </w:p>
    <w:p w14:paraId="7797824E" w14:textId="77777777" w:rsidR="00673D1F" w:rsidRDefault="00C95B3F">
      <w:pPr>
        <w:framePr w:w="4721" w:wrap="auto" w:hAnchor="text" w:x="3963" w:y="1113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PUTTAPORN EWTOKSAN (23/04/2024)</w:t>
      </w:r>
    </w:p>
    <w:p w14:paraId="0A6EE85E" w14:textId="77777777" w:rsidR="00673D1F" w:rsidRDefault="00C95B3F">
      <w:pPr>
        <w:framePr w:w="4721" w:wrap="auto" w:hAnchor="text" w:x="3963" w:y="1113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ELITA GAVELE (23/04/2024)</w:t>
      </w:r>
    </w:p>
    <w:p w14:paraId="5BD525B4" w14:textId="77777777" w:rsidR="00673D1F" w:rsidRDefault="00C95B3F">
      <w:pPr>
        <w:framePr w:w="1823" w:wrap="auto" w:hAnchor="text" w:x="854" w:y="118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Regno di </w:t>
      </w:r>
      <w:r>
        <w:rPr>
          <w:rFonts w:ascii="Arial"/>
          <w:color w:val="000000"/>
          <w:sz w:val="16"/>
        </w:rPr>
        <w:t>Thailandia</w:t>
      </w:r>
    </w:p>
    <w:p w14:paraId="1B145624" w14:textId="77777777" w:rsidR="00673D1F" w:rsidRDefault="00C95B3F">
      <w:pPr>
        <w:framePr w:w="1823" w:wrap="auto" w:hAnchor="text" w:x="854" w:y="1181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Lettonia</w:t>
      </w:r>
    </w:p>
    <w:p w14:paraId="76395E32" w14:textId="77777777" w:rsidR="00673D1F" w:rsidRDefault="00C95B3F">
      <w:pPr>
        <w:framePr w:w="1823" w:wrap="auto" w:hAnchor="text" w:x="854" w:y="1181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India</w:t>
      </w:r>
    </w:p>
    <w:p w14:paraId="11DF8A12" w14:textId="77777777" w:rsidR="00673D1F" w:rsidRDefault="00C95B3F">
      <w:pPr>
        <w:framePr w:w="2810" w:wrap="auto" w:hAnchor="text" w:x="3963" w:y="124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VANI RAO (23/04/2024)</w:t>
      </w:r>
    </w:p>
    <w:p w14:paraId="47C08937" w14:textId="77777777" w:rsidR="00673D1F" w:rsidRDefault="00C95B3F">
      <w:pPr>
        <w:framePr w:w="1734" w:wrap="auto" w:hAnchor="text" w:x="854" w:y="128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Principato di Andorra</w:t>
      </w:r>
    </w:p>
    <w:p w14:paraId="405CD10E" w14:textId="77777777" w:rsidR="00673D1F" w:rsidRDefault="00C95B3F">
      <w:pPr>
        <w:framePr w:w="1734" w:wrap="auto" w:hAnchor="text" w:x="854" w:y="1283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del Bahrain</w:t>
      </w:r>
    </w:p>
    <w:p w14:paraId="43CCEA44" w14:textId="77777777" w:rsidR="00673D1F" w:rsidRDefault="00C95B3F">
      <w:pPr>
        <w:framePr w:w="6091" w:wrap="auto" w:hAnchor="text" w:x="3963" w:y="128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CLARA PINTET ROSSELL, residente a Andorra La Vella (23/04/2024)</w:t>
      </w:r>
    </w:p>
    <w:p w14:paraId="274406ED" w14:textId="77777777" w:rsidR="00673D1F" w:rsidRDefault="00C95B3F">
      <w:pPr>
        <w:framePr w:w="6091" w:wrap="auto" w:hAnchor="text" w:x="3963" w:y="1283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AUSAMAH ABDULLA ALABSI (01/07/2024)</w:t>
      </w:r>
    </w:p>
    <w:p w14:paraId="77CA6BDD" w14:textId="77777777" w:rsidR="00673D1F" w:rsidRDefault="00C95B3F">
      <w:pPr>
        <w:framePr w:w="6091" w:wrap="auto" w:hAnchor="text" w:x="3963" w:y="1283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MANUEL </w:t>
      </w:r>
      <w:r>
        <w:rPr>
          <w:rFonts w:ascii="Arial" w:hAnsi="Arial" w:cs="Arial"/>
          <w:color w:val="000000"/>
          <w:sz w:val="16"/>
        </w:rPr>
        <w:t>JOSÉ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ANTONIO CACHO-SOUSA </w:t>
      </w:r>
      <w:r>
        <w:rPr>
          <w:rFonts w:ascii="Arial" w:hAnsi="Arial" w:cs="Arial"/>
          <w:color w:val="000000"/>
          <w:sz w:val="16"/>
        </w:rPr>
        <w:t>VELÁZQUEZ</w:t>
      </w:r>
      <w:r>
        <w:rPr>
          <w:rFonts w:ascii="Arial"/>
          <w:color w:val="000000"/>
          <w:sz w:val="16"/>
        </w:rPr>
        <w:t xml:space="preserve"> (01/07/2024)</w:t>
      </w:r>
    </w:p>
    <w:p w14:paraId="2B98FF36" w14:textId="77777777" w:rsidR="00673D1F" w:rsidRDefault="00C95B3F">
      <w:pPr>
        <w:framePr w:w="6091" w:wrap="auto" w:hAnchor="text" w:x="3963" w:y="1283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ESTEBAN ASSAR MOSCOSO BOHMAN (01/07/2024)</w:t>
      </w:r>
    </w:p>
    <w:p w14:paraId="27839342" w14:textId="77777777" w:rsidR="00673D1F" w:rsidRDefault="00C95B3F">
      <w:pPr>
        <w:framePr w:w="6091" w:wrap="auto" w:hAnchor="text" w:x="3963" w:y="12836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NOGOZÈNE</w:t>
      </w:r>
      <w:r>
        <w:rPr>
          <w:rFonts w:ascii="Arial"/>
          <w:color w:val="000000"/>
          <w:sz w:val="16"/>
        </w:rPr>
        <w:t xml:space="preserve"> BAKAYOKO (01/07/2024)</w:t>
      </w:r>
    </w:p>
    <w:p w14:paraId="7DB5203E" w14:textId="77777777" w:rsidR="00673D1F" w:rsidRDefault="00C95B3F">
      <w:pPr>
        <w:framePr w:w="6091" w:wrap="auto" w:hAnchor="text" w:x="3963" w:y="1283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 w:hAnsi="Arial" w:cs="Arial"/>
          <w:color w:val="000000"/>
          <w:sz w:val="16"/>
        </w:rPr>
        <w:t>ESTEVÃO</w:t>
      </w:r>
      <w:r>
        <w:rPr>
          <w:rFonts w:ascii="Arial"/>
          <w:color w:val="000000"/>
          <w:sz w:val="16"/>
        </w:rPr>
        <w:t xml:space="preserve"> TAVARES VAZ (01/07/2024)</w:t>
      </w:r>
    </w:p>
    <w:p w14:paraId="28A2DF7D" w14:textId="77777777" w:rsidR="00673D1F" w:rsidRDefault="00C95B3F">
      <w:pPr>
        <w:framePr w:w="2502" w:wrap="auto" w:hAnchor="text" w:x="854" w:y="135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Repubblica del </w:t>
      </w:r>
      <w:r>
        <w:rPr>
          <w:rFonts w:ascii="Arial" w:hAnsi="Arial" w:cs="Arial"/>
          <w:color w:val="000000"/>
          <w:sz w:val="16"/>
        </w:rPr>
        <w:t>Perù</w:t>
      </w:r>
    </w:p>
    <w:p w14:paraId="0B6486B8" w14:textId="77777777" w:rsidR="00673D1F" w:rsidRDefault="00C95B3F">
      <w:pPr>
        <w:framePr w:w="2502" w:wrap="auto" w:hAnchor="text" w:x="854" w:y="1351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dell'Ecuador</w:t>
      </w:r>
    </w:p>
    <w:p w14:paraId="2A90FF30" w14:textId="77777777" w:rsidR="00673D1F" w:rsidRDefault="00C95B3F">
      <w:pPr>
        <w:framePr w:w="2502" w:wrap="auto" w:hAnchor="text" w:x="854" w:y="13516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della Costa d'Avorio</w:t>
      </w:r>
    </w:p>
    <w:p w14:paraId="179A8CB6" w14:textId="77777777" w:rsidR="00673D1F" w:rsidRDefault="00C95B3F">
      <w:pPr>
        <w:framePr w:w="2502" w:wrap="auto" w:hAnchor="text" w:x="854" w:y="1351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Cabo Verde</w:t>
      </w:r>
    </w:p>
    <w:p w14:paraId="1F14E568" w14:textId="77777777" w:rsidR="00673D1F" w:rsidRDefault="00C95B3F">
      <w:pPr>
        <w:framePr w:w="2747" w:wrap="auto" w:hAnchor="text" w:x="854" w:y="14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Algerina Democratica e</w:t>
      </w:r>
    </w:p>
    <w:p w14:paraId="7FB17E99" w14:textId="77777777" w:rsidR="00673D1F" w:rsidRDefault="00C95B3F">
      <w:pPr>
        <w:framePr w:w="2747" w:wrap="auto" w:hAnchor="text" w:x="854" w:y="14876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Popolare</w:t>
      </w:r>
    </w:p>
    <w:p w14:paraId="5752C025" w14:textId="77777777" w:rsidR="00673D1F" w:rsidRDefault="00C95B3F">
      <w:pPr>
        <w:framePr w:w="3023" w:wrap="auto" w:hAnchor="text" w:x="3963" w:y="14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MOHAMED KHELIFI (02/10/2024)</w:t>
      </w:r>
    </w:p>
    <w:p w14:paraId="1CA2425B" w14:textId="77777777" w:rsidR="00673D1F" w:rsidRDefault="00C95B3F">
      <w:pPr>
        <w:framePr w:w="2027" w:wrap="auto" w:hAnchor="text" w:x="854" w:y="153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Paraguay</w:t>
      </w:r>
    </w:p>
    <w:p w14:paraId="17D85AA7" w14:textId="77777777" w:rsidR="00673D1F" w:rsidRDefault="00C95B3F">
      <w:pPr>
        <w:framePr w:w="2027" w:wrap="auto" w:hAnchor="text" w:x="854" w:y="15317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Estonia</w:t>
      </w:r>
    </w:p>
    <w:p w14:paraId="621A77FB" w14:textId="77777777" w:rsidR="00673D1F" w:rsidRDefault="00C95B3F">
      <w:pPr>
        <w:framePr w:w="4339" w:wrap="auto" w:hAnchor="text" w:x="3963" w:y="153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MARIA </w:t>
      </w:r>
      <w:r>
        <w:rPr>
          <w:rFonts w:ascii="Arial" w:hAnsi="Arial" w:cs="Arial"/>
          <w:color w:val="000000"/>
          <w:sz w:val="16"/>
        </w:rPr>
        <w:t>JOSÉ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ARGAÑA</w:t>
      </w:r>
      <w:r>
        <w:rPr>
          <w:rFonts w:ascii="Arial"/>
          <w:color w:val="000000"/>
          <w:sz w:val="16"/>
        </w:rPr>
        <w:t xml:space="preserve"> MATEU (02/10/2024)</w:t>
      </w:r>
    </w:p>
    <w:p w14:paraId="2C79C4AE" w14:textId="77777777" w:rsidR="00673D1F" w:rsidRDefault="00C95B3F">
      <w:pPr>
        <w:framePr w:w="4339" w:wrap="auto" w:hAnchor="text" w:x="3963" w:y="15317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LAURI BAMBUS (02/10/2024)</w:t>
      </w:r>
    </w:p>
    <w:p w14:paraId="567B21A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CC6C05C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7FCE6834" w14:textId="15B3169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17152" behindDoc="1" locked="0" layoutInCell="1" allowOverlap="1" wp14:anchorId="7AC71719" wp14:editId="5466858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64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C808A7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A4D4043" w14:textId="77777777" w:rsidR="00673D1F" w:rsidRDefault="00C95B3F">
      <w:pPr>
        <w:framePr w:w="1876" w:wrap="auto" w:hAnchor="text" w:x="854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Kosovo</w:t>
      </w:r>
    </w:p>
    <w:p w14:paraId="60A7314A" w14:textId="77777777" w:rsidR="00673D1F" w:rsidRDefault="00C95B3F">
      <w:pPr>
        <w:framePr w:w="2979" w:wrap="auto" w:hAnchor="text" w:x="3963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NITA SHALA (02/10/2024)</w:t>
      </w:r>
    </w:p>
    <w:p w14:paraId="091AD3C1" w14:textId="77777777" w:rsidR="00673D1F" w:rsidRDefault="00C95B3F">
      <w:pPr>
        <w:framePr w:w="2872" w:wrap="auto" w:hAnchor="text" w:x="854" w:y="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Granducato di Lussemburgo</w:t>
      </w:r>
    </w:p>
    <w:p w14:paraId="653A4DDB" w14:textId="77777777" w:rsidR="00673D1F" w:rsidRDefault="00C95B3F">
      <w:pPr>
        <w:framePr w:w="2872" w:wrap="auto" w:hAnchor="text" w:x="854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Popolare del Bangladesh</w:t>
      </w:r>
    </w:p>
    <w:p w14:paraId="08C9B3FD" w14:textId="77777777" w:rsidR="00673D1F" w:rsidRDefault="00C95B3F">
      <w:pPr>
        <w:framePr w:w="2872" w:wrap="auto" w:hAnchor="text" w:x="854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Gabonese</w:t>
      </w:r>
    </w:p>
    <w:p w14:paraId="3D0A93D4" w14:textId="77777777" w:rsidR="00673D1F" w:rsidRDefault="00C95B3F">
      <w:pPr>
        <w:framePr w:w="5298" w:wrap="auto" w:hAnchor="text" w:x="3963" w:y="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CHRISTOPHE SCHILTZ (02/10/2024)</w:t>
      </w:r>
    </w:p>
    <w:p w14:paraId="59D5F837" w14:textId="77777777" w:rsidR="00673D1F" w:rsidRDefault="00C95B3F">
      <w:pPr>
        <w:framePr w:w="5298" w:wrap="auto" w:hAnchor="text" w:x="3963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A.T.M. ROKEBUL HAQUE (02/10/2024)</w:t>
      </w:r>
    </w:p>
    <w:p w14:paraId="00A04BC6" w14:textId="77777777" w:rsidR="00673D1F" w:rsidRDefault="00C95B3F">
      <w:pPr>
        <w:framePr w:w="5298" w:wrap="auto" w:hAnchor="text" w:x="3963" w:y="93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GINETTE ARONDO </w:t>
      </w:r>
      <w:r>
        <w:rPr>
          <w:rFonts w:ascii="Arial"/>
          <w:color w:val="000000"/>
          <w:sz w:val="16"/>
        </w:rPr>
        <w:t>(CONIUGATA EDZANG) (17/10/2024)</w:t>
      </w:r>
    </w:p>
    <w:p w14:paraId="20878CB9" w14:textId="77777777" w:rsidR="00673D1F" w:rsidRDefault="00C95B3F">
      <w:pPr>
        <w:framePr w:w="5298" w:wrap="auto" w:hAnchor="text" w:x="3963" w:y="930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DANIEL AZZOPARDI (17/10/2024)</w:t>
      </w:r>
    </w:p>
    <w:p w14:paraId="0B2E6BFB" w14:textId="77777777" w:rsidR="00673D1F" w:rsidRDefault="00C95B3F">
      <w:pPr>
        <w:framePr w:w="1645" w:wrap="auto" w:hAnchor="text" w:x="854" w:y="19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Malta</w:t>
      </w:r>
    </w:p>
    <w:p w14:paraId="0EF121D7" w14:textId="77777777" w:rsidR="00673D1F" w:rsidRDefault="00C95B3F">
      <w:pPr>
        <w:framePr w:w="1858" w:wrap="auto" w:hAnchor="text" w:x="854" w:y="22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Moldova</w:t>
      </w:r>
    </w:p>
    <w:p w14:paraId="53ABDFED" w14:textId="77777777" w:rsidR="00673D1F" w:rsidRDefault="00C95B3F">
      <w:pPr>
        <w:framePr w:w="2410" w:wrap="auto" w:hAnchor="text" w:x="3963" w:y="22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OLEG NICA (17/10/2024)</w:t>
      </w:r>
    </w:p>
    <w:p w14:paraId="03BA6CBE" w14:textId="77777777" w:rsidR="00673D1F" w:rsidRDefault="00C95B3F">
      <w:pPr>
        <w:framePr w:w="6932" w:wrap="auto" w:hAnchor="text" w:x="854" w:y="26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Democratica Socialista di Sri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/>
          <w:color w:val="000000"/>
          <w:sz w:val="16"/>
        </w:rPr>
        <w:t>S.E. SATYAJIIT ARJUNA RODRIGO (05/12/2024)</w:t>
      </w:r>
    </w:p>
    <w:p w14:paraId="21EA6488" w14:textId="77777777" w:rsidR="00673D1F" w:rsidRDefault="00C95B3F">
      <w:pPr>
        <w:framePr w:w="6932" w:wrap="auto" w:hAnchor="text" w:x="854" w:y="2631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Lanka</w:t>
      </w:r>
    </w:p>
    <w:p w14:paraId="381F6F07" w14:textId="77777777" w:rsidR="00673D1F" w:rsidRDefault="00C95B3F">
      <w:pPr>
        <w:framePr w:w="1258" w:wrap="auto" w:hAnchor="text" w:x="854" w:y="30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Stato d'Israele</w:t>
      </w:r>
    </w:p>
    <w:p w14:paraId="28F32D2C" w14:textId="77777777" w:rsidR="00673D1F" w:rsidRDefault="00C95B3F">
      <w:pPr>
        <w:framePr w:w="2970" w:wrap="auto" w:hAnchor="text" w:x="3963" w:y="30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/>
          <w:color w:val="000000"/>
          <w:sz w:val="16"/>
        </w:rPr>
        <w:t>JONATHAN PELED (05/12/2024)</w:t>
      </w:r>
    </w:p>
    <w:p w14:paraId="1418AB5B" w14:textId="77777777" w:rsidR="00673D1F" w:rsidRDefault="00C95B3F">
      <w:pPr>
        <w:framePr w:w="862" w:wrap="auto" w:hAnchor="text" w:x="854" w:y="3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Australia</w:t>
      </w:r>
    </w:p>
    <w:p w14:paraId="117288A5" w14:textId="77777777" w:rsidR="00673D1F" w:rsidRDefault="00C95B3F">
      <w:pPr>
        <w:framePr w:w="4063" w:wrap="auto" w:hAnchor="text" w:x="3963" w:y="3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JULIANNE MARY COWLEY (05/12/2024)</w:t>
      </w:r>
    </w:p>
    <w:p w14:paraId="71F0D976" w14:textId="77777777" w:rsidR="00673D1F" w:rsidRDefault="00C95B3F">
      <w:pPr>
        <w:framePr w:w="4063" w:wrap="auto" w:hAnchor="text" w:x="3963" w:y="341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YACOUBA DIAKITE (05/12/2024)</w:t>
      </w:r>
    </w:p>
    <w:p w14:paraId="3FD3748F" w14:textId="77777777" w:rsidR="00673D1F" w:rsidRDefault="00C95B3F">
      <w:pPr>
        <w:framePr w:w="1636" w:wrap="auto" w:hAnchor="text" w:x="854" w:y="37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Mali</w:t>
      </w:r>
    </w:p>
    <w:p w14:paraId="2E2B72FC" w14:textId="77777777" w:rsidR="00673D1F" w:rsidRDefault="00C95B3F">
      <w:pPr>
        <w:framePr w:w="1636" w:wrap="auto" w:hAnchor="text" w:x="854" w:y="375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Burkina Faso</w:t>
      </w:r>
    </w:p>
    <w:p w14:paraId="53E6E9A3" w14:textId="77777777" w:rsidR="00673D1F" w:rsidRDefault="00C95B3F">
      <w:pPr>
        <w:framePr w:w="4455" w:wrap="auto" w:hAnchor="text" w:x="3963" w:y="40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K. E. CYRILLE GANOU-BADOLO (05/12/2024)</w:t>
      </w:r>
    </w:p>
    <w:p w14:paraId="5C9E05FA" w14:textId="77777777" w:rsidR="00673D1F" w:rsidRDefault="00C95B3F">
      <w:pPr>
        <w:framePr w:w="4455" w:wrap="auto" w:hAnchor="text" w:x="3963" w:y="4091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PETER </w:t>
      </w:r>
      <w:r>
        <w:rPr>
          <w:rFonts w:ascii="Arial" w:hAnsi="Arial" w:cs="Arial"/>
          <w:color w:val="000000"/>
          <w:sz w:val="16"/>
        </w:rPr>
        <w:t>TAKSØE-JENSEN</w:t>
      </w:r>
      <w:r>
        <w:rPr>
          <w:rFonts w:ascii="Arial"/>
          <w:color w:val="000000"/>
          <w:sz w:val="16"/>
        </w:rPr>
        <w:t xml:space="preserve"> (05/12/2024)</w:t>
      </w:r>
    </w:p>
    <w:p w14:paraId="35583A03" w14:textId="77777777" w:rsidR="00673D1F" w:rsidRDefault="00C95B3F">
      <w:pPr>
        <w:framePr w:w="2303" w:wrap="auto" w:hAnchor="text" w:x="854" w:y="4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Regno di </w:t>
      </w:r>
      <w:r>
        <w:rPr>
          <w:rFonts w:ascii="Arial"/>
          <w:color w:val="000000"/>
          <w:sz w:val="16"/>
        </w:rPr>
        <w:t>Danimarca</w:t>
      </w:r>
    </w:p>
    <w:p w14:paraId="14B6580A" w14:textId="77777777" w:rsidR="00673D1F" w:rsidRDefault="00C95B3F">
      <w:pPr>
        <w:framePr w:w="2303" w:wrap="auto" w:hAnchor="text" w:x="854" w:y="443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d'Armenia</w:t>
      </w:r>
    </w:p>
    <w:p w14:paraId="325C2E08" w14:textId="77777777" w:rsidR="00673D1F" w:rsidRDefault="00C95B3F">
      <w:pPr>
        <w:framePr w:w="2303" w:wrap="auto" w:hAnchor="text" w:x="854" w:y="443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Confederazione Svizzera</w:t>
      </w:r>
    </w:p>
    <w:p w14:paraId="155EBDCE" w14:textId="77777777" w:rsidR="00673D1F" w:rsidRDefault="00C95B3F">
      <w:pPr>
        <w:framePr w:w="2303" w:wrap="auto" w:hAnchor="text" w:x="854" w:y="443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Stato Indipendente di Samoa</w:t>
      </w:r>
    </w:p>
    <w:p w14:paraId="6EA43397" w14:textId="77777777" w:rsidR="00673D1F" w:rsidRDefault="00C95B3F">
      <w:pPr>
        <w:framePr w:w="2303" w:wrap="auto" w:hAnchor="text" w:x="854" w:y="443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Barbados</w:t>
      </w:r>
    </w:p>
    <w:p w14:paraId="2C5C2B0E" w14:textId="77777777" w:rsidR="00673D1F" w:rsidRDefault="00C95B3F">
      <w:pPr>
        <w:framePr w:w="3414" w:wrap="auto" w:hAnchor="text" w:x="3963" w:y="47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VLADIMIR KARAPETYAN (20/02/2025)</w:t>
      </w:r>
    </w:p>
    <w:p w14:paraId="66EC9405" w14:textId="77777777" w:rsidR="00673D1F" w:rsidRDefault="00C95B3F">
      <w:pPr>
        <w:framePr w:w="6472" w:wrap="auto" w:hAnchor="text" w:x="3963" w:y="51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ROBERTO DOMENICO BALZARETTI (20/02/2025)</w:t>
      </w:r>
    </w:p>
    <w:p w14:paraId="1CF77F27" w14:textId="77777777" w:rsidR="00673D1F" w:rsidRDefault="00C95B3F">
      <w:pPr>
        <w:framePr w:w="6472" w:wrap="auto" w:hAnchor="text" w:x="3963" w:y="511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FRANCELLA MAUREEN STRICKLAND, residente a Bruxelles (20/02/2025)</w:t>
      </w:r>
    </w:p>
    <w:p w14:paraId="5DD5ADE5" w14:textId="77777777" w:rsidR="00673D1F" w:rsidRDefault="00C95B3F">
      <w:pPr>
        <w:framePr w:w="6472" w:wrap="auto" w:hAnchor="text" w:x="3963" w:y="511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MATTHEW WILSON, residente a Ginevra (20/02/2025)</w:t>
      </w:r>
    </w:p>
    <w:p w14:paraId="697D02E8" w14:textId="77777777" w:rsidR="00673D1F" w:rsidRDefault="00C95B3F">
      <w:pPr>
        <w:framePr w:w="6472" w:wrap="auto" w:hAnchor="text" w:x="3963" w:y="5112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AUGUSTO ARTUR </w:t>
      </w:r>
      <w:r>
        <w:rPr>
          <w:rFonts w:ascii="Arial" w:hAnsi="Arial" w:cs="Arial"/>
          <w:color w:val="000000"/>
          <w:sz w:val="16"/>
        </w:rPr>
        <w:t>ANTÒNIO</w:t>
      </w:r>
      <w:r>
        <w:rPr>
          <w:rFonts w:ascii="Arial"/>
          <w:color w:val="000000"/>
          <w:sz w:val="16"/>
        </w:rPr>
        <w:t xml:space="preserve"> DA SILVA, residente a Lisbona (20/02/2025)</w:t>
      </w:r>
    </w:p>
    <w:p w14:paraId="7BE55A84" w14:textId="77777777" w:rsidR="00673D1F" w:rsidRDefault="00C95B3F">
      <w:pPr>
        <w:framePr w:w="6472" w:wrap="auto" w:hAnchor="text" w:x="3963" w:y="511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NOAH TOURAY, residente a Madrid (20/02/2025)</w:t>
      </w:r>
    </w:p>
    <w:p w14:paraId="28CE6ACC" w14:textId="77777777" w:rsidR="00673D1F" w:rsidRDefault="00C95B3F">
      <w:pPr>
        <w:framePr w:w="6472" w:wrap="auto" w:hAnchor="text" w:x="3963" w:y="511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RICHARD BROWN, residente a Ginevra (20/02/2025)</w:t>
      </w:r>
    </w:p>
    <w:p w14:paraId="11E3DCDE" w14:textId="77777777" w:rsidR="00673D1F" w:rsidRDefault="00C95B3F">
      <w:pPr>
        <w:framePr w:w="6472" w:wrap="auto" w:hAnchor="text" w:x="3963" w:y="511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CHOON-GOO KIM </w:t>
      </w:r>
      <w:r>
        <w:rPr>
          <w:rFonts w:ascii="Arial"/>
          <w:color w:val="000000"/>
          <w:sz w:val="16"/>
        </w:rPr>
        <w:t>(07/04/2025)</w:t>
      </w:r>
    </w:p>
    <w:p w14:paraId="6D9CF26F" w14:textId="77777777" w:rsidR="00673D1F" w:rsidRDefault="00C95B3F">
      <w:pPr>
        <w:framePr w:w="1280" w:wrap="auto" w:hAnchor="text" w:x="854" w:y="61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Guinea Bissau</w:t>
      </w:r>
    </w:p>
    <w:p w14:paraId="390D7899" w14:textId="77777777" w:rsidR="00673D1F" w:rsidRDefault="00C95B3F">
      <w:pPr>
        <w:framePr w:w="1903" w:wrap="auto" w:hAnchor="text" w:x="854" w:y="64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Gambia</w:t>
      </w:r>
    </w:p>
    <w:p w14:paraId="54D84B31" w14:textId="77777777" w:rsidR="00673D1F" w:rsidRDefault="00C95B3F">
      <w:pPr>
        <w:framePr w:w="1903" w:wrap="auto" w:hAnchor="text" w:x="854" w:y="647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Giamaica</w:t>
      </w:r>
    </w:p>
    <w:p w14:paraId="08C966D4" w14:textId="77777777" w:rsidR="00673D1F" w:rsidRDefault="00C95B3F">
      <w:pPr>
        <w:framePr w:w="1849" w:wrap="auto" w:hAnchor="text" w:x="854" w:y="71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Corea</w:t>
      </w:r>
    </w:p>
    <w:p w14:paraId="317A8631" w14:textId="77777777" w:rsidR="00673D1F" w:rsidRDefault="00C95B3F">
      <w:pPr>
        <w:framePr w:w="1849" w:wrap="auto" w:hAnchor="text" w:x="854" w:y="7152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Panama</w:t>
      </w:r>
    </w:p>
    <w:p w14:paraId="447AE1F6" w14:textId="77777777" w:rsidR="00673D1F" w:rsidRDefault="00C95B3F">
      <w:pPr>
        <w:framePr w:w="1849" w:wrap="auto" w:hAnchor="text" w:x="854" w:y="71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di Lesotho</w:t>
      </w:r>
    </w:p>
    <w:p w14:paraId="393B843E" w14:textId="77777777" w:rsidR="00673D1F" w:rsidRDefault="00C95B3F">
      <w:pPr>
        <w:framePr w:w="4045" w:wrap="auto" w:hAnchor="text" w:x="3963" w:y="7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WINSTON SPADAFORA FRANCO (07/04/2025)</w:t>
      </w:r>
    </w:p>
    <w:p w14:paraId="3B4D0B40" w14:textId="77777777" w:rsidR="00673D1F" w:rsidRDefault="00C95B3F">
      <w:pPr>
        <w:framePr w:w="4045" w:wrap="auto" w:hAnchor="text" w:x="3963" w:y="749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LEBEKO SELLO (07/04/2025)</w:t>
      </w:r>
    </w:p>
    <w:p w14:paraId="15B57018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Federale di Somalia</w:t>
      </w:r>
    </w:p>
    <w:p w14:paraId="6C99F406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Turchia</w:t>
      </w:r>
    </w:p>
    <w:p w14:paraId="693389EE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Regno di </w:t>
      </w:r>
      <w:r>
        <w:rPr>
          <w:rFonts w:ascii="Arial"/>
          <w:color w:val="000000"/>
          <w:sz w:val="16"/>
        </w:rPr>
        <w:t>Cambogia</w:t>
      </w:r>
    </w:p>
    <w:p w14:paraId="793F641F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delle Seychelles</w:t>
      </w:r>
    </w:p>
    <w:p w14:paraId="0FF0F259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Dominicana</w:t>
      </w:r>
    </w:p>
    <w:p w14:paraId="298E0831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Haiti</w:t>
      </w:r>
    </w:p>
    <w:p w14:paraId="48DCFAB2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Stati Uniti d'America</w:t>
      </w:r>
    </w:p>
    <w:p w14:paraId="608A4FA9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Niger</w:t>
      </w:r>
    </w:p>
    <w:p w14:paraId="351EEDCC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dell'Angola</w:t>
      </w:r>
    </w:p>
    <w:p w14:paraId="7E95780F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Indonesia</w:t>
      </w:r>
    </w:p>
    <w:p w14:paraId="472BC631" w14:textId="77777777" w:rsidR="00673D1F" w:rsidRDefault="00C95B3F">
      <w:pPr>
        <w:framePr w:w="2507" w:wrap="auto" w:hAnchor="text" w:x="854" w:y="817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di Eswatini</w:t>
      </w:r>
    </w:p>
    <w:p w14:paraId="755F319F" w14:textId="77777777" w:rsidR="00673D1F" w:rsidRDefault="00C95B3F">
      <w:pPr>
        <w:framePr w:w="3503" w:wrap="auto" w:hAnchor="text" w:x="3963" w:y="8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IBRAHIM OMAR SHEGOW (07/04/2025)</w:t>
      </w:r>
    </w:p>
    <w:p w14:paraId="5FFF8936" w14:textId="77777777" w:rsidR="00673D1F" w:rsidRDefault="00C95B3F">
      <w:pPr>
        <w:framePr w:w="5806" w:wrap="auto" w:hAnchor="text" w:x="3963" w:y="85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ELIF </w:t>
      </w:r>
      <w:r>
        <w:rPr>
          <w:rFonts w:ascii="Arial" w:hAnsi="Arial" w:cs="Arial"/>
          <w:color w:val="000000"/>
          <w:sz w:val="16"/>
        </w:rPr>
        <w:t>ÇOMOGLU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ÜLGEN</w:t>
      </w:r>
      <w:r>
        <w:rPr>
          <w:rFonts w:ascii="Arial"/>
          <w:color w:val="000000"/>
          <w:sz w:val="16"/>
        </w:rPr>
        <w:t xml:space="preserve"> (07/04/2025)</w:t>
      </w:r>
    </w:p>
    <w:p w14:paraId="693FBE8C" w14:textId="77777777" w:rsidR="00673D1F" w:rsidRDefault="00C95B3F">
      <w:pPr>
        <w:framePr w:w="5806" w:wrap="auto" w:hAnchor="text" w:x="3963" w:y="851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DAVID LUY, residente a Parigi (07/04/2025)</w:t>
      </w:r>
    </w:p>
    <w:p w14:paraId="4D7DEA35" w14:textId="77777777" w:rsidR="00673D1F" w:rsidRDefault="00C95B3F">
      <w:pPr>
        <w:framePr w:w="5806" w:wrap="auto" w:hAnchor="text" w:x="3963" w:y="8513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GEORGES, JUDE, EMMANUEL TIRANT, residente a Parigi (07/04/2025)</w:t>
      </w:r>
    </w:p>
    <w:p w14:paraId="728EDBED" w14:textId="77777777" w:rsidR="00673D1F" w:rsidRDefault="00C95B3F">
      <w:pPr>
        <w:framePr w:w="5806" w:wrap="auto" w:hAnchor="text" w:x="3963" w:y="851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RAFAEL ANTONIO LANTIGUA CIRIACO (06/05/2025)</w:t>
      </w:r>
    </w:p>
    <w:p w14:paraId="6D9809C8" w14:textId="77777777" w:rsidR="00673D1F" w:rsidRDefault="00C95B3F">
      <w:pPr>
        <w:framePr w:w="5806" w:wrap="auto" w:hAnchor="text" w:x="3963" w:y="8513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GANDY THOMAS (06/05/2025)</w:t>
      </w:r>
    </w:p>
    <w:p w14:paraId="7CBC3311" w14:textId="77777777" w:rsidR="00673D1F" w:rsidRDefault="00C95B3F">
      <w:pPr>
        <w:framePr w:w="3618" w:wrap="auto" w:hAnchor="text" w:x="3963" w:y="10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TILMAN JOSEPH FERTITTA (06/05/2025)</w:t>
      </w:r>
    </w:p>
    <w:p w14:paraId="5B00054A" w14:textId="77777777" w:rsidR="00673D1F" w:rsidRDefault="00C95B3F">
      <w:pPr>
        <w:framePr w:w="3618" w:wrap="auto" w:hAnchor="text" w:x="3963" w:y="10214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OUMAR IBRAHIM SIDI (17/07/2025)</w:t>
      </w:r>
    </w:p>
    <w:p w14:paraId="2AD7DA4D" w14:textId="77777777" w:rsidR="00673D1F" w:rsidRDefault="00C95B3F">
      <w:pPr>
        <w:framePr w:w="4721" w:wrap="auto" w:hAnchor="text" w:x="3963" w:y="108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JOSEFA LEONEL CORREIA SACKO (17/07/2025)</w:t>
      </w:r>
    </w:p>
    <w:p w14:paraId="35DE7D76" w14:textId="77777777" w:rsidR="00673D1F" w:rsidRDefault="00C95B3F">
      <w:pPr>
        <w:framePr w:w="4721" w:wrap="auto" w:hAnchor="text" w:x="3963" w:y="1089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JUNIMART GIRSANG (17/07/2025)</w:t>
      </w:r>
    </w:p>
    <w:p w14:paraId="337FE844" w14:textId="77777777" w:rsidR="00673D1F" w:rsidRDefault="00C95B3F">
      <w:pPr>
        <w:framePr w:w="6135" w:wrap="auto" w:hAnchor="text" w:x="3963" w:y="115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THANDAZILE PENELOPE MBUYISA, residente a Londra (17/07/2025)</w:t>
      </w:r>
    </w:p>
    <w:p w14:paraId="4CFE4EB8" w14:textId="77777777" w:rsidR="00673D1F" w:rsidRDefault="00C95B3F">
      <w:pPr>
        <w:framePr w:w="6135" w:wrap="auto" w:hAnchor="text" w:x="3963" w:y="1157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CORINNE BRUNET, residente a Parigi </w:t>
      </w:r>
      <w:r>
        <w:rPr>
          <w:rFonts w:ascii="Arial"/>
          <w:color w:val="000000"/>
          <w:sz w:val="16"/>
        </w:rPr>
        <w:t>(17/07/2025)</w:t>
      </w:r>
    </w:p>
    <w:p w14:paraId="531ED6C3" w14:textId="77777777" w:rsidR="00673D1F" w:rsidRDefault="00C95B3F">
      <w:pPr>
        <w:framePr w:w="6135" w:wrap="auto" w:hAnchor="text" w:x="3963" w:y="11574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TAMUNA LILUASHVILI (25/09/2025)</w:t>
      </w:r>
    </w:p>
    <w:p w14:paraId="6121E296" w14:textId="77777777" w:rsidR="00673D1F" w:rsidRDefault="00C95B3F">
      <w:pPr>
        <w:framePr w:w="6135" w:wrap="auto" w:hAnchor="text" w:x="3963" w:y="11574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MONA ABUAMARA (25/09/2025)</w:t>
      </w:r>
    </w:p>
    <w:p w14:paraId="6BFE75F9" w14:textId="77777777" w:rsidR="00673D1F" w:rsidRDefault="00C95B3F">
      <w:pPr>
        <w:framePr w:w="1752" w:wrap="auto" w:hAnchor="text" w:x="854" w:y="119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Benin</w:t>
      </w:r>
    </w:p>
    <w:p w14:paraId="1C00B75D" w14:textId="77777777" w:rsidR="00673D1F" w:rsidRDefault="00C95B3F">
      <w:pPr>
        <w:framePr w:w="1752" w:wrap="auto" w:hAnchor="text" w:x="854" w:y="11914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Georgia</w:t>
      </w:r>
    </w:p>
    <w:p w14:paraId="62871F75" w14:textId="77777777" w:rsidR="00673D1F" w:rsidRDefault="00C95B3F">
      <w:pPr>
        <w:framePr w:w="898" w:wrap="auto" w:hAnchor="text" w:x="854" w:y="125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Palestina</w:t>
      </w:r>
    </w:p>
    <w:p w14:paraId="74CEBFF1" w14:textId="77777777" w:rsidR="00673D1F" w:rsidRDefault="00C95B3F">
      <w:pPr>
        <w:framePr w:w="2632" w:wrap="auto" w:hAnchor="text" w:x="854" w:y="129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Islamica di Mauritania</w:t>
      </w:r>
    </w:p>
    <w:p w14:paraId="3AA664BB" w14:textId="77777777" w:rsidR="00673D1F" w:rsidRDefault="00C95B3F">
      <w:pPr>
        <w:framePr w:w="2632" w:wrap="auto" w:hAnchor="text" w:x="854" w:y="1293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di Svezia</w:t>
      </w:r>
    </w:p>
    <w:p w14:paraId="1C732E3B" w14:textId="77777777" w:rsidR="00673D1F" w:rsidRDefault="00C95B3F">
      <w:pPr>
        <w:framePr w:w="4357" w:wrap="auto" w:hAnchor="text" w:x="3963" w:y="129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KHADIJETOU M</w:t>
      </w:r>
      <w:r>
        <w:rPr>
          <w:rFonts w:ascii="OSRCNJ+Arial" w:hAnsi="OSRCNJ+Arial" w:cs="OSRCNJ+Arial"/>
          <w:color w:val="000000"/>
          <w:sz w:val="16"/>
        </w:rPr>
        <w:t>¶</w:t>
      </w:r>
      <w:r>
        <w:rPr>
          <w:rFonts w:ascii="Arial"/>
          <w:color w:val="000000"/>
          <w:sz w:val="16"/>
        </w:rPr>
        <w:t>BARECK FALL (25/09/2025)</w:t>
      </w:r>
    </w:p>
    <w:p w14:paraId="09C14E2D" w14:textId="77777777" w:rsidR="00673D1F" w:rsidRDefault="00C95B3F">
      <w:pPr>
        <w:framePr w:w="4357" w:wrap="auto" w:hAnchor="text" w:x="3963" w:y="12935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KARIN </w:t>
      </w:r>
      <w:r>
        <w:rPr>
          <w:rFonts w:ascii="Arial" w:hAnsi="Arial" w:cs="Arial"/>
          <w:color w:val="000000"/>
          <w:sz w:val="16"/>
        </w:rPr>
        <w:t>HÖGLUND</w:t>
      </w:r>
      <w:r>
        <w:rPr>
          <w:rFonts w:ascii="Arial"/>
          <w:color w:val="000000"/>
          <w:sz w:val="16"/>
        </w:rPr>
        <w:t xml:space="preserve"> (25/09/2025)</w:t>
      </w:r>
    </w:p>
    <w:p w14:paraId="57E0C56D" w14:textId="77777777" w:rsidR="00673D1F" w:rsidRDefault="00C95B3F">
      <w:pPr>
        <w:framePr w:w="1458" w:wrap="auto" w:hAnchor="text" w:x="854" w:y="136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del Belgio</w:t>
      </w:r>
    </w:p>
    <w:p w14:paraId="6502BF76" w14:textId="77777777" w:rsidR="00673D1F" w:rsidRDefault="00C95B3F">
      <w:pPr>
        <w:framePr w:w="2783" w:wrap="auto" w:hAnchor="text" w:x="3963" w:y="136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ANDY DETAILLE (25/09/2025)</w:t>
      </w:r>
    </w:p>
    <w:p w14:paraId="3577FC0B" w14:textId="77777777" w:rsidR="00673D1F" w:rsidRDefault="00C95B3F">
      <w:pPr>
        <w:framePr w:w="2632" w:wrap="auto" w:hAnchor="text" w:x="854" w:y="13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Federale di Germania</w:t>
      </w:r>
    </w:p>
    <w:p w14:paraId="570CF43B" w14:textId="77777777" w:rsidR="00673D1F" w:rsidRDefault="00C95B3F">
      <w:pPr>
        <w:framePr w:w="2632" w:wrap="auto" w:hAnchor="text" w:x="854" w:y="1395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di Norvegia</w:t>
      </w:r>
    </w:p>
    <w:p w14:paraId="27026B27" w14:textId="77777777" w:rsidR="00673D1F" w:rsidRDefault="00C95B3F">
      <w:pPr>
        <w:framePr w:w="2632" w:wrap="auto" w:hAnchor="text" w:x="854" w:y="1395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Unita della Tanzania</w:t>
      </w:r>
    </w:p>
    <w:p w14:paraId="22D58A57" w14:textId="77777777" w:rsidR="00673D1F" w:rsidRDefault="00C95B3F">
      <w:pPr>
        <w:framePr w:w="2632" w:wrap="auto" w:hAnchor="text" w:x="854" w:y="1395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Regno dei Paesi Bassi</w:t>
      </w:r>
    </w:p>
    <w:p w14:paraId="7528F6E8" w14:textId="77777777" w:rsidR="00673D1F" w:rsidRDefault="00C95B3F">
      <w:pPr>
        <w:framePr w:w="2632" w:wrap="auto" w:hAnchor="text" w:x="854" w:y="13956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Irlanda</w:t>
      </w:r>
    </w:p>
    <w:p w14:paraId="3F95112D" w14:textId="77777777" w:rsidR="00673D1F" w:rsidRDefault="00C95B3F">
      <w:pPr>
        <w:framePr w:w="2952" w:wrap="auto" w:hAnchor="text" w:x="3963" w:y="13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THOMAS BAGGER (25/09/2025)</w:t>
      </w:r>
    </w:p>
    <w:p w14:paraId="54C0BE98" w14:textId="77777777" w:rsidR="00673D1F" w:rsidRDefault="00C95B3F">
      <w:pPr>
        <w:framePr w:w="2587" w:wrap="auto" w:hAnchor="text" w:x="3963" w:y="142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TORD TUKUN </w:t>
      </w:r>
      <w:r>
        <w:rPr>
          <w:rFonts w:ascii="Arial"/>
          <w:color w:val="000000"/>
          <w:sz w:val="16"/>
        </w:rPr>
        <w:t>(20/11/2025)</w:t>
      </w:r>
    </w:p>
    <w:p w14:paraId="015C9F7F" w14:textId="77777777" w:rsidR="00673D1F" w:rsidRDefault="00C95B3F">
      <w:pPr>
        <w:framePr w:w="3921" w:wrap="auto" w:hAnchor="text" w:x="3963" w:y="14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MBAROUK NASSOR MBAROUK (20/11/2025)</w:t>
      </w:r>
    </w:p>
    <w:p w14:paraId="595F692F" w14:textId="77777777" w:rsidR="00673D1F" w:rsidRDefault="00C95B3F">
      <w:pPr>
        <w:framePr w:w="3921" w:wrap="auto" w:hAnchor="text" w:x="3963" w:y="14636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MICHAEL STIBBE (20/11/2025)</w:t>
      </w:r>
    </w:p>
    <w:p w14:paraId="3C5303B2" w14:textId="77777777" w:rsidR="00673D1F" w:rsidRDefault="00C95B3F">
      <w:pPr>
        <w:framePr w:w="4463" w:wrap="auto" w:hAnchor="text" w:x="3963" w:y="153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ELIZABETH MCCULLOUGH (20/11/2025)</w:t>
      </w:r>
    </w:p>
    <w:p w14:paraId="57C19DE0" w14:textId="77777777" w:rsidR="00673D1F" w:rsidRDefault="00C95B3F">
      <w:pPr>
        <w:framePr w:w="4463" w:wrap="auto" w:hAnchor="text" w:x="3963" w:y="15317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GENARO FAUSTO LOZANO VALENCIA (20/11/2025)</w:t>
      </w:r>
    </w:p>
    <w:p w14:paraId="39D28EE4" w14:textId="77777777" w:rsidR="00673D1F" w:rsidRDefault="00C95B3F">
      <w:pPr>
        <w:framePr w:w="1680" w:wrap="auto" w:hAnchor="text" w:x="854" w:y="15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Stati Uniti Messicani</w:t>
      </w:r>
    </w:p>
    <w:p w14:paraId="5DC0859C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DD2A822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558900DC" w14:textId="7298480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16128" behindDoc="1" locked="0" layoutInCell="1" allowOverlap="1" wp14:anchorId="42CE0EF8" wp14:editId="4C1ECB3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63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F2CFF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1520FA9E" w14:textId="77777777" w:rsidR="00673D1F" w:rsidRDefault="00C95B3F">
      <w:pPr>
        <w:framePr w:w="1734" w:wrap="auto" w:hAnchor="text" w:x="854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Libanese</w:t>
      </w:r>
    </w:p>
    <w:p w14:paraId="2D3B489B" w14:textId="77777777" w:rsidR="00673D1F" w:rsidRDefault="00C95B3F">
      <w:pPr>
        <w:framePr w:w="1734" w:wrap="auto" w:hAnchor="text" w:x="854" w:y="59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Repubblica </w:t>
      </w:r>
      <w:r>
        <w:rPr>
          <w:rFonts w:ascii="Arial"/>
          <w:color w:val="000000"/>
          <w:sz w:val="16"/>
        </w:rPr>
        <w:t>d'Austria</w:t>
      </w:r>
    </w:p>
    <w:p w14:paraId="565D278B" w14:textId="77777777" w:rsidR="00673D1F" w:rsidRDefault="00C95B3F">
      <w:pPr>
        <w:framePr w:w="3227" w:wrap="auto" w:hAnchor="text" w:x="3963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CARLA JAZZAR (20/11/2025)</w:t>
      </w:r>
    </w:p>
    <w:p w14:paraId="4EC2D30A" w14:textId="77777777" w:rsidR="00673D1F" w:rsidRDefault="00C95B3F">
      <w:pPr>
        <w:framePr w:w="2792" w:wrap="auto" w:hAnchor="text" w:x="3963" w:y="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MICHAEL RENDI (20/11/2025)</w:t>
      </w:r>
    </w:p>
    <w:p w14:paraId="232714C8" w14:textId="77777777" w:rsidR="00673D1F" w:rsidRDefault="00C95B3F">
      <w:pPr>
        <w:framePr w:w="2662" w:wrap="auto" w:hAnchor="text" w:x="854" w:y="12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Orientale dell'Uruguay</w:t>
      </w:r>
    </w:p>
    <w:p w14:paraId="2D54F095" w14:textId="77777777" w:rsidR="00673D1F" w:rsidRDefault="00C95B3F">
      <w:pPr>
        <w:framePr w:w="2662" w:wrap="auto" w:hAnchor="text" w:x="854" w:y="127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del Ghana</w:t>
      </w:r>
    </w:p>
    <w:p w14:paraId="2E9E5940" w14:textId="77777777" w:rsidR="00673D1F" w:rsidRDefault="00C95B3F">
      <w:pPr>
        <w:framePr w:w="2662" w:wrap="auto" w:hAnchor="text" w:x="854" w:y="1270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d'Islanda</w:t>
      </w:r>
    </w:p>
    <w:p w14:paraId="0BD2ACEB" w14:textId="77777777" w:rsidR="00673D1F" w:rsidRDefault="00C95B3F">
      <w:pPr>
        <w:framePr w:w="2662" w:wrap="auto" w:hAnchor="text" w:x="854" w:y="127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Cuba</w:t>
      </w:r>
    </w:p>
    <w:p w14:paraId="2C405D7B" w14:textId="77777777" w:rsidR="00673D1F" w:rsidRDefault="00C95B3F">
      <w:pPr>
        <w:framePr w:w="4970" w:wrap="auto" w:hAnchor="text" w:x="3963" w:y="12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ALFREDO GUILLERMO BOGLIACCINI LLAMBI (19/02/2026)</w:t>
      </w:r>
    </w:p>
    <w:p w14:paraId="3C4F14AC" w14:textId="77777777" w:rsidR="00673D1F" w:rsidRDefault="00C95B3F">
      <w:pPr>
        <w:framePr w:w="4970" w:wrap="auto" w:hAnchor="text" w:x="3963" w:y="1270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MONA-HELEN KABUKI QUARTEY (19/02/2026)</w:t>
      </w:r>
    </w:p>
    <w:p w14:paraId="40D8CDEC" w14:textId="77777777" w:rsidR="00673D1F" w:rsidRDefault="00C95B3F">
      <w:pPr>
        <w:framePr w:w="4970" w:wrap="auto" w:hAnchor="text" w:x="3963" w:y="1270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</w:t>
      </w:r>
      <w:r>
        <w:rPr>
          <w:rFonts w:ascii="Arial" w:hAnsi="Arial" w:cs="Arial"/>
          <w:color w:val="000000"/>
          <w:sz w:val="16"/>
        </w:rPr>
        <w:t>GUÐMUNDUR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ÁRNASON</w:t>
      </w:r>
      <w:r>
        <w:rPr>
          <w:rFonts w:ascii="Arial"/>
          <w:color w:val="000000"/>
          <w:sz w:val="16"/>
        </w:rPr>
        <w:t xml:space="preserve"> (19/02/2026)</w:t>
      </w:r>
    </w:p>
    <w:p w14:paraId="58609C7E" w14:textId="77777777" w:rsidR="00673D1F" w:rsidRDefault="00C95B3F">
      <w:pPr>
        <w:framePr w:w="3956" w:wrap="auto" w:hAnchor="text" w:x="3963" w:y="22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JORGE LUIS CEPERO AGUILAR (19/02/2026)</w:t>
      </w:r>
    </w:p>
    <w:p w14:paraId="0D606BBD" w14:textId="77777777" w:rsidR="00673D1F" w:rsidRDefault="00C95B3F">
      <w:pPr>
        <w:framePr w:w="3956" w:wrap="auto" w:hAnchor="text" w:x="3963" w:y="229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HIKARIKO ONO (19/02/2026)</w:t>
      </w:r>
    </w:p>
    <w:p w14:paraId="4711DC98" w14:textId="77777777" w:rsidR="00673D1F" w:rsidRDefault="00C95B3F">
      <w:pPr>
        <w:framePr w:w="934" w:wrap="auto" w:hAnchor="text" w:x="854" w:y="26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Giappone</w:t>
      </w:r>
    </w:p>
    <w:p w14:paraId="13489022" w14:textId="77777777" w:rsidR="00673D1F" w:rsidRDefault="00C95B3F">
      <w:pPr>
        <w:framePr w:w="1903" w:wrap="auto" w:hAnchor="text" w:x="854" w:y="29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Portoghese</w:t>
      </w:r>
    </w:p>
    <w:p w14:paraId="61CE24D1" w14:textId="77777777" w:rsidR="00673D1F" w:rsidRDefault="00C95B3F">
      <w:pPr>
        <w:framePr w:w="1903" w:wrap="auto" w:hAnchor="text" w:x="854" w:y="2970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Ungheria</w:t>
      </w:r>
    </w:p>
    <w:p w14:paraId="3C67562B" w14:textId="77777777" w:rsidR="00673D1F" w:rsidRDefault="00C95B3F">
      <w:pPr>
        <w:framePr w:w="5726" w:wrap="auto" w:hAnchor="text" w:x="3963" w:y="29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CARLOS </w:t>
      </w:r>
      <w:r>
        <w:rPr>
          <w:rFonts w:ascii="Arial" w:hAnsi="Arial" w:cs="Arial"/>
          <w:color w:val="000000"/>
          <w:sz w:val="16"/>
        </w:rPr>
        <w:t>JOSÉ</w:t>
      </w:r>
      <w:r>
        <w:rPr>
          <w:rFonts w:ascii="Arial"/>
          <w:color w:val="000000"/>
          <w:sz w:val="16"/>
        </w:rPr>
        <w:t xml:space="preserve"> DE PINHO E MELO PEREIRA MARQUES </w:t>
      </w:r>
      <w:r>
        <w:rPr>
          <w:rFonts w:ascii="Arial"/>
          <w:color w:val="000000"/>
          <w:sz w:val="16"/>
        </w:rPr>
        <w:t>(26/03/2026)</w:t>
      </w:r>
    </w:p>
    <w:p w14:paraId="63618D34" w14:textId="77777777" w:rsidR="00673D1F" w:rsidRDefault="00C95B3F">
      <w:pPr>
        <w:framePr w:w="5726" w:wrap="auto" w:hAnchor="text" w:x="3963" w:y="2970"/>
        <w:widowControl w:val="0"/>
        <w:autoSpaceDE w:val="0"/>
        <w:autoSpaceDN w:val="0"/>
        <w:spacing w:before="16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S.E. ANDOR FERENC </w:t>
      </w:r>
      <w:r>
        <w:rPr>
          <w:rFonts w:ascii="Arial" w:hAnsi="Arial" w:cs="Arial"/>
          <w:color w:val="000000"/>
          <w:sz w:val="16"/>
        </w:rPr>
        <w:t>DÁVID</w:t>
      </w:r>
      <w:r>
        <w:rPr>
          <w:rFonts w:ascii="Arial"/>
          <w:color w:val="000000"/>
          <w:sz w:val="16"/>
        </w:rPr>
        <w:t xml:space="preserve"> (26/03/2026)</w:t>
      </w:r>
    </w:p>
    <w:p w14:paraId="3072FF13" w14:textId="77777777" w:rsidR="00673D1F" w:rsidRDefault="00C95B3F">
      <w:pPr>
        <w:framePr w:w="2934" w:wrap="auto" w:hAnchor="text" w:x="854" w:y="36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Francese</w:t>
      </w:r>
    </w:p>
    <w:p w14:paraId="46B0470E" w14:textId="77777777" w:rsidR="00673D1F" w:rsidRDefault="00C95B3F">
      <w:pPr>
        <w:framePr w:w="2934" w:wrap="auto" w:hAnchor="text" w:x="854" w:y="36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di Bulgaria</w:t>
      </w:r>
    </w:p>
    <w:p w14:paraId="73A2C50A" w14:textId="77777777" w:rsidR="00673D1F" w:rsidRDefault="00C95B3F">
      <w:pPr>
        <w:framePr w:w="2934" w:wrap="auto" w:hAnchor="text" w:x="854" w:y="36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Bolivariana del Venezuela</w:t>
      </w:r>
    </w:p>
    <w:p w14:paraId="466E127C" w14:textId="77777777" w:rsidR="00673D1F" w:rsidRDefault="00C95B3F">
      <w:pPr>
        <w:framePr w:w="2934" w:wrap="auto" w:hAnchor="text" w:x="854" w:y="36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Repubblica Socialista del Vietnam</w:t>
      </w:r>
    </w:p>
    <w:p w14:paraId="07C7F0A6" w14:textId="77777777" w:rsidR="00673D1F" w:rsidRDefault="00C95B3F">
      <w:pPr>
        <w:framePr w:w="3974" w:wrap="auto" w:hAnchor="text" w:x="3963" w:y="36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ANNE-MARIE </w:t>
      </w:r>
      <w:r>
        <w:rPr>
          <w:rFonts w:ascii="Arial" w:hAnsi="Arial" w:cs="Arial"/>
          <w:color w:val="000000"/>
          <w:sz w:val="16"/>
        </w:rPr>
        <w:t>DESCÔTES</w:t>
      </w:r>
      <w:r>
        <w:rPr>
          <w:rFonts w:ascii="Arial"/>
          <w:color w:val="000000"/>
          <w:sz w:val="16"/>
        </w:rPr>
        <w:t xml:space="preserve"> (26/03/2026)</w:t>
      </w:r>
    </w:p>
    <w:p w14:paraId="1C67BC5D" w14:textId="77777777" w:rsidR="00673D1F" w:rsidRDefault="00C95B3F">
      <w:pPr>
        <w:framePr w:w="3974" w:wrap="auto" w:hAnchor="text" w:x="3963" w:y="365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IVAN KONDOV (26/03/2026)</w:t>
      </w:r>
    </w:p>
    <w:p w14:paraId="52B20E21" w14:textId="77777777" w:rsidR="00673D1F" w:rsidRDefault="00C95B3F">
      <w:pPr>
        <w:framePr w:w="4837" w:wrap="auto" w:hAnchor="text" w:x="3963" w:y="43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MARIA ELENA UZZO GIANNATTASIO (26/03/2026)</w:t>
      </w:r>
    </w:p>
    <w:p w14:paraId="13D4F9BC" w14:textId="77777777" w:rsidR="00673D1F" w:rsidRDefault="00C95B3F">
      <w:pPr>
        <w:framePr w:w="4837" w:wrap="auto" w:hAnchor="text" w:x="3963" w:y="4331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S.E. Sig.ra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PHUONG ANH NGUYEN (26/03/2026)</w:t>
      </w:r>
    </w:p>
    <w:p w14:paraId="6C7D4A6E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D9D5373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3797356D" w14:textId="0F3BB768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15104" behindDoc="1" locked="0" layoutInCell="1" allowOverlap="1" wp14:anchorId="762127B7" wp14:editId="290551C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62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E9577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18CE156D" w14:textId="77777777" w:rsidR="00673D1F" w:rsidRDefault="00C95B3F">
      <w:pPr>
        <w:framePr w:w="2309" w:wrap="auto" w:hAnchor="text" w:x="716" w:y="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8B"/>
          <w:sz w:val="24"/>
        </w:rPr>
        <w:t>Incaricati d'Affari a.i.</w:t>
      </w:r>
    </w:p>
    <w:p w14:paraId="3518C739" w14:textId="77777777" w:rsidR="00673D1F" w:rsidRDefault="00C95B3F">
      <w:pPr>
        <w:framePr w:w="1521" w:wrap="auto" w:hAnchor="text" w:x="837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di Tonga</w:t>
      </w:r>
    </w:p>
    <w:p w14:paraId="129F9A45" w14:textId="77777777" w:rsidR="00673D1F" w:rsidRDefault="00C95B3F">
      <w:pPr>
        <w:framePr w:w="6342" w:wrap="auto" w:hAnchor="text" w:x="4546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Primo Segretario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SIONE SONATA TUPOU residente a Londra (14/12/2012)</w:t>
      </w:r>
    </w:p>
    <w:p w14:paraId="0FEE0443" w14:textId="77777777" w:rsidR="00673D1F" w:rsidRDefault="00C95B3F">
      <w:pPr>
        <w:framePr w:w="2761" w:wrap="auto" w:hAnchor="text" w:x="837" w:y="3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Democratica di Sao</w:t>
      </w:r>
    </w:p>
    <w:p w14:paraId="392644D9" w14:textId="77777777" w:rsidR="00673D1F" w:rsidRDefault="00C95B3F">
      <w:pPr>
        <w:framePr w:w="2761" w:wrap="auto" w:hAnchor="text" w:x="837" w:y="303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Tome' e </w:t>
      </w:r>
      <w:r>
        <w:rPr>
          <w:rFonts w:ascii="Arial"/>
          <w:color w:val="000000"/>
          <w:sz w:val="18"/>
        </w:rPr>
        <w:t>Principe</w:t>
      </w:r>
    </w:p>
    <w:p w14:paraId="0C2C0FC1" w14:textId="77777777" w:rsidR="00673D1F" w:rsidRDefault="00C95B3F">
      <w:pPr>
        <w:framePr w:w="6261" w:wrap="auto" w:hAnchor="text" w:x="4546" w:y="3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Primo Segretario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AMERICO AFONSO LIMA VIEGAS residente a Bruxelles</w:t>
      </w:r>
    </w:p>
    <w:p w14:paraId="11650734" w14:textId="77777777" w:rsidR="00673D1F" w:rsidRDefault="00C95B3F">
      <w:pPr>
        <w:framePr w:w="6261" w:wrap="auto" w:hAnchor="text" w:x="4546" w:y="303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(18/10/2015)</w:t>
      </w:r>
    </w:p>
    <w:p w14:paraId="6BD2102F" w14:textId="77777777" w:rsidR="00673D1F" w:rsidRDefault="00C95B3F">
      <w:pPr>
        <w:framePr w:w="2151" w:wrap="auto" w:hAnchor="text" w:x="837" w:y="36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Suriname</w:t>
      </w:r>
    </w:p>
    <w:p w14:paraId="74C3C10C" w14:textId="77777777" w:rsidR="00673D1F" w:rsidRDefault="00C95B3F">
      <w:pPr>
        <w:framePr w:w="6531" w:wrap="auto" w:hAnchor="text" w:x="4546" w:y="36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Primo Segretario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MILTON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A. CASTELEN residente a Bruxelles (15/03/2016)</w:t>
      </w:r>
    </w:p>
    <w:p w14:paraId="14D1F1CF" w14:textId="77777777" w:rsidR="00673D1F" w:rsidRDefault="00C95B3F">
      <w:pPr>
        <w:framePr w:w="6531" w:wrap="auto" w:hAnchor="text" w:x="4546" w:y="3690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Primo Consigliere Sig.ra ONIPATSA HELINORO TIANAMAHEFA (13/11/2019)</w:t>
      </w:r>
    </w:p>
    <w:p w14:paraId="55363CD5" w14:textId="77777777" w:rsidR="00673D1F" w:rsidRDefault="00C95B3F">
      <w:pPr>
        <w:framePr w:w="6531" w:wrap="auto" w:hAnchor="text" w:x="4546" w:y="3690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Primo Segretario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ORNAL BARMAN residente a Ginevra (25/01/2020)</w:t>
      </w:r>
    </w:p>
    <w:p w14:paraId="1CC89EC8" w14:textId="77777777" w:rsidR="00673D1F" w:rsidRDefault="00C95B3F">
      <w:pPr>
        <w:framePr w:w="6531" w:wrap="auto" w:hAnchor="text" w:x="4546" w:y="3690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Ambasciatore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NEVILLE TOTARAM residente a Ginevra (01/07/2020)</w:t>
      </w:r>
    </w:p>
    <w:p w14:paraId="57802B9B" w14:textId="77777777" w:rsidR="00673D1F" w:rsidRDefault="00C95B3F">
      <w:pPr>
        <w:framePr w:w="2841" w:wrap="auto" w:hAnchor="text" w:x="837" w:y="42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Madagascar</w:t>
      </w:r>
    </w:p>
    <w:p w14:paraId="6B15C80D" w14:textId="77777777" w:rsidR="00673D1F" w:rsidRDefault="00C95B3F">
      <w:pPr>
        <w:framePr w:w="2841" w:wrap="auto" w:hAnchor="text" w:x="837" w:y="4205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Trinidad e Tobago</w:t>
      </w:r>
    </w:p>
    <w:p w14:paraId="3DA88665" w14:textId="77777777" w:rsidR="00673D1F" w:rsidRDefault="00C95B3F">
      <w:pPr>
        <w:framePr w:w="2901" w:wrap="auto" w:hAnchor="text" w:x="837" w:y="5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Cooperativistica della</w:t>
      </w:r>
    </w:p>
    <w:p w14:paraId="0538AB49" w14:textId="77777777" w:rsidR="00673D1F" w:rsidRDefault="00C95B3F">
      <w:pPr>
        <w:framePr w:w="2901" w:wrap="auto" w:hAnchor="text" w:x="837" w:y="523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Guyana</w:t>
      </w:r>
    </w:p>
    <w:p w14:paraId="6A0FB3C8" w14:textId="77777777" w:rsidR="00673D1F" w:rsidRDefault="00C95B3F">
      <w:pPr>
        <w:framePr w:w="3161" w:wrap="auto" w:hAnchor="text" w:x="837" w:y="5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Repubblica della Guinea </w:t>
      </w:r>
      <w:r>
        <w:rPr>
          <w:rFonts w:ascii="Arial"/>
          <w:color w:val="000000"/>
          <w:sz w:val="18"/>
        </w:rPr>
        <w:t>Equatoriale</w:t>
      </w:r>
    </w:p>
    <w:p w14:paraId="7770FC8F" w14:textId="77777777" w:rsidR="00673D1F" w:rsidRDefault="00C95B3F">
      <w:pPr>
        <w:framePr w:w="3161" w:wrap="auto" w:hAnchor="text" w:x="837" w:y="5891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Polonia</w:t>
      </w:r>
    </w:p>
    <w:p w14:paraId="4495F249" w14:textId="77777777" w:rsidR="00673D1F" w:rsidRDefault="00C95B3F">
      <w:pPr>
        <w:framePr w:w="5891" w:wrap="auto" w:hAnchor="text" w:x="4546" w:y="5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Consigliere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MATEO NSOGO NGUERE MICUE (22/11/2023)</w:t>
      </w:r>
    </w:p>
    <w:p w14:paraId="477CA992" w14:textId="77777777" w:rsidR="00673D1F" w:rsidRDefault="00C95B3F">
      <w:pPr>
        <w:framePr w:w="5891" w:wrap="auto" w:hAnchor="text" w:x="4546" w:y="5891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Plenipotenziario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RYSZARD MARIAN SCHNEPF (26/08/2024)</w:t>
      </w:r>
    </w:p>
    <w:p w14:paraId="148211B8" w14:textId="77777777" w:rsidR="00673D1F" w:rsidRDefault="00C95B3F">
      <w:pPr>
        <w:framePr w:w="5891" w:wrap="auto" w:hAnchor="text" w:x="4546" w:y="5891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Consigliere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KWANG HYOK RI (05/09/2024)</w:t>
      </w:r>
    </w:p>
    <w:p w14:paraId="5CEE84DA" w14:textId="77777777" w:rsidR="00673D1F" w:rsidRDefault="00C95B3F">
      <w:pPr>
        <w:framePr w:w="3161" w:wrap="auto" w:hAnchor="text" w:x="837" w:y="69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Democratica Popolare di</w:t>
      </w:r>
    </w:p>
    <w:p w14:paraId="456B8433" w14:textId="77777777" w:rsidR="00673D1F" w:rsidRDefault="00C95B3F">
      <w:pPr>
        <w:framePr w:w="3161" w:wrap="auto" w:hAnchor="text" w:x="837" w:y="692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Corea</w:t>
      </w:r>
    </w:p>
    <w:p w14:paraId="48BB6CAC" w14:textId="77777777" w:rsidR="00673D1F" w:rsidRDefault="00C95B3F">
      <w:pPr>
        <w:framePr w:w="2851" w:wrap="auto" w:hAnchor="text" w:x="837" w:y="7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Stato </w:t>
      </w:r>
      <w:r>
        <w:rPr>
          <w:rFonts w:ascii="Arial"/>
          <w:color w:val="000000"/>
          <w:sz w:val="18"/>
        </w:rPr>
        <w:t>Plurinazionale della Bolivia</w:t>
      </w:r>
    </w:p>
    <w:p w14:paraId="5944DBA6" w14:textId="77777777" w:rsidR="00673D1F" w:rsidRDefault="00C95B3F">
      <w:pPr>
        <w:framePr w:w="2851" w:wrap="auto" w:hAnchor="text" w:x="837" w:y="757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Sudan</w:t>
      </w:r>
    </w:p>
    <w:p w14:paraId="41AB4EFD" w14:textId="77777777" w:rsidR="00673D1F" w:rsidRDefault="00C95B3F">
      <w:pPr>
        <w:framePr w:w="2851" w:wrap="auto" w:hAnchor="text" w:x="837" w:y="757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Tunisina</w:t>
      </w:r>
    </w:p>
    <w:p w14:paraId="64021806" w14:textId="77777777" w:rsidR="00673D1F" w:rsidRDefault="00C95B3F">
      <w:pPr>
        <w:framePr w:w="6296" w:wrap="auto" w:hAnchor="text" w:x="4546" w:y="7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Consigliere Sig.ra CRISTABEL ALINA RODRIGUEZ FLORES (20/11/2024)</w:t>
      </w:r>
    </w:p>
    <w:p w14:paraId="3F608F66" w14:textId="77777777" w:rsidR="00673D1F" w:rsidRDefault="00C95B3F">
      <w:pPr>
        <w:framePr w:w="6296" w:wrap="auto" w:hAnchor="text" w:x="4546" w:y="757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Incaricato d'Affari a.i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EMADELDIN MIRGHANI A. ALTOHAMY (27/08/2025)</w:t>
      </w:r>
    </w:p>
    <w:p w14:paraId="766A0123" w14:textId="77777777" w:rsidR="00673D1F" w:rsidRDefault="00C95B3F">
      <w:pPr>
        <w:framePr w:w="6296" w:wrap="auto" w:hAnchor="text" w:x="4546" w:y="757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Plenipotenziario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MOHAMED HEDI </w:t>
      </w:r>
      <w:r>
        <w:rPr>
          <w:rFonts w:ascii="Arial"/>
          <w:color w:val="000000"/>
          <w:sz w:val="18"/>
        </w:rPr>
        <w:t>CHIHAOUI (27/08/2025)</w:t>
      </w:r>
    </w:p>
    <w:p w14:paraId="5BBA87AF" w14:textId="77777777" w:rsidR="00673D1F" w:rsidRDefault="00C95B3F">
      <w:pPr>
        <w:framePr w:w="6296" w:wrap="auto" w:hAnchor="text" w:x="4546" w:y="757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Plenipotenziario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DIARY AHMED MAJID MAJID (01/09/2025)</w:t>
      </w:r>
    </w:p>
    <w:p w14:paraId="1DF43B0A" w14:textId="77777777" w:rsidR="00673D1F" w:rsidRDefault="00C95B3F">
      <w:pPr>
        <w:framePr w:w="6296" w:wrap="auto" w:hAnchor="text" w:x="4546" w:y="757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Consigliere Sig.ra OKSANA AMDZHADIN (19/09/2025)</w:t>
      </w:r>
    </w:p>
    <w:p w14:paraId="3D89A8C7" w14:textId="77777777" w:rsidR="00673D1F" w:rsidRDefault="00C95B3F">
      <w:pPr>
        <w:framePr w:w="6296" w:wrap="auto" w:hAnchor="text" w:x="4546" w:y="7578"/>
        <w:widowControl w:val="0"/>
        <w:autoSpaceDE w:val="0"/>
        <w:autoSpaceDN w:val="0"/>
        <w:spacing w:before="31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Min. Cons. Aff. Commer. Sig.ra THERESA PETERS (02/10/2025)</w:t>
      </w:r>
    </w:p>
    <w:p w14:paraId="651CB255" w14:textId="77777777" w:rsidR="00673D1F" w:rsidRDefault="00C95B3F">
      <w:pPr>
        <w:framePr w:w="6296" w:wrap="auto" w:hAnchor="text" w:x="4546" w:y="757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Consigliere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NETO CHIINDA HALWABALA </w:t>
      </w:r>
      <w:r>
        <w:rPr>
          <w:rFonts w:ascii="Arial"/>
          <w:color w:val="000000"/>
          <w:sz w:val="18"/>
        </w:rPr>
        <w:t>(01/11/2025)</w:t>
      </w:r>
    </w:p>
    <w:p w14:paraId="18F25121" w14:textId="77777777" w:rsidR="00673D1F" w:rsidRDefault="00C95B3F">
      <w:pPr>
        <w:framePr w:w="1815" w:wrap="auto" w:hAnchor="text" w:x="837" w:y="91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dell'Iraq</w:t>
      </w:r>
    </w:p>
    <w:p w14:paraId="231F2832" w14:textId="77777777" w:rsidR="00673D1F" w:rsidRDefault="00C95B3F">
      <w:pPr>
        <w:framePr w:w="860" w:wrap="auto" w:hAnchor="text" w:x="837" w:y="96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Ucraina</w:t>
      </w:r>
    </w:p>
    <w:p w14:paraId="7D55CB65" w14:textId="77777777" w:rsidR="00673D1F" w:rsidRDefault="00C95B3F">
      <w:pPr>
        <w:framePr w:w="1921" w:wrap="auto" w:hAnchor="text" w:x="837" w:y="10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Liberia</w:t>
      </w:r>
    </w:p>
    <w:p w14:paraId="5F68DB99" w14:textId="77777777" w:rsidR="00673D1F" w:rsidRDefault="00C95B3F">
      <w:pPr>
        <w:framePr w:w="3165" w:wrap="auto" w:hAnchor="text" w:x="837" w:y="106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dello Zambia</w:t>
      </w:r>
    </w:p>
    <w:p w14:paraId="54BD6ACD" w14:textId="77777777" w:rsidR="00673D1F" w:rsidRDefault="00C95B3F">
      <w:pPr>
        <w:framePr w:w="3165" w:wrap="auto" w:hAnchor="text" w:x="837" w:y="10669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dell'Unione del Myanmar</w:t>
      </w:r>
    </w:p>
    <w:p w14:paraId="01B71BBC" w14:textId="77777777" w:rsidR="00673D1F" w:rsidRDefault="00C95B3F">
      <w:pPr>
        <w:framePr w:w="3165" w:wrap="auto" w:hAnchor="text" w:x="837" w:y="10669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Popolare Cinese</w:t>
      </w:r>
    </w:p>
    <w:p w14:paraId="68AFA5EE" w14:textId="77777777" w:rsidR="00673D1F" w:rsidRDefault="00C95B3F">
      <w:pPr>
        <w:framePr w:w="3165" w:wrap="auto" w:hAnchor="text" w:x="837" w:y="10669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Kirghizistan</w:t>
      </w:r>
    </w:p>
    <w:p w14:paraId="357D82DE" w14:textId="77777777" w:rsidR="00673D1F" w:rsidRDefault="00C95B3F">
      <w:pPr>
        <w:framePr w:w="4531" w:wrap="auto" w:hAnchor="text" w:x="4546" w:y="111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Consigliere Sig.ra THANDA HLA MYINT (19/11/2025)</w:t>
      </w:r>
    </w:p>
    <w:p w14:paraId="2B123C3E" w14:textId="77777777" w:rsidR="00673D1F" w:rsidRDefault="00C95B3F">
      <w:pPr>
        <w:framePr w:w="4151" w:wrap="auto" w:hAnchor="text" w:x="4546" w:y="11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Ministro </w:t>
      </w:r>
      <w:r>
        <w:rPr>
          <w:rFonts w:ascii="Arial"/>
          <w:color w:val="000000"/>
          <w:sz w:val="18"/>
        </w:rPr>
        <w:t>Consigliere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XIAOYONG LI (28/11/2025)</w:t>
      </w:r>
    </w:p>
    <w:p w14:paraId="759DD5D6" w14:textId="77777777" w:rsidR="00673D1F" w:rsidRDefault="00C95B3F">
      <w:pPr>
        <w:framePr w:w="5692" w:wrap="auto" w:hAnchor="text" w:x="4546" w:y="122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Secondo Segr.Aff.Politici Sig.ra AIYM KANATBEKOVA (20/12/2025)</w:t>
      </w:r>
    </w:p>
    <w:p w14:paraId="43215F3D" w14:textId="77777777" w:rsidR="00673D1F" w:rsidRDefault="00C95B3F">
      <w:pPr>
        <w:framePr w:w="5692" w:wrap="auto" w:hAnchor="text" w:x="4546" w:y="12216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DAVID STEWART BURTON (05/01/2026)</w:t>
      </w:r>
    </w:p>
    <w:p w14:paraId="724F8199" w14:textId="77777777" w:rsidR="00673D1F" w:rsidRDefault="00C95B3F">
      <w:pPr>
        <w:framePr w:w="2811" w:wrap="auto" w:hAnchor="text" w:x="837" w:y="12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Regno Unito di Gran Bretagna e</w:t>
      </w:r>
    </w:p>
    <w:p w14:paraId="6F2BADA2" w14:textId="77777777" w:rsidR="00673D1F" w:rsidRDefault="00C95B3F">
      <w:pPr>
        <w:framePr w:w="2811" w:wrap="auto" w:hAnchor="text" w:x="837" w:y="1273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Irlanda del Nord</w:t>
      </w:r>
    </w:p>
    <w:p w14:paraId="79B12525" w14:textId="77777777" w:rsidR="00673D1F" w:rsidRDefault="00C95B3F">
      <w:pPr>
        <w:framePr w:w="2991" w:wrap="auto" w:hAnchor="text" w:x="837" w:y="133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Macedonia del Nord</w:t>
      </w:r>
    </w:p>
    <w:p w14:paraId="1BEB020B" w14:textId="77777777" w:rsidR="00673D1F" w:rsidRDefault="00C95B3F">
      <w:pPr>
        <w:framePr w:w="2991" w:wrap="auto" w:hAnchor="text" w:x="837" w:y="13387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Belarus</w:t>
      </w:r>
    </w:p>
    <w:p w14:paraId="21BA0E61" w14:textId="77777777" w:rsidR="00673D1F" w:rsidRDefault="00C95B3F">
      <w:pPr>
        <w:framePr w:w="2991" w:wrap="auto" w:hAnchor="text" w:x="837" w:y="13387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Argentina</w:t>
      </w:r>
    </w:p>
    <w:p w14:paraId="79C6636B" w14:textId="77777777" w:rsidR="00673D1F" w:rsidRDefault="00C95B3F">
      <w:pPr>
        <w:framePr w:w="2991" w:wrap="auto" w:hAnchor="text" w:x="837" w:y="13387"/>
        <w:widowControl w:val="0"/>
        <w:autoSpaceDE w:val="0"/>
        <w:autoSpaceDN w:val="0"/>
        <w:spacing w:before="31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Nuova Zelanda</w:t>
      </w:r>
    </w:p>
    <w:p w14:paraId="4AE10B50" w14:textId="77777777" w:rsidR="00673D1F" w:rsidRDefault="00C95B3F">
      <w:pPr>
        <w:framePr w:w="5271" w:wrap="auto" w:hAnchor="text" w:x="4546" w:y="133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Primo Segretario Sig.ra MAGDALENA MATESKA (31/01/2026)</w:t>
      </w:r>
    </w:p>
    <w:p w14:paraId="367BD740" w14:textId="77777777" w:rsidR="00673D1F" w:rsidRDefault="00C95B3F">
      <w:pPr>
        <w:framePr w:w="4671" w:wrap="auto" w:hAnchor="text" w:x="4546" w:y="139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Consigliere Aff.Consolari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ANDREI BANIN (05/02/2026)</w:t>
      </w:r>
    </w:p>
    <w:p w14:paraId="47FD8E43" w14:textId="77777777" w:rsidR="00673D1F" w:rsidRDefault="00C95B3F">
      <w:pPr>
        <w:framePr w:w="6686" w:wrap="auto" w:hAnchor="text" w:x="4546" w:y="144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Plenipotenziario Sig.ra ALICIA SILVANA BARONE (09/02/2026)</w:t>
      </w:r>
    </w:p>
    <w:p w14:paraId="65477C46" w14:textId="77777777" w:rsidR="00673D1F" w:rsidRDefault="00C95B3F">
      <w:pPr>
        <w:framePr w:w="6686" w:wrap="auto" w:hAnchor="text" w:x="4546" w:y="14418"/>
        <w:widowControl w:val="0"/>
        <w:autoSpaceDE w:val="0"/>
        <w:autoSpaceDN w:val="0"/>
        <w:spacing w:before="31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Consigliere, Incaricato d'Affari a. i. Sig.ra </w:t>
      </w:r>
      <w:r>
        <w:rPr>
          <w:rFonts w:ascii="Arial"/>
          <w:color w:val="000000"/>
          <w:sz w:val="18"/>
        </w:rPr>
        <w:t>JOANNA MARY HESLOP (15/02/2026)</w:t>
      </w:r>
    </w:p>
    <w:p w14:paraId="027784C4" w14:textId="77777777" w:rsidR="00673D1F" w:rsidRDefault="00C95B3F">
      <w:pPr>
        <w:framePr w:w="6686" w:wrap="auto" w:hAnchor="text" w:x="4546" w:y="14418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Consigliere Aff. Politici Sig.ra PAOLA ANDREA PALMA PEREZ (09/03/2026)</w:t>
      </w:r>
    </w:p>
    <w:p w14:paraId="3E2D05EE" w14:textId="77777777" w:rsidR="00673D1F" w:rsidRDefault="00C95B3F">
      <w:pPr>
        <w:framePr w:w="1790" w:wrap="auto" w:hAnchor="text" w:x="837" w:y="154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del Cile</w:t>
      </w:r>
    </w:p>
    <w:p w14:paraId="6049542D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82F3596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4627A345" w14:textId="51F12F68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14080" behindDoc="1" locked="0" layoutInCell="1" allowOverlap="1" wp14:anchorId="70FD9FB3" wp14:editId="7069E1B8">
            <wp:simplePos x="0" y="0"/>
            <wp:positionH relativeFrom="page">
              <wp:posOffset>416560</wp:posOffset>
            </wp:positionH>
            <wp:positionV relativeFrom="page">
              <wp:posOffset>1104265</wp:posOffset>
            </wp:positionV>
            <wp:extent cx="6840220" cy="38100"/>
            <wp:effectExtent l="0" t="0" r="0" b="0"/>
            <wp:wrapNone/>
            <wp:docPr id="761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056" behindDoc="1" locked="0" layoutInCell="1" allowOverlap="1" wp14:anchorId="4CE4788F" wp14:editId="5718E083">
            <wp:simplePos x="0" y="0"/>
            <wp:positionH relativeFrom="page">
              <wp:posOffset>416560</wp:posOffset>
            </wp:positionH>
            <wp:positionV relativeFrom="page">
              <wp:posOffset>1431290</wp:posOffset>
            </wp:positionV>
            <wp:extent cx="6840220" cy="38100"/>
            <wp:effectExtent l="0" t="0" r="0" b="0"/>
            <wp:wrapNone/>
            <wp:docPr id="760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032" behindDoc="1" locked="0" layoutInCell="1" allowOverlap="1" wp14:anchorId="73F1DA64" wp14:editId="7D0F82C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59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AF579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56BF5D25" w14:textId="77777777" w:rsidR="00673D1F" w:rsidRDefault="00C95B3F">
      <w:pPr>
        <w:framePr w:w="2161" w:wrap="auto" w:hAnchor="text" w:x="837" w:y="5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Guinea</w:t>
      </w:r>
    </w:p>
    <w:p w14:paraId="06653DDF" w14:textId="77777777" w:rsidR="00673D1F" w:rsidRDefault="00C95B3F">
      <w:pPr>
        <w:framePr w:w="2161" w:wrap="auto" w:hAnchor="text" w:x="837" w:y="589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Repubblica di Honduras</w:t>
      </w:r>
    </w:p>
    <w:p w14:paraId="750336ED" w14:textId="77777777" w:rsidR="00673D1F" w:rsidRDefault="00C95B3F">
      <w:pPr>
        <w:framePr w:w="2161" w:wrap="auto" w:hAnchor="text" w:x="837" w:y="589"/>
        <w:widowControl w:val="0"/>
        <w:autoSpaceDE w:val="0"/>
        <w:autoSpaceDN w:val="0"/>
        <w:spacing w:before="31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Montenegro</w:t>
      </w:r>
    </w:p>
    <w:p w14:paraId="175F14AA" w14:textId="77777777" w:rsidR="00673D1F" w:rsidRDefault="00C95B3F">
      <w:pPr>
        <w:framePr w:w="5291" w:wrap="auto" w:hAnchor="text" w:x="4546" w:y="5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Primo Cons. Aff. Politici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ALPHA OUMAR DIALLO </w:t>
      </w:r>
      <w:r>
        <w:rPr>
          <w:rFonts w:ascii="Arial"/>
          <w:color w:val="000000"/>
          <w:sz w:val="18"/>
        </w:rPr>
        <w:t>(24/03/2026)</w:t>
      </w:r>
    </w:p>
    <w:p w14:paraId="35A88D42" w14:textId="77777777" w:rsidR="00673D1F" w:rsidRDefault="00C95B3F">
      <w:pPr>
        <w:framePr w:w="5291" w:wrap="auto" w:hAnchor="text" w:x="4546" w:y="589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CANDE DAVID REYES PEREZ (31/03/2026)</w:t>
      </w:r>
    </w:p>
    <w:p w14:paraId="1E3FEC1A" w14:textId="77777777" w:rsidR="00673D1F" w:rsidRDefault="00C95B3F">
      <w:pPr>
        <w:framePr w:w="5581" w:wrap="auto" w:hAnchor="text" w:x="4546" w:y="1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Consigliere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ALEKSANDAR DRLJEVIC (30/04/2026)</w:t>
      </w:r>
    </w:p>
    <w:p w14:paraId="15517418" w14:textId="77777777" w:rsidR="00673D1F" w:rsidRDefault="00C95B3F">
      <w:pPr>
        <w:framePr w:w="5581" w:wrap="auto" w:hAnchor="text" w:x="4546" w:y="1619"/>
        <w:widowControl w:val="0"/>
        <w:autoSpaceDE w:val="0"/>
        <w:autoSpaceDN w:val="0"/>
        <w:spacing w:before="3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Ministro Consigliere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ALTANGEREL RADNAABAZAR (13/05/2026)</w:t>
      </w:r>
    </w:p>
    <w:p w14:paraId="70DF7D9B" w14:textId="77777777" w:rsidR="00673D1F" w:rsidRDefault="00C95B3F">
      <w:pPr>
        <w:framePr w:w="970" w:wrap="auto" w:hAnchor="text" w:x="837" w:y="21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Mongolia</w:t>
      </w:r>
    </w:p>
    <w:p w14:paraId="48E288B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5A298A3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39C670BE" w14:textId="1DC5FC8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11008" behindDoc="1" locked="0" layoutInCell="1" allowOverlap="1" wp14:anchorId="2054235E" wp14:editId="0EE4DD6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58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CE0067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0964A3C1" w14:textId="77777777" w:rsidR="00673D1F" w:rsidRDefault="00C95B3F">
      <w:pPr>
        <w:framePr w:w="6364" w:wrap="auto" w:hAnchor="text" w:x="2933" w:y="5142"/>
        <w:widowControl w:val="0"/>
        <w:autoSpaceDE w:val="0"/>
        <w:autoSpaceDN w:val="0"/>
        <w:spacing w:before="0" w:after="0" w:line="554" w:lineRule="exact"/>
        <w:jc w:val="left"/>
        <w:rPr>
          <w:rFonts w:ascii="Times New Roman"/>
          <w:color w:val="000000"/>
          <w:sz w:val="50"/>
        </w:rPr>
      </w:pPr>
      <w:r>
        <w:rPr>
          <w:rFonts w:ascii="Times New Roman"/>
          <w:color w:val="00008B"/>
          <w:sz w:val="50"/>
        </w:rPr>
        <w:t>AMBASCIATE STRANIERE</w:t>
      </w:r>
    </w:p>
    <w:p w14:paraId="74EAD024" w14:textId="77777777" w:rsidR="00673D1F" w:rsidRDefault="00C95B3F">
      <w:pPr>
        <w:framePr w:w="6364" w:wrap="auto" w:hAnchor="text" w:x="2933" w:y="5142"/>
        <w:widowControl w:val="0"/>
        <w:autoSpaceDE w:val="0"/>
        <w:autoSpaceDN w:val="0"/>
        <w:spacing w:before="0" w:after="0" w:line="553" w:lineRule="exact"/>
        <w:ind w:left="1904"/>
        <w:jc w:val="left"/>
        <w:rPr>
          <w:rFonts w:ascii="Times New Roman"/>
          <w:color w:val="000000"/>
          <w:sz w:val="50"/>
        </w:rPr>
      </w:pPr>
      <w:r>
        <w:rPr>
          <w:rFonts w:ascii="Times New Roman"/>
          <w:color w:val="00008B"/>
          <w:sz w:val="50"/>
        </w:rPr>
        <w:t>IN ITALIA</w:t>
      </w:r>
    </w:p>
    <w:p w14:paraId="6F3FFBA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4A5F1D7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6D3B732F" w14:textId="4D42FFA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09984" behindDoc="1" locked="0" layoutInCell="1" allowOverlap="1" wp14:anchorId="56DD9C7F" wp14:editId="6BF77232">
            <wp:simplePos x="0" y="0"/>
            <wp:positionH relativeFrom="page">
              <wp:posOffset>387985</wp:posOffset>
            </wp:positionH>
            <wp:positionV relativeFrom="page">
              <wp:posOffset>783590</wp:posOffset>
            </wp:positionV>
            <wp:extent cx="6840220" cy="38100"/>
            <wp:effectExtent l="0" t="0" r="0" b="0"/>
            <wp:wrapNone/>
            <wp:docPr id="757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960" behindDoc="1" locked="0" layoutInCell="1" allowOverlap="1" wp14:anchorId="0EC99BB1" wp14:editId="7AAD789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56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BEC71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5DE972E2" w14:textId="77777777" w:rsidR="00673D1F" w:rsidRDefault="00C95B3F">
      <w:pPr>
        <w:framePr w:w="1529" w:wrap="auto" w:hAnchor="text" w:x="1015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AFGHANISTAN</w:t>
      </w:r>
    </w:p>
    <w:p w14:paraId="5FE92FA7" w14:textId="77777777" w:rsidR="00673D1F" w:rsidRDefault="00C95B3F">
      <w:pPr>
        <w:framePr w:w="193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AFGHANISTAN</w:t>
      </w:r>
    </w:p>
    <w:p w14:paraId="0FD5F48F" w14:textId="77777777" w:rsidR="00673D1F" w:rsidRDefault="00C95B3F">
      <w:pPr>
        <w:framePr w:w="250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Islamica di</w:t>
      </w:r>
    </w:p>
    <w:p w14:paraId="1E13D217" w14:textId="77777777" w:rsidR="00673D1F" w:rsidRDefault="00C95B3F">
      <w:pPr>
        <w:framePr w:w="307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https://www.rome.mfa.af/</w:t>
      </w:r>
    </w:p>
    <w:p w14:paraId="796F8269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19 Agosto</w:t>
      </w:r>
    </w:p>
    <w:p w14:paraId="45EAEFF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1053125" w14:textId="77777777" w:rsidR="00673D1F" w:rsidRDefault="00C95B3F">
      <w:pPr>
        <w:framePr w:w="318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Nomentana,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F3B44CA" w14:textId="77777777" w:rsidR="00673D1F" w:rsidRDefault="00C95B3F">
      <w:pPr>
        <w:framePr w:w="318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068611009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0686322939</w:t>
      </w:r>
    </w:p>
    <w:p w14:paraId="3FCAC5E3" w14:textId="77777777" w:rsidR="00673D1F" w:rsidRDefault="00C95B3F">
      <w:pPr>
        <w:framePr w:w="318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afghanistan.roma@gmail.com</w:t>
      </w:r>
    </w:p>
    <w:p w14:paraId="61165A66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196D917" w14:textId="77777777" w:rsidR="00673D1F" w:rsidRDefault="00C95B3F">
      <w:pPr>
        <w:framePr w:w="318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120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3131FA0" w14:textId="77777777" w:rsidR="00673D1F" w:rsidRDefault="00C95B3F">
      <w:pPr>
        <w:framePr w:w="31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068611009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0686322939</w:t>
      </w:r>
    </w:p>
    <w:p w14:paraId="0FB0EF8E" w14:textId="77777777" w:rsidR="00673D1F" w:rsidRDefault="00C95B3F">
      <w:pPr>
        <w:framePr w:w="31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afghanistan.roma@gmail.com</w:t>
      </w:r>
    </w:p>
    <w:p w14:paraId="11E2D76F" w14:textId="77777777" w:rsidR="00673D1F" w:rsidRDefault="00C95B3F">
      <w:pPr>
        <w:framePr w:w="78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KHALED AHMAD ZEKRIYA, Ambasciatore Straordinario e Plenipotenziario, (04/03/2021)</w:t>
      </w:r>
    </w:p>
    <w:p w14:paraId="466F7452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CCE5411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527BE7B1" w14:textId="72B9AEC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07936" behindDoc="1" locked="0" layoutInCell="1" allowOverlap="1" wp14:anchorId="676689D3" wp14:editId="347153E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755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912" behindDoc="1" locked="0" layoutInCell="1" allowOverlap="1" wp14:anchorId="63C24A27" wp14:editId="48B720C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54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888" behindDoc="1" locked="0" layoutInCell="1" allowOverlap="1" wp14:anchorId="2FA3A697" wp14:editId="7ADE999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53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864" behindDoc="1" locked="0" layoutInCell="1" allowOverlap="1" wp14:anchorId="343AC254" wp14:editId="583B6D5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52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74512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67596B67" w14:textId="77777777" w:rsidR="00673D1F" w:rsidRDefault="00C95B3F">
      <w:pPr>
        <w:framePr w:w="955" w:wrap="auto" w:hAnchor="text" w:x="106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ALBANIA</w:t>
      </w:r>
    </w:p>
    <w:p w14:paraId="6C7A378A" w14:textId="77777777" w:rsidR="00673D1F" w:rsidRDefault="00C95B3F">
      <w:pPr>
        <w:framePr w:w="122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ALBANIA</w:t>
      </w:r>
    </w:p>
    <w:p w14:paraId="27B1A345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d'</w:t>
      </w:r>
    </w:p>
    <w:p w14:paraId="64D1448A" w14:textId="77777777" w:rsidR="00673D1F" w:rsidRDefault="00C95B3F">
      <w:pPr>
        <w:framePr w:w="378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http://www.ambasadat.gov.al/italy/</w:t>
      </w:r>
    </w:p>
    <w:p w14:paraId="4B3F3DFF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28 Novembre</w:t>
      </w:r>
    </w:p>
    <w:p w14:paraId="543A2DA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6F5A36D" w14:textId="77777777" w:rsidR="00673D1F" w:rsidRDefault="00C95B3F">
      <w:pPr>
        <w:framePr w:w="256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Asmara,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88B64F1" w14:textId="77777777" w:rsidR="00673D1F" w:rsidRDefault="00C95B3F">
      <w:pPr>
        <w:framePr w:w="30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0686224111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0686224120</w:t>
      </w:r>
    </w:p>
    <w:p w14:paraId="06AC2AF3" w14:textId="77777777" w:rsidR="00673D1F" w:rsidRDefault="00C95B3F">
      <w:pPr>
        <w:framePr w:w="30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embassy.rome@mfa.gov.al</w:t>
      </w:r>
    </w:p>
    <w:p w14:paraId="15F86500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54777BB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Asmara,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1C92CC1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0686224111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0686224120</w:t>
      </w:r>
    </w:p>
    <w:p w14:paraId="2DC6D0A4" w14:textId="77777777" w:rsidR="00673D1F" w:rsidRDefault="00C95B3F">
      <w:pPr>
        <w:framePr w:w="71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S.E. </w:t>
      </w:r>
      <w:r>
        <w:rPr>
          <w:rFonts w:ascii="Arial"/>
          <w:color w:val="000000"/>
          <w:sz w:val="18"/>
        </w:rPr>
        <w:t>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ANILA LANI, Ambasciatore Straordinario e Plenipotenziario, (20/06/2016)</w:t>
      </w:r>
    </w:p>
    <w:p w14:paraId="3F3EE5F7" w14:textId="77777777" w:rsidR="00673D1F" w:rsidRDefault="00C95B3F">
      <w:pPr>
        <w:framePr w:w="71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VERA CARA, Ministro Consigliere, (07/04/2025)</w:t>
      </w:r>
    </w:p>
    <w:p w14:paraId="6B090C05" w14:textId="77777777" w:rsidR="00673D1F" w:rsidRDefault="00C95B3F">
      <w:pPr>
        <w:framePr w:w="514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ELTON RESO, Add. Dif. Eser. Mar. Aer., (03/02/2025)</w:t>
      </w:r>
    </w:p>
    <w:p w14:paraId="551F0D1B" w14:textId="77777777" w:rsidR="00673D1F" w:rsidRDefault="00C95B3F">
      <w:pPr>
        <w:framePr w:w="514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AIDA SAKJA, Ministro Consigliere, </w:t>
      </w:r>
      <w:r>
        <w:rPr>
          <w:rFonts w:ascii="Arial"/>
          <w:color w:val="000000"/>
          <w:sz w:val="18"/>
        </w:rPr>
        <w:t>(28/09/2024)</w:t>
      </w:r>
    </w:p>
    <w:p w14:paraId="2346B73A" w14:textId="77777777" w:rsidR="00673D1F" w:rsidRDefault="00C95B3F">
      <w:pPr>
        <w:framePr w:w="5732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LEDIA MIRAKAJ, Consigliere Aff.Culturali, (25/04/2016)</w:t>
      </w:r>
    </w:p>
    <w:p w14:paraId="6AEFED8E" w14:textId="77777777" w:rsidR="00673D1F" w:rsidRDefault="00C95B3F">
      <w:pPr>
        <w:framePr w:w="5732" w:wrap="auto" w:hAnchor="text" w:x="657" w:y="59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BELINDA SHTYLLA, Consigliere Aff.Consolari, (15/07/2019)</w:t>
      </w:r>
    </w:p>
    <w:p w14:paraId="1179575A" w14:textId="77777777" w:rsidR="00673D1F" w:rsidRDefault="00C95B3F">
      <w:pPr>
        <w:framePr w:w="5732" w:wrap="auto" w:hAnchor="text" w:x="657" w:y="59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ALBANA TOLE, Consigliere, (08/04/2024)</w:t>
      </w:r>
    </w:p>
    <w:p w14:paraId="7718C76C" w14:textId="77777777" w:rsidR="00673D1F" w:rsidRDefault="00C95B3F">
      <w:pPr>
        <w:framePr w:w="5752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IRIDA XHENETI, Primo Segr. Aff.Consolari, </w:t>
      </w:r>
      <w:r>
        <w:rPr>
          <w:rFonts w:ascii="Arial"/>
          <w:color w:val="000000"/>
          <w:sz w:val="18"/>
        </w:rPr>
        <w:t>(14/09/2015)</w:t>
      </w:r>
    </w:p>
    <w:p w14:paraId="0CA76F20" w14:textId="77777777" w:rsidR="00673D1F" w:rsidRDefault="00C95B3F">
      <w:pPr>
        <w:framePr w:w="5752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LAJDI KORIMI, Ufficiale di collegamento, (25/08/2016)</w:t>
      </w:r>
    </w:p>
    <w:p w14:paraId="0E5EDFE4" w14:textId="77777777" w:rsidR="00673D1F" w:rsidRDefault="00C95B3F">
      <w:pPr>
        <w:framePr w:w="5752" w:wrap="auto" w:hAnchor="text" w:x="657" w:y="73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ERVIS MYRTAJ, Ufficiale di collegamento, (02/09/2025)</w:t>
      </w:r>
    </w:p>
    <w:p w14:paraId="68BFE952" w14:textId="77777777" w:rsidR="00673D1F" w:rsidRDefault="00C95B3F">
      <w:pPr>
        <w:framePr w:w="5752" w:wrap="auto" w:hAnchor="text" w:x="657" w:y="73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MARJETA MIKELI, Primo Segretario, (21/10/2024)</w:t>
      </w:r>
    </w:p>
    <w:p w14:paraId="2566D12C" w14:textId="77777777" w:rsidR="00673D1F" w:rsidRDefault="00C95B3F">
      <w:pPr>
        <w:framePr w:w="5752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LULJETA </w:t>
      </w:r>
      <w:r>
        <w:rPr>
          <w:rFonts w:ascii="Arial" w:hAnsi="Arial" w:cs="Arial"/>
          <w:color w:val="000000"/>
          <w:sz w:val="18"/>
        </w:rPr>
        <w:t>ÇOBANAJ,</w:t>
      </w:r>
      <w:r>
        <w:rPr>
          <w:rFonts w:ascii="Arial"/>
          <w:color w:val="000000"/>
          <w:sz w:val="18"/>
        </w:rPr>
        <w:t xml:space="preserve"> Primo Segretario, (01/12/2020)</w:t>
      </w:r>
    </w:p>
    <w:p w14:paraId="74734B6A" w14:textId="77777777" w:rsidR="00673D1F" w:rsidRDefault="00C95B3F">
      <w:pPr>
        <w:framePr w:w="5752" w:wrap="auto" w:hAnchor="text" w:x="657" w:y="73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IRFAN IDRIZAJ, Primo Segr. Aff.Consolari, (20/12/2024)</w:t>
      </w:r>
    </w:p>
    <w:p w14:paraId="062117D3" w14:textId="77777777" w:rsidR="00673D1F" w:rsidRDefault="00C95B3F">
      <w:pPr>
        <w:framePr w:w="5752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FLUTURA </w:t>
      </w:r>
      <w:r>
        <w:rPr>
          <w:rFonts w:ascii="Arial" w:hAnsi="Arial" w:cs="Arial"/>
          <w:color w:val="000000"/>
          <w:sz w:val="18"/>
        </w:rPr>
        <w:t>NIKOÇI,</w:t>
      </w:r>
      <w:r>
        <w:rPr>
          <w:rFonts w:ascii="Arial"/>
          <w:color w:val="000000"/>
          <w:sz w:val="18"/>
        </w:rPr>
        <w:t xml:space="preserve"> Secondo Segr. Aff.Consol., (02/09/2022)</w:t>
      </w:r>
    </w:p>
    <w:p w14:paraId="3E9BA5EF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439A913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63182347" w14:textId="327222B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03840" behindDoc="1" locked="0" layoutInCell="1" allowOverlap="1" wp14:anchorId="4D3DD154" wp14:editId="4DFF5A6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751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816" behindDoc="1" locked="0" layoutInCell="1" allowOverlap="1" wp14:anchorId="579461ED" wp14:editId="7706769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50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792" behindDoc="1" locked="0" layoutInCell="1" allowOverlap="1" wp14:anchorId="727D95D7" wp14:editId="4DC4192B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49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768" behindDoc="1" locked="0" layoutInCell="1" allowOverlap="1" wp14:anchorId="56EA43A7" wp14:editId="1E0F588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48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00E51D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30670A16" w14:textId="77777777" w:rsidR="00673D1F" w:rsidRDefault="00C95B3F">
      <w:pPr>
        <w:framePr w:w="966" w:wrap="auto" w:hAnchor="text" w:x="1064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ALGERIA</w:t>
      </w:r>
    </w:p>
    <w:p w14:paraId="7BFACB6D" w14:textId="77777777" w:rsidR="00673D1F" w:rsidRDefault="00C95B3F">
      <w:pPr>
        <w:framePr w:w="123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ALGERIA</w:t>
      </w:r>
    </w:p>
    <w:p w14:paraId="5F5B01D7" w14:textId="77777777" w:rsidR="00673D1F" w:rsidRDefault="00C95B3F">
      <w:pPr>
        <w:framePr w:w="4686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Algerina Democratica e Popolare</w:t>
      </w:r>
    </w:p>
    <w:p w14:paraId="41628F04" w14:textId="77777777" w:rsidR="00673D1F" w:rsidRDefault="00C95B3F">
      <w:pPr>
        <w:framePr w:w="30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www.algerianembassy.it</w:t>
      </w:r>
    </w:p>
    <w:p w14:paraId="7D15543B" w14:textId="77777777" w:rsidR="00673D1F" w:rsidRDefault="00C95B3F">
      <w:pPr>
        <w:framePr w:w="2334" w:wrap="auto" w:hAnchor="text" w:x="938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1 </w:t>
      </w:r>
      <w:r>
        <w:rPr>
          <w:rFonts w:ascii="Times New Roman"/>
          <w:color w:val="000000"/>
          <w:sz w:val="18"/>
        </w:rPr>
        <w:t>Novembre</w:t>
      </w:r>
    </w:p>
    <w:p w14:paraId="364D5C1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0D28D2F" w14:textId="77777777" w:rsidR="00673D1F" w:rsidRDefault="00C95B3F">
      <w:pPr>
        <w:framePr w:w="38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Bartolomeo Eustachio,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87F3212" w14:textId="77777777" w:rsidR="00673D1F" w:rsidRDefault="00C95B3F">
      <w:pPr>
        <w:framePr w:w="534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0644202533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0644202546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0644236843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0644292744</w:t>
      </w:r>
    </w:p>
    <w:p w14:paraId="02B0A8E5" w14:textId="77777777" w:rsidR="00673D1F" w:rsidRDefault="00C95B3F">
      <w:pPr>
        <w:framePr w:w="534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embassy@algerianembassy.it</w:t>
      </w:r>
    </w:p>
    <w:p w14:paraId="4E4C1030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715E7B7" w14:textId="77777777" w:rsidR="00673D1F" w:rsidRDefault="00C95B3F">
      <w:pPr>
        <w:framePr w:w="4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Barnaba Oriani,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26 - 00197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E6745FF" w14:textId="77777777" w:rsidR="00673D1F" w:rsidRDefault="00C95B3F">
      <w:pPr>
        <w:framePr w:w="4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068084141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0680687620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0644292744</w:t>
      </w:r>
    </w:p>
    <w:p w14:paraId="5AF544C4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0E5BFA3C" w14:textId="77777777" w:rsidR="00673D1F" w:rsidRDefault="00C95B3F">
      <w:pPr>
        <w:framePr w:w="380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Bartolomeo Eustachio,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99B79E7" w14:textId="77777777" w:rsidR="00673D1F" w:rsidRDefault="00C95B3F">
      <w:pPr>
        <w:framePr w:w="380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0644292728</w:t>
      </w:r>
    </w:p>
    <w:p w14:paraId="5CA09644" w14:textId="77777777" w:rsidR="00673D1F" w:rsidRDefault="00C95B3F">
      <w:pPr>
        <w:framePr w:w="723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MOHAMED KHELIFI, Ambasciatore Straordinario e Plenipotenziario, (02/10/2024)</w:t>
      </w:r>
    </w:p>
    <w:p w14:paraId="17B19894" w14:textId="77777777" w:rsidR="00673D1F" w:rsidRDefault="00C95B3F">
      <w:pPr>
        <w:framePr w:w="72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YOUCEF ABBOU, Ministro Consigliere, (18/09/2024)</w:t>
      </w:r>
    </w:p>
    <w:p w14:paraId="1337327F" w14:textId="77777777" w:rsidR="00673D1F" w:rsidRDefault="00C95B3F">
      <w:pPr>
        <w:framePr w:w="723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DJAMILA </w:t>
      </w:r>
      <w:r>
        <w:rPr>
          <w:rFonts w:ascii="Arial"/>
          <w:color w:val="000000"/>
          <w:sz w:val="18"/>
        </w:rPr>
        <w:t>ACHOUR, Ministro Consigliere, (03/06/2024)</w:t>
      </w:r>
    </w:p>
    <w:p w14:paraId="4798E59D" w14:textId="77777777" w:rsidR="00673D1F" w:rsidRDefault="00C95B3F">
      <w:pPr>
        <w:framePr w:w="72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BELKACEM LAHLOUH, Consigliere, (15/09/2025)</w:t>
      </w:r>
    </w:p>
    <w:p w14:paraId="4FAD89B5" w14:textId="77777777" w:rsidR="00673D1F" w:rsidRDefault="00C95B3F">
      <w:pPr>
        <w:framePr w:w="723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DJAMEL HAMANI, Consigliere, (13/04/2026)</w:t>
      </w:r>
    </w:p>
    <w:p w14:paraId="4F88BE25" w14:textId="77777777" w:rsidR="00673D1F" w:rsidRDefault="00C95B3F">
      <w:pPr>
        <w:framePr w:w="4331" w:wrap="auto" w:hAnchor="text" w:x="657" w:y="7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ISMAIL BENOUA, Consigliere, (13/01/2025)</w:t>
      </w:r>
    </w:p>
    <w:p w14:paraId="4BF35FAB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OUSSAMA ACHOURI, Primo Segretario, (18/09/2024)</w:t>
      </w:r>
    </w:p>
    <w:p w14:paraId="52A9EEDF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AHCENE BOUMRAR, Primo Segretario, (08/07/2024)</w:t>
      </w:r>
    </w:p>
    <w:p w14:paraId="5C3DD35A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NORA IMANE BELLOUT, Primo Segretario, (02/10/2025)</w:t>
      </w:r>
    </w:p>
    <w:p w14:paraId="4AE20494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SAMIR BACHA, Primo Segretario, (11/05/2026)</w:t>
      </w:r>
    </w:p>
    <w:p w14:paraId="5BD67649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NABIL BOUREMANI, Primo Segretario, (13/06/2025)</w:t>
      </w:r>
    </w:p>
    <w:p w14:paraId="4D84A429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ABDELKADER BRIKHOU, Primo </w:t>
      </w:r>
      <w:r>
        <w:rPr>
          <w:rFonts w:ascii="Arial"/>
          <w:color w:val="000000"/>
          <w:sz w:val="18"/>
        </w:rPr>
        <w:t>Segretario, (01/05/2024)</w:t>
      </w:r>
    </w:p>
    <w:p w14:paraId="749AAA55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KHEMISSI SAOUDI, Secondo Segretario, (03/01/2024)</w:t>
      </w:r>
    </w:p>
    <w:p w14:paraId="6C857F3B" w14:textId="77777777" w:rsidR="00673D1F" w:rsidRDefault="00C95B3F">
      <w:pPr>
        <w:framePr w:w="5491" w:wrap="auto" w:hAnchor="text" w:x="657" w:y="767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NAIM KHIAT, Addetto, (03/06/2025)</w:t>
      </w:r>
    </w:p>
    <w:p w14:paraId="586EDA1E" w14:textId="77777777" w:rsidR="00673D1F" w:rsidRDefault="00C95B3F">
      <w:pPr>
        <w:framePr w:w="3662" w:wrap="auto" w:hAnchor="text" w:x="657" w:y="114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LYES TALBI, Addetto, (04/08/2025)</w:t>
      </w:r>
    </w:p>
    <w:p w14:paraId="2FB28917" w14:textId="77777777" w:rsidR="00673D1F" w:rsidRDefault="00C95B3F">
      <w:pPr>
        <w:framePr w:w="5001" w:wrap="auto" w:hAnchor="text" w:x="657" w:y="11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ANISSA IZOURAR, Primo Segretario, (02/04/2026)</w:t>
      </w:r>
    </w:p>
    <w:p w14:paraId="6F42092D" w14:textId="77777777" w:rsidR="00673D1F" w:rsidRDefault="00C95B3F">
      <w:pPr>
        <w:framePr w:w="5001" w:wrap="auto" w:hAnchor="text" w:x="657" w:y="1190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FARID AHLOUCHE, Addetto, (27/10/2025)</w:t>
      </w:r>
    </w:p>
    <w:p w14:paraId="5366EAAC" w14:textId="77777777" w:rsidR="00673D1F" w:rsidRDefault="00C95B3F">
      <w:pPr>
        <w:framePr w:w="4401" w:wrap="auto" w:hAnchor="text" w:x="657" w:y="128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TOUFIK BOUZERIBA, Addetto, (02/01/2025)</w:t>
      </w:r>
    </w:p>
    <w:p w14:paraId="2E45B4E8" w14:textId="77777777" w:rsidR="00673D1F" w:rsidRDefault="00C95B3F">
      <w:pPr>
        <w:framePr w:w="5241" w:wrap="auto" w:hAnchor="text" w:x="657" w:y="133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MOHAND SALAH SAADI, Addetto Difesa, (16/08/2023)</w:t>
      </w:r>
    </w:p>
    <w:p w14:paraId="4339FBC0" w14:textId="77777777" w:rsidR="00673D1F" w:rsidRDefault="00C95B3F">
      <w:pPr>
        <w:framePr w:w="5241" w:wrap="auto" w:hAnchor="text" w:x="657" w:y="133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BOUALEM OKABEN, Addetto, (15/08/2023)</w:t>
      </w:r>
    </w:p>
    <w:p w14:paraId="227BDBEE" w14:textId="77777777" w:rsidR="00673D1F" w:rsidRDefault="00C95B3F">
      <w:pPr>
        <w:framePr w:w="4641" w:wrap="auto" w:hAnchor="text" w:x="657" w:y="142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FAYCAL TAMSSAOUET, Addetto, (12/08/2024)</w:t>
      </w:r>
    </w:p>
    <w:p w14:paraId="04B0F183" w14:textId="77777777" w:rsidR="00673D1F" w:rsidRDefault="00C95B3F">
      <w:pPr>
        <w:framePr w:w="4641" w:wrap="auto" w:hAnchor="text" w:x="657" w:y="142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ABED, Addetto, (16/08/2023)</w:t>
      </w:r>
    </w:p>
    <w:p w14:paraId="132DDCF9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618300A4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9BC78A7" w14:textId="0751BD1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99744" behindDoc="1" locked="0" layoutInCell="1" allowOverlap="1" wp14:anchorId="743242E5" wp14:editId="712B1D4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747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720" behindDoc="1" locked="0" layoutInCell="1" allowOverlap="1" wp14:anchorId="473D343E" wp14:editId="3B8B7C4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46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696" behindDoc="1" locked="0" layoutInCell="1" allowOverlap="1" wp14:anchorId="1209FB7A" wp14:editId="59D0D51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45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672" behindDoc="1" locked="0" layoutInCell="1" allowOverlap="1" wp14:anchorId="24013FB4" wp14:editId="1B95B86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44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6DA02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5EA5807C" w14:textId="77777777" w:rsidR="00673D1F" w:rsidRDefault="00C95B3F">
      <w:pPr>
        <w:framePr w:w="1058" w:wrap="auto" w:hAnchor="text" w:x="105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ANDORRA</w:t>
      </w:r>
    </w:p>
    <w:p w14:paraId="0E3EF51C" w14:textId="77777777" w:rsidR="00673D1F" w:rsidRDefault="00C95B3F">
      <w:pPr>
        <w:framePr w:w="135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ANDORRA</w:t>
      </w:r>
    </w:p>
    <w:p w14:paraId="204DE168" w14:textId="77777777" w:rsidR="00673D1F" w:rsidRDefault="00C95B3F">
      <w:pPr>
        <w:framePr w:w="1352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Principato</w:t>
      </w:r>
    </w:p>
    <w:p w14:paraId="66CD0907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2E03EDD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8 Settembre</w:t>
      </w:r>
    </w:p>
    <w:p w14:paraId="4FD87EA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F7F8264" w14:textId="77777777" w:rsidR="00673D1F" w:rsidRDefault="00C95B3F">
      <w:pPr>
        <w:framePr w:w="434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C/Prat de la Creu, 62-64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AD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Andorra La Vella</w:t>
      </w:r>
    </w:p>
    <w:p w14:paraId="19BA193C" w14:textId="77777777" w:rsidR="00673D1F" w:rsidRDefault="00C95B3F">
      <w:pPr>
        <w:framePr w:w="434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00376875704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00376869559</w:t>
      </w:r>
    </w:p>
    <w:p w14:paraId="1366E3A6" w14:textId="77777777" w:rsidR="00673D1F" w:rsidRDefault="00C95B3F">
      <w:pPr>
        <w:framePr w:w="434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exteriors.gov@andorra.ad</w:t>
      </w:r>
    </w:p>
    <w:p w14:paraId="6D380A67" w14:textId="77777777" w:rsidR="00673D1F" w:rsidRDefault="00C95B3F">
      <w:pPr>
        <w:framePr w:w="830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CLARA PINTET ROSSELL, </w:t>
      </w:r>
      <w:r>
        <w:rPr>
          <w:rFonts w:ascii="Arial"/>
          <w:color w:val="000000"/>
          <w:sz w:val="18"/>
        </w:rPr>
        <w:t>Ambasciatore Straordinario e Plenipotenziario, (23/04/2024)</w:t>
      </w:r>
    </w:p>
    <w:p w14:paraId="19F40CFA" w14:textId="77777777" w:rsidR="00673D1F" w:rsidRDefault="00C95B3F">
      <w:pPr>
        <w:framePr w:w="830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GEMMA CANO BERNE', Consigliere, (16/11/2011)</w:t>
      </w:r>
    </w:p>
    <w:p w14:paraId="42A29A8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30F005C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218DC907" w14:textId="29EF5E7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95648" behindDoc="1" locked="0" layoutInCell="1" allowOverlap="1" wp14:anchorId="5EF5A1B3" wp14:editId="7693B50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743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624" behindDoc="1" locked="0" layoutInCell="1" allowOverlap="1" wp14:anchorId="10492A8B" wp14:editId="7401728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42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600" behindDoc="1" locked="0" layoutInCell="1" allowOverlap="1" wp14:anchorId="61F1DA28" wp14:editId="54E5191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41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576" behindDoc="1" locked="0" layoutInCell="1" allowOverlap="1" wp14:anchorId="164B0B33" wp14:editId="7053AB7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40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765D1E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78328C3E" w14:textId="77777777" w:rsidR="00673D1F" w:rsidRDefault="00C95B3F">
      <w:pPr>
        <w:framePr w:w="908" w:wrap="auto" w:hAnchor="text" w:x="106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ANGOLA</w:t>
      </w:r>
    </w:p>
    <w:p w14:paraId="463B13FE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ANGOLA</w:t>
      </w:r>
    </w:p>
    <w:p w14:paraId="637ADFA6" w14:textId="77777777" w:rsidR="00673D1F" w:rsidRDefault="00C95B3F">
      <w:pPr>
        <w:framePr w:w="184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dell'</w:t>
      </w:r>
    </w:p>
    <w:p w14:paraId="7BE2BE1D" w14:textId="77777777" w:rsidR="00673D1F" w:rsidRDefault="00C95B3F">
      <w:pPr>
        <w:framePr w:w="34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www.ambasciatangolana.com</w:t>
      </w:r>
    </w:p>
    <w:p w14:paraId="44A4646F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11 Novembre</w:t>
      </w:r>
    </w:p>
    <w:p w14:paraId="71ADC09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1C1C7D5" w14:textId="77777777" w:rsidR="00673D1F" w:rsidRDefault="00C95B3F">
      <w:pPr>
        <w:framePr w:w="252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Druso, 39 - </w:t>
      </w:r>
      <w:r>
        <w:rPr>
          <w:rFonts w:ascii="Arial"/>
          <w:color w:val="000000"/>
          <w:sz w:val="18"/>
        </w:rPr>
        <w:t>00184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21BF6BD" w14:textId="77777777" w:rsidR="00673D1F" w:rsidRDefault="00C95B3F">
      <w:pPr>
        <w:framePr w:w="5516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067726951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- 06772695260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- 06772695201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0677073634</w:t>
      </w:r>
    </w:p>
    <w:p w14:paraId="35D5B1FD" w14:textId="77777777" w:rsidR="00673D1F" w:rsidRDefault="00C95B3F">
      <w:pPr>
        <w:framePr w:w="5516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gab@embangola.com</w:t>
      </w:r>
    </w:p>
    <w:p w14:paraId="6219FE2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A38877F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Druso, 39 - 00184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5B2DEBE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067726951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06772695241</w:t>
      </w:r>
    </w:p>
    <w:p w14:paraId="3A17DD11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gab@embangola.com</w:t>
      </w:r>
    </w:p>
    <w:p w14:paraId="408897F0" w14:textId="77777777" w:rsidR="00673D1F" w:rsidRDefault="00C95B3F">
      <w:pPr>
        <w:framePr w:w="2139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Difesa</w:t>
      </w:r>
    </w:p>
    <w:p w14:paraId="5339A5F5" w14:textId="77777777" w:rsidR="00673D1F" w:rsidRDefault="00C95B3F">
      <w:pPr>
        <w:framePr w:w="2139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Multilaterale</w:t>
      </w:r>
    </w:p>
    <w:p w14:paraId="65A084B0" w14:textId="77777777" w:rsidR="00673D1F" w:rsidRDefault="00C95B3F">
      <w:pPr>
        <w:framePr w:w="401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Cesare Pavese, 24, I p. int.2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A0F483A" w14:textId="77777777" w:rsidR="00673D1F" w:rsidRDefault="00C95B3F">
      <w:pPr>
        <w:framePr w:w="401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0688376700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0688376780</w:t>
      </w:r>
    </w:p>
    <w:p w14:paraId="1752AF51" w14:textId="77777777" w:rsidR="00673D1F" w:rsidRDefault="00C95B3F">
      <w:pPr>
        <w:framePr w:w="2521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Druso, 39 - 00184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A1C6C86" w14:textId="77777777" w:rsidR="00673D1F" w:rsidRDefault="00C95B3F">
      <w:pPr>
        <w:framePr w:w="2521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06772695227</w:t>
      </w:r>
    </w:p>
    <w:p w14:paraId="0F7C3011" w14:textId="77777777" w:rsidR="00673D1F" w:rsidRDefault="00C95B3F">
      <w:pPr>
        <w:framePr w:w="3743" w:wrap="auto" w:hAnchor="text" w:x="3792" w:y="52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ufficio.multilaterale@embangola.com</w:t>
      </w:r>
    </w:p>
    <w:p w14:paraId="2A4CB86B" w14:textId="77777777" w:rsidR="00673D1F" w:rsidRDefault="00C95B3F">
      <w:pPr>
        <w:framePr w:w="9143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JOSEFA LEONEL CORREIA SACKO, Ambasciatore Straordinario e </w:t>
      </w:r>
      <w:r>
        <w:rPr>
          <w:rFonts w:ascii="Arial"/>
          <w:color w:val="000000"/>
          <w:sz w:val="18"/>
        </w:rPr>
        <w:t>Plenipotenziario, (17/07/2025)</w:t>
      </w:r>
    </w:p>
    <w:p w14:paraId="5C4BBC35" w14:textId="77777777" w:rsidR="00673D1F" w:rsidRDefault="00C95B3F">
      <w:pPr>
        <w:framePr w:w="9143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ZULMIRA </w:t>
      </w:r>
      <w:r>
        <w:rPr>
          <w:rFonts w:ascii="Arial" w:hAnsi="Arial" w:cs="Arial"/>
          <w:color w:val="000000"/>
          <w:sz w:val="18"/>
        </w:rPr>
        <w:t>CIDÁLIA</w:t>
      </w:r>
      <w:r>
        <w:rPr>
          <w:rFonts w:ascii="Arial"/>
          <w:color w:val="000000"/>
          <w:sz w:val="18"/>
        </w:rPr>
        <w:t xml:space="preserve"> DO R. B. SERPA, Consigliere, (22/07/2024)</w:t>
      </w:r>
    </w:p>
    <w:p w14:paraId="60802733" w14:textId="77777777" w:rsidR="00673D1F" w:rsidRDefault="00C95B3F">
      <w:pPr>
        <w:framePr w:w="9143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FRANCISCO GASPAR </w:t>
      </w:r>
      <w:r>
        <w:rPr>
          <w:rFonts w:ascii="Arial" w:hAnsi="Arial" w:cs="Arial"/>
          <w:color w:val="000000"/>
          <w:sz w:val="18"/>
        </w:rPr>
        <w:t>JANUÁRIO,</w:t>
      </w:r>
      <w:r>
        <w:rPr>
          <w:rFonts w:ascii="Arial"/>
          <w:color w:val="000000"/>
          <w:sz w:val="18"/>
        </w:rPr>
        <w:t xml:space="preserve"> Ministro Consigliere, (12/02/2025)</w:t>
      </w:r>
    </w:p>
    <w:p w14:paraId="2F6CC996" w14:textId="77777777" w:rsidR="00673D1F" w:rsidRDefault="00C95B3F">
      <w:pPr>
        <w:framePr w:w="9143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JOSÉ</w:t>
      </w:r>
      <w:r>
        <w:rPr>
          <w:rFonts w:ascii="Arial"/>
          <w:color w:val="000000"/>
          <w:sz w:val="18"/>
        </w:rPr>
        <w:t xml:space="preserve"> AMILCAR DEIA DE </w:t>
      </w:r>
      <w:r>
        <w:rPr>
          <w:rFonts w:ascii="Arial" w:hAnsi="Arial" w:cs="Arial"/>
          <w:color w:val="000000"/>
          <w:sz w:val="18"/>
        </w:rPr>
        <w:t>ARAÚJO,</w:t>
      </w:r>
      <w:r>
        <w:rPr>
          <w:rFonts w:ascii="Arial"/>
          <w:color w:val="000000"/>
          <w:sz w:val="18"/>
        </w:rPr>
        <w:t xml:space="preserve"> Addetto Difesa Aggiunto, (25/11/2024)</w:t>
      </w:r>
    </w:p>
    <w:p w14:paraId="7B7E5535" w14:textId="77777777" w:rsidR="00673D1F" w:rsidRDefault="00C95B3F">
      <w:pPr>
        <w:framePr w:w="9143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 xml:space="preserve">CARLA </w:t>
      </w:r>
      <w:r>
        <w:rPr>
          <w:rFonts w:ascii="Arial" w:hAnsi="Arial" w:cs="Arial"/>
          <w:color w:val="000000"/>
          <w:sz w:val="18"/>
        </w:rPr>
        <w:t>ELISÂNGELA</w:t>
      </w:r>
      <w:r>
        <w:rPr>
          <w:rFonts w:ascii="Arial"/>
          <w:color w:val="000000"/>
          <w:sz w:val="18"/>
        </w:rPr>
        <w:t xml:space="preserve"> FREIRE DOS SANTOS BARATA, Primo Segretario, (10/04/2024)</w:t>
      </w:r>
    </w:p>
    <w:p w14:paraId="3897CAAA" w14:textId="77777777" w:rsidR="00673D1F" w:rsidRDefault="00C95B3F">
      <w:pPr>
        <w:framePr w:w="9143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MAYUMA TERESA AFONSO, Addetto, (18/10/2024)</w:t>
      </w:r>
    </w:p>
    <w:p w14:paraId="3246B1B4" w14:textId="77777777" w:rsidR="00673D1F" w:rsidRDefault="00C95B3F">
      <w:pPr>
        <w:framePr w:w="6602" w:wrap="auto" w:hAnchor="text" w:x="657" w:y="8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ANTÓNIO</w:t>
      </w:r>
      <w:r>
        <w:rPr>
          <w:rFonts w:ascii="Arial"/>
          <w:color w:val="000000"/>
          <w:sz w:val="18"/>
        </w:rPr>
        <w:t xml:space="preserve"> GOMES </w:t>
      </w:r>
      <w:r>
        <w:rPr>
          <w:rFonts w:ascii="Arial" w:hAnsi="Arial" w:cs="Arial"/>
          <w:color w:val="000000"/>
          <w:sz w:val="18"/>
        </w:rPr>
        <w:t>LUÍS,</w:t>
      </w:r>
      <w:r>
        <w:rPr>
          <w:rFonts w:ascii="Arial"/>
          <w:color w:val="000000"/>
          <w:sz w:val="18"/>
        </w:rPr>
        <w:t xml:space="preserve"> Add. Dif. Eser. Mar. Aer., (30/01/2025)</w:t>
      </w:r>
    </w:p>
    <w:p w14:paraId="5D1C06FA" w14:textId="77777777" w:rsidR="00673D1F" w:rsidRDefault="00C95B3F">
      <w:pPr>
        <w:framePr w:w="6602" w:wrap="auto" w:hAnchor="text" w:x="657" w:y="84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ANA MARIA </w:t>
      </w:r>
      <w:r>
        <w:rPr>
          <w:rFonts w:ascii="Arial" w:hAnsi="Arial" w:cs="Arial"/>
          <w:color w:val="000000"/>
          <w:sz w:val="18"/>
        </w:rPr>
        <w:t>FÉLIX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ANTÓNIO,</w:t>
      </w:r>
      <w:r>
        <w:rPr>
          <w:rFonts w:ascii="Arial"/>
          <w:color w:val="000000"/>
          <w:sz w:val="18"/>
        </w:rPr>
        <w:t xml:space="preserve"> Secondo Segretario, (19/05/2023)</w:t>
      </w:r>
    </w:p>
    <w:p w14:paraId="174494B1" w14:textId="77777777" w:rsidR="00673D1F" w:rsidRDefault="00C95B3F">
      <w:pPr>
        <w:framePr w:w="6602" w:wrap="auto" w:hAnchor="text" w:x="657" w:y="84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ANABELA DA C. M. D. SAUDADES, Consigliere, (24/11/2022)</w:t>
      </w:r>
    </w:p>
    <w:p w14:paraId="3D09050C" w14:textId="77777777" w:rsidR="00673D1F" w:rsidRDefault="00C95B3F">
      <w:pPr>
        <w:framePr w:w="6602" w:wrap="auto" w:hAnchor="text" w:x="657" w:y="842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HIGINO DAPAMEKA NDILIMONDJO, Secondo Segretario, (02/03/2026)</w:t>
      </w:r>
    </w:p>
    <w:p w14:paraId="1E13606C" w14:textId="77777777" w:rsidR="00673D1F" w:rsidRDefault="00C95B3F">
      <w:pPr>
        <w:framePr w:w="6602" w:wrap="auto" w:hAnchor="text" w:x="657" w:y="84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MARIA </w:t>
      </w:r>
      <w:r>
        <w:rPr>
          <w:rFonts w:ascii="Arial" w:hAnsi="Arial" w:cs="Arial"/>
          <w:color w:val="000000"/>
          <w:sz w:val="18"/>
        </w:rPr>
        <w:t>OTÍLIA</w:t>
      </w:r>
      <w:r>
        <w:rPr>
          <w:rFonts w:ascii="Arial"/>
          <w:color w:val="000000"/>
          <w:sz w:val="18"/>
        </w:rPr>
        <w:t xml:space="preserve"> MATEUS DE ALMEIDA, Addetto Stampa, (11/10/2021)</w:t>
      </w:r>
    </w:p>
    <w:p w14:paraId="6866D883" w14:textId="77777777" w:rsidR="00673D1F" w:rsidRDefault="00C95B3F">
      <w:pPr>
        <w:framePr w:w="6602" w:wrap="auto" w:hAnchor="text" w:x="657" w:y="842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JOB CANGA DE OLIVEIRA, Addetto, (04/09/2023)</w:t>
      </w:r>
    </w:p>
    <w:p w14:paraId="4C8D0C28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5A1829F4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6C0E6428" w14:textId="02D3716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91552" behindDoc="1" locked="0" layoutInCell="1" allowOverlap="1" wp14:anchorId="57F94EC3" wp14:editId="1D91757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739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528" behindDoc="1" locked="0" layoutInCell="1" allowOverlap="1" wp14:anchorId="124F6144" wp14:editId="63C1D19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38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9504" behindDoc="1" locked="0" layoutInCell="1" allowOverlap="1" wp14:anchorId="0A5319B1" wp14:editId="3301B67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37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480" behindDoc="1" locked="0" layoutInCell="1" allowOverlap="1" wp14:anchorId="310D4051" wp14:editId="23D1644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36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254FA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556DED6C" w14:textId="77777777" w:rsidR="00673D1F" w:rsidRDefault="00C95B3F">
      <w:pPr>
        <w:framePr w:w="2190" w:wrap="auto" w:hAnchor="text" w:x="953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ANTIGUA E BARBUDA</w:t>
      </w:r>
    </w:p>
    <w:p w14:paraId="753A18C8" w14:textId="77777777" w:rsidR="00673D1F" w:rsidRDefault="00C95B3F">
      <w:pPr>
        <w:framePr w:w="273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ANTIGUA E BARBUDA</w:t>
      </w:r>
    </w:p>
    <w:p w14:paraId="50D5949C" w14:textId="77777777" w:rsidR="00673D1F" w:rsidRDefault="00C95B3F">
      <w:pPr>
        <w:framePr w:w="32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www.antigua-barbuda.com</w:t>
      </w:r>
    </w:p>
    <w:p w14:paraId="2CB30A80" w14:textId="77777777" w:rsidR="00673D1F" w:rsidRDefault="00C95B3F">
      <w:pPr>
        <w:framePr w:w="2334" w:wrap="auto" w:hAnchor="text" w:x="938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Novembre</w:t>
      </w:r>
    </w:p>
    <w:p w14:paraId="6BA6A49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304473C" w14:textId="77777777" w:rsidR="00673D1F" w:rsidRDefault="00C95B3F">
      <w:pPr>
        <w:framePr w:w="542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Ocean Heights, Hodges Bay, PO Box,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1745 - 12034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Saint John</w:t>
      </w:r>
      <w:r>
        <w:rPr>
          <w:rFonts w:ascii="OSRCNJ+Arial" w:hAnsi="OSRCNJ+Arial" w:cs="OSRCNJ+Arial"/>
          <w:color w:val="000000"/>
          <w:sz w:val="18"/>
        </w:rPr>
        <w:t>¶</w:t>
      </w:r>
      <w:r>
        <w:rPr>
          <w:rFonts w:ascii="Arial"/>
          <w:color w:val="000000"/>
          <w:sz w:val="18"/>
        </w:rPr>
        <w:t>s</w:t>
      </w:r>
    </w:p>
    <w:p w14:paraId="062DACAE" w14:textId="77777777" w:rsidR="00673D1F" w:rsidRDefault="00C95B3F">
      <w:pPr>
        <w:framePr w:w="542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0012684648392</w:t>
      </w:r>
    </w:p>
    <w:p w14:paraId="214647A2" w14:textId="77777777" w:rsidR="00673D1F" w:rsidRDefault="00C95B3F">
      <w:pPr>
        <w:framePr w:w="396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highcommission@antigua-barbuda.com</w:t>
      </w:r>
    </w:p>
    <w:p w14:paraId="2036E313" w14:textId="77777777" w:rsidR="00673D1F" w:rsidRDefault="00C95B3F">
      <w:pPr>
        <w:framePr w:w="716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JEFFERY HADEED, Ambasciatore Straordinario e Plenipotenziario, (21/01/2019)</w:t>
      </w:r>
    </w:p>
    <w:p w14:paraId="74B225D8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162B66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72FD16E3" w14:textId="065AAFE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87456" behindDoc="1" locked="0" layoutInCell="1" allowOverlap="1" wp14:anchorId="646932EC" wp14:editId="033F05E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735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432" behindDoc="1" locked="0" layoutInCell="1" allowOverlap="1" wp14:anchorId="32D37D39" wp14:editId="1C7302C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34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408" behindDoc="1" locked="0" layoutInCell="1" allowOverlap="1" wp14:anchorId="7677C65A" wp14:editId="253279AF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33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384" behindDoc="1" locked="0" layoutInCell="1" allowOverlap="1" wp14:anchorId="6C0151F2" wp14:editId="6169717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32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63F19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7F37C95A" w14:textId="77777777" w:rsidR="00673D1F" w:rsidRDefault="00C95B3F">
      <w:pPr>
        <w:framePr w:w="1799" w:wrap="auto" w:hAnchor="text" w:x="991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ARABIA SAUDITA</w:t>
      </w:r>
    </w:p>
    <w:p w14:paraId="1A347503" w14:textId="77777777" w:rsidR="00673D1F" w:rsidRDefault="00C95B3F">
      <w:pPr>
        <w:framePr w:w="223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ARABIA SAUDITA</w:t>
      </w:r>
    </w:p>
    <w:p w14:paraId="6979BC8B" w14:textId="77777777" w:rsidR="00673D1F" w:rsidRDefault="00C95B3F">
      <w:pPr>
        <w:framePr w:w="2239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dell'</w:t>
      </w:r>
    </w:p>
    <w:p w14:paraId="7E431322" w14:textId="77777777" w:rsidR="00673D1F" w:rsidRDefault="00C95B3F">
      <w:pPr>
        <w:framePr w:w="286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www.arabia-saudita.it</w:t>
      </w:r>
    </w:p>
    <w:p w14:paraId="6E41FC1B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23 Settembre</w:t>
      </w:r>
    </w:p>
    <w:p w14:paraId="7471824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19FE257" w14:textId="77777777" w:rsidR="00673D1F" w:rsidRDefault="00C95B3F">
      <w:pPr>
        <w:framePr w:w="31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G.B. Pergolesi,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DBB09E2" w14:textId="77777777" w:rsidR="00673D1F" w:rsidRDefault="00C95B3F">
      <w:pPr>
        <w:framePr w:w="31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06844851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068551781</w:t>
      </w:r>
    </w:p>
    <w:p w14:paraId="7B76FA9D" w14:textId="77777777" w:rsidR="00673D1F" w:rsidRDefault="00C95B3F">
      <w:pPr>
        <w:framePr w:w="31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prot.roemb@mofa.gov.sa</w:t>
      </w:r>
    </w:p>
    <w:p w14:paraId="1E795F3C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1474090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Militare</w:t>
      </w:r>
    </w:p>
    <w:p w14:paraId="15849DE5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P. Raimondi,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BAA1BE8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068840807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068551641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068558658</w:t>
      </w:r>
    </w:p>
    <w:p w14:paraId="67FD5238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consolato@arabia-saudita.it</w:t>
      </w:r>
    </w:p>
    <w:p w14:paraId="7C481E5C" w14:textId="77777777" w:rsidR="00673D1F" w:rsidRDefault="00C95B3F">
      <w:pPr>
        <w:framePr w:w="4935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Gomenizza, 31 -33 -35 - 00195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5C19E76" w14:textId="77777777" w:rsidR="00673D1F" w:rsidRDefault="00C95B3F">
      <w:pPr>
        <w:framePr w:w="4935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0644231432 - 063242991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- 063220105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- 063201995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</w:p>
    <w:p w14:paraId="1FE91C91" w14:textId="77777777" w:rsidR="00673D1F" w:rsidRDefault="00C95B3F">
      <w:pPr>
        <w:framePr w:w="4935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miloffsa@gmail.com</w:t>
      </w:r>
    </w:p>
    <w:p w14:paraId="4CF9985A" w14:textId="77777777" w:rsidR="00673D1F" w:rsidRDefault="00C95B3F">
      <w:pPr>
        <w:framePr w:w="2078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1E569EF2" w14:textId="77777777" w:rsidR="00673D1F" w:rsidRDefault="00C95B3F">
      <w:pPr>
        <w:framePr w:w="2078" w:wrap="auto" w:hAnchor="text" w:x="657" w:y="4815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7C1C731E" w14:textId="77777777" w:rsidR="00673D1F" w:rsidRDefault="00C95B3F">
      <w:pPr>
        <w:framePr w:w="3954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Guido d'Arezzo,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A79317E" w14:textId="77777777" w:rsidR="00673D1F" w:rsidRDefault="00C95B3F">
      <w:pPr>
        <w:framePr w:w="3954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068557173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068540498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068842336</w:t>
      </w:r>
    </w:p>
    <w:p w14:paraId="466CA8AF" w14:textId="77777777" w:rsidR="00673D1F" w:rsidRDefault="00C95B3F">
      <w:pPr>
        <w:framePr w:w="3954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scitaly@moe.gov.sa</w:t>
      </w:r>
    </w:p>
    <w:p w14:paraId="5190095B" w14:textId="77777777" w:rsidR="00673D1F" w:rsidRDefault="00C95B3F">
      <w:pPr>
        <w:framePr w:w="3292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Bertoloni, 29 int. 10 - 00198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DC3C259" w14:textId="77777777" w:rsidR="00673D1F" w:rsidRDefault="00C95B3F">
      <w:pPr>
        <w:framePr w:w="3292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06-80691778</w:t>
      </w:r>
    </w:p>
    <w:p w14:paraId="7A03A573" w14:textId="77777777" w:rsidR="00673D1F" w:rsidRDefault="00C95B3F">
      <w:pPr>
        <w:framePr w:w="2333" w:wrap="auto" w:hAnchor="text" w:x="3792" w:y="59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Rome@gaft.gov.sa</w:t>
      </w:r>
    </w:p>
    <w:p w14:paraId="78EF13CD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FAISAL BIN SATTAM BIN A. AL SAUD, Ambasciatore Straordinario e Plenipotenziario, (21/06/2018)</w:t>
      </w:r>
    </w:p>
    <w:p w14:paraId="06D79663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TARIQ </w:t>
      </w:r>
      <w:r>
        <w:rPr>
          <w:rFonts w:ascii="Arial"/>
          <w:color w:val="000000"/>
          <w:sz w:val="18"/>
        </w:rPr>
        <w:t>KHADDAM S. ALFAYEZ, Ministro Plenipotenziario, (07/01/2025)</w:t>
      </w:r>
    </w:p>
    <w:p w14:paraId="17B111A2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ABDULHADI HASEN A. ALAMRI, Add. Dif. Eser. Mar. Aer., (30/05/2022)</w:t>
      </w:r>
    </w:p>
    <w:p w14:paraId="7EFE3A21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ABDULAZIZ NASSER A. ALASIM, Primo Segretario, (22/09/2022)</w:t>
      </w:r>
    </w:p>
    <w:p w14:paraId="7A0912B9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ABDULLAH A. ALMUBARAK, Primo Segretario, (16/09/2024)</w:t>
      </w:r>
    </w:p>
    <w:p w14:paraId="49204475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GHADEER ABDULLAH A. ALSUDAYS, Secondo Segretario, (04/09/2025)</w:t>
      </w:r>
    </w:p>
    <w:p w14:paraId="75EF2314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GHAITH KHALIFAH S. ALKHALIFAH, Primo Segretario, (04/07/2023)</w:t>
      </w:r>
    </w:p>
    <w:p w14:paraId="7221A9A7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FAISAL ABDULLAH R ALDAWOOD, Terzo Segretario, (13/05/2024)</w:t>
      </w:r>
    </w:p>
    <w:p w14:paraId="10766162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SAMI IBRAHIM Y. ALYAHYA, Primo Segretario, (02/08/2021)</w:t>
      </w:r>
    </w:p>
    <w:p w14:paraId="2882ADDE" w14:textId="77777777" w:rsidR="00673D1F" w:rsidRDefault="00C95B3F">
      <w:pPr>
        <w:framePr w:w="87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MOUSA HUSSAIN ALZAHRANI, Addetto, (30/05/2022)</w:t>
      </w:r>
    </w:p>
    <w:p w14:paraId="3854D924" w14:textId="77777777" w:rsidR="00673D1F" w:rsidRDefault="00C95B3F">
      <w:pPr>
        <w:framePr w:w="5312" w:wrap="auto" w:hAnchor="text" w:x="657" w:y="11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RAFFAA SAEED B. ALQAHTANI, Addetto, (15/08/2023)</w:t>
      </w:r>
    </w:p>
    <w:p w14:paraId="2A1B1C76" w14:textId="77777777" w:rsidR="00673D1F" w:rsidRDefault="00C95B3F">
      <w:pPr>
        <w:framePr w:w="6991" w:wrap="auto" w:hAnchor="text" w:x="657" w:y="11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ABDULLAH M ALTAMIMI, Addetto, (04/08/2025)</w:t>
      </w:r>
    </w:p>
    <w:p w14:paraId="6D1FA14C" w14:textId="77777777" w:rsidR="00673D1F" w:rsidRDefault="00C95B3F">
      <w:pPr>
        <w:framePr w:w="699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KHALED AHMAD A ALMALKI, Terzo Segretario, </w:t>
      </w:r>
      <w:r>
        <w:rPr>
          <w:rFonts w:ascii="Arial"/>
          <w:color w:val="000000"/>
          <w:sz w:val="18"/>
        </w:rPr>
        <w:t>(18/08/2025)</w:t>
      </w:r>
    </w:p>
    <w:p w14:paraId="717BD6EB" w14:textId="77777777" w:rsidR="00673D1F" w:rsidRDefault="00C95B3F">
      <w:pPr>
        <w:framePr w:w="6991" w:wrap="auto" w:hAnchor="text" w:x="657" w:y="1153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NAIF WALEED A. ALSAKRAN, Secondo Segretario, (01/09/2025)</w:t>
      </w:r>
    </w:p>
    <w:p w14:paraId="36F0EE62" w14:textId="77777777" w:rsidR="00673D1F" w:rsidRDefault="00C95B3F">
      <w:pPr>
        <w:framePr w:w="699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BELAL M. ALRESHIDI, Addetto, (01/10/2022)</w:t>
      </w:r>
    </w:p>
    <w:p w14:paraId="53F5E690" w14:textId="77777777" w:rsidR="00673D1F" w:rsidRDefault="00C95B3F">
      <w:pPr>
        <w:framePr w:w="6991" w:wrap="auto" w:hAnchor="text" w:x="657" w:y="1153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ABDULAZIZ MOHAMMED H. ALBALAWI, Addetto, (29/08/2022)</w:t>
      </w:r>
    </w:p>
    <w:p w14:paraId="1B9B0EA9" w14:textId="77777777" w:rsidR="00673D1F" w:rsidRDefault="00C95B3F">
      <w:pPr>
        <w:framePr w:w="699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BANDAR MOHAMMED A. ALARIFI, Add.Dif.Eser.Mar.Aer.Agg., (22/05/2023)</w:t>
      </w:r>
    </w:p>
    <w:p w14:paraId="268E35E6" w14:textId="77777777" w:rsidR="00673D1F" w:rsidRDefault="00C95B3F">
      <w:pPr>
        <w:framePr w:w="699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FISAL KHALAF A. ALSHEHRI, Addetto, (21/06/2022)</w:t>
      </w:r>
    </w:p>
    <w:p w14:paraId="38B67D7D" w14:textId="77777777" w:rsidR="00673D1F" w:rsidRDefault="00C95B3F">
      <w:pPr>
        <w:framePr w:w="5062" w:wrap="auto" w:hAnchor="text" w:x="657" w:y="148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KHALID EIDHAH A. ALMALKI, Addetto, (01/08/2025)</w:t>
      </w:r>
    </w:p>
    <w:p w14:paraId="4BF90272" w14:textId="77777777" w:rsidR="00673D1F" w:rsidRDefault="00C95B3F">
      <w:pPr>
        <w:framePr w:w="5341" w:wrap="auto" w:hAnchor="text" w:x="657" w:y="15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SAEED MOHAMMED B. ALAMRI, Addetto, (12/09/2022)</w:t>
      </w:r>
    </w:p>
    <w:p w14:paraId="2ADFA7AE" w14:textId="77777777" w:rsidR="00673D1F" w:rsidRDefault="00C95B3F">
      <w:pPr>
        <w:framePr w:w="5891" w:wrap="auto" w:hAnchor="text" w:x="657" w:y="15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MASHHOUR GHUWAYZI M. ALNEFAIE, Addetto, (02/06/2025)</w:t>
      </w:r>
    </w:p>
    <w:p w14:paraId="6130970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201DBE35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3016BD9D" w14:textId="2E0CB12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83360" behindDoc="1" locked="0" layoutInCell="1" allowOverlap="1" wp14:anchorId="09B19672" wp14:editId="2ED5F6C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731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336" behindDoc="1" locked="0" layoutInCell="1" allowOverlap="1" wp14:anchorId="7CE54BAF" wp14:editId="302C4EC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30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312" behindDoc="1" locked="0" layoutInCell="1" allowOverlap="1" wp14:anchorId="0395623A" wp14:editId="564BACA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29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288" behindDoc="1" locked="0" layoutInCell="1" allowOverlap="1" wp14:anchorId="14E6030B" wp14:editId="3574A0D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28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74F903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6981E525" w14:textId="77777777" w:rsidR="00673D1F" w:rsidRDefault="00C95B3F">
      <w:pPr>
        <w:framePr w:w="6631" w:wrap="auto" w:hAnchor="text" w:x="657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ABDULAZIZ M. ALOSAIMI, Addetto, (01/08/2022)</w:t>
      </w:r>
    </w:p>
    <w:p w14:paraId="37409C6D" w14:textId="77777777" w:rsidR="00673D1F" w:rsidRDefault="00C95B3F">
      <w:pPr>
        <w:framePr w:w="6631" w:wrap="auto" w:hAnchor="text" w:x="657" w:y="59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ABDULLAH MOHAMMED A. ALSHEHRI, Terzo Segretario, (04/11/2021)</w:t>
      </w:r>
    </w:p>
    <w:p w14:paraId="44BDCF39" w14:textId="77777777" w:rsidR="00673D1F" w:rsidRDefault="00C95B3F">
      <w:pPr>
        <w:framePr w:w="6631" w:wrap="auto" w:hAnchor="text" w:x="657" w:y="59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NUAYS FARIS S. ALSUBAIE, Addetto, (20/09/2025)</w:t>
      </w:r>
    </w:p>
    <w:p w14:paraId="40C39E71" w14:textId="77777777" w:rsidR="00673D1F" w:rsidRDefault="00C95B3F">
      <w:pPr>
        <w:framePr w:w="6631" w:wrap="auto" w:hAnchor="text" w:x="657" w:y="59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WAEL AHMED A ALZAHRANI, Addetto, (02/02/2026)</w:t>
      </w:r>
    </w:p>
    <w:p w14:paraId="2BA21BA3" w14:textId="77777777" w:rsidR="00673D1F" w:rsidRDefault="00C95B3F">
      <w:pPr>
        <w:framePr w:w="6631" w:wrap="auto" w:hAnchor="text" w:x="657" w:y="59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RANA SAUD A. AKEEL, Addetto, (17/09/2025)</w:t>
      </w:r>
    </w:p>
    <w:p w14:paraId="050AF3BE" w14:textId="77777777" w:rsidR="00673D1F" w:rsidRDefault="00C95B3F">
      <w:pPr>
        <w:framePr w:w="6911" w:wrap="auto" w:hAnchor="text" w:x="657" w:y="2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THEYAB SAUD A. ALOTAIBI, Addetto, (13/06/2025)</w:t>
      </w:r>
    </w:p>
    <w:p w14:paraId="103563FE" w14:textId="77777777" w:rsidR="00673D1F" w:rsidRDefault="00C95B3F">
      <w:pPr>
        <w:framePr w:w="6911" w:wrap="auto" w:hAnchor="text" w:x="657" w:y="294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ABDULLAH AHMED I ALTHUMAIRI, Addetto Aff. Commerciali, (03/01/2024)</w:t>
      </w:r>
    </w:p>
    <w:p w14:paraId="6B49C1F1" w14:textId="77777777" w:rsidR="00673D1F" w:rsidRDefault="00C95B3F">
      <w:pPr>
        <w:framePr w:w="6911" w:wrap="auto" w:hAnchor="text" w:x="657" w:y="294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SUWAILEM L. ALOTAIBI, Addetto, (10/07/2023)</w:t>
      </w:r>
    </w:p>
    <w:p w14:paraId="07A21D03" w14:textId="77777777" w:rsidR="00673D1F" w:rsidRDefault="00C95B3F">
      <w:pPr>
        <w:framePr w:w="6911" w:wrap="auto" w:hAnchor="text" w:x="657" w:y="294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ABDULRAHMAN ASKAR R </w:t>
      </w:r>
      <w:r>
        <w:rPr>
          <w:rFonts w:ascii="Arial"/>
          <w:color w:val="000000"/>
          <w:sz w:val="18"/>
        </w:rPr>
        <w:t>ALMUTAIRI, Addetto, (23/01/2026)</w:t>
      </w:r>
    </w:p>
    <w:p w14:paraId="713FA346" w14:textId="77777777" w:rsidR="00673D1F" w:rsidRDefault="00C95B3F">
      <w:pPr>
        <w:framePr w:w="6911" w:wrap="auto" w:hAnchor="text" w:x="657" w:y="294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SAHU WADI S. ALENAZI, Addetto, (31/07/2023)</w:t>
      </w:r>
    </w:p>
    <w:p w14:paraId="3167B48F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ABDULKARIM HABIB O. ALMUTAIRI, Addetto, (04/08/2022)</w:t>
      </w:r>
    </w:p>
    <w:p w14:paraId="72869CCD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KHALED J. ALATAWI, Addetto, (13/10/2025)</w:t>
      </w:r>
    </w:p>
    <w:p w14:paraId="313A4FEC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TALEB FAHAD D. ALDOSARI, Addetto, (10/06/2024)</w:t>
      </w:r>
    </w:p>
    <w:p w14:paraId="2518D67F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SALEH ABDULALI S. ALSULAMI, Addetto, (26/05/2025)</w:t>
      </w:r>
    </w:p>
    <w:p w14:paraId="44E97DBC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IBRAHIM A. ALAJAYAN, Addetto, (01/02/2024)</w:t>
      </w:r>
    </w:p>
    <w:p w14:paraId="4C896698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SALEEM ABDULLAH S. AL MUBARRAZI, Addetto, (01/06/2022)</w:t>
      </w:r>
    </w:p>
    <w:p w14:paraId="4E31B221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SULAIMAN I. ALOTHAIM, Addetto, (11/01/2022)</w:t>
      </w:r>
    </w:p>
    <w:p w14:paraId="638B7ED1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MESFER ABDULRAHMAN G ALSHAMRANI, Addetto, (01/07/2025)</w:t>
      </w:r>
    </w:p>
    <w:p w14:paraId="798D082A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HOSSAM IBRAHIM M ALKHULAIFI, Addetto, (30/10/2023)</w:t>
      </w:r>
    </w:p>
    <w:p w14:paraId="327F3735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MAJED HAMOUD K. ALHARBI, Addetto, (01/08/2023)</w:t>
      </w:r>
    </w:p>
    <w:p w14:paraId="5575C126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LATIFAH KHALID I. ALISMAIL, Addetto, (03/10/2022)</w:t>
      </w:r>
    </w:p>
    <w:p w14:paraId="217FA0EE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RAED ABDULAZIZ A. ALHARGAN, Primo Segretario, (02/11/2022)</w:t>
      </w:r>
    </w:p>
    <w:p w14:paraId="384D80EF" w14:textId="77777777" w:rsidR="00673D1F" w:rsidRDefault="00C95B3F">
      <w:pPr>
        <w:framePr w:w="6241" w:wrap="auto" w:hAnchor="text" w:x="657" w:y="52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ALI S. ALJHLI, Addetto, (10/12/2024)</w:t>
      </w:r>
    </w:p>
    <w:p w14:paraId="10582CB1" w14:textId="77777777" w:rsidR="00673D1F" w:rsidRDefault="00C95B3F">
      <w:pPr>
        <w:framePr w:w="5772" w:wrap="auto" w:hAnchor="text" w:x="657" w:y="114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JAMAL AHMED M. ALDAHASH, Addetto, (24/07/2023)</w:t>
      </w:r>
    </w:p>
    <w:p w14:paraId="21B729F1" w14:textId="77777777" w:rsidR="00673D1F" w:rsidRDefault="00C95B3F">
      <w:pPr>
        <w:framePr w:w="5772" w:wrap="auto" w:hAnchor="text" w:x="657" w:y="1141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ABDULLAH OBAID A ALMUNTASHIRI, Addetto, (14/06/2024)</w:t>
      </w:r>
    </w:p>
    <w:p w14:paraId="0AD0B967" w14:textId="77777777" w:rsidR="00673D1F" w:rsidRDefault="00C95B3F">
      <w:pPr>
        <w:framePr w:w="5772" w:wrap="auto" w:hAnchor="text" w:x="657" w:y="1141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TURKI FAYEZ T ALSAHLI, Addetto, (05/08/2024)</w:t>
      </w:r>
    </w:p>
    <w:p w14:paraId="0465566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3EB04073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0AA55ADD" w14:textId="2A9EF97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79264" behindDoc="1" locked="0" layoutInCell="1" allowOverlap="1" wp14:anchorId="570F8AC5" wp14:editId="3A53A1D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27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9B970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5FFD6046" w14:textId="77777777" w:rsidR="00673D1F" w:rsidRDefault="00C95B3F">
      <w:pPr>
        <w:framePr w:w="1265" w:wrap="auto" w:hAnchor="text" w:x="103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ARGENTINA</w:t>
      </w:r>
    </w:p>
    <w:p w14:paraId="166345E2" w14:textId="77777777" w:rsidR="00673D1F" w:rsidRDefault="00C95B3F">
      <w:pPr>
        <w:framePr w:w="161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ARGENTINA</w:t>
      </w:r>
    </w:p>
    <w:p w14:paraId="797CAA84" w14:textId="77777777" w:rsidR="00673D1F" w:rsidRDefault="00C95B3F">
      <w:pPr>
        <w:framePr w:w="2419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Argentina</w:t>
      </w:r>
    </w:p>
    <w:p w14:paraId="3EA68BBB" w14:textId="77777777" w:rsidR="00673D1F" w:rsidRDefault="00C95B3F">
      <w:pPr>
        <w:framePr w:w="32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www.ambasciatargentina.it</w:t>
      </w:r>
    </w:p>
    <w:p w14:paraId="164B4F7D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Maggio</w:t>
      </w:r>
    </w:p>
    <w:p w14:paraId="62353DF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F97C2A4" w14:textId="77777777" w:rsidR="00673D1F" w:rsidRDefault="00C95B3F">
      <w:pPr>
        <w:framePr w:w="3267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dell'Esquilino,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C12DC1A" w14:textId="77777777" w:rsidR="00673D1F" w:rsidRDefault="00C95B3F">
      <w:pPr>
        <w:framePr w:w="3267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0648073300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0648073331</w:t>
      </w:r>
    </w:p>
    <w:p w14:paraId="2A92B913" w14:textId="77777777" w:rsidR="00673D1F" w:rsidRDefault="00C95B3F">
      <w:pPr>
        <w:framePr w:w="3267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eital@mrecic.gov.ar</w:t>
      </w:r>
    </w:p>
    <w:p w14:paraId="59D2C978" w14:textId="77777777" w:rsidR="00673D1F" w:rsidRDefault="00C95B3F">
      <w:pPr>
        <w:framePr w:w="2139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Difesa</w:t>
      </w:r>
    </w:p>
    <w:p w14:paraId="0687E9F2" w14:textId="77777777" w:rsidR="00673D1F" w:rsidRDefault="00C95B3F">
      <w:pPr>
        <w:framePr w:w="2139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</w:t>
      </w:r>
      <w:r>
        <w:rPr>
          <w:rFonts w:ascii="Times New Roman"/>
          <w:b/>
          <w:color w:val="00008B"/>
          <w:sz w:val="20"/>
        </w:rPr>
        <w:t>Commerciale</w:t>
      </w:r>
    </w:p>
    <w:p w14:paraId="2726AB3A" w14:textId="77777777" w:rsidR="00673D1F" w:rsidRDefault="00C95B3F">
      <w:pPr>
        <w:framePr w:w="2139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1183A066" w14:textId="77777777" w:rsidR="00673D1F" w:rsidRDefault="00C95B3F">
      <w:pPr>
        <w:framePr w:w="3267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dell'Esquilino,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1AD11BF" w14:textId="77777777" w:rsidR="00673D1F" w:rsidRDefault="00C95B3F">
      <w:pPr>
        <w:framePr w:w="3267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064880296</w:t>
      </w:r>
    </w:p>
    <w:p w14:paraId="678E71B3" w14:textId="77777777" w:rsidR="00673D1F" w:rsidRDefault="00C95B3F">
      <w:pPr>
        <w:framePr w:w="3841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dell'Esquilino,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EACCB66" w14:textId="77777777" w:rsidR="00673D1F" w:rsidRDefault="00C95B3F">
      <w:pPr>
        <w:framePr w:w="3841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0648073327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0648073342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0648073344</w:t>
      </w:r>
    </w:p>
    <w:p w14:paraId="26040410" w14:textId="77777777" w:rsidR="00673D1F" w:rsidRDefault="00C95B3F">
      <w:pPr>
        <w:framePr w:w="3841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economica_eital@mrecic.gov.ar</w:t>
      </w:r>
    </w:p>
    <w:p w14:paraId="031CA4E5" w14:textId="77777777" w:rsidR="00673D1F" w:rsidRDefault="00C95B3F">
      <w:pPr>
        <w:framePr w:w="3866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Vittorio Veneto,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7-2°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Piano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CEE98D0" w14:textId="77777777" w:rsidR="00673D1F" w:rsidRDefault="00C95B3F">
      <w:pPr>
        <w:framePr w:w="3866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064873866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0648904740</w:t>
      </w:r>
    </w:p>
    <w:p w14:paraId="68696989" w14:textId="77777777" w:rsidR="00673D1F" w:rsidRDefault="00C95B3F">
      <w:pPr>
        <w:framePr w:w="3023" w:wrap="auto" w:hAnchor="text" w:x="3792" w:y="52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cultura_eital@mrecic.gov.ar</w:t>
      </w:r>
    </w:p>
    <w:p w14:paraId="2F0294FF" w14:textId="77777777" w:rsidR="00673D1F" w:rsidRDefault="00C95B3F">
      <w:pPr>
        <w:framePr w:w="1808" w:wrap="auto" w:hAnchor="text" w:x="657" w:y="5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Economico</w:t>
      </w:r>
    </w:p>
    <w:p w14:paraId="111AC784" w14:textId="77777777" w:rsidR="00673D1F" w:rsidRDefault="00C95B3F">
      <w:pPr>
        <w:framePr w:w="3267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dell'Esquilino,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B64D45D" w14:textId="77777777" w:rsidR="00673D1F" w:rsidRDefault="00C95B3F">
      <w:pPr>
        <w:framePr w:w="3267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0648073300</w:t>
      </w:r>
    </w:p>
    <w:p w14:paraId="7633E393" w14:textId="77777777" w:rsidR="00673D1F" w:rsidRDefault="00C95B3F">
      <w:pPr>
        <w:framePr w:w="9177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DENISE ANA PREGUICA BOZIC, Secondo Segretario, (06/04/2022)</w:t>
      </w:r>
    </w:p>
    <w:p w14:paraId="3FAE7EE8" w14:textId="77777777" w:rsidR="00673D1F" w:rsidRDefault="00C95B3F">
      <w:pPr>
        <w:framePr w:w="9177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GERMAN LUIS ZARRALANGA, Add. Dif. Eser. </w:t>
      </w:r>
      <w:r>
        <w:rPr>
          <w:rFonts w:ascii="Arial"/>
          <w:color w:val="000000"/>
          <w:sz w:val="18"/>
        </w:rPr>
        <w:t>Mar. Aer., (25/08/2025)</w:t>
      </w:r>
    </w:p>
    <w:p w14:paraId="2447518A" w14:textId="77777777" w:rsidR="00673D1F" w:rsidRDefault="00C95B3F">
      <w:pPr>
        <w:framePr w:w="9177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LUCAS RICARDO PAVIOLO, Secondo Segretario, (01/04/2021)</w:t>
      </w:r>
    </w:p>
    <w:p w14:paraId="5F0FEB01" w14:textId="77777777" w:rsidR="00673D1F" w:rsidRDefault="00C95B3F">
      <w:pPr>
        <w:framePr w:w="9177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ALICIA SILVANA BARONE, Ministro Plenipotenziario, (10/03/2025), Incaricato d'Affari a.i., (09/02/2026)</w:t>
      </w:r>
    </w:p>
    <w:p w14:paraId="00B77755" w14:textId="77777777" w:rsidR="00673D1F" w:rsidRDefault="00C95B3F">
      <w:pPr>
        <w:framePr w:w="9177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GONZALO SEBASTIAN MAZZEO, Consigliere, (05/04/2024)</w:t>
      </w:r>
    </w:p>
    <w:p w14:paraId="1969B5EC" w14:textId="77777777" w:rsidR="00673D1F" w:rsidRDefault="00C95B3F">
      <w:pPr>
        <w:framePr w:w="4651" w:wrap="auto" w:hAnchor="text" w:x="657" w:y="87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JULIAN PEREZ, Primo Segretario, (29/10/2024)</w:t>
      </w:r>
    </w:p>
    <w:p w14:paraId="0774E180" w14:textId="77777777" w:rsidR="00673D1F" w:rsidRDefault="00C95B3F">
      <w:pPr>
        <w:framePr w:w="6152" w:wrap="auto" w:hAnchor="text" w:x="657" w:y="91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ANTONELLA PARODI, Secondo Segretario, (01/03/2024)</w:t>
      </w:r>
    </w:p>
    <w:p w14:paraId="29FBA469" w14:textId="77777777" w:rsidR="00673D1F" w:rsidRDefault="00C95B3F">
      <w:pPr>
        <w:framePr w:w="6152" w:wrap="auto" w:hAnchor="text" w:x="657" w:y="918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CAROLINA HERNANDEZ, Secondo Segretario, (10/03/2025)</w:t>
      </w:r>
    </w:p>
    <w:p w14:paraId="35DF151E" w14:textId="77777777" w:rsidR="00673D1F" w:rsidRDefault="00C95B3F">
      <w:pPr>
        <w:framePr w:w="6152" w:wrap="auto" w:hAnchor="text" w:x="657" w:y="918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CARLOS GUILLERMO PEREZ GODOY, Addetto, (01/08/2023)</w:t>
      </w:r>
    </w:p>
    <w:p w14:paraId="4A39EE3C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2B755D26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50833D1E" w14:textId="119BC8A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78240" behindDoc="1" locked="0" layoutInCell="1" allowOverlap="1" wp14:anchorId="0A4B963D" wp14:editId="1E68ECD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726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216" behindDoc="1" locked="0" layoutInCell="1" allowOverlap="1" wp14:anchorId="10CF6081" wp14:editId="52B254B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25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192" behindDoc="1" locked="0" layoutInCell="1" allowOverlap="1" wp14:anchorId="7EB5ED22" wp14:editId="06B46C7B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24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168" behindDoc="1" locked="0" layoutInCell="1" allowOverlap="1" wp14:anchorId="24571B01" wp14:editId="72461C3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23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CC783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202CF1C2" w14:textId="77777777" w:rsidR="00673D1F" w:rsidRDefault="00C95B3F">
      <w:pPr>
        <w:framePr w:w="1012" w:wrap="auto" w:hAnchor="text" w:x="106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ARMENIA</w:t>
      </w:r>
    </w:p>
    <w:p w14:paraId="77436B27" w14:textId="77777777" w:rsidR="00673D1F" w:rsidRDefault="00C95B3F">
      <w:pPr>
        <w:framePr w:w="129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ARMENIA</w:t>
      </w:r>
    </w:p>
    <w:p w14:paraId="7072A28A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d'</w:t>
      </w:r>
    </w:p>
    <w:p w14:paraId="78D26D35" w14:textId="77777777" w:rsidR="00673D1F" w:rsidRDefault="00C95B3F">
      <w:pPr>
        <w:framePr w:w="270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www.ambarmenia.it</w:t>
      </w:r>
    </w:p>
    <w:p w14:paraId="3BB48BCE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21 Settembre</w:t>
      </w:r>
    </w:p>
    <w:p w14:paraId="186439E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80EF5A3" w14:textId="77777777" w:rsidR="00673D1F" w:rsidRDefault="00C95B3F">
      <w:pPr>
        <w:framePr w:w="35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Lungotevere dei Mellini,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17 - 00193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0F2656D" w14:textId="77777777" w:rsidR="00673D1F" w:rsidRDefault="00C95B3F">
      <w:pPr>
        <w:framePr w:w="35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063296638</w:t>
      </w:r>
    </w:p>
    <w:p w14:paraId="7E29E00F" w14:textId="77777777" w:rsidR="00673D1F" w:rsidRDefault="00C95B3F">
      <w:pPr>
        <w:framePr w:w="293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info@ambasciataarmena.it</w:t>
      </w:r>
    </w:p>
    <w:p w14:paraId="27859B0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B98636F" w14:textId="77777777" w:rsidR="00673D1F" w:rsidRDefault="00C95B3F">
      <w:pPr>
        <w:framePr w:w="358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Lungotevere dei Mellini,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17 - 00193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02B6CA5" w14:textId="77777777" w:rsidR="00673D1F" w:rsidRDefault="00C95B3F">
      <w:pPr>
        <w:framePr w:w="35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063296638</w:t>
      </w:r>
    </w:p>
    <w:p w14:paraId="0CF3CF2F" w14:textId="77777777" w:rsidR="00673D1F" w:rsidRDefault="00C95B3F">
      <w:pPr>
        <w:framePr w:w="342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consolare@ambasciataarmena.it</w:t>
      </w:r>
    </w:p>
    <w:p w14:paraId="005FFE5E" w14:textId="77777777" w:rsidR="00673D1F" w:rsidRDefault="00C95B3F">
      <w:pPr>
        <w:framePr w:w="767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VLADIMIR KARAPETYAN, Ambasciatore Straordinario e Plenipotenziario, (20/02/2025)</w:t>
      </w:r>
    </w:p>
    <w:p w14:paraId="7DAE09C7" w14:textId="77777777" w:rsidR="00673D1F" w:rsidRDefault="00C95B3F">
      <w:pPr>
        <w:framePr w:w="767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GEGHAM ADAMYAN, Consigliere, (16/01/2026)</w:t>
      </w:r>
    </w:p>
    <w:p w14:paraId="18BA08E3" w14:textId="77777777" w:rsidR="00673D1F" w:rsidRDefault="00C95B3F">
      <w:pPr>
        <w:framePr w:w="529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KRISTINA MEHRABEKYAN, Consigliere, (22/01/2026)</w:t>
      </w:r>
    </w:p>
    <w:p w14:paraId="33F3BC6A" w14:textId="77777777" w:rsidR="00673D1F" w:rsidRDefault="00C95B3F">
      <w:pPr>
        <w:framePr w:w="529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ARTUR OHANYAN, Primo Segretario, (12/02/2024)</w:t>
      </w:r>
    </w:p>
    <w:p w14:paraId="28900115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37863C8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33CDB05C" w14:textId="799F8CE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74144" behindDoc="1" locked="0" layoutInCell="1" allowOverlap="1" wp14:anchorId="3CB3AD56" wp14:editId="6F502FC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722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120" behindDoc="1" locked="0" layoutInCell="1" allowOverlap="1" wp14:anchorId="540D8A04" wp14:editId="2FE7EBD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21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096" behindDoc="1" locked="0" layoutInCell="1" allowOverlap="1" wp14:anchorId="2674AA20" wp14:editId="3955E96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20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072" behindDoc="1" locked="0" layoutInCell="1" allowOverlap="1" wp14:anchorId="64AF4BF7" wp14:editId="7F88ACB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19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F389A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3DF55391" w14:textId="77777777" w:rsidR="00673D1F" w:rsidRDefault="00C95B3F">
      <w:pPr>
        <w:framePr w:w="1219" w:wrap="auto" w:hAnchor="text" w:x="104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AUSTRALIA</w:t>
      </w:r>
    </w:p>
    <w:p w14:paraId="0793B1A1" w14:textId="77777777" w:rsidR="00673D1F" w:rsidRDefault="00C95B3F">
      <w:pPr>
        <w:framePr w:w="155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AUSTRALIA</w:t>
      </w:r>
    </w:p>
    <w:p w14:paraId="481219B2" w14:textId="77777777" w:rsidR="00673D1F" w:rsidRDefault="00C95B3F">
      <w:pPr>
        <w:framePr w:w="315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www.italy.embassy.gov.au</w:t>
      </w:r>
    </w:p>
    <w:p w14:paraId="7970A1F2" w14:textId="77777777" w:rsidR="00673D1F" w:rsidRDefault="00C95B3F">
      <w:pPr>
        <w:framePr w:w="2274" w:wrap="auto" w:hAnchor="text" w:x="944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Gennaio</w:t>
      </w:r>
    </w:p>
    <w:p w14:paraId="7101AA69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7F374C1" w14:textId="77777777" w:rsidR="00673D1F" w:rsidRDefault="00C95B3F">
      <w:pPr>
        <w:framePr w:w="28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A. Bosio, 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1D2FEA3" w14:textId="77777777" w:rsidR="00673D1F" w:rsidRDefault="00C95B3F">
      <w:pPr>
        <w:framePr w:w="28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06852721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0685272300</w:t>
      </w:r>
    </w:p>
    <w:p w14:paraId="167F639F" w14:textId="77777777" w:rsidR="00673D1F" w:rsidRDefault="00C95B3F">
      <w:pPr>
        <w:framePr w:w="4847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info-rome@dfat.gov.au;protocol.rome@dfat.gov.au</w:t>
      </w:r>
    </w:p>
    <w:p w14:paraId="301D8B47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874FC54" w14:textId="77777777" w:rsidR="00673D1F" w:rsidRDefault="00C95B3F">
      <w:pPr>
        <w:framePr w:w="261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A. Bosio, 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B01250B" w14:textId="77777777" w:rsidR="00673D1F" w:rsidRDefault="00C95B3F">
      <w:pPr>
        <w:framePr w:w="3093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0685272299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0685272300</w:t>
      </w:r>
    </w:p>
    <w:p w14:paraId="35F6DAA8" w14:textId="77777777" w:rsidR="00673D1F" w:rsidRDefault="00C95B3F">
      <w:pPr>
        <w:framePr w:w="3093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consular-rome@dfat.gov.au</w:t>
      </w:r>
    </w:p>
    <w:p w14:paraId="5A2F39B1" w14:textId="77777777" w:rsidR="00673D1F" w:rsidRDefault="00C95B3F">
      <w:pPr>
        <w:framePr w:w="84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JULIANNE MARY COWLEY, Ambasciatore Straordinario e </w:t>
      </w:r>
      <w:r>
        <w:rPr>
          <w:rFonts w:ascii="Arial"/>
          <w:color w:val="000000"/>
          <w:sz w:val="18"/>
        </w:rPr>
        <w:t>Plenipotenziario, (05/12/2024)</w:t>
      </w:r>
    </w:p>
    <w:p w14:paraId="60C53342" w14:textId="77777777" w:rsidR="00673D1F" w:rsidRDefault="00C95B3F">
      <w:pPr>
        <w:framePr w:w="84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SIDDHARTHA CHAKRABARTI, Consigliere, (18/11/2024)</w:t>
      </w:r>
    </w:p>
    <w:p w14:paraId="084C63C4" w14:textId="77777777" w:rsidR="00673D1F" w:rsidRDefault="00C95B3F">
      <w:pPr>
        <w:framePr w:w="6842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EMMA JANE HATCHER, Consigliere Aff. Agricoli, (16/01/2023)</w:t>
      </w:r>
    </w:p>
    <w:p w14:paraId="759C022F" w14:textId="77777777" w:rsidR="00673D1F" w:rsidRDefault="00C95B3F">
      <w:pPr>
        <w:framePr w:w="6842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SOPHIE JANE WILKINSON, Primo Segretario, (08/01/2025)</w:t>
      </w:r>
    </w:p>
    <w:p w14:paraId="7D0CB6D0" w14:textId="77777777" w:rsidR="00673D1F" w:rsidRDefault="00C95B3F">
      <w:pPr>
        <w:framePr w:w="6842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PHILIP WILLIAM LEACH, Primo </w:t>
      </w:r>
      <w:r>
        <w:rPr>
          <w:rFonts w:ascii="Arial"/>
          <w:color w:val="000000"/>
          <w:sz w:val="18"/>
        </w:rPr>
        <w:t>Segr. Aff.Consolari, (08/12/2025)</w:t>
      </w:r>
    </w:p>
    <w:p w14:paraId="6BCE3F92" w14:textId="77777777" w:rsidR="00673D1F" w:rsidRDefault="00C95B3F">
      <w:pPr>
        <w:framePr w:w="6842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CLAUDIA ELIZABETH FOSTER, Secondo Segr. Aff.Consol., (22/04/2024)</w:t>
      </w:r>
    </w:p>
    <w:p w14:paraId="6269C789" w14:textId="77777777" w:rsidR="00673D1F" w:rsidRDefault="00C95B3F">
      <w:pPr>
        <w:framePr w:w="6842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RACHEL ELISE JONES, Add. Dif. Eser. Mar. Aer., (20/06/2023)</w:t>
      </w:r>
    </w:p>
    <w:p w14:paraId="0F18CA95" w14:textId="77777777" w:rsidR="00673D1F" w:rsidRDefault="00C95B3F">
      <w:pPr>
        <w:framePr w:w="6842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NAZLI BAHMANI, Secondo Segretario, (26/08/2024)</w:t>
      </w:r>
    </w:p>
    <w:p w14:paraId="45207A9D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0A0CB3A1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2453CBC1" w14:textId="72DC918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70048" behindDoc="1" locked="0" layoutInCell="1" allowOverlap="1" wp14:anchorId="3402215E" wp14:editId="57FC279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718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024" behindDoc="1" locked="0" layoutInCell="1" allowOverlap="1" wp14:anchorId="50C6D66F" wp14:editId="73A33A3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17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000" behindDoc="1" locked="0" layoutInCell="1" allowOverlap="1" wp14:anchorId="771D3E82" wp14:editId="6C9D8FD1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16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976" behindDoc="1" locked="0" layoutInCell="1" allowOverlap="1" wp14:anchorId="37F3E76E" wp14:editId="6BAD262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15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BC81A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03C6DC02" w14:textId="77777777" w:rsidR="00673D1F" w:rsidRDefault="00C95B3F">
      <w:pPr>
        <w:framePr w:w="932" w:wrap="auto" w:hAnchor="text" w:x="1067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AUSTRIA</w:t>
      </w:r>
    </w:p>
    <w:p w14:paraId="7EF2E142" w14:textId="77777777" w:rsidR="00673D1F" w:rsidRDefault="00C95B3F">
      <w:pPr>
        <w:framePr w:w="119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AUSTRIA</w:t>
      </w:r>
    </w:p>
    <w:p w14:paraId="46B8AB72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d'</w:t>
      </w:r>
    </w:p>
    <w:p w14:paraId="359601AB" w14:textId="77777777" w:rsidR="00673D1F" w:rsidRDefault="00C95B3F">
      <w:pPr>
        <w:framePr w:w="282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www.bmeia.gv.at/rom</w:t>
      </w:r>
    </w:p>
    <w:p w14:paraId="56CABB03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Ottobre</w:t>
      </w:r>
    </w:p>
    <w:p w14:paraId="3A753D4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EBCA8CE" w14:textId="77777777" w:rsidR="00673D1F" w:rsidRDefault="00C95B3F">
      <w:pPr>
        <w:framePr w:w="293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G. Pergolesi,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6A4C2C5" w14:textId="77777777" w:rsidR="00673D1F" w:rsidRDefault="00C95B3F">
      <w:pPr>
        <w:framePr w:w="293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068440141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068543286</w:t>
      </w:r>
    </w:p>
    <w:p w14:paraId="59D0FAE6" w14:textId="77777777" w:rsidR="00673D1F" w:rsidRDefault="00C95B3F">
      <w:pPr>
        <w:framePr w:w="293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rom-ob@bmeia.gv.at</w:t>
      </w:r>
    </w:p>
    <w:p w14:paraId="413622A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4DBECA8" w14:textId="77777777" w:rsidR="00673D1F" w:rsidRDefault="00C95B3F">
      <w:pPr>
        <w:framePr w:w="335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Bruno Buozzi,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412C545" w14:textId="77777777" w:rsidR="00673D1F" w:rsidRDefault="00C95B3F">
      <w:pPr>
        <w:framePr w:w="33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068418212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0685352991</w:t>
      </w:r>
    </w:p>
    <w:p w14:paraId="2F26B28C" w14:textId="77777777" w:rsidR="00673D1F" w:rsidRDefault="00C95B3F">
      <w:pPr>
        <w:framePr w:w="33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rom-ka@bmeia.gv.at</w:t>
      </w:r>
    </w:p>
    <w:p w14:paraId="7A9C6D76" w14:textId="77777777" w:rsidR="00673D1F" w:rsidRDefault="00C95B3F">
      <w:pPr>
        <w:framePr w:w="207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5E204871" w14:textId="77777777" w:rsidR="00673D1F" w:rsidRDefault="00C95B3F">
      <w:pPr>
        <w:framePr w:w="299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Pergolesi,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7880B91" w14:textId="77777777" w:rsidR="00673D1F" w:rsidRDefault="00C95B3F">
      <w:pPr>
        <w:framePr w:w="299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0685305233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068412744</w:t>
      </w:r>
    </w:p>
    <w:p w14:paraId="59307E75" w14:textId="77777777" w:rsidR="00673D1F" w:rsidRDefault="00C95B3F">
      <w:pPr>
        <w:framePr w:w="299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rom@advantageaustria.org</w:t>
      </w:r>
    </w:p>
    <w:p w14:paraId="347044F7" w14:textId="77777777" w:rsidR="00673D1F" w:rsidRDefault="00C95B3F">
      <w:pPr>
        <w:framePr w:w="2922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 Ufficio di</w:t>
      </w:r>
    </w:p>
    <w:p w14:paraId="5212983D" w14:textId="77777777" w:rsidR="00673D1F" w:rsidRDefault="00C95B3F">
      <w:pPr>
        <w:framePr w:w="2922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Padova</w:t>
      </w:r>
    </w:p>
    <w:p w14:paraId="2E673434" w14:textId="77777777" w:rsidR="00673D1F" w:rsidRDefault="00C95B3F">
      <w:pPr>
        <w:framePr w:w="333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Borromeo, 16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- 35137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Padova</w:t>
      </w:r>
    </w:p>
    <w:p w14:paraId="484A72C7" w14:textId="77777777" w:rsidR="00673D1F" w:rsidRDefault="00C95B3F">
      <w:pPr>
        <w:framePr w:w="333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0498762530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Fax: 0498762776</w:t>
      </w:r>
    </w:p>
    <w:p w14:paraId="6B22057F" w14:textId="77777777" w:rsidR="00673D1F" w:rsidRDefault="00C95B3F">
      <w:pPr>
        <w:framePr w:w="333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padua@advantageaustria.org</w:t>
      </w:r>
    </w:p>
    <w:p w14:paraId="1339C4BD" w14:textId="77777777" w:rsidR="00673D1F" w:rsidRDefault="00C95B3F">
      <w:pPr>
        <w:framePr w:w="2139" w:wrap="auto" w:hAnchor="text" w:x="657" w:y="5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Difesa</w:t>
      </w:r>
    </w:p>
    <w:p w14:paraId="2A3D33D8" w14:textId="77777777" w:rsidR="00673D1F" w:rsidRDefault="00C95B3F">
      <w:pPr>
        <w:framePr w:w="2893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Liegi, 10 - 00198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8FAAD41" w14:textId="77777777" w:rsidR="00673D1F" w:rsidRDefault="00C95B3F">
      <w:pPr>
        <w:framePr w:w="28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068078372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068079660</w:t>
      </w:r>
    </w:p>
    <w:p w14:paraId="13D54A8B" w14:textId="77777777" w:rsidR="00673D1F" w:rsidRDefault="00C95B3F">
      <w:pPr>
        <w:framePr w:w="28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ma2.ita@bmlv.gv.at</w:t>
      </w:r>
    </w:p>
    <w:p w14:paraId="78996540" w14:textId="77777777" w:rsidR="00673D1F" w:rsidRDefault="00C95B3F">
      <w:pPr>
        <w:framePr w:w="1667" w:wrap="auto" w:hAnchor="text" w:x="657" w:y="63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2FCE2F47" w14:textId="77777777" w:rsidR="00673D1F" w:rsidRDefault="00C95B3F">
      <w:pPr>
        <w:framePr w:w="3353" w:wrap="auto" w:hAnchor="text" w:x="3792" w:y="6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Bruno Buozzi,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113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3F88758" w14:textId="77777777" w:rsidR="00673D1F" w:rsidRDefault="00C95B3F">
      <w:pPr>
        <w:framePr w:w="3353" w:wrap="auto" w:hAnchor="text" w:x="3792" w:y="63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063608371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063216787</w:t>
      </w:r>
    </w:p>
    <w:p w14:paraId="406CF88F" w14:textId="77777777" w:rsidR="00673D1F" w:rsidRDefault="00C95B3F">
      <w:pPr>
        <w:framePr w:w="3353" w:wrap="auto" w:hAnchor="text" w:x="3792" w:y="63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rom-kf@bmeia.gv.at</w:t>
      </w:r>
    </w:p>
    <w:p w14:paraId="2F886BA1" w14:textId="77777777" w:rsidR="00673D1F" w:rsidRDefault="00C95B3F">
      <w:pPr>
        <w:framePr w:w="6972" w:wrap="auto" w:hAnchor="text" w:x="657" w:y="71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MICHAEL RENDI, Ambasciatore Straordinario e Plenipotenziario, (20/11/2025)</w:t>
      </w:r>
    </w:p>
    <w:p w14:paraId="1F95C5A0" w14:textId="77777777" w:rsidR="00673D1F" w:rsidRDefault="00C95B3F">
      <w:pPr>
        <w:framePr w:w="6972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TERESA INDJEIN, Ministro Plenipotenziario, (16/08/2023)</w:t>
      </w:r>
    </w:p>
    <w:p w14:paraId="4FCB3F33" w14:textId="77777777" w:rsidR="00673D1F" w:rsidRDefault="00C95B3F">
      <w:pPr>
        <w:framePr w:w="6972" w:wrap="auto" w:hAnchor="text" w:x="657" w:y="71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KATHARINA KONZETT-STOFFL, Ministro Plenipotenziario, (18/08/2025)</w:t>
      </w:r>
    </w:p>
    <w:p w14:paraId="43446A95" w14:textId="77777777" w:rsidR="00673D1F" w:rsidRDefault="00C95B3F">
      <w:pPr>
        <w:framePr w:w="6972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GUENTER WALKNER, Ministro Affari Agricoli, (11/04/2016)</w:t>
      </w:r>
    </w:p>
    <w:p w14:paraId="32B9B4EA" w14:textId="77777777" w:rsidR="00673D1F" w:rsidRDefault="00C95B3F">
      <w:pPr>
        <w:framePr w:w="6972" w:wrap="auto" w:hAnchor="text" w:x="657" w:y="71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ELISABETH SPERKA, Consigliere, (19/02/2024)</w:t>
      </w:r>
    </w:p>
    <w:p w14:paraId="195E463C" w14:textId="77777777" w:rsidR="00673D1F" w:rsidRDefault="00C95B3F">
      <w:pPr>
        <w:framePr w:w="6351" w:wrap="auto" w:hAnchor="text" w:x="657" w:y="94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JOHANN LATTACHER, Add. Dif. Eser. Mar. Aer., (01/08/2023)</w:t>
      </w:r>
    </w:p>
    <w:p w14:paraId="50B91B60" w14:textId="77777777" w:rsidR="00673D1F" w:rsidRDefault="00C95B3F">
      <w:pPr>
        <w:framePr w:w="6351" w:wrap="auto" w:hAnchor="text" w:x="657" w:y="946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ANDREAS BRANDSTETTER, Ufficiale di collegamento, (01/01/2022)</w:t>
      </w:r>
    </w:p>
    <w:p w14:paraId="685C18D3" w14:textId="77777777" w:rsidR="00673D1F" w:rsidRDefault="00C95B3F">
      <w:pPr>
        <w:framePr w:w="6351" w:wrap="auto" w:hAnchor="text" w:x="657" w:y="946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MARTIN GIRSCH, Add.Dif.Eser.Mar.Aer.Agg., (01/07/2023)</w:t>
      </w:r>
    </w:p>
    <w:p w14:paraId="30314686" w14:textId="77777777" w:rsidR="00673D1F" w:rsidRDefault="00C95B3F">
      <w:pPr>
        <w:framePr w:w="6351" w:wrap="auto" w:hAnchor="text" w:x="657" w:y="946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JÜRGEN</w:t>
      </w:r>
      <w:r>
        <w:rPr>
          <w:rFonts w:ascii="Arial"/>
          <w:color w:val="000000"/>
          <w:sz w:val="18"/>
        </w:rPr>
        <w:t xml:space="preserve"> ZEINER, Consigliere, (25/08/2023)</w:t>
      </w:r>
    </w:p>
    <w:p w14:paraId="6D6B3D6C" w14:textId="77777777" w:rsidR="00673D1F" w:rsidRDefault="00C95B3F">
      <w:pPr>
        <w:framePr w:w="5851" w:wrap="auto" w:hAnchor="text" w:x="657" w:y="11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MONIKA DOLAK, Consigliere Aff.Consolari, (01/06/2018)</w:t>
      </w:r>
    </w:p>
    <w:p w14:paraId="462041A9" w14:textId="77777777" w:rsidR="00673D1F" w:rsidRDefault="00C95B3F">
      <w:pPr>
        <w:framePr w:w="5851" w:wrap="auto" w:hAnchor="text" w:x="657" w:y="1134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GÜNTER</w:t>
      </w:r>
      <w:r>
        <w:rPr>
          <w:rFonts w:ascii="Arial"/>
          <w:color w:val="000000"/>
          <w:sz w:val="18"/>
        </w:rPr>
        <w:t xml:space="preserve"> SCHALAMUN, Consigliere Aff.Culturali, (16/05/2022)</w:t>
      </w:r>
    </w:p>
    <w:p w14:paraId="5E83B9BF" w14:textId="77777777" w:rsidR="00673D1F" w:rsidRDefault="00C95B3F">
      <w:pPr>
        <w:framePr w:w="5851" w:wrap="auto" w:hAnchor="text" w:x="657" w:y="1134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MARKUS MIKLAUTZ, </w:t>
      </w:r>
      <w:r>
        <w:rPr>
          <w:rFonts w:ascii="Arial"/>
          <w:color w:val="000000"/>
          <w:sz w:val="18"/>
        </w:rPr>
        <w:t>Addetto Aggiunto, (15/07/2024)</w:t>
      </w:r>
    </w:p>
    <w:p w14:paraId="7E79CDEB" w14:textId="77777777" w:rsidR="00673D1F" w:rsidRDefault="00C95B3F">
      <w:pPr>
        <w:framePr w:w="6272" w:wrap="auto" w:hAnchor="text" w:x="657" w:y="12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ROBERTA KOUJEVETOPOULOS, Addetto Aggiunto, (01/11/2022)</w:t>
      </w:r>
    </w:p>
    <w:p w14:paraId="21DDA20A" w14:textId="77777777" w:rsidR="00673D1F" w:rsidRDefault="00C95B3F">
      <w:pPr>
        <w:framePr w:w="6272" w:wrap="auto" w:hAnchor="text" w:x="657" w:y="127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DORIS RABL, Addetto Aggiunto, (19/08/2024)</w:t>
      </w:r>
    </w:p>
    <w:p w14:paraId="4E9E223D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23945860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0D0F2907" w14:textId="7D8EE8D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65952" behindDoc="1" locked="0" layoutInCell="1" allowOverlap="1" wp14:anchorId="23023783" wp14:editId="0207434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714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928" behindDoc="1" locked="0" layoutInCell="1" allowOverlap="1" wp14:anchorId="27185A2F" wp14:editId="7E0E34A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13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904" behindDoc="1" locked="0" layoutInCell="1" allowOverlap="1" wp14:anchorId="6C487C63" wp14:editId="6B678961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12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880" behindDoc="1" locked="0" layoutInCell="1" allowOverlap="1" wp14:anchorId="33D8CE76" wp14:editId="7CABF1C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11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A5B65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0550849E" w14:textId="77777777" w:rsidR="00673D1F" w:rsidRDefault="00C95B3F">
      <w:pPr>
        <w:framePr w:w="1484" w:wrap="auto" w:hAnchor="text" w:x="101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AZERBAIGIAN</w:t>
      </w:r>
    </w:p>
    <w:p w14:paraId="7CFC5B8A" w14:textId="77777777" w:rsidR="00673D1F" w:rsidRDefault="00C95B3F">
      <w:pPr>
        <w:framePr w:w="188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AZERBAIGIAN</w:t>
      </w:r>
    </w:p>
    <w:p w14:paraId="7850BB89" w14:textId="77777777" w:rsidR="00673D1F" w:rsidRDefault="00C95B3F">
      <w:pPr>
        <w:framePr w:w="1888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dell'</w:t>
      </w:r>
    </w:p>
    <w:p w14:paraId="4C376118" w14:textId="77777777" w:rsidR="00673D1F" w:rsidRDefault="00C95B3F">
      <w:pPr>
        <w:framePr w:w="284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www.rome.mfa.gov.az</w:t>
      </w:r>
    </w:p>
    <w:p w14:paraId="0394A5F9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28 Maggio</w:t>
      </w:r>
    </w:p>
    <w:p w14:paraId="78AFE32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EAB0526" w14:textId="77777777" w:rsidR="00673D1F" w:rsidRDefault="00C95B3F">
      <w:pPr>
        <w:framePr w:w="418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Giovanni Battista De Rossi,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1F14783" w14:textId="77777777" w:rsidR="00673D1F" w:rsidRDefault="00C95B3F">
      <w:pPr>
        <w:framePr w:w="418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0685305557</w:t>
      </w:r>
    </w:p>
    <w:p w14:paraId="30515C16" w14:textId="77777777" w:rsidR="00673D1F" w:rsidRDefault="00C95B3F">
      <w:pPr>
        <w:framePr w:w="292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rome@mission.mfa.gov.az</w:t>
      </w:r>
    </w:p>
    <w:p w14:paraId="3C46764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63399A4" w14:textId="77777777" w:rsidR="00673D1F" w:rsidRDefault="00C95B3F">
      <w:pPr>
        <w:framePr w:w="418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Giovanni Battista De Rossi,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49A1659" w14:textId="77777777" w:rsidR="00673D1F" w:rsidRDefault="00C95B3F">
      <w:pPr>
        <w:framePr w:w="41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0685305557</w:t>
      </w:r>
    </w:p>
    <w:p w14:paraId="16583238" w14:textId="77777777" w:rsidR="00673D1F" w:rsidRDefault="00C95B3F">
      <w:pPr>
        <w:framePr w:w="282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n_mehdiyev@mfa.gov.az</w:t>
      </w:r>
    </w:p>
    <w:p w14:paraId="508B58AC" w14:textId="77777777" w:rsidR="00673D1F" w:rsidRDefault="00C95B3F">
      <w:pPr>
        <w:framePr w:w="721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RASHAD ASLANOV, Ambasciatore Straordinario e Plenipotenziario, (12/01/2023)</w:t>
      </w:r>
    </w:p>
    <w:p w14:paraId="0CD59F85" w14:textId="77777777" w:rsidR="00673D1F" w:rsidRDefault="00C95B3F">
      <w:pPr>
        <w:framePr w:w="72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VUGAR HAJIYEV, Consigliere Aff. Politici, (01/08/2023)</w:t>
      </w:r>
    </w:p>
    <w:p w14:paraId="7A556D68" w14:textId="77777777" w:rsidR="00673D1F" w:rsidRDefault="00C95B3F">
      <w:pPr>
        <w:framePr w:w="72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FAIG BABAYEV, Primo Segretario, (01/08/2023)</w:t>
      </w:r>
    </w:p>
    <w:p w14:paraId="3A53228C" w14:textId="77777777" w:rsidR="00673D1F" w:rsidRDefault="00C95B3F">
      <w:pPr>
        <w:framePr w:w="545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RUSTAM BAYRAMOV, Secondo Segretario, (18/04/2022)</w:t>
      </w:r>
    </w:p>
    <w:p w14:paraId="226120C4" w14:textId="77777777" w:rsidR="00673D1F" w:rsidRDefault="00C95B3F">
      <w:pPr>
        <w:framePr w:w="545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IRADA MALIKOVA, Addetto, (01/02/2024)</w:t>
      </w:r>
    </w:p>
    <w:p w14:paraId="0332B2C2" w14:textId="77777777" w:rsidR="00673D1F" w:rsidRDefault="00C95B3F">
      <w:pPr>
        <w:framePr w:w="632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NIGAR GURBANOVA RAMAZANLI, Terzo Segretario, (01/11/2023)</w:t>
      </w:r>
    </w:p>
    <w:p w14:paraId="4B006EC1" w14:textId="77777777" w:rsidR="00673D1F" w:rsidRDefault="00C95B3F">
      <w:pPr>
        <w:framePr w:w="632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AZER GULABLI, Primo Segretario, (02/07/2025)</w:t>
      </w:r>
    </w:p>
    <w:p w14:paraId="6AA5B762" w14:textId="77777777" w:rsidR="00673D1F" w:rsidRDefault="00C95B3F">
      <w:pPr>
        <w:framePr w:w="5812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KHAGANI HAJIYEV, Primo Segretario, (22/01/2024)</w:t>
      </w:r>
    </w:p>
    <w:p w14:paraId="72791034" w14:textId="77777777" w:rsidR="00673D1F" w:rsidRDefault="00C95B3F">
      <w:pPr>
        <w:framePr w:w="5812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RUSLAN </w:t>
      </w:r>
      <w:r>
        <w:rPr>
          <w:rFonts w:ascii="Arial"/>
          <w:color w:val="000000"/>
          <w:sz w:val="18"/>
        </w:rPr>
        <w:t>KHALIYEV, Add.Dif.Eser.Mar.Aer.Agg., (23/04/2024)</w:t>
      </w:r>
    </w:p>
    <w:p w14:paraId="296F806C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359E6782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8F5A984" w14:textId="672E3F3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61856" behindDoc="1" locked="0" layoutInCell="1" allowOverlap="1" wp14:anchorId="1F755F4F" wp14:editId="342EA63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710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832" behindDoc="1" locked="0" layoutInCell="1" allowOverlap="1" wp14:anchorId="74D61663" wp14:editId="0A0D1D6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09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808" behindDoc="1" locked="0" layoutInCell="1" allowOverlap="1" wp14:anchorId="5425D91D" wp14:editId="167B0F7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08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784" behindDoc="1" locked="0" layoutInCell="1" allowOverlap="1" wp14:anchorId="4B06FED5" wp14:editId="3B17AE0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07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74E4C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56796621" w14:textId="77777777" w:rsidR="00673D1F" w:rsidRDefault="00C95B3F">
      <w:pPr>
        <w:framePr w:w="1058" w:wrap="auto" w:hAnchor="text" w:x="105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BAHAMAS</w:t>
      </w:r>
    </w:p>
    <w:p w14:paraId="0A4FF6E7" w14:textId="77777777" w:rsidR="00673D1F" w:rsidRDefault="00C95B3F">
      <w:pPr>
        <w:framePr w:w="135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BAHAMAS</w:t>
      </w:r>
    </w:p>
    <w:p w14:paraId="38BFB983" w14:textId="77777777" w:rsidR="00673D1F" w:rsidRDefault="00C95B3F">
      <w:pPr>
        <w:framePr w:w="2316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Commonwealth delle</w:t>
      </w:r>
    </w:p>
    <w:p w14:paraId="2E3C95E8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54FAB6A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10 Luglio</w:t>
      </w:r>
    </w:p>
    <w:p w14:paraId="3C6FDBF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A55B5F9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Chesterfield Street,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10 -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Londra </w:t>
      </w:r>
      <w:r>
        <w:rPr>
          <w:rFonts w:ascii="Arial"/>
          <w:color w:val="000000"/>
          <w:spacing w:val="1"/>
          <w:sz w:val="18"/>
        </w:rPr>
        <w:t>W1J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5JL</w:t>
      </w:r>
    </w:p>
    <w:p w14:paraId="3532C9E1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00442074084488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00442074999937</w:t>
      </w:r>
    </w:p>
    <w:p w14:paraId="78778DF5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information@bahamashclondon.net</w:t>
      </w:r>
    </w:p>
    <w:p w14:paraId="1D8DEC5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68AF79B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2EDDA50B" w14:textId="40D794B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57760" behindDoc="1" locked="0" layoutInCell="1" allowOverlap="1" wp14:anchorId="666B0E4A" wp14:editId="0F97515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706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736" behindDoc="1" locked="0" layoutInCell="1" allowOverlap="1" wp14:anchorId="34100FB7" wp14:editId="46D90B6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05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1" locked="0" layoutInCell="1" allowOverlap="1" wp14:anchorId="6737A95C" wp14:editId="08733586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04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688" behindDoc="1" locked="0" layoutInCell="1" allowOverlap="1" wp14:anchorId="5D690C01" wp14:editId="25CEC549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703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81173F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209B4DFC" w14:textId="77777777" w:rsidR="00673D1F" w:rsidRDefault="00C95B3F">
      <w:pPr>
        <w:framePr w:w="977" w:wrap="auto" w:hAnchor="text" w:x="106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BAHRAIN</w:t>
      </w:r>
    </w:p>
    <w:p w14:paraId="010B824F" w14:textId="77777777" w:rsidR="00673D1F" w:rsidRDefault="00C95B3F">
      <w:pPr>
        <w:framePr w:w="124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BAHRAIN</w:t>
      </w:r>
    </w:p>
    <w:p w14:paraId="3192C84C" w14:textId="77777777" w:rsidR="00673D1F" w:rsidRDefault="00C95B3F">
      <w:pPr>
        <w:framePr w:w="1249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del</w:t>
      </w:r>
    </w:p>
    <w:p w14:paraId="671ADCE8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C9998B3" w14:textId="77777777" w:rsidR="00673D1F" w:rsidRDefault="00C95B3F">
      <w:pPr>
        <w:framePr w:w="2374" w:wrap="auto" w:hAnchor="text" w:x="934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16 Dicembre</w:t>
      </w:r>
    </w:p>
    <w:p w14:paraId="7B83AFB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5F9E604" w14:textId="77777777" w:rsidR="00673D1F" w:rsidRDefault="00C95B3F">
      <w:pPr>
        <w:framePr w:w="34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di Villa Massimo, 47 - 00161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EF9E0C6" w14:textId="77777777" w:rsidR="00673D1F" w:rsidRDefault="00C95B3F">
      <w:pPr>
        <w:framePr w:w="34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0645499686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0645499687</w:t>
      </w:r>
    </w:p>
    <w:p w14:paraId="3330E40C" w14:textId="77777777" w:rsidR="00673D1F" w:rsidRDefault="00C95B3F">
      <w:pPr>
        <w:framePr w:w="34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rome.mission@mofa.gov.bh</w:t>
      </w:r>
    </w:p>
    <w:p w14:paraId="75A96B36" w14:textId="77777777" w:rsidR="00673D1F" w:rsidRDefault="00C95B3F">
      <w:pPr>
        <w:framePr w:w="800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AUSAMAH </w:t>
      </w:r>
      <w:r>
        <w:rPr>
          <w:rFonts w:ascii="Arial"/>
          <w:color w:val="000000"/>
          <w:sz w:val="18"/>
        </w:rPr>
        <w:t>ABDULLA ALABSI, Ambasciatore Straordinario e Plenipotenziario, (01/07/2024)</w:t>
      </w:r>
    </w:p>
    <w:p w14:paraId="7F82E210" w14:textId="77777777" w:rsidR="00673D1F" w:rsidRDefault="00C95B3F">
      <w:pPr>
        <w:framePr w:w="800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SARAH TAWFEEQ AHMED KHALIL ALMANSOOR, Secondo Segretario, (27/06/2022)</w:t>
      </w:r>
    </w:p>
    <w:p w14:paraId="5B276BEF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12648DD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36A30930" w14:textId="3D5A8FC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53664" behindDoc="1" locked="0" layoutInCell="1" allowOverlap="1" wp14:anchorId="21FE7D8C" wp14:editId="34290C6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702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640" behindDoc="1" locked="0" layoutInCell="1" allowOverlap="1" wp14:anchorId="3B232F03" wp14:editId="7AD40DF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01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616" behindDoc="1" locked="0" layoutInCell="1" allowOverlap="1" wp14:anchorId="4FCF670C" wp14:editId="5B5584C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00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592" behindDoc="1" locked="0" layoutInCell="1" allowOverlap="1" wp14:anchorId="62B112D8" wp14:editId="251615F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99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7A44F3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65804746" w14:textId="77777777" w:rsidR="00673D1F" w:rsidRDefault="00C95B3F">
      <w:pPr>
        <w:framePr w:w="1449" w:wrap="auto" w:hAnchor="text" w:x="102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BANGLADESH</w:t>
      </w:r>
    </w:p>
    <w:p w14:paraId="053B3528" w14:textId="77777777" w:rsidR="00673D1F" w:rsidRDefault="00C95B3F">
      <w:pPr>
        <w:framePr w:w="185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BANGLADESH</w:t>
      </w:r>
    </w:p>
    <w:p w14:paraId="4B72E226" w14:textId="77777777" w:rsidR="00673D1F" w:rsidRDefault="00C95B3F">
      <w:pPr>
        <w:framePr w:w="2655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Popolare del</w:t>
      </w:r>
    </w:p>
    <w:p w14:paraId="115AA280" w14:textId="77777777" w:rsidR="00673D1F" w:rsidRDefault="00C95B3F">
      <w:pPr>
        <w:framePr w:w="388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www.bangladeshembassyinitaly.com</w:t>
      </w:r>
    </w:p>
    <w:p w14:paraId="5D18C20B" w14:textId="77777777" w:rsidR="00673D1F" w:rsidRDefault="00C95B3F">
      <w:pPr>
        <w:framePr w:w="2134" w:wrap="auto" w:hAnchor="text" w:x="958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Marzo</w:t>
      </w:r>
    </w:p>
    <w:p w14:paraId="19D90D0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6D5374F" w14:textId="77777777" w:rsidR="00673D1F" w:rsidRDefault="00C95B3F">
      <w:pPr>
        <w:framePr w:w="40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DELL'ANTARTIDE,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5,7,9 - 00144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CB797E9" w14:textId="77777777" w:rsidR="00673D1F" w:rsidRDefault="00C95B3F">
      <w:pPr>
        <w:framePr w:w="40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068083595;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068078541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068084853</w:t>
      </w:r>
    </w:p>
    <w:p w14:paraId="1A4B80B1" w14:textId="77777777" w:rsidR="00673D1F" w:rsidRDefault="00C95B3F">
      <w:pPr>
        <w:framePr w:w="40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embassyofbangladeshrome@gmail.com</w:t>
      </w:r>
    </w:p>
    <w:p w14:paraId="5D94BED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E6B502C" w14:textId="77777777" w:rsidR="00673D1F" w:rsidRDefault="00C95B3F">
      <w:pPr>
        <w:framePr w:w="400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DELL'ANTARTIDE,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5,7,9 - 00144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5EF75AF" w14:textId="77777777" w:rsidR="00673D1F" w:rsidRDefault="00C95B3F">
      <w:pPr>
        <w:framePr w:w="400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068083595;068078541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068084853</w:t>
      </w:r>
    </w:p>
    <w:p w14:paraId="2E82A247" w14:textId="77777777" w:rsidR="00673D1F" w:rsidRDefault="00C95B3F">
      <w:pPr>
        <w:framePr w:w="400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embassyofbangladeshrome@gmail.com</w:t>
      </w:r>
    </w:p>
    <w:p w14:paraId="64984041" w14:textId="77777777" w:rsidR="00673D1F" w:rsidRDefault="00C95B3F">
      <w:pPr>
        <w:framePr w:w="2011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3FE5DBE0" w14:textId="77777777" w:rsidR="00673D1F" w:rsidRDefault="00C95B3F">
      <w:pPr>
        <w:framePr w:w="400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DELL'ANTARTIDE,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5,7,9 - 00144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030E72E" w14:textId="77777777" w:rsidR="00673D1F" w:rsidRDefault="00C95B3F">
      <w:pPr>
        <w:framePr w:w="400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068083595;068078541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068084853</w:t>
      </w:r>
    </w:p>
    <w:p w14:paraId="1F21C281" w14:textId="77777777" w:rsidR="00673D1F" w:rsidRDefault="00C95B3F">
      <w:pPr>
        <w:framePr w:w="400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embassyofbangladeshrome@gmail.com</w:t>
      </w:r>
    </w:p>
    <w:p w14:paraId="6D2F8CD4" w14:textId="77777777" w:rsidR="00673D1F" w:rsidRDefault="00C95B3F">
      <w:pPr>
        <w:framePr w:w="769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A.T.M. ROKEBUL HAQUE, Ambasciatore Straordinario e Plenipotenziario, (02/10/2024)</w:t>
      </w:r>
    </w:p>
    <w:p w14:paraId="543A832C" w14:textId="77777777" w:rsidR="00673D1F" w:rsidRDefault="00C95B3F">
      <w:pPr>
        <w:framePr w:w="769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MD REYAD HOSSAIN, Ministro, (18/09/2024)</w:t>
      </w:r>
    </w:p>
    <w:p w14:paraId="63C70706" w14:textId="77777777" w:rsidR="00673D1F" w:rsidRDefault="00C95B3F">
      <w:pPr>
        <w:framePr w:w="5091" w:wrap="auto" w:hAnchor="text" w:x="657" w:y="5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MD AL AMIN, Consigliere Aff. Commer., (27/09/2022)</w:t>
      </w:r>
    </w:p>
    <w:p w14:paraId="65655B6D" w14:textId="77777777" w:rsidR="00673D1F" w:rsidRDefault="00C95B3F">
      <w:pPr>
        <w:framePr w:w="5061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MD MARZUK ISLAM, Primo Segretario, (28/07/2025)</w:t>
      </w:r>
    </w:p>
    <w:p w14:paraId="7C71542A" w14:textId="77777777" w:rsidR="00673D1F" w:rsidRDefault="00C95B3F">
      <w:pPr>
        <w:framePr w:w="6641" w:wrap="auto" w:hAnchor="text" w:x="657" w:y="6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TARIQUE MAHMUD PASHA, Primo </w:t>
      </w:r>
      <w:r>
        <w:rPr>
          <w:rFonts w:ascii="Arial"/>
          <w:color w:val="000000"/>
          <w:sz w:val="18"/>
        </w:rPr>
        <w:t>Segretario, (09/12/2024)</w:t>
      </w:r>
    </w:p>
    <w:p w14:paraId="22B6BADB" w14:textId="77777777" w:rsidR="00673D1F" w:rsidRDefault="00C95B3F">
      <w:pPr>
        <w:framePr w:w="6641" w:wrap="auto" w:hAnchor="text" w:x="657" w:y="673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ASHIF ANAM SIDDIQUE, Primo Segretario, (14/04/2022)</w:t>
      </w:r>
    </w:p>
    <w:p w14:paraId="572B371A" w14:textId="77777777" w:rsidR="00673D1F" w:rsidRDefault="00C95B3F">
      <w:pPr>
        <w:framePr w:w="6641" w:wrap="auto" w:hAnchor="text" w:x="657" w:y="673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MD IQTEKHARUL ISLAM, Primo Segretario, (02/12/2025)</w:t>
      </w:r>
    </w:p>
    <w:p w14:paraId="2FEDCE97" w14:textId="77777777" w:rsidR="00673D1F" w:rsidRDefault="00C95B3F">
      <w:pPr>
        <w:framePr w:w="6641" w:wrap="auto" w:hAnchor="text" w:x="657" w:y="673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MOHAMMAD SHAH EKRAMUL HOQUE, Terzo Segretario, (08/01/2026)</w:t>
      </w:r>
    </w:p>
    <w:p w14:paraId="511B5125" w14:textId="77777777" w:rsidR="00673D1F" w:rsidRDefault="00C95B3F">
      <w:pPr>
        <w:framePr w:w="6641" w:wrap="auto" w:hAnchor="text" w:x="657" w:y="673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IFTEQUR RAHMAN, Addetto Difesa, (09/09/2025)</w:t>
      </w:r>
    </w:p>
    <w:p w14:paraId="2004CD9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734ECDF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3140C04B" w14:textId="52462CB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49568" behindDoc="1" locked="0" layoutInCell="1" allowOverlap="1" wp14:anchorId="3E2CE05B" wp14:editId="2B52DDD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98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1" locked="0" layoutInCell="1" allowOverlap="1" wp14:anchorId="5AA7CE83" wp14:editId="5A3E83C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97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520" behindDoc="1" locked="0" layoutInCell="1" allowOverlap="1" wp14:anchorId="72AA4E0E" wp14:editId="2457E02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96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6496" behindDoc="1" locked="0" layoutInCell="1" allowOverlap="1" wp14:anchorId="0A816075" wp14:editId="6977648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95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1DDA6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404FB2F9" w14:textId="77777777" w:rsidR="00673D1F" w:rsidRDefault="00C95B3F">
      <w:pPr>
        <w:framePr w:w="1150" w:wrap="auto" w:hAnchor="text" w:x="1048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BARBADOS</w:t>
      </w:r>
    </w:p>
    <w:p w14:paraId="4C91DE56" w14:textId="77777777" w:rsidR="00673D1F" w:rsidRDefault="00C95B3F">
      <w:pPr>
        <w:framePr w:w="147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BARBADOS</w:t>
      </w:r>
    </w:p>
    <w:p w14:paraId="130B67F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79FC5E5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30 Novembre</w:t>
      </w:r>
    </w:p>
    <w:p w14:paraId="0777BC4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77DF031" w14:textId="77777777" w:rsidR="00673D1F" w:rsidRDefault="00C95B3F">
      <w:pPr>
        <w:framePr w:w="47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Avenue Franklin Roosevelt, 166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- 1050 Bruxelles</w:t>
      </w:r>
    </w:p>
    <w:p w14:paraId="557454D3" w14:textId="77777777" w:rsidR="00673D1F" w:rsidRDefault="00C95B3F">
      <w:pPr>
        <w:framePr w:w="47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003227371170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003227371171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003227323266</w:t>
      </w:r>
    </w:p>
    <w:p w14:paraId="6AE7185D" w14:textId="77777777" w:rsidR="00673D1F" w:rsidRDefault="00C95B3F">
      <w:pPr>
        <w:framePr w:w="47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brussels@foreign.gov.bb</w:t>
      </w:r>
    </w:p>
    <w:p w14:paraId="3E9E8F56" w14:textId="77777777" w:rsidR="00673D1F" w:rsidRDefault="00C95B3F">
      <w:pPr>
        <w:framePr w:w="723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MATTHEW WILSON, </w:t>
      </w:r>
      <w:r>
        <w:rPr>
          <w:rFonts w:ascii="Arial"/>
          <w:color w:val="000000"/>
          <w:sz w:val="18"/>
        </w:rPr>
        <w:t>Ambasciatore Straordinario e Plenipotenziario, (20/02/2025)</w:t>
      </w:r>
    </w:p>
    <w:p w14:paraId="63EDB147" w14:textId="77777777" w:rsidR="00673D1F" w:rsidRDefault="00C95B3F">
      <w:pPr>
        <w:framePr w:w="72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TYRONNE BRATHWAITE, Consigliere</w:t>
      </w:r>
    </w:p>
    <w:p w14:paraId="30B6E53C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7384EC9C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4D761741" w14:textId="6D7DF55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45472" behindDoc="1" locked="0" layoutInCell="1" allowOverlap="1" wp14:anchorId="205E153D" wp14:editId="453DA88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94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448" behindDoc="1" locked="0" layoutInCell="1" allowOverlap="1" wp14:anchorId="5461897E" wp14:editId="054F10A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93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1" locked="0" layoutInCell="1" allowOverlap="1" wp14:anchorId="3CE499CA" wp14:editId="062CF21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92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1" locked="0" layoutInCell="1" allowOverlap="1" wp14:anchorId="28ECAD41" wp14:editId="74B2B09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91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666F8B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776192F2" w14:textId="77777777" w:rsidR="00673D1F" w:rsidRDefault="00C95B3F">
      <w:pPr>
        <w:framePr w:w="978" w:wrap="auto" w:hAnchor="text" w:x="106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BELARUS</w:t>
      </w:r>
    </w:p>
    <w:p w14:paraId="754F4CC4" w14:textId="77777777" w:rsidR="00673D1F" w:rsidRDefault="00C95B3F">
      <w:pPr>
        <w:framePr w:w="124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BELARUS</w:t>
      </w:r>
    </w:p>
    <w:p w14:paraId="7E40E8F8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1B367658" w14:textId="77777777" w:rsidR="00673D1F" w:rsidRDefault="00C95B3F">
      <w:pPr>
        <w:framePr w:w="239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italy.mfa.gov.by</w:t>
      </w:r>
    </w:p>
    <w:p w14:paraId="1366D860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 Luglio</w:t>
      </w:r>
    </w:p>
    <w:p w14:paraId="6B879C8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C8C2BED" w14:textId="77777777" w:rsidR="00673D1F" w:rsidRDefault="00C95B3F">
      <w:pPr>
        <w:framePr w:w="344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delle Alpi Apuane,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87DF0F3" w14:textId="77777777" w:rsidR="00673D1F" w:rsidRDefault="00C95B3F">
      <w:pPr>
        <w:framePr w:w="344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068208141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0682084099</w:t>
      </w:r>
    </w:p>
    <w:p w14:paraId="5291698D" w14:textId="77777777" w:rsidR="00673D1F" w:rsidRDefault="00C95B3F">
      <w:pPr>
        <w:framePr w:w="344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italy@mfa.gov.by</w:t>
      </w:r>
    </w:p>
    <w:p w14:paraId="2F8B26CE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85C8BD9" w14:textId="77777777" w:rsidR="00673D1F" w:rsidRDefault="00C95B3F">
      <w:pPr>
        <w:framePr w:w="52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delle Alpi Apuane,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16DC398" w14:textId="77777777" w:rsidR="00673D1F" w:rsidRDefault="00C95B3F">
      <w:pPr>
        <w:framePr w:w="52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0682081424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0682081436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0682081423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0682002309</w:t>
      </w:r>
    </w:p>
    <w:p w14:paraId="4AF58E29" w14:textId="77777777" w:rsidR="00673D1F" w:rsidRDefault="00C95B3F">
      <w:pPr>
        <w:framePr w:w="52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italy@mfa.gov.by</w:t>
      </w:r>
    </w:p>
    <w:p w14:paraId="495BA2F8" w14:textId="77777777" w:rsidR="00673D1F" w:rsidRDefault="00C95B3F">
      <w:pPr>
        <w:framePr w:w="818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ANDREI BANIN, Consigliere Aff.Consolari, </w:t>
      </w:r>
      <w:r>
        <w:rPr>
          <w:rFonts w:ascii="Arial"/>
          <w:color w:val="000000"/>
          <w:sz w:val="18"/>
        </w:rPr>
        <w:t>(22/03/2022), Incaricato d'Affari a.i., (05/02/2026)</w:t>
      </w:r>
    </w:p>
    <w:p w14:paraId="5B87E965" w14:textId="77777777" w:rsidR="00673D1F" w:rsidRDefault="00C95B3F">
      <w:pPr>
        <w:framePr w:w="818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ARTSIOM SHYDLOUSKI, Terzo Segr. Aff. Cons., (27/12/2024)</w:t>
      </w:r>
    </w:p>
    <w:p w14:paraId="0811B7B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2AC189C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5DD0384A" w14:textId="1DF894B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41376" behindDoc="1" locked="0" layoutInCell="1" allowOverlap="1" wp14:anchorId="1ABF6C69" wp14:editId="47F09C8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690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352" behindDoc="1" locked="0" layoutInCell="1" allowOverlap="1" wp14:anchorId="3CAEAACC" wp14:editId="23B0927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89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328" behindDoc="1" locked="0" layoutInCell="1" allowOverlap="1" wp14:anchorId="13DB25DC" wp14:editId="779ED72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88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304" behindDoc="1" locked="0" layoutInCell="1" allowOverlap="1" wp14:anchorId="594822EA" wp14:editId="649D0A3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87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0C5F4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2DAFEBF4" w14:textId="77777777" w:rsidR="00673D1F" w:rsidRDefault="00C95B3F">
      <w:pPr>
        <w:framePr w:w="817" w:wrap="auto" w:hAnchor="text" w:x="107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BELGIO</w:t>
      </w:r>
    </w:p>
    <w:p w14:paraId="50FBBC37" w14:textId="77777777" w:rsidR="00673D1F" w:rsidRDefault="00C95B3F">
      <w:pPr>
        <w:framePr w:w="112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BELGIO</w:t>
      </w:r>
    </w:p>
    <w:p w14:paraId="64707C3F" w14:textId="77777777" w:rsidR="00673D1F" w:rsidRDefault="00C95B3F">
      <w:pPr>
        <w:framePr w:w="1124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del</w:t>
      </w:r>
    </w:p>
    <w:p w14:paraId="4A5B56CD" w14:textId="77777777" w:rsidR="00673D1F" w:rsidRDefault="00C95B3F">
      <w:pPr>
        <w:framePr w:w="387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https://italy.diplomatie.belgium.be/it</w:t>
      </w:r>
    </w:p>
    <w:p w14:paraId="2D1DCF1D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21 Luglio</w:t>
      </w:r>
    </w:p>
    <w:p w14:paraId="6B9F60C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C518D6F" w14:textId="77777777" w:rsidR="00673D1F" w:rsidRDefault="00C95B3F">
      <w:pPr>
        <w:framePr w:w="35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Giuseppe de Notaris, 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FABC9FE" w14:textId="77777777" w:rsidR="00673D1F" w:rsidRDefault="00C95B3F">
      <w:pPr>
        <w:framePr w:w="35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063609511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063610197</w:t>
      </w:r>
    </w:p>
    <w:p w14:paraId="3C70F9FA" w14:textId="77777777" w:rsidR="00673D1F" w:rsidRDefault="00C95B3F">
      <w:pPr>
        <w:framePr w:w="35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rome@diplobel.fed.be</w:t>
      </w:r>
    </w:p>
    <w:p w14:paraId="5532CA74" w14:textId="77777777" w:rsidR="00673D1F" w:rsidRDefault="00C95B3F">
      <w:pPr>
        <w:framePr w:w="3057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Sez. distaccata dell'Ambasciata -</w:t>
      </w:r>
    </w:p>
    <w:p w14:paraId="188DADCB" w14:textId="77777777" w:rsidR="00673D1F" w:rsidRDefault="00C95B3F">
      <w:pPr>
        <w:framePr w:w="3057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di Rappr. della </w:t>
      </w:r>
      <w:r>
        <w:rPr>
          <w:rFonts w:ascii="Times New Roman" w:hAnsi="Times New Roman" w:cs="Times New Roman"/>
          <w:b/>
          <w:color w:val="00008B"/>
          <w:sz w:val="20"/>
        </w:rPr>
        <w:t>Comunità</w:t>
      </w:r>
    </w:p>
    <w:p w14:paraId="0E50FC92" w14:textId="77777777" w:rsidR="00673D1F" w:rsidRDefault="00C95B3F">
      <w:pPr>
        <w:framePr w:w="3057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Fiamminga e della Regione delle</w:t>
      </w:r>
    </w:p>
    <w:p w14:paraId="53F62CE1" w14:textId="77777777" w:rsidR="00673D1F" w:rsidRDefault="00C95B3F">
      <w:pPr>
        <w:framePr w:w="3057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Fiandre</w:t>
      </w:r>
    </w:p>
    <w:p w14:paraId="2624844A" w14:textId="77777777" w:rsidR="00673D1F" w:rsidRDefault="00C95B3F">
      <w:pPr>
        <w:framePr w:w="284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Nazionale,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54 - 00197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1F3C879" w14:textId="77777777" w:rsidR="00673D1F" w:rsidRDefault="00C95B3F">
      <w:pPr>
        <w:framePr w:w="2989" w:wrap="auto" w:hAnchor="text" w:x="657" w:y="43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Addetto </w:t>
      </w:r>
      <w:r>
        <w:rPr>
          <w:rFonts w:ascii="Times New Roman"/>
          <w:b/>
          <w:color w:val="00008B"/>
          <w:sz w:val="20"/>
        </w:rPr>
        <w:t>Difesa, Esercito,</w:t>
      </w:r>
    </w:p>
    <w:p w14:paraId="605EAFA2" w14:textId="77777777" w:rsidR="00673D1F" w:rsidRDefault="00C95B3F">
      <w:pPr>
        <w:framePr w:w="2989" w:wrap="auto" w:hAnchor="text" w:x="657" w:y="43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Marina e Aeronautica</w:t>
      </w:r>
    </w:p>
    <w:p w14:paraId="2B84C659" w14:textId="77777777" w:rsidR="00673D1F" w:rsidRDefault="00C95B3F">
      <w:pPr>
        <w:framePr w:w="4303" w:wrap="auto" w:hAnchor="text" w:x="3792" w:y="43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Giuseppe de Notaris, </w:t>
      </w:r>
      <w:r>
        <w:rPr>
          <w:rFonts w:ascii="Arial"/>
          <w:color w:val="000000"/>
          <w:spacing w:val="1"/>
          <w:sz w:val="18"/>
        </w:rPr>
        <w:t>6A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FBA1EC6" w14:textId="77777777" w:rsidR="00673D1F" w:rsidRDefault="00C95B3F">
      <w:pPr>
        <w:framePr w:w="4303" w:wrap="auto" w:hAnchor="text" w:x="3792" w:y="434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06/36095161</w:t>
      </w:r>
    </w:p>
    <w:p w14:paraId="423B4E9F" w14:textId="77777777" w:rsidR="00673D1F" w:rsidRDefault="00C95B3F">
      <w:pPr>
        <w:framePr w:w="4303" w:wrap="auto" w:hAnchor="text" w:x="3792" w:y="434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ATTADEFMILAD-ATTADEF-ROME@mil.be</w:t>
      </w:r>
    </w:p>
    <w:p w14:paraId="7844088B" w14:textId="77777777" w:rsidR="00673D1F" w:rsidRDefault="00C95B3F">
      <w:pPr>
        <w:framePr w:w="2011" w:wrap="auto" w:hAnchor="text" w:x="657" w:y="5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6508B414" w14:textId="77777777" w:rsidR="00673D1F" w:rsidRDefault="00C95B3F">
      <w:pPr>
        <w:framePr w:w="3012" w:wrap="auto" w:hAnchor="text" w:x="3792" w:y="51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Fiori Oscuri,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11 - 20121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Milano</w:t>
      </w:r>
    </w:p>
    <w:p w14:paraId="19F15F93" w14:textId="77777777" w:rsidR="00673D1F" w:rsidRDefault="00C95B3F">
      <w:pPr>
        <w:framePr w:w="3012" w:wrap="auto" w:hAnchor="text" w:x="3792" w:y="510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02 29007080</w:t>
      </w:r>
    </w:p>
    <w:p w14:paraId="5BEC4AFD" w14:textId="77777777" w:rsidR="00673D1F" w:rsidRDefault="00C95B3F">
      <w:pPr>
        <w:framePr w:w="6962" w:wrap="auto" w:hAnchor="text" w:x="657" w:y="5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ANDY DETAILLE, Ambasciatore Straordinario e Plenipotenziario, (25/09/2025)</w:t>
      </w:r>
    </w:p>
    <w:p w14:paraId="1305BBC8" w14:textId="77777777" w:rsidR="00673D1F" w:rsidRDefault="00C95B3F">
      <w:pPr>
        <w:framePr w:w="6962" w:wrap="auto" w:hAnchor="text" w:x="657" w:y="589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LIEVEN GUSTAAF I. DE LA MARCHE, Ministro, (28/08/2023)</w:t>
      </w:r>
    </w:p>
    <w:p w14:paraId="5E01A266" w14:textId="77777777" w:rsidR="00673D1F" w:rsidRDefault="00C95B3F">
      <w:pPr>
        <w:framePr w:w="6962" w:wrap="auto" w:hAnchor="text" w:x="657" w:y="589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FRANÇOIS</w:t>
      </w:r>
      <w:r>
        <w:rPr>
          <w:rFonts w:ascii="Arial"/>
          <w:color w:val="000000"/>
          <w:sz w:val="18"/>
        </w:rPr>
        <w:t xml:space="preserve"> JEAN A. HIRSCH, Primo Consigliere, (24/08/2023)</w:t>
      </w:r>
    </w:p>
    <w:p w14:paraId="7FC00C7A" w14:textId="77777777" w:rsidR="00673D1F" w:rsidRDefault="00C95B3F">
      <w:pPr>
        <w:framePr w:w="6962" w:wrap="auto" w:hAnchor="text" w:x="657" w:y="589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DRIES INGE B. WILLEMS, Consigliere, (23/08/2024)</w:t>
      </w:r>
    </w:p>
    <w:p w14:paraId="05AB93F8" w14:textId="77777777" w:rsidR="00673D1F" w:rsidRDefault="00C95B3F">
      <w:pPr>
        <w:framePr w:w="7102" w:wrap="auto" w:hAnchor="text" w:x="657" w:y="77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VIKTOR JEROM M. </w:t>
      </w:r>
      <w:r>
        <w:rPr>
          <w:rFonts w:ascii="Arial"/>
          <w:color w:val="000000"/>
          <w:sz w:val="18"/>
        </w:rPr>
        <w:t>VERMEIRE, Primo Segr. Aff. Politici, (30/09/2024)</w:t>
      </w:r>
    </w:p>
    <w:p w14:paraId="22583716" w14:textId="77777777" w:rsidR="00673D1F" w:rsidRDefault="00C95B3F">
      <w:pPr>
        <w:framePr w:w="7102" w:wrap="auto" w:hAnchor="text" w:x="657" w:y="777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DIRK JOS J. TAFFEIREN, Add. Dif. Eser. Mar. Aer., (01/08/2022)</w:t>
      </w:r>
    </w:p>
    <w:p w14:paraId="2D45FDFE" w14:textId="77777777" w:rsidR="00673D1F" w:rsidRDefault="00C95B3F">
      <w:pPr>
        <w:framePr w:w="7102" w:wrap="auto" w:hAnchor="text" w:x="657" w:y="777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EMMANUEL LELEUX, Ufficiale di collegamento, (01/11/2020)</w:t>
      </w:r>
    </w:p>
    <w:p w14:paraId="712DB92F" w14:textId="77777777" w:rsidR="00673D1F" w:rsidRDefault="00C95B3F">
      <w:pPr>
        <w:framePr w:w="7102" w:wrap="auto" w:hAnchor="text" w:x="657" w:y="777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LAURENCE JACQUELINE M. DE WOLF, Secondo Consigliere, (15/03/2024)</w:t>
      </w:r>
    </w:p>
    <w:p w14:paraId="02263DF5" w14:textId="77777777" w:rsidR="00673D1F" w:rsidRDefault="00C95B3F">
      <w:pPr>
        <w:framePr w:w="7102" w:wrap="auto" w:hAnchor="text" w:x="657" w:y="777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CECILE MONIQUE S. FLAGOTHIER, Addetto Aff. Commerciali, (28/02/2003)</w:t>
      </w:r>
    </w:p>
    <w:p w14:paraId="1023997A" w14:textId="77777777" w:rsidR="00673D1F" w:rsidRDefault="00C95B3F">
      <w:pPr>
        <w:framePr w:w="7102" w:wrap="auto" w:hAnchor="text" w:x="657" w:y="777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DIRK LEON P. SMOLDERS, Addetto Aff. Commerciali, (01/07/2025)</w:t>
      </w:r>
    </w:p>
    <w:p w14:paraId="40C39D03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2B6B55B5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4FC3BD85" w14:textId="315C4C7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7280" behindDoc="1" locked="0" layoutInCell="1" allowOverlap="1" wp14:anchorId="3F705B7A" wp14:editId="0DDCA47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686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256" behindDoc="1" locked="0" layoutInCell="1" allowOverlap="1" wp14:anchorId="54722372" wp14:editId="3944577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85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1" locked="0" layoutInCell="1" allowOverlap="1" wp14:anchorId="39C6BB3C" wp14:editId="3C9EF5B1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84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208" behindDoc="1" locked="0" layoutInCell="1" allowOverlap="1" wp14:anchorId="1809B914" wp14:editId="2C3306F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83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4A7D1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7BACE8A3" w14:textId="77777777" w:rsidR="00673D1F" w:rsidRDefault="00C95B3F">
      <w:pPr>
        <w:framePr w:w="771" w:wrap="auto" w:hAnchor="text" w:x="1081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BELIZE</w:t>
      </w:r>
    </w:p>
    <w:p w14:paraId="3365B1E6" w14:textId="77777777" w:rsidR="00673D1F" w:rsidRDefault="00C95B3F">
      <w:pPr>
        <w:framePr w:w="98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BELIZE</w:t>
      </w:r>
    </w:p>
    <w:p w14:paraId="5F66819F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7A878C05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21 Settembre</w:t>
      </w:r>
    </w:p>
    <w:p w14:paraId="3D13A529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35B3EDC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52B61455" w14:textId="6053F55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3184" behindDoc="1" locked="0" layoutInCell="1" allowOverlap="1" wp14:anchorId="480DE44B" wp14:editId="44A294C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82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160" behindDoc="1" locked="0" layoutInCell="1" allowOverlap="1" wp14:anchorId="57FBFBA5" wp14:editId="2544349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81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1" locked="0" layoutInCell="1" allowOverlap="1" wp14:anchorId="78F1C014" wp14:editId="3836B17F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80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1" locked="0" layoutInCell="1" allowOverlap="1" wp14:anchorId="6D62C8FB" wp14:editId="5104978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79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36D25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082FA501" w14:textId="77777777" w:rsidR="00673D1F" w:rsidRDefault="00C95B3F">
      <w:pPr>
        <w:framePr w:w="656" w:wrap="auto" w:hAnchor="text" w:x="109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BENIN</w:t>
      </w:r>
    </w:p>
    <w:p w14:paraId="26D9CB97" w14:textId="77777777" w:rsidR="00673D1F" w:rsidRDefault="00C95B3F">
      <w:pPr>
        <w:framePr w:w="83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BENIN</w:t>
      </w:r>
    </w:p>
    <w:p w14:paraId="0C642A7D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79BEAD96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3164BD4" w14:textId="77777777" w:rsidR="00673D1F" w:rsidRDefault="00C95B3F">
      <w:pPr>
        <w:framePr w:w="2095" w:wrap="auto" w:hAnchor="text" w:x="962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Agosto</w:t>
      </w:r>
    </w:p>
    <w:p w14:paraId="2967D31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F18FEDB" w14:textId="77777777" w:rsidR="00673D1F" w:rsidRDefault="00C95B3F">
      <w:pPr>
        <w:framePr w:w="33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Avenue Victor Hugo, 87 - 75116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4CF5DC91" w14:textId="77777777" w:rsidR="00673D1F" w:rsidRDefault="00C95B3F">
      <w:pPr>
        <w:framePr w:w="33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9882</w:t>
      </w:r>
    </w:p>
    <w:p w14:paraId="0F1B8BAF" w14:textId="77777777" w:rsidR="00673D1F" w:rsidRDefault="00C95B3F">
      <w:pPr>
        <w:framePr w:w="292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ambassade.paris@gouv.bj</w:t>
      </w:r>
    </w:p>
    <w:p w14:paraId="2ECA665B" w14:textId="77777777" w:rsidR="00673D1F" w:rsidRDefault="00C95B3F">
      <w:pPr>
        <w:framePr w:w="775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CORINNE BRUNET, Ambasciatore Straordinario e Plenipotenziario, (17/07/2025)</w:t>
      </w:r>
    </w:p>
    <w:p w14:paraId="25C58A3A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26548C64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149AB072" w14:textId="1240B0C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29088" behindDoc="1" locked="0" layoutInCell="1" allowOverlap="1" wp14:anchorId="01C53FFF" wp14:editId="34BCFB6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78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064" behindDoc="1" locked="0" layoutInCell="1" allowOverlap="1" wp14:anchorId="0734C207" wp14:editId="5A9F84F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77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1" locked="0" layoutInCell="1" allowOverlap="1" wp14:anchorId="0E04365A" wp14:editId="5A7F2446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76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016" behindDoc="1" locked="0" layoutInCell="1" allowOverlap="1" wp14:anchorId="52A5E0D1" wp14:editId="613F752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75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6FD04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1595AC27" w14:textId="77777777" w:rsidR="00673D1F" w:rsidRDefault="00C95B3F">
      <w:pPr>
        <w:framePr w:w="897" w:wrap="auto" w:hAnchor="text" w:x="107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BOLIVIA</w:t>
      </w:r>
    </w:p>
    <w:p w14:paraId="29FA19C7" w14:textId="77777777" w:rsidR="00673D1F" w:rsidRDefault="00C95B3F">
      <w:pPr>
        <w:framePr w:w="114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BOLIVIA</w:t>
      </w:r>
    </w:p>
    <w:p w14:paraId="7ABBB750" w14:textId="77777777" w:rsidR="00673D1F" w:rsidRDefault="00C95B3F">
      <w:pPr>
        <w:framePr w:w="277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Stato Plurinazionale della</w:t>
      </w:r>
    </w:p>
    <w:p w14:paraId="0E7477F8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52B1AF8" w14:textId="77777777" w:rsidR="00673D1F" w:rsidRDefault="00C95B3F">
      <w:pPr>
        <w:framePr w:w="2095" w:wrap="auto" w:hAnchor="text" w:x="962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Agosto</w:t>
      </w:r>
    </w:p>
    <w:p w14:paraId="01B6669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D89DE02" w14:textId="77777777" w:rsidR="00673D1F" w:rsidRDefault="00C95B3F">
      <w:pPr>
        <w:framePr w:w="30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Civitavecchia,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D16CCF1" w14:textId="77777777" w:rsidR="00673D1F" w:rsidRDefault="00C95B3F">
      <w:pPr>
        <w:framePr w:w="30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068841001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068840740</w:t>
      </w:r>
    </w:p>
    <w:p w14:paraId="2EC11EB5" w14:textId="77777777" w:rsidR="00673D1F" w:rsidRDefault="00C95B3F">
      <w:pPr>
        <w:framePr w:w="30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infobolit@yahoo.it</w:t>
      </w:r>
    </w:p>
    <w:p w14:paraId="41C3C17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DE20FE2" w14:textId="77777777" w:rsidR="00673D1F" w:rsidRDefault="00C95B3F">
      <w:pPr>
        <w:framePr w:w="300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Civitavecchia,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4880B2C" w14:textId="77777777" w:rsidR="00673D1F" w:rsidRDefault="00C95B3F">
      <w:pPr>
        <w:framePr w:w="30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068841001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068840740</w:t>
      </w:r>
    </w:p>
    <w:p w14:paraId="6221680E" w14:textId="77777777" w:rsidR="00673D1F" w:rsidRDefault="00C95B3F">
      <w:pPr>
        <w:framePr w:w="30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infobolit@yahoo.it</w:t>
      </w:r>
    </w:p>
    <w:p w14:paraId="36A1CF75" w14:textId="77777777" w:rsidR="00673D1F" w:rsidRDefault="00C95B3F">
      <w:pPr>
        <w:framePr w:w="939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CRISTABEL ALINA RODRIGUEZ FLORES, Consigliere, (20/05/2024), Incaricato d'Affari a.i., (20/11/2024)</w:t>
      </w:r>
    </w:p>
    <w:p w14:paraId="78A08455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41019FFF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663E1DC" w14:textId="6B06655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24992" behindDoc="1" locked="0" layoutInCell="1" allowOverlap="1" wp14:anchorId="40AEA37B" wp14:editId="1438C73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674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968" behindDoc="1" locked="0" layoutInCell="1" allowOverlap="1" wp14:anchorId="06C276E9" wp14:editId="44553756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73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944" behindDoc="1" locked="0" layoutInCell="1" allowOverlap="1" wp14:anchorId="6D587839" wp14:editId="0C8ACFD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72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920" behindDoc="1" locked="0" layoutInCell="1" allowOverlap="1" wp14:anchorId="760909A8" wp14:editId="64C59FA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71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DCA82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5C2C14D2" w14:textId="77777777" w:rsidR="00673D1F" w:rsidRDefault="00C95B3F">
      <w:pPr>
        <w:framePr w:w="2220" w:wrap="auto" w:hAnchor="text" w:x="95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BOSNIA-ERZEGOVINA</w:t>
      </w:r>
    </w:p>
    <w:p w14:paraId="222793BC" w14:textId="77777777" w:rsidR="00673D1F" w:rsidRDefault="00C95B3F">
      <w:pPr>
        <w:framePr w:w="277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BOSNIA-ERZEGOVINA</w:t>
      </w:r>
    </w:p>
    <w:p w14:paraId="635B45CC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F918D48" w14:textId="77777777" w:rsidR="00673D1F" w:rsidRDefault="00C95B3F">
      <w:pPr>
        <w:framePr w:w="2044" w:wrap="auto" w:hAnchor="text" w:x="967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Marzo</w:t>
      </w:r>
    </w:p>
    <w:p w14:paraId="4DE5EBC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8923AD6" w14:textId="77777777" w:rsidR="00673D1F" w:rsidRDefault="00C95B3F">
      <w:pPr>
        <w:framePr w:w="322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Piazzale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Clodio,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12/III - 00195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CE7D08C" w14:textId="77777777" w:rsidR="00673D1F" w:rsidRDefault="00C95B3F">
      <w:pPr>
        <w:framePr w:w="322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0639742817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0639030567</w:t>
      </w:r>
    </w:p>
    <w:p w14:paraId="14387C87" w14:textId="77777777" w:rsidR="00673D1F" w:rsidRDefault="00C95B3F">
      <w:pPr>
        <w:framePr w:w="322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amb.rim@mvp.gov.ba</w:t>
      </w:r>
    </w:p>
    <w:p w14:paraId="560E0FA6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47B2D84" w14:textId="77777777" w:rsidR="00673D1F" w:rsidRDefault="00C95B3F">
      <w:pPr>
        <w:framePr w:w="323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Gregorio VII,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138A 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00165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48E1578" w14:textId="77777777" w:rsidR="00673D1F" w:rsidRDefault="00C95B3F">
      <w:pPr>
        <w:framePr w:w="323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0649779243</w:t>
      </w:r>
    </w:p>
    <w:p w14:paraId="49DA6174" w14:textId="77777777" w:rsidR="00673D1F" w:rsidRDefault="00C95B3F">
      <w:pPr>
        <w:framePr w:w="3405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sezione.consolare@ambih.191.it</w:t>
      </w:r>
    </w:p>
    <w:p w14:paraId="59D97635" w14:textId="77777777" w:rsidR="00673D1F" w:rsidRDefault="00C95B3F">
      <w:pPr>
        <w:framePr w:w="831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AMIRA </w:t>
      </w:r>
      <w:r>
        <w:rPr>
          <w:rFonts w:ascii="Arial"/>
          <w:color w:val="000000"/>
          <w:sz w:val="18"/>
        </w:rPr>
        <w:t>ARIFOVIC-HARMS, Ambasciatore Straordinario e Plenipotenziario, (16/11/2023)</w:t>
      </w:r>
    </w:p>
    <w:p w14:paraId="0698ABA5" w14:textId="77777777" w:rsidR="00673D1F" w:rsidRDefault="00C95B3F">
      <w:pPr>
        <w:framePr w:w="83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MARIJANA ZUBONJA, Ministro Consigliere, (01/11/2024)</w:t>
      </w:r>
    </w:p>
    <w:p w14:paraId="29FD8AFF" w14:textId="77777777" w:rsidR="00673D1F" w:rsidRDefault="00C95B3F">
      <w:pPr>
        <w:framePr w:w="83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IGOR BABIC, Consigliere, (01/10/2024)</w:t>
      </w:r>
    </w:p>
    <w:p w14:paraId="7ECA18FF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2A2DEFF7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F5B9DFD" w14:textId="6C9C904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20896" behindDoc="1" locked="0" layoutInCell="1" allowOverlap="1" wp14:anchorId="53C4620C" wp14:editId="26429E7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670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 wp14:anchorId="2FF2557B" wp14:editId="10F51C1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69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1" allowOverlap="1" wp14:anchorId="7EC61178" wp14:editId="7E51534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68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1" locked="0" layoutInCell="1" allowOverlap="1" wp14:anchorId="0F9914DE" wp14:editId="71A5BD0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67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C8C2C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08E564A0" w14:textId="77777777" w:rsidR="00673D1F" w:rsidRDefault="00C95B3F">
      <w:pPr>
        <w:framePr w:w="1208" w:wrap="auto" w:hAnchor="text" w:x="1043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BOTSWANA</w:t>
      </w:r>
    </w:p>
    <w:p w14:paraId="63520C2A" w14:textId="77777777" w:rsidR="00673D1F" w:rsidRDefault="00C95B3F">
      <w:pPr>
        <w:framePr w:w="154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BOTSWANA</w:t>
      </w:r>
    </w:p>
    <w:p w14:paraId="5DA99061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4D14D35F" w14:textId="77777777" w:rsidR="00673D1F" w:rsidRDefault="00C95B3F">
      <w:pPr>
        <w:framePr w:w="33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www.botswana-brussels.com</w:t>
      </w:r>
    </w:p>
    <w:p w14:paraId="32FDC033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30 Settembre</w:t>
      </w:r>
    </w:p>
    <w:p w14:paraId="4BC3327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A736263" w14:textId="77777777" w:rsidR="00673D1F" w:rsidRDefault="00C95B3F">
      <w:pPr>
        <w:framePr w:w="362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Avenue de Tervuren, 169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- 1150 Bruxelles</w:t>
      </w:r>
    </w:p>
    <w:p w14:paraId="57922610" w14:textId="77777777" w:rsidR="00673D1F" w:rsidRDefault="00C95B3F">
      <w:pPr>
        <w:framePr w:w="362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003227352070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003227356318</w:t>
      </w:r>
    </w:p>
    <w:p w14:paraId="1CCB1333" w14:textId="77777777" w:rsidR="00673D1F" w:rsidRDefault="00C95B3F">
      <w:pPr>
        <w:framePr w:w="362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boteur@gov.bw</w:t>
      </w:r>
    </w:p>
    <w:p w14:paraId="35AC47C5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2D4A2BE8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118326DF" w14:textId="5FFACBF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16800" behindDoc="1" locked="0" layoutInCell="1" allowOverlap="1" wp14:anchorId="7EC24E41" wp14:editId="6918A60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66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1" locked="0" layoutInCell="1" allowOverlap="1" wp14:anchorId="7F4109FF" wp14:editId="0F9F309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65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1" locked="0" layoutInCell="1" allowOverlap="1" wp14:anchorId="7D297B89" wp14:editId="7BCD576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64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728" behindDoc="1" locked="0" layoutInCell="1" allowOverlap="1" wp14:anchorId="3B75395F" wp14:editId="40FB17D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63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F76E65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3F6F93B0" w14:textId="77777777" w:rsidR="00673D1F" w:rsidRDefault="00C95B3F">
      <w:pPr>
        <w:framePr w:w="909" w:wrap="auto" w:hAnchor="text" w:x="106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BRASILE</w:t>
      </w:r>
    </w:p>
    <w:p w14:paraId="368198FC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BRASILE</w:t>
      </w:r>
    </w:p>
    <w:p w14:paraId="24D6D16B" w14:textId="77777777" w:rsidR="00673D1F" w:rsidRDefault="00C95B3F">
      <w:pPr>
        <w:framePr w:w="283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Federativa del</w:t>
      </w:r>
    </w:p>
    <w:p w14:paraId="602CAF7D" w14:textId="77777777" w:rsidR="00673D1F" w:rsidRDefault="00C95B3F">
      <w:pPr>
        <w:framePr w:w="331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http://roma.itamaraty.gov.br</w:t>
      </w:r>
    </w:p>
    <w:p w14:paraId="2D554267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7 Settembre</w:t>
      </w:r>
    </w:p>
    <w:p w14:paraId="3AE123C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A26C2F7" w14:textId="77777777" w:rsidR="00673D1F" w:rsidRDefault="00C95B3F">
      <w:pPr>
        <w:framePr w:w="294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Navona, 14 - 00186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C125B9D" w14:textId="77777777" w:rsidR="00673D1F" w:rsidRDefault="00C95B3F">
      <w:pPr>
        <w:framePr w:w="294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06683981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066867858</w:t>
      </w:r>
    </w:p>
    <w:p w14:paraId="175186BB" w14:textId="77777777" w:rsidR="00673D1F" w:rsidRDefault="00C95B3F">
      <w:pPr>
        <w:framePr w:w="342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brasemb.roma@itamaraty.gov.br</w:t>
      </w:r>
    </w:p>
    <w:p w14:paraId="2DAA6E9B" w14:textId="77777777" w:rsidR="00673D1F" w:rsidRDefault="00C95B3F">
      <w:pPr>
        <w:framePr w:w="2662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Aeronautico</w:t>
      </w:r>
    </w:p>
    <w:p w14:paraId="7E61EC66" w14:textId="77777777" w:rsidR="00673D1F" w:rsidRDefault="00C95B3F">
      <w:pPr>
        <w:framePr w:w="2662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0DB6F8D3" w14:textId="77777777" w:rsidR="00673D1F" w:rsidRDefault="00C95B3F">
      <w:pPr>
        <w:framePr w:w="2662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Navale</w:t>
      </w:r>
    </w:p>
    <w:p w14:paraId="3F745C31" w14:textId="77777777" w:rsidR="00673D1F" w:rsidRDefault="00C95B3F">
      <w:pPr>
        <w:framePr w:w="29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Piazza </w:t>
      </w:r>
      <w:r>
        <w:rPr>
          <w:rFonts w:ascii="Arial"/>
          <w:color w:val="000000"/>
          <w:sz w:val="18"/>
        </w:rPr>
        <w:t>Navona, 14 - 00186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E019DB6" w14:textId="77777777" w:rsidR="00673D1F" w:rsidRDefault="00C95B3F">
      <w:pPr>
        <w:framePr w:w="29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066834032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0668300896</w:t>
      </w:r>
    </w:p>
    <w:p w14:paraId="4F0C4E1F" w14:textId="77777777" w:rsidR="00673D1F" w:rsidRDefault="00C95B3F">
      <w:pPr>
        <w:framePr w:w="294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Navona, 14 - 00186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61DD09B" w14:textId="77777777" w:rsidR="00673D1F" w:rsidRDefault="00C95B3F">
      <w:pPr>
        <w:framePr w:w="294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066868708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066873278</w:t>
      </w:r>
    </w:p>
    <w:p w14:paraId="60D89FE0" w14:textId="77777777" w:rsidR="00673D1F" w:rsidRDefault="00C95B3F">
      <w:pPr>
        <w:framePr w:w="319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Navona, 14 - 00186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17A3ED8" w14:textId="77777777" w:rsidR="00673D1F" w:rsidRDefault="00C95B3F">
      <w:pPr>
        <w:framePr w:w="319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06688398301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0668300868</w:t>
      </w:r>
    </w:p>
    <w:p w14:paraId="79C9E8F0" w14:textId="77777777" w:rsidR="00673D1F" w:rsidRDefault="00C95B3F">
      <w:pPr>
        <w:framePr w:w="799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RENATO MOSCA DE SOUZA, Ambasciatore Straordinario e </w:t>
      </w:r>
      <w:r>
        <w:rPr>
          <w:rFonts w:ascii="Arial"/>
          <w:color w:val="000000"/>
          <w:sz w:val="18"/>
        </w:rPr>
        <w:t>Plenipotenziario, (22/09/2023)</w:t>
      </w:r>
    </w:p>
    <w:p w14:paraId="51FA44C9" w14:textId="77777777" w:rsidR="00673D1F" w:rsidRDefault="00C95B3F">
      <w:pPr>
        <w:framePr w:w="799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RITA DE </w:t>
      </w:r>
      <w:r>
        <w:rPr>
          <w:rFonts w:ascii="Arial" w:hAnsi="Arial" w:cs="Arial"/>
          <w:color w:val="000000"/>
          <w:sz w:val="18"/>
        </w:rPr>
        <w:t>CÁSSIA</w:t>
      </w:r>
      <w:r>
        <w:rPr>
          <w:rFonts w:ascii="Arial"/>
          <w:color w:val="000000"/>
          <w:sz w:val="18"/>
        </w:rPr>
        <w:t xml:space="preserve"> MARTINS TEIXEIRA, Addetto, (31/03/2026)</w:t>
      </w:r>
    </w:p>
    <w:p w14:paraId="092DA7C4" w14:textId="77777777" w:rsidR="00673D1F" w:rsidRDefault="00C95B3F">
      <w:pPr>
        <w:framePr w:w="799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TÚLIO</w:t>
      </w:r>
      <w:r>
        <w:rPr>
          <w:rFonts w:ascii="Arial"/>
          <w:color w:val="000000"/>
          <w:sz w:val="18"/>
        </w:rPr>
        <w:t xml:space="preserve"> AMARAL KAFURI, Ministro Consigliere, (03/07/2023)</w:t>
      </w:r>
    </w:p>
    <w:p w14:paraId="3789CE64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CRISTINA PEREIRA DA SILVA, Consigliere, (14/02/2025)</w:t>
      </w:r>
    </w:p>
    <w:p w14:paraId="3CBF910B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RUY ULISSES </w:t>
      </w:r>
      <w:r>
        <w:rPr>
          <w:rFonts w:ascii="Arial" w:hAnsi="Arial" w:cs="Arial"/>
          <w:color w:val="000000"/>
          <w:sz w:val="18"/>
        </w:rPr>
        <w:t>GONÇALVES</w:t>
      </w:r>
      <w:r>
        <w:rPr>
          <w:rFonts w:ascii="Arial"/>
          <w:color w:val="000000"/>
          <w:sz w:val="18"/>
        </w:rPr>
        <w:t xml:space="preserve"> DA VEIGA JUNIOR, Addetto Difesa Marina, (12/07/2024)</w:t>
      </w:r>
    </w:p>
    <w:p w14:paraId="1C2C2E1D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MARCOS DE OLIVEIRA MACEDO, Addetto Aeronautica, (27/01/2026)</w:t>
      </w:r>
    </w:p>
    <w:p w14:paraId="65F1BD37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MAURÍCIO</w:t>
      </w:r>
      <w:r>
        <w:rPr>
          <w:rFonts w:ascii="Arial"/>
          <w:color w:val="000000"/>
          <w:sz w:val="18"/>
        </w:rPr>
        <w:t xml:space="preserve"> FRANCO DOS SANTOS, Consigliere, (20/03/2026)</w:t>
      </w:r>
    </w:p>
    <w:p w14:paraId="05F4C70B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RODRIGO COUTINHO FERREIRA, Addetto Esercito, (20/09/2025)</w:t>
      </w:r>
    </w:p>
    <w:p w14:paraId="1A849F3B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FERNANDA MARIA ROCHA SOARES DOS SANTOS, Consigliere, (01/02/2023)</w:t>
      </w:r>
    </w:p>
    <w:p w14:paraId="6CDD50AE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LILIAN CRISTINA BURLAMAQUI DUARTE, Consigliere, (10/10/2025)</w:t>
      </w:r>
    </w:p>
    <w:p w14:paraId="016D1089" w14:textId="77777777" w:rsidR="00673D1F" w:rsidRDefault="00C95B3F">
      <w:pPr>
        <w:framePr w:w="7792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UMBERTO RAMOS RODRIGUES, Addetto, (19/10/2024)</w:t>
      </w:r>
    </w:p>
    <w:p w14:paraId="50200BD8" w14:textId="77777777" w:rsidR="00673D1F" w:rsidRDefault="00C95B3F">
      <w:pPr>
        <w:framePr w:w="6682" w:wrap="auto" w:hAnchor="text" w:x="657" w:y="107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RAPHAEL OLIVEIRA DO NASCIMENTO, </w:t>
      </w:r>
      <w:r>
        <w:rPr>
          <w:rFonts w:ascii="Arial"/>
          <w:color w:val="000000"/>
          <w:sz w:val="18"/>
        </w:rPr>
        <w:t>Consigliere, (15/07/2024)</w:t>
      </w:r>
    </w:p>
    <w:p w14:paraId="78734086" w14:textId="77777777" w:rsidR="00673D1F" w:rsidRDefault="00C95B3F">
      <w:pPr>
        <w:framePr w:w="6682" w:wrap="auto" w:hAnchor="text" w:x="657" w:y="1077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JEAN PAUL DAMAS RAULINO COLY, Secondo Segretario, (08/07/2022)</w:t>
      </w:r>
    </w:p>
    <w:p w14:paraId="787F3EED" w14:textId="77777777" w:rsidR="00673D1F" w:rsidRDefault="00C95B3F">
      <w:pPr>
        <w:framePr w:w="6682" w:wrap="auto" w:hAnchor="text" w:x="657" w:y="1077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LUIZ FILIPE MACIEL GOMES, Secondo Segretario, (16/07/2024)</w:t>
      </w:r>
    </w:p>
    <w:p w14:paraId="449DF9D1" w14:textId="77777777" w:rsidR="00673D1F" w:rsidRDefault="00C95B3F">
      <w:pPr>
        <w:framePr w:w="6682" w:wrap="auto" w:hAnchor="text" w:x="657" w:y="1077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MATHEUS KNISPEL DA COSTA, Secondo Segretario, (29/07/2024)</w:t>
      </w:r>
    </w:p>
    <w:p w14:paraId="7B859A2B" w14:textId="77777777" w:rsidR="00673D1F" w:rsidRDefault="00C95B3F">
      <w:pPr>
        <w:framePr w:w="6682" w:wrap="auto" w:hAnchor="text" w:x="657" w:y="1077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PATRICIA FERREIRA PEIXOTO, Addetto, (08/03/2022)</w:t>
      </w:r>
    </w:p>
    <w:p w14:paraId="4F785C41" w14:textId="77777777" w:rsidR="00673D1F" w:rsidRDefault="00C95B3F">
      <w:pPr>
        <w:framePr w:w="6862" w:wrap="auto" w:hAnchor="text" w:x="657" w:y="13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JOÃO</w:t>
      </w:r>
      <w:r>
        <w:rPr>
          <w:rFonts w:ascii="Arial"/>
          <w:color w:val="000000"/>
          <w:sz w:val="18"/>
        </w:rPr>
        <w:t xml:space="preserve"> PAULO OLIVEIRA DE OLIVEIRA MIRANDA, Addetto, (07/04/2022)</w:t>
      </w:r>
    </w:p>
    <w:p w14:paraId="57781489" w14:textId="77777777" w:rsidR="00673D1F" w:rsidRDefault="00C95B3F">
      <w:pPr>
        <w:framePr w:w="6862" w:wrap="auto" w:hAnchor="text" w:x="657" w:y="1312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CLÁUDIA</w:t>
      </w:r>
      <w:r>
        <w:rPr>
          <w:rFonts w:ascii="Arial"/>
          <w:color w:val="000000"/>
          <w:sz w:val="18"/>
        </w:rPr>
        <w:t xml:space="preserve"> LAURIA VIEIRA DOS SANTOS, Addetto Aggiunto, (02/09/2024)</w:t>
      </w:r>
    </w:p>
    <w:p w14:paraId="34B8AD54" w14:textId="77777777" w:rsidR="00673D1F" w:rsidRDefault="00C95B3F">
      <w:pPr>
        <w:framePr w:w="6862" w:wrap="auto" w:hAnchor="text" w:x="657" w:y="1312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SOLANGE DA SILVA VIEIRA MCNAMARA, Addetto, (30/01/2023)</w:t>
      </w:r>
    </w:p>
    <w:p w14:paraId="2BDE3606" w14:textId="77777777" w:rsidR="00673D1F" w:rsidRDefault="00C95B3F">
      <w:pPr>
        <w:framePr w:w="6862" w:wrap="auto" w:hAnchor="text" w:x="657" w:y="1312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THALITA DE OLIVEIRA CAMPOS, Addetto, (13/02/2023)</w:t>
      </w:r>
    </w:p>
    <w:p w14:paraId="06CB5B1A" w14:textId="77777777" w:rsidR="00673D1F" w:rsidRDefault="00C95B3F">
      <w:pPr>
        <w:framePr w:w="5412" w:wrap="auto" w:hAnchor="text" w:x="657" w:y="150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ELIANE DE CARVALHO SOUSA, Addetto, (23/05/2025)</w:t>
      </w:r>
    </w:p>
    <w:p w14:paraId="42729C88" w14:textId="77777777" w:rsidR="00673D1F" w:rsidRDefault="00C95B3F">
      <w:pPr>
        <w:framePr w:w="6582" w:wrap="auto" w:hAnchor="text" w:x="657" w:y="154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MARCO </w:t>
      </w:r>
      <w:r>
        <w:rPr>
          <w:rFonts w:ascii="Arial" w:hAnsi="Arial" w:cs="Arial"/>
          <w:color w:val="000000"/>
          <w:sz w:val="18"/>
        </w:rPr>
        <w:t>ANDRÉ</w:t>
      </w:r>
      <w:r>
        <w:rPr>
          <w:rFonts w:ascii="Arial"/>
          <w:color w:val="000000"/>
          <w:sz w:val="18"/>
        </w:rPr>
        <w:t xml:space="preserve"> QUADROS DA SILVA, Addetto Aggiunto, (13/06/2025)</w:t>
      </w:r>
    </w:p>
    <w:p w14:paraId="41EBEE1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1318C1C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37CF4464" w14:textId="123CB29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12704" behindDoc="1" locked="0" layoutInCell="1" allowOverlap="1" wp14:anchorId="1B26BC11" wp14:editId="288CEA0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62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80" behindDoc="1" locked="0" layoutInCell="1" allowOverlap="1" wp14:anchorId="3809A7C0" wp14:editId="2F49429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61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1" locked="0" layoutInCell="1" allowOverlap="1" wp14:anchorId="657546D7" wp14:editId="68696B6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60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1" locked="0" layoutInCell="1" allowOverlap="1" wp14:anchorId="5F2B9AFE" wp14:editId="0A86975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59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57F7A4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268300B6" w14:textId="77777777" w:rsidR="00673D1F" w:rsidRDefault="00C95B3F">
      <w:pPr>
        <w:framePr w:w="1905" w:wrap="auto" w:hAnchor="text" w:x="981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BRUNEI Darussalam</w:t>
      </w:r>
    </w:p>
    <w:p w14:paraId="0ABF16D2" w14:textId="77777777" w:rsidR="00673D1F" w:rsidRDefault="00C95B3F">
      <w:pPr>
        <w:framePr w:w="236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BRUNEI Darussalam</w:t>
      </w:r>
    </w:p>
    <w:p w14:paraId="5FDB1B74" w14:textId="77777777" w:rsidR="00673D1F" w:rsidRDefault="00C95B3F">
      <w:pPr>
        <w:framePr w:w="2367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Sultanato del</w:t>
      </w:r>
    </w:p>
    <w:p w14:paraId="73B90E93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D710AA6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23 Febbraio</w:t>
      </w:r>
    </w:p>
    <w:p w14:paraId="14B255D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89453FB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de Presbourg,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- 75116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0D66781D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0033153646760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0033153646783</w:t>
      </w:r>
    </w:p>
    <w:p w14:paraId="2F1A9F4B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paris.france@mfa.gov.bn</w:t>
      </w:r>
    </w:p>
    <w:p w14:paraId="2B5DC0E9" w14:textId="77777777" w:rsidR="00673D1F" w:rsidRDefault="00C95B3F">
      <w:pPr>
        <w:framePr w:w="6816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MOHAMAD AZMI, Secondo Segretario, Incaricato d'Affari a.i., (11/02/2026)</w:t>
      </w:r>
    </w:p>
    <w:p w14:paraId="46BE7B1E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14860AE3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755C69E6" w14:textId="3AB3CDA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08608" behindDoc="1" locked="0" layoutInCell="1" allowOverlap="1" wp14:anchorId="26E5E9E7" wp14:editId="54959BC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658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584" behindDoc="1" locked="0" layoutInCell="1" allowOverlap="1" wp14:anchorId="5D4AFE69" wp14:editId="40B0AAC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57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1" locked="0" layoutInCell="1" allowOverlap="1" wp14:anchorId="210EE487" wp14:editId="5E88C9C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56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1" locked="0" layoutInCell="1" allowOverlap="1" wp14:anchorId="5361D57A" wp14:editId="59F67239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55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5788A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3A2332E2" w14:textId="77777777" w:rsidR="00673D1F" w:rsidRDefault="00C95B3F">
      <w:pPr>
        <w:framePr w:w="1116" w:wrap="auto" w:hAnchor="text" w:x="105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BULGARIA</w:t>
      </w:r>
    </w:p>
    <w:p w14:paraId="7363E070" w14:textId="77777777" w:rsidR="00673D1F" w:rsidRDefault="00C95B3F">
      <w:pPr>
        <w:framePr w:w="142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BULGARIA</w:t>
      </w:r>
    </w:p>
    <w:p w14:paraId="59A62ECF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575E9A6F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35768FE" w14:textId="77777777" w:rsidR="00673D1F" w:rsidRDefault="00C95B3F">
      <w:pPr>
        <w:framePr w:w="2044" w:wrap="auto" w:hAnchor="text" w:x="967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 Marzo</w:t>
      </w:r>
    </w:p>
    <w:p w14:paraId="2B63BBD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C2A8365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P.P. Rubens,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21 - 00197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5FF946D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063224643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063226122</w:t>
      </w:r>
    </w:p>
    <w:p w14:paraId="68EE1886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embassy@bulemb.it</w:t>
      </w:r>
    </w:p>
    <w:p w14:paraId="112FC17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01EDF6E" w14:textId="77777777" w:rsidR="00673D1F" w:rsidRDefault="00C95B3F">
      <w:pPr>
        <w:framePr w:w="394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P.P. Rubens,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21 - 00197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B6E64F0" w14:textId="77777777" w:rsidR="00673D1F" w:rsidRDefault="00C95B3F">
      <w:pPr>
        <w:framePr w:w="394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063224640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/>
          <w:color w:val="000000"/>
          <w:sz w:val="18"/>
        </w:rPr>
        <w:t>063224643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063226122</w:t>
      </w:r>
    </w:p>
    <w:p w14:paraId="05232D46" w14:textId="77777777" w:rsidR="00673D1F" w:rsidRDefault="00C95B3F">
      <w:pPr>
        <w:framePr w:w="394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consul@bulemb.it</w:t>
      </w:r>
    </w:p>
    <w:p w14:paraId="318C8111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IVAN KONDOV, Ambasciatore Straordinario e Plenipotenziario, (26/03/2026)</w:t>
      </w:r>
    </w:p>
    <w:p w14:paraId="76402A36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DESISLAVA YORDANOVA GALABOVA, Add. Eser. Mar. Aeron., (08/12/2023)</w:t>
      </w:r>
    </w:p>
    <w:p w14:paraId="16A04CEF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ERMELINA PEYCHEVA PEYCHEVA, Consigliere, (02/08/2024)</w:t>
      </w:r>
    </w:p>
    <w:p w14:paraId="1EB43548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ELITSA ENCHEVA PETROVA, Terzo Segretario, (02/08/2024)</w:t>
      </w:r>
    </w:p>
    <w:p w14:paraId="026CD770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ANDRIYANA VLADIMIROVA KOLEVA, Primo Segretario, (12/01/2023)</w:t>
      </w:r>
    </w:p>
    <w:p w14:paraId="249193B8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ANTOANETA LYUBENOVA KALAUZKA, Consigliere, (01/10/2025)</w:t>
      </w:r>
    </w:p>
    <w:p w14:paraId="7FDCBDE1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NIKOLAY YORDANOV DIMITROV, Primo Segretario, (01/09/2024)</w:t>
      </w:r>
    </w:p>
    <w:p w14:paraId="526D4EE2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YONKA DAMYANOVA DAMYANOVA, Terzo Segr. Aff. Cons., (04/08/2025)</w:t>
      </w:r>
    </w:p>
    <w:p w14:paraId="46780E8A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ILIA LOZANOV LOZANOV, Consigliere Aff.Culturali, (09/09/2024)</w:t>
      </w:r>
    </w:p>
    <w:p w14:paraId="06D2A731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MARTIN ASENOV ASENOV, Secondo Segretario, (01/07/2022)</w:t>
      </w:r>
    </w:p>
    <w:p w14:paraId="5A64BB38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656F4AE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799A6267" w14:textId="31E5BDD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04512" behindDoc="1" locked="0" layoutInCell="1" allowOverlap="1" wp14:anchorId="6B477944" wp14:editId="7A48E7E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654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3488" behindDoc="1" locked="0" layoutInCell="1" allowOverlap="1" wp14:anchorId="30041EA4" wp14:editId="2819A12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53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464" behindDoc="1" locked="0" layoutInCell="1" allowOverlap="1" wp14:anchorId="291833A6" wp14:editId="78A3344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52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1" allowOverlap="1" wp14:anchorId="20823861" wp14:editId="7A06F99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51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BDF05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3BBB362B" w14:textId="77777777" w:rsidR="00673D1F" w:rsidRDefault="00C95B3F">
      <w:pPr>
        <w:framePr w:w="1581" w:wrap="auto" w:hAnchor="text" w:x="1010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BURKINA FASO</w:t>
      </w:r>
    </w:p>
    <w:p w14:paraId="1819D84E" w14:textId="77777777" w:rsidR="00673D1F" w:rsidRDefault="00C95B3F">
      <w:pPr>
        <w:framePr w:w="199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BURKINA FASO</w:t>
      </w:r>
    </w:p>
    <w:p w14:paraId="328BE328" w14:textId="77777777" w:rsidR="00673D1F" w:rsidRDefault="00C95B3F">
      <w:pPr>
        <w:framePr w:w="31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 www.ambaburkinaitalie.it</w:t>
      </w:r>
    </w:p>
    <w:p w14:paraId="3B963F90" w14:textId="77777777" w:rsidR="00673D1F" w:rsidRDefault="00C95B3F">
      <w:pPr>
        <w:framePr w:w="2374" w:wrap="auto" w:hAnchor="text" w:x="934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11 Dicembre</w:t>
      </w:r>
    </w:p>
    <w:p w14:paraId="0E113C7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649BA89" w14:textId="77777777" w:rsidR="00673D1F" w:rsidRDefault="00C95B3F">
      <w:pPr>
        <w:framePr w:w="290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Archimede, 97 - 00197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585E5AD" w14:textId="77777777" w:rsidR="00673D1F" w:rsidRDefault="00C95B3F">
      <w:pPr>
        <w:framePr w:w="290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0642010611</w:t>
      </w:r>
    </w:p>
    <w:p w14:paraId="4CC8D166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F160EB2" w14:textId="77777777" w:rsidR="00673D1F" w:rsidRDefault="00C95B3F">
      <w:pPr>
        <w:framePr w:w="2901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Archimede, 97 - 00197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C3E97EF" w14:textId="77777777" w:rsidR="00673D1F" w:rsidRDefault="00C95B3F">
      <w:pPr>
        <w:framePr w:w="2901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0642010611</w:t>
      </w:r>
    </w:p>
    <w:p w14:paraId="28577A6D" w14:textId="77777777" w:rsidR="00673D1F" w:rsidRDefault="00C95B3F">
      <w:pPr>
        <w:framePr w:w="8843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K. E. CYRILLE GANOU-BADOLO, Ambasciatore </w:t>
      </w:r>
      <w:r>
        <w:rPr>
          <w:rFonts w:ascii="Arial"/>
          <w:color w:val="000000"/>
          <w:sz w:val="18"/>
        </w:rPr>
        <w:t>Straordinario e Plenipotenziario, (05/12/2024)</w:t>
      </w:r>
    </w:p>
    <w:p w14:paraId="3F006FD4" w14:textId="77777777" w:rsidR="00673D1F" w:rsidRDefault="00C95B3F">
      <w:pPr>
        <w:framePr w:w="8843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OUSMANE KABRE, Ministro Consigliere, (12/02/2024)</w:t>
      </w:r>
    </w:p>
    <w:p w14:paraId="0ECEF5C1" w14:textId="77777777" w:rsidR="00673D1F" w:rsidRDefault="00C95B3F">
      <w:pPr>
        <w:framePr w:w="671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BOTETESSAN BEATRICE YE, Primo Consigliere, (07/01/2026)</w:t>
      </w:r>
    </w:p>
    <w:p w14:paraId="34B6A982" w14:textId="77777777" w:rsidR="00673D1F" w:rsidRDefault="00C95B3F">
      <w:pPr>
        <w:framePr w:w="671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AZETA THIOMBIANO SAWADOGO, Secondo Consigliere, (15/11/2021)</w:t>
      </w:r>
    </w:p>
    <w:p w14:paraId="5E91A323" w14:textId="77777777" w:rsidR="00673D1F" w:rsidRDefault="00C95B3F">
      <w:pPr>
        <w:framePr w:w="6711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WENDKOUNI CORINE ALINE NIKIEMA, Primo Segretario, (05/12/2022)</w:t>
      </w:r>
    </w:p>
    <w:p w14:paraId="142C576D" w14:textId="77777777" w:rsidR="00673D1F" w:rsidRDefault="00C95B3F">
      <w:pPr>
        <w:framePr w:w="671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BATOURY ARISTIDE THIOMBIANO, Addetto, (08/12/2021)</w:t>
      </w:r>
    </w:p>
    <w:p w14:paraId="04229EAF" w14:textId="77777777" w:rsidR="00673D1F" w:rsidRDefault="00C95B3F">
      <w:pPr>
        <w:framePr w:w="6711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SIMEON BONTOGO, Addetto, (12/08/2026)</w:t>
      </w:r>
    </w:p>
    <w:p w14:paraId="3F2E47E3" w14:textId="77777777" w:rsidR="00673D1F" w:rsidRDefault="00C95B3F">
      <w:pPr>
        <w:framePr w:w="5632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HENRIETTE KABRE KAGAMBEGA, Addetto, (12/08/2024)</w:t>
      </w:r>
    </w:p>
    <w:p w14:paraId="6D889EA9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2D3BB960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674354A4" w14:textId="636EFBC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00416" behindDoc="1" locked="0" layoutInCell="1" allowOverlap="1" wp14:anchorId="3EB9A93F" wp14:editId="7D1DC47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50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1" locked="0" layoutInCell="1" allowOverlap="1" wp14:anchorId="739E9EB7" wp14:editId="5C8889D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49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368" behindDoc="1" locked="0" layoutInCell="1" allowOverlap="1" wp14:anchorId="273BC19A" wp14:editId="088474F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48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1" allowOverlap="1" wp14:anchorId="3A7EF2CF" wp14:editId="0F609D6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47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12FD5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7C8D72FA" w14:textId="77777777" w:rsidR="00673D1F" w:rsidRDefault="00C95B3F">
      <w:pPr>
        <w:framePr w:w="966" w:wrap="auto" w:hAnchor="text" w:x="1064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BURUNDI</w:t>
      </w:r>
    </w:p>
    <w:p w14:paraId="5980DD80" w14:textId="77777777" w:rsidR="00673D1F" w:rsidRDefault="00C95B3F">
      <w:pPr>
        <w:framePr w:w="123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BURUNDI</w:t>
      </w:r>
    </w:p>
    <w:p w14:paraId="3FBE5AEE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04B337BA" w14:textId="77777777" w:rsidR="00673D1F" w:rsidRDefault="00C95B3F">
      <w:pPr>
        <w:framePr w:w="275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www.ambaburoma.it</w:t>
      </w:r>
    </w:p>
    <w:p w14:paraId="6A6D972F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Luglio</w:t>
      </w:r>
    </w:p>
    <w:p w14:paraId="094DE44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C3A66F6" w14:textId="77777777" w:rsidR="00673D1F" w:rsidRDefault="00C95B3F">
      <w:pPr>
        <w:framePr w:w="41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Enrico Accinni,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63 Sc.B int.10 - 00195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78C9A93" w14:textId="77777777" w:rsidR="00673D1F" w:rsidRDefault="00C95B3F">
      <w:pPr>
        <w:framePr w:w="41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0636381786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0636381171</w:t>
      </w:r>
    </w:p>
    <w:p w14:paraId="2812BD84" w14:textId="77777777" w:rsidR="00673D1F" w:rsidRDefault="00C95B3F">
      <w:pPr>
        <w:framePr w:w="41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ambabu.roma@yahoo.fr</w:t>
      </w:r>
    </w:p>
    <w:p w14:paraId="71FD28B2" w14:textId="77777777" w:rsidR="00673D1F" w:rsidRDefault="00C95B3F">
      <w:pPr>
        <w:framePr w:w="762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ERNEST NDABASHINZE, Ambasciatore </w:t>
      </w:r>
      <w:r>
        <w:rPr>
          <w:rFonts w:ascii="Arial"/>
          <w:color w:val="000000"/>
          <w:sz w:val="18"/>
        </w:rPr>
        <w:t>Straordinario e Plenipotenziario, (22/02/2024)</w:t>
      </w:r>
    </w:p>
    <w:p w14:paraId="180F3A44" w14:textId="77777777" w:rsidR="00673D1F" w:rsidRDefault="00C95B3F">
      <w:pPr>
        <w:framePr w:w="762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EDDY-EMERY BIMENYIMANA, Consigliere, (25/08/2021)</w:t>
      </w:r>
    </w:p>
    <w:p w14:paraId="1B3AF11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3F3F9D2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067DAC6E" w14:textId="41E52A7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96320" behindDoc="1" locked="0" layoutInCell="1" allowOverlap="1" wp14:anchorId="3335BC14" wp14:editId="7EEAC3A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46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1" locked="0" layoutInCell="1" allowOverlap="1" wp14:anchorId="2F7D0CAE" wp14:editId="7B8D831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45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1" locked="0" layoutInCell="1" allowOverlap="1" wp14:anchorId="6B5C38A3" wp14:editId="136096FF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44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1" allowOverlap="1" wp14:anchorId="4BF5C5B7" wp14:editId="7C38354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43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4CACB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7E8A9728" w14:textId="77777777" w:rsidR="00673D1F" w:rsidRDefault="00C95B3F">
      <w:pPr>
        <w:framePr w:w="1374" w:wrap="auto" w:hAnchor="text" w:x="1028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CABO VERDE</w:t>
      </w:r>
    </w:p>
    <w:p w14:paraId="25D5DFF4" w14:textId="77777777" w:rsidR="00673D1F" w:rsidRDefault="00C95B3F">
      <w:pPr>
        <w:framePr w:w="175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CABO VERDE</w:t>
      </w:r>
    </w:p>
    <w:p w14:paraId="18FD6863" w14:textId="77777777" w:rsidR="00673D1F" w:rsidRDefault="00C95B3F">
      <w:pPr>
        <w:framePr w:w="1756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4C9A6226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59B430E2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5 Luglio</w:t>
      </w:r>
    </w:p>
    <w:p w14:paraId="70C4293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06DF806" w14:textId="77777777" w:rsidR="00673D1F" w:rsidRDefault="00C95B3F">
      <w:pPr>
        <w:framePr w:w="328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G. Carducci,</w:t>
      </w:r>
      <w:r>
        <w:rPr>
          <w:rFonts w:ascii="Arial"/>
          <w:color w:val="000000"/>
          <w:spacing w:val="1"/>
          <w:sz w:val="18"/>
        </w:rPr>
        <w:t xml:space="preserve"> 4,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I°</w:t>
      </w:r>
      <w:r>
        <w:rPr>
          <w:rFonts w:ascii="Arial"/>
          <w:color w:val="000000"/>
          <w:sz w:val="18"/>
        </w:rPr>
        <w:t xml:space="preserve"> P 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5D0DE51" w14:textId="77777777" w:rsidR="00673D1F" w:rsidRDefault="00C95B3F">
      <w:pPr>
        <w:framePr w:w="328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064744678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064744643</w:t>
      </w:r>
    </w:p>
    <w:p w14:paraId="38ED7EA0" w14:textId="77777777" w:rsidR="00673D1F" w:rsidRDefault="00C95B3F">
      <w:pPr>
        <w:framePr w:w="341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cancelleria@ambcapoverde.com</w:t>
      </w:r>
    </w:p>
    <w:p w14:paraId="0A1F989E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92EACBA" w14:textId="77777777" w:rsidR="00673D1F" w:rsidRDefault="00C95B3F">
      <w:pPr>
        <w:framePr w:w="411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G. Carducci,</w:t>
      </w:r>
      <w:r>
        <w:rPr>
          <w:rFonts w:ascii="Arial"/>
          <w:color w:val="000000"/>
          <w:spacing w:val="1"/>
          <w:sz w:val="18"/>
        </w:rPr>
        <w:t xml:space="preserve"> 4,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I°</w:t>
      </w:r>
      <w:r>
        <w:rPr>
          <w:rFonts w:ascii="Arial"/>
          <w:color w:val="000000"/>
          <w:sz w:val="18"/>
        </w:rPr>
        <w:t xml:space="preserve"> P 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EA558C7" w14:textId="77777777" w:rsidR="00673D1F" w:rsidRDefault="00C95B3F">
      <w:pPr>
        <w:framePr w:w="411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064745461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06-4743305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064744582</w:t>
      </w:r>
    </w:p>
    <w:p w14:paraId="784B91D9" w14:textId="77777777" w:rsidR="00673D1F" w:rsidRDefault="00C95B3F">
      <w:pPr>
        <w:framePr w:w="77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ESTEVÃO</w:t>
      </w:r>
      <w:r>
        <w:rPr>
          <w:rFonts w:ascii="Arial"/>
          <w:color w:val="000000"/>
          <w:sz w:val="18"/>
        </w:rPr>
        <w:t xml:space="preserve"> TAVARES VAZ, Ambasciatore Straordinario e Plenipotenziario, </w:t>
      </w:r>
      <w:r>
        <w:rPr>
          <w:rFonts w:ascii="Arial"/>
          <w:color w:val="000000"/>
          <w:sz w:val="18"/>
        </w:rPr>
        <w:t>(01/07/2024)</w:t>
      </w:r>
    </w:p>
    <w:p w14:paraId="06271D95" w14:textId="77777777" w:rsidR="00673D1F" w:rsidRDefault="00C95B3F">
      <w:pPr>
        <w:framePr w:w="77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JOSÉ</w:t>
      </w:r>
      <w:r>
        <w:rPr>
          <w:rFonts w:ascii="Arial"/>
          <w:color w:val="000000"/>
          <w:sz w:val="18"/>
        </w:rPr>
        <w:t xml:space="preserve"> CARLOS GOMES </w:t>
      </w:r>
      <w:r>
        <w:rPr>
          <w:rFonts w:ascii="Arial" w:hAnsi="Arial" w:cs="Arial"/>
          <w:color w:val="000000"/>
          <w:sz w:val="18"/>
        </w:rPr>
        <w:t>MENDONÇA,</w:t>
      </w:r>
      <w:r>
        <w:rPr>
          <w:rFonts w:ascii="Arial"/>
          <w:color w:val="000000"/>
          <w:sz w:val="18"/>
        </w:rPr>
        <w:t xml:space="preserve"> Consigliere, (01/05/2024)</w:t>
      </w:r>
    </w:p>
    <w:p w14:paraId="25A69866" w14:textId="77777777" w:rsidR="00673D1F" w:rsidRDefault="00C95B3F">
      <w:pPr>
        <w:framePr w:w="77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LEINIRA LOPES SANCHES, Secondo Segretario, (06/05/2026)</w:t>
      </w:r>
    </w:p>
    <w:p w14:paraId="03314E89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159E8A34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7E28BBB7" w14:textId="230C3A8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92224" behindDoc="1" locked="0" layoutInCell="1" allowOverlap="1" wp14:anchorId="2EAEEB1A" wp14:editId="690EEA1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642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1" locked="0" layoutInCell="1" allowOverlap="1" wp14:anchorId="077E1453" wp14:editId="6B34F10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41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176" behindDoc="1" locked="0" layoutInCell="1" allowOverlap="1" wp14:anchorId="0ADE5965" wp14:editId="7520179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40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1" allowOverlap="1" wp14:anchorId="0F1835BC" wp14:editId="17500D6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39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BB64F9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14:paraId="1C194F38" w14:textId="77777777" w:rsidR="00673D1F" w:rsidRDefault="00C95B3F">
      <w:pPr>
        <w:framePr w:w="1184" w:wrap="auto" w:hAnchor="text" w:x="104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CAMBOGIA</w:t>
      </w:r>
    </w:p>
    <w:p w14:paraId="1200E3B3" w14:textId="77777777" w:rsidR="00673D1F" w:rsidRDefault="00C95B3F">
      <w:pPr>
        <w:framePr w:w="151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CAMBOGIA</w:t>
      </w:r>
    </w:p>
    <w:p w14:paraId="472C0106" w14:textId="77777777" w:rsidR="00673D1F" w:rsidRDefault="00C95B3F">
      <w:pPr>
        <w:framePr w:w="1513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7E30297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8B34506" w14:textId="77777777" w:rsidR="00673D1F" w:rsidRDefault="00C95B3F">
      <w:pPr>
        <w:framePr w:w="2334" w:wrap="auto" w:hAnchor="text" w:x="938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9 Novembre</w:t>
      </w:r>
    </w:p>
    <w:p w14:paraId="306BB0A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E64B65C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Adolphe Yvon,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75116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68B4AA08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0033145034720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0033145034740</w:t>
      </w:r>
    </w:p>
    <w:p w14:paraId="75EBE11A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arc@ambcambodgeparis.info</w:t>
      </w:r>
    </w:p>
    <w:p w14:paraId="7527875F" w14:textId="77777777" w:rsidR="00673D1F" w:rsidRDefault="00C95B3F">
      <w:pPr>
        <w:framePr w:w="651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DAVID LUY, Ambasciatore Straordinario e Plenipotenziario, (07/04/2025)</w:t>
      </w:r>
    </w:p>
    <w:p w14:paraId="08813B21" w14:textId="77777777" w:rsidR="00673D1F" w:rsidRDefault="00C95B3F">
      <w:pPr>
        <w:framePr w:w="651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SOPHATH PECH, Ministro Consigliere, (25/03/2016)</w:t>
      </w:r>
    </w:p>
    <w:p w14:paraId="60C61EF4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2B9E58CC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74C161FF" w14:textId="7630A54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88128" behindDoc="1" locked="0" layoutInCell="1" allowOverlap="1" wp14:anchorId="2ED2300F" wp14:editId="47976D7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38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1" locked="0" layoutInCell="1" allowOverlap="1" wp14:anchorId="508A8338" wp14:editId="2814F8B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37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1" locked="0" layoutInCell="1" allowOverlap="1" wp14:anchorId="6CD8D807" wp14:editId="5111848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36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1" allowOverlap="1" wp14:anchorId="55E478D5" wp14:editId="6452A1A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35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D9765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14:paraId="669CAC82" w14:textId="77777777" w:rsidR="00673D1F" w:rsidRDefault="00C95B3F">
      <w:pPr>
        <w:framePr w:w="1081" w:wrap="auto" w:hAnchor="text" w:x="105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CAMERUN</w:t>
      </w:r>
    </w:p>
    <w:p w14:paraId="2392E214" w14:textId="77777777" w:rsidR="00673D1F" w:rsidRDefault="00C95B3F">
      <w:pPr>
        <w:framePr w:w="138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CAMERUN</w:t>
      </w:r>
    </w:p>
    <w:p w14:paraId="54F7CD7D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41932567" w14:textId="77777777" w:rsidR="00673D1F" w:rsidRDefault="00C95B3F">
      <w:pPr>
        <w:framePr w:w="311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www.cameroonembassy.it</w:t>
      </w:r>
    </w:p>
    <w:p w14:paraId="450EB6F6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20 Maggio</w:t>
      </w:r>
    </w:p>
    <w:p w14:paraId="608DCD5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B0B5181" w14:textId="77777777" w:rsidR="00673D1F" w:rsidRDefault="00C95B3F">
      <w:pPr>
        <w:framePr w:w="5777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1°.6.2012</w:t>
      </w:r>
      <w:r>
        <w:rPr>
          <w:rFonts w:ascii="Arial"/>
          <w:color w:val="000000"/>
          <w:sz w:val="18"/>
        </w:rPr>
        <w:t xml:space="preserve"> tempor.te in Viale Regina Margherita,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42 - 00198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42A5F8" w14:textId="77777777" w:rsidR="00673D1F" w:rsidRDefault="00C95B3F">
      <w:pPr>
        <w:framePr w:w="5777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0644232313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0644291323</w:t>
      </w:r>
    </w:p>
    <w:p w14:paraId="63E5E858" w14:textId="77777777" w:rsidR="00673D1F" w:rsidRDefault="00C95B3F">
      <w:pPr>
        <w:framePr w:w="321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segreteriaambacam@virgilio.it</w:t>
      </w:r>
    </w:p>
    <w:p w14:paraId="060F5C3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651D1E6" w14:textId="77777777" w:rsidR="00673D1F" w:rsidRDefault="00C95B3F">
      <w:pPr>
        <w:framePr w:w="542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Temporaneamente in Viale Regina Margherita, 42 - 00198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BEE1A34" w14:textId="77777777" w:rsidR="00673D1F" w:rsidRDefault="00C95B3F">
      <w:pPr>
        <w:framePr w:w="542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0644291285</w:t>
      </w:r>
    </w:p>
    <w:p w14:paraId="587018D4" w14:textId="77777777" w:rsidR="00673D1F" w:rsidRDefault="00C95B3F">
      <w:pPr>
        <w:framePr w:w="752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SÉBASTIEN</w:t>
      </w:r>
      <w:r>
        <w:rPr>
          <w:rFonts w:ascii="Arial"/>
          <w:color w:val="000000"/>
          <w:sz w:val="18"/>
        </w:rPr>
        <w:t xml:space="preserve"> FOUMANE, Ambasciatore Straordinario e Plenipotenziario, (29/04/2021)</w:t>
      </w:r>
    </w:p>
    <w:p w14:paraId="5F7551FC" w14:textId="77777777" w:rsidR="00673D1F" w:rsidRDefault="00C95B3F">
      <w:pPr>
        <w:framePr w:w="752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MARGARET AYIKE, Ministro </w:t>
      </w:r>
      <w:r>
        <w:rPr>
          <w:rFonts w:ascii="Arial"/>
          <w:color w:val="000000"/>
          <w:sz w:val="18"/>
        </w:rPr>
        <w:t>Consigliere, (16/07/2018)</w:t>
      </w:r>
    </w:p>
    <w:p w14:paraId="32D709A3" w14:textId="77777777" w:rsidR="00673D1F" w:rsidRDefault="00C95B3F">
      <w:pPr>
        <w:framePr w:w="775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CHRISTINE SYLVIE MENDO EPSE ENOH BELINGA, Primo Consigliere, (25/09/2023)</w:t>
      </w:r>
    </w:p>
    <w:p w14:paraId="7E998AED" w14:textId="77777777" w:rsidR="00673D1F" w:rsidRDefault="00C95B3F">
      <w:pPr>
        <w:framePr w:w="775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CARINE PILO SELANGAI, Secondo Consigliere, (03/08/2018)</w:t>
      </w:r>
    </w:p>
    <w:p w14:paraId="6373A8B2" w14:textId="77777777" w:rsidR="00673D1F" w:rsidRDefault="00C95B3F">
      <w:pPr>
        <w:framePr w:w="7751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MEDI MOUNGUI, Secondo Consigliere, (10/05/2002)</w:t>
      </w:r>
    </w:p>
    <w:p w14:paraId="671BA594" w14:textId="77777777" w:rsidR="00673D1F" w:rsidRDefault="00C95B3F">
      <w:pPr>
        <w:framePr w:w="592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PAULE NADEGE NGO SONG, Primo Segretario, (03/08/2023)</w:t>
      </w:r>
    </w:p>
    <w:p w14:paraId="2AAC14B4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26A3137C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92F4A92" w14:textId="706A0E1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84032" behindDoc="1" locked="0" layoutInCell="1" allowOverlap="1" wp14:anchorId="38FC599F" wp14:editId="2BF4AB0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34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1" locked="0" layoutInCell="1" allowOverlap="1" wp14:anchorId="44070539" wp14:editId="393E73F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33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1" allowOverlap="1" wp14:anchorId="5C603B17" wp14:editId="31698C7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32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960" behindDoc="1" locked="0" layoutInCell="1" allowOverlap="1" wp14:anchorId="72C7C3F5" wp14:editId="75F0C95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31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4CAAA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1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14:paraId="463C1D9D" w14:textId="77777777" w:rsidR="00673D1F" w:rsidRDefault="00C95B3F">
      <w:pPr>
        <w:framePr w:w="897" w:wrap="auto" w:hAnchor="text" w:x="107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CANADA</w:t>
      </w:r>
    </w:p>
    <w:p w14:paraId="0B48F26B" w14:textId="77777777" w:rsidR="00673D1F" w:rsidRDefault="00C95B3F">
      <w:pPr>
        <w:framePr w:w="114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CANADA</w:t>
      </w:r>
    </w:p>
    <w:p w14:paraId="0888B94F" w14:textId="77777777" w:rsidR="00673D1F" w:rsidRDefault="00C95B3F">
      <w:pPr>
        <w:framePr w:w="23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www.canada.it</w:t>
      </w:r>
    </w:p>
    <w:p w14:paraId="0039B54A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Luglio</w:t>
      </w:r>
    </w:p>
    <w:p w14:paraId="40EC841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C9446A4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Salaria, 243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F66D319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06854441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06854443911</w:t>
      </w:r>
    </w:p>
    <w:p w14:paraId="56BD57E6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rome@international.gc.ca</w:t>
      </w:r>
    </w:p>
    <w:p w14:paraId="38E1E91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DB8360E" w14:textId="77777777" w:rsidR="00673D1F" w:rsidRDefault="00C95B3F">
      <w:pPr>
        <w:framePr w:w="246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Zara,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30 - </w:t>
      </w:r>
      <w:r>
        <w:rPr>
          <w:rFonts w:ascii="Arial"/>
          <w:color w:val="000000"/>
          <w:sz w:val="18"/>
        </w:rPr>
        <w:t>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EFE85FD" w14:textId="77777777" w:rsidR="00673D1F" w:rsidRDefault="00C95B3F">
      <w:pPr>
        <w:framePr w:w="4063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06854442911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06854442912</w:t>
      </w:r>
    </w:p>
    <w:p w14:paraId="7566F8A6" w14:textId="77777777" w:rsidR="00673D1F" w:rsidRDefault="00C95B3F">
      <w:pPr>
        <w:framePr w:w="4063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rome.citizenservices@international.gc.ca</w:t>
      </w:r>
    </w:p>
    <w:p w14:paraId="0A5DEBEC" w14:textId="77777777" w:rsidR="00673D1F" w:rsidRDefault="00C95B3F">
      <w:pPr>
        <w:framePr w:w="2067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Immigrazione</w:t>
      </w:r>
    </w:p>
    <w:p w14:paraId="50307AB3" w14:textId="77777777" w:rsidR="00673D1F" w:rsidRDefault="00C95B3F">
      <w:pPr>
        <w:framePr w:w="241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Zara, 30 - 00198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EE0072E" w14:textId="77777777" w:rsidR="00673D1F" w:rsidRDefault="00C95B3F">
      <w:pPr>
        <w:framePr w:w="3163" w:wrap="auto" w:hAnchor="text" w:x="3792" w:y="4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06854441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06854442905</w:t>
      </w:r>
    </w:p>
    <w:p w14:paraId="23806DF8" w14:textId="77777777" w:rsidR="00673D1F" w:rsidRDefault="00C95B3F">
      <w:pPr>
        <w:framePr w:w="3163" w:wrap="auto" w:hAnchor="text" w:x="3792" w:y="42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romevisa@international.gc.ca</w:t>
      </w:r>
    </w:p>
    <w:p w14:paraId="1107791F" w14:textId="77777777" w:rsidR="00673D1F" w:rsidRDefault="00C95B3F">
      <w:pPr>
        <w:framePr w:w="813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ELISSA ANN GOLBERG, </w:t>
      </w:r>
      <w:r>
        <w:rPr>
          <w:rFonts w:ascii="Arial"/>
          <w:color w:val="000000"/>
          <w:sz w:val="18"/>
        </w:rPr>
        <w:t>Ambasciatore Straordinario e Plenipotenziario, (13/12/2021)</w:t>
      </w:r>
    </w:p>
    <w:p w14:paraId="66BE4C50" w14:textId="77777777" w:rsidR="00673D1F" w:rsidRDefault="00C95B3F">
      <w:pPr>
        <w:framePr w:w="81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JEREMY ADLER, Ministro Consigliere, (14/08/2023)</w:t>
      </w:r>
    </w:p>
    <w:p w14:paraId="2D827FCA" w14:textId="77777777" w:rsidR="00673D1F" w:rsidRDefault="00C95B3F">
      <w:pPr>
        <w:framePr w:w="4171" w:wrap="auto" w:hAnchor="text" w:x="657" w:y="5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ERIC GENEAU, Consigliere, (22/08/2023)</w:t>
      </w:r>
    </w:p>
    <w:p w14:paraId="026D435A" w14:textId="77777777" w:rsidR="00673D1F" w:rsidRDefault="00C95B3F">
      <w:pPr>
        <w:framePr w:w="6301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SAMEENA KHAWAR QURESHI, Ministro Consigliere, (02/09/2022)</w:t>
      </w:r>
    </w:p>
    <w:p w14:paraId="34BD7471" w14:textId="77777777" w:rsidR="00673D1F" w:rsidRDefault="00C95B3F">
      <w:pPr>
        <w:framePr w:w="6301" w:wrap="auto" w:hAnchor="text" w:x="657" w:y="62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NALAN YUKSEL, Consigliere, (22/08/2023)</w:t>
      </w:r>
    </w:p>
    <w:p w14:paraId="6328D4FD" w14:textId="77777777" w:rsidR="00673D1F" w:rsidRDefault="00C95B3F">
      <w:pPr>
        <w:framePr w:w="4601" w:wrap="auto" w:hAnchor="text" w:x="657" w:y="7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ADRIANO DI NELLA, Consigliere, (25/08/2022)</w:t>
      </w:r>
    </w:p>
    <w:p w14:paraId="307FD8C2" w14:textId="77777777" w:rsidR="00673D1F" w:rsidRDefault="00C95B3F">
      <w:pPr>
        <w:framePr w:w="4481" w:wrap="auto" w:hAnchor="text" w:x="657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JURGEN DERRER, Consigliere, (22/07/2022)</w:t>
      </w:r>
    </w:p>
    <w:p w14:paraId="33AB6511" w14:textId="77777777" w:rsidR="00673D1F" w:rsidRDefault="00C95B3F">
      <w:pPr>
        <w:framePr w:w="5201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MARIE-CATHERINE JOLY, Consigliere, (19/08/2025)</w:t>
      </w:r>
    </w:p>
    <w:p w14:paraId="515107CE" w14:textId="77777777" w:rsidR="00673D1F" w:rsidRDefault="00C95B3F">
      <w:pPr>
        <w:framePr w:w="5201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CURTIS TODD PETERS, Consigliere, (23/08/2024)</w:t>
      </w:r>
    </w:p>
    <w:p w14:paraId="2CA54061" w14:textId="77777777" w:rsidR="00673D1F" w:rsidRDefault="00C95B3F">
      <w:pPr>
        <w:framePr w:w="5881" w:wrap="auto" w:hAnchor="text" w:x="657" w:y="9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ANDREA JOAN </w:t>
      </w:r>
      <w:r>
        <w:rPr>
          <w:rFonts w:ascii="Arial"/>
          <w:color w:val="000000"/>
          <w:sz w:val="18"/>
        </w:rPr>
        <w:t>CLARK-GRIGNON, Consigliere, (06/08/2024)</w:t>
      </w:r>
    </w:p>
    <w:p w14:paraId="5AA39B35" w14:textId="77777777" w:rsidR="00673D1F" w:rsidRDefault="00C95B3F">
      <w:pPr>
        <w:framePr w:w="5881" w:wrap="auto" w:hAnchor="text" w:x="657" w:y="908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MAUDE BRAIS, Consigliere, (23/07/2025)</w:t>
      </w:r>
    </w:p>
    <w:p w14:paraId="51863584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JULIEN RICHARD, Add. Dif. Eser. Mar. Aer., (20/09/2024)</w:t>
      </w:r>
    </w:p>
    <w:p w14:paraId="24BFED0F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JEAN-PIERRE LAPOINTE, Add.Dif.Eser.Mar.Aer.Agg., (05/08/2025)</w:t>
      </w:r>
    </w:p>
    <w:p w14:paraId="71F625B3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MAARTEN FREDERIK DE </w:t>
      </w:r>
      <w:r>
        <w:rPr>
          <w:rFonts w:ascii="Arial"/>
          <w:color w:val="000000"/>
          <w:sz w:val="18"/>
        </w:rPr>
        <w:t>GROOT, Primo Segretario, (13/08/2021)</w:t>
      </w:r>
    </w:p>
    <w:p w14:paraId="0B112849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DOMINIQUE LOMBARD, Primo Segr. Aff.Consolari, (19/08/2024)</w:t>
      </w:r>
    </w:p>
    <w:p w14:paraId="2C432D7F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SEBASTIAN SANGALLI, Primo Segretario, (20/08/2024)</w:t>
      </w:r>
    </w:p>
    <w:p w14:paraId="283524B9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THOMAS WHITCOMBE MILLS, Primo Segretario, (23/08/2022)</w:t>
      </w:r>
    </w:p>
    <w:p w14:paraId="19CEA0E8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MEAGAN VALERIE BERGERON, Primo Segretario, (25/08/2021)</w:t>
      </w:r>
    </w:p>
    <w:p w14:paraId="26FF93A3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CAROLINE LESTAGE, Primo Segretario, (04/09/2024)</w:t>
      </w:r>
    </w:p>
    <w:p w14:paraId="35CFA643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YVES RONALD JOSEPH BELLIVEAU, Primo Segretario, (10/09/2024)</w:t>
      </w:r>
    </w:p>
    <w:p w14:paraId="7A2A2E34" w14:textId="77777777" w:rsidR="00673D1F" w:rsidRDefault="00C95B3F">
      <w:pPr>
        <w:framePr w:w="646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QAMER HAMEED, Primo Segretario, (18/09/2024)</w:t>
      </w:r>
    </w:p>
    <w:p w14:paraId="3F3B873D" w14:textId="77777777" w:rsidR="00673D1F" w:rsidRDefault="00C95B3F">
      <w:pPr>
        <w:framePr w:w="6522" w:wrap="auto" w:hAnchor="text" w:x="657" w:y="14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DYLAN ANDRE TOSTE SILVA, Primo </w:t>
      </w:r>
      <w:r>
        <w:rPr>
          <w:rFonts w:ascii="Arial"/>
          <w:color w:val="000000"/>
          <w:sz w:val="18"/>
        </w:rPr>
        <w:t>Segretario, (13/08/2025)</w:t>
      </w:r>
    </w:p>
    <w:p w14:paraId="69BFFCDC" w14:textId="77777777" w:rsidR="00673D1F" w:rsidRDefault="00C95B3F">
      <w:pPr>
        <w:framePr w:w="6522" w:wrap="auto" w:hAnchor="text" w:x="657" w:y="1472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NICHOLAS HOUDE, Secondo Segretario, (18/08/2025)</w:t>
      </w:r>
    </w:p>
    <w:p w14:paraId="05546BA0" w14:textId="77777777" w:rsidR="00673D1F" w:rsidRDefault="00C95B3F">
      <w:pPr>
        <w:framePr w:w="6522" w:wrap="auto" w:hAnchor="text" w:x="657" w:y="147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JACQUELINE ELIZABETH LALOR, Secondo Segretario, (08/08/2023)</w:t>
      </w:r>
    </w:p>
    <w:p w14:paraId="12B19B9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42AAA7C1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7F25DEC" w14:textId="23350FF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9936" behindDoc="1" locked="0" layoutInCell="1" allowOverlap="1" wp14:anchorId="74B58FB4" wp14:editId="67E276B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30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912" behindDoc="1" locked="0" layoutInCell="1" allowOverlap="1" wp14:anchorId="7456D669" wp14:editId="29B38AD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29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1" allowOverlap="1" wp14:anchorId="426C7B3F" wp14:editId="59298A8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28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1" locked="0" layoutInCell="1" allowOverlap="1" wp14:anchorId="56C0F887" wp14:editId="295FBED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27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09F32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2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14:paraId="50C25039" w14:textId="77777777" w:rsidR="00673D1F" w:rsidRDefault="00C95B3F">
      <w:pPr>
        <w:framePr w:w="5742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CARLA ARIANE CHITTA, Secondo Segretario, (02/11/2023)</w:t>
      </w:r>
    </w:p>
    <w:p w14:paraId="498C7CDD" w14:textId="77777777" w:rsidR="00673D1F" w:rsidRDefault="00C95B3F">
      <w:pPr>
        <w:framePr w:w="57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MICHAEL ENRICO </w:t>
      </w:r>
      <w:r>
        <w:rPr>
          <w:rFonts w:ascii="Arial"/>
          <w:color w:val="000000"/>
          <w:sz w:val="18"/>
        </w:rPr>
        <w:t>BOSICA, Addetto, (28/07/2022)</w:t>
      </w:r>
    </w:p>
    <w:p w14:paraId="2D9F022D" w14:textId="77777777" w:rsidR="00673D1F" w:rsidRDefault="00C95B3F">
      <w:pPr>
        <w:framePr w:w="574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NADIA RIETTA, Addetto, (31/07/2023)</w:t>
      </w:r>
    </w:p>
    <w:p w14:paraId="482354A9" w14:textId="77777777" w:rsidR="00673D1F" w:rsidRDefault="00C95B3F">
      <w:pPr>
        <w:framePr w:w="4861" w:wrap="auto" w:hAnchor="text" w:x="657" w:y="19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MARLÈNE</w:t>
      </w:r>
      <w:r>
        <w:rPr>
          <w:rFonts w:ascii="Arial"/>
          <w:color w:val="000000"/>
          <w:sz w:val="18"/>
        </w:rPr>
        <w:t xml:space="preserve"> ZALATAN, Addetto, (18/08/2023)</w:t>
      </w:r>
    </w:p>
    <w:p w14:paraId="0E73A8D8" w14:textId="77777777" w:rsidR="00673D1F" w:rsidRDefault="00C95B3F">
      <w:pPr>
        <w:framePr w:w="4861" w:wrap="auto" w:hAnchor="text" w:x="657" w:y="19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CHRIS ZAPHIROPOULOS, Addetto, (04/09/2024)</w:t>
      </w:r>
    </w:p>
    <w:p w14:paraId="06212AF5" w14:textId="77777777" w:rsidR="00673D1F" w:rsidRDefault="00C95B3F">
      <w:pPr>
        <w:framePr w:w="4861" w:wrap="auto" w:hAnchor="text" w:x="657" w:y="19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MAX WALID BACCOUCHE, Addetto, (28/07/2025)</w:t>
      </w:r>
    </w:p>
    <w:p w14:paraId="4179AD3B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73F77B0F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838EB5A" w14:textId="7AB96A4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440B2850" wp14:editId="0861C21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26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A9D41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3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14:paraId="203AE5C1" w14:textId="77777777" w:rsidR="00673D1F" w:rsidRDefault="00C95B3F">
      <w:pPr>
        <w:framePr w:w="529" w:wrap="auto" w:hAnchor="text" w:x="1102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CIAD</w:t>
      </w:r>
    </w:p>
    <w:p w14:paraId="0E8CDDB4" w14:textId="77777777" w:rsidR="00673D1F" w:rsidRDefault="00C95B3F">
      <w:pPr>
        <w:framePr w:w="67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CIAD</w:t>
      </w:r>
    </w:p>
    <w:p w14:paraId="4D220BE5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2E2F314D" w14:textId="77777777" w:rsidR="00673D1F" w:rsidRDefault="00C95B3F">
      <w:pPr>
        <w:framePr w:w="32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www.ambatchadberlin.com</w:t>
      </w:r>
    </w:p>
    <w:p w14:paraId="63831A08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11 Agosto</w:t>
      </w:r>
    </w:p>
    <w:p w14:paraId="378A948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A71B16C" w14:textId="77777777" w:rsidR="00673D1F" w:rsidRDefault="00C95B3F">
      <w:pPr>
        <w:framePr w:w="31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Lepsiusstrasse, 114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- 12165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Berlino</w:t>
      </w:r>
    </w:p>
    <w:p w14:paraId="56B07205" w14:textId="77777777" w:rsidR="00673D1F" w:rsidRDefault="00C95B3F">
      <w:pPr>
        <w:framePr w:w="39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00493031991620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004930319916220</w:t>
      </w:r>
    </w:p>
    <w:p w14:paraId="4A131856" w14:textId="77777777" w:rsidR="00673D1F" w:rsidRDefault="00C95B3F">
      <w:pPr>
        <w:framePr w:w="39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contact@ambatchadberlin.com</w:t>
      </w:r>
    </w:p>
    <w:p w14:paraId="59997202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6EB79D9A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152605D9" w14:textId="6AA5B2B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4816" behindDoc="1" locked="0" layoutInCell="1" allowOverlap="1" wp14:anchorId="7B1653A9" wp14:editId="51CEDF8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25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792" behindDoc="1" locked="0" layoutInCell="1" allowOverlap="1" wp14:anchorId="229468FE" wp14:editId="288D5A5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24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8" behindDoc="1" locked="0" layoutInCell="1" allowOverlap="1" wp14:anchorId="328C8FA6" wp14:editId="7C2813D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23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1" locked="0" layoutInCell="1" allowOverlap="1" wp14:anchorId="556F8FB2" wp14:editId="1926AF8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22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BB14B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4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14:paraId="1A15D9B7" w14:textId="77777777" w:rsidR="00673D1F" w:rsidRDefault="00C95B3F">
      <w:pPr>
        <w:framePr w:w="506" w:wrap="auto" w:hAnchor="text" w:x="1104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CILE</w:t>
      </w:r>
    </w:p>
    <w:p w14:paraId="534E0E6E" w14:textId="77777777" w:rsidR="00673D1F" w:rsidRDefault="00C95B3F">
      <w:pPr>
        <w:framePr w:w="64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CILE</w:t>
      </w:r>
    </w:p>
    <w:p w14:paraId="748C80B4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4D326510" w14:textId="77777777" w:rsidR="00673D1F" w:rsidRDefault="00C95B3F">
      <w:pPr>
        <w:framePr w:w="260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 www.minrel.gob.cl</w:t>
      </w:r>
    </w:p>
    <w:p w14:paraId="215BF167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Settembre</w:t>
      </w:r>
    </w:p>
    <w:p w14:paraId="5F48C70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608EDE8" w14:textId="77777777" w:rsidR="00673D1F" w:rsidRDefault="00C95B3F">
      <w:pPr>
        <w:framePr w:w="28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Liegi, 19/23 - 00198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F9B88E4" w14:textId="77777777" w:rsidR="00673D1F" w:rsidRDefault="00C95B3F">
      <w:pPr>
        <w:framePr w:w="28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06844091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068841452</w:t>
      </w:r>
    </w:p>
    <w:p w14:paraId="2CDF61BB" w14:textId="77777777" w:rsidR="00673D1F" w:rsidRDefault="00C95B3F">
      <w:pPr>
        <w:framePr w:w="28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pmari@minrel.gob.cl</w:t>
      </w:r>
    </w:p>
    <w:p w14:paraId="10B500AD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AE7BA1A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Liegi, 19/23 - 00198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6DB3555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068841449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068412348</w:t>
      </w:r>
    </w:p>
    <w:p w14:paraId="5299FF6E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roma@consulado.gob.cl</w:t>
      </w:r>
    </w:p>
    <w:p w14:paraId="78E8FB0B" w14:textId="77777777" w:rsidR="00673D1F" w:rsidRDefault="00C95B3F">
      <w:pPr>
        <w:framePr w:w="952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PAOLA ANDREA PALMA PEREZ, Consigliere Aff. Politici, (14/07/2023), Incaricato d'Affari a.i., (09/03/2026)</w:t>
      </w:r>
    </w:p>
    <w:p w14:paraId="1CF3DE44" w14:textId="77777777" w:rsidR="00673D1F" w:rsidRDefault="00C95B3F">
      <w:pPr>
        <w:framePr w:w="952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RODRIGO ANDRES MEZA GOTOR, Consigliere, (17/01/2022)</w:t>
      </w:r>
    </w:p>
    <w:p w14:paraId="52A2A78D" w14:textId="77777777" w:rsidR="00673D1F" w:rsidRDefault="00C95B3F">
      <w:pPr>
        <w:framePr w:w="616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 JAVIER GOROSTEGUI OBANOZ, Consigliere, (16/05/2022)</w:t>
      </w:r>
    </w:p>
    <w:p w14:paraId="4502A5B0" w14:textId="77777777" w:rsidR="00673D1F" w:rsidRDefault="00C95B3F">
      <w:pPr>
        <w:framePr w:w="763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ALEJANDRA PILAR GODOY DROGUETT, Secondo Segretario, (01/09/2025)</w:t>
      </w:r>
    </w:p>
    <w:p w14:paraId="119B2622" w14:textId="77777777" w:rsidR="00673D1F" w:rsidRDefault="00C95B3F">
      <w:pPr>
        <w:framePr w:w="763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GERARDO ANDRES ARANGUIZ JIMENEZ, Addetto Esercito Aeron., (14/02/2025)</w:t>
      </w:r>
    </w:p>
    <w:p w14:paraId="0812ADFD" w14:textId="77777777" w:rsidR="00673D1F" w:rsidRDefault="00C95B3F">
      <w:pPr>
        <w:framePr w:w="7632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RODRIGO EDUARDO ALVEAL ANTONUCCI, Addetto Difesa Marina, (08/01/2024)</w:t>
      </w:r>
    </w:p>
    <w:p w14:paraId="4FA968E6" w14:textId="77777777" w:rsidR="00673D1F" w:rsidRDefault="00C95B3F">
      <w:pPr>
        <w:framePr w:w="763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IGNACIO GABRIEL SANHUEZA MARAMBIO, Ufficiale di collegamento, (16/03/2026)</w:t>
      </w:r>
    </w:p>
    <w:p w14:paraId="312A1CEB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37A4234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2EEA7F0A" w14:textId="7E309AE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33E888F0" wp14:editId="6902529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21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1" locked="0" layoutInCell="1" allowOverlap="1" wp14:anchorId="7ADA40E4" wp14:editId="639512E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20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1" allowOverlap="1" wp14:anchorId="21F865A3" wp14:editId="2E829B8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19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1" allowOverlap="1" wp14:anchorId="515FECF7" wp14:editId="1058821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18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185C1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5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14:paraId="4292377F" w14:textId="77777777" w:rsidR="00673D1F" w:rsidRDefault="00C95B3F">
      <w:pPr>
        <w:framePr w:w="529" w:wrap="auto" w:hAnchor="text" w:x="1102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CINA</w:t>
      </w:r>
    </w:p>
    <w:p w14:paraId="7E67EC42" w14:textId="77777777" w:rsidR="00673D1F" w:rsidRDefault="00C95B3F">
      <w:pPr>
        <w:framePr w:w="67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CINA</w:t>
      </w:r>
    </w:p>
    <w:p w14:paraId="73DF9A1B" w14:textId="77777777" w:rsidR="00673D1F" w:rsidRDefault="00C95B3F">
      <w:pPr>
        <w:framePr w:w="3013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Popolare Cinese</w:t>
      </w:r>
    </w:p>
    <w:p w14:paraId="6428010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DBB85A9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Ottobre</w:t>
      </w:r>
    </w:p>
    <w:p w14:paraId="4E039FB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C137BCE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Bruxelles, 56 - 00198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2819ADB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0696524200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0685352891</w:t>
      </w:r>
    </w:p>
    <w:p w14:paraId="111E7158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segreteria@ambcina.cn</w:t>
      </w:r>
    </w:p>
    <w:p w14:paraId="57EEEFC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4713841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Bruxelles, 56 - 00198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687C75F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0696524262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0685352891</w:t>
      </w:r>
    </w:p>
    <w:p w14:paraId="21F82C01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48BCE772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Politici</w:t>
      </w:r>
    </w:p>
    <w:p w14:paraId="1207EC64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550461FD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24300074" w14:textId="77777777" w:rsidR="00673D1F" w:rsidRDefault="00C95B3F">
      <w:pPr>
        <w:framePr w:w="278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Bruxelles, 56 - 00198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08E17F0" w14:textId="77777777" w:rsidR="00673D1F" w:rsidRDefault="00C95B3F">
      <w:pPr>
        <w:framePr w:w="278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0696524273</w:t>
      </w:r>
    </w:p>
    <w:p w14:paraId="46393C10" w14:textId="77777777" w:rsidR="00673D1F" w:rsidRDefault="00C95B3F">
      <w:pPr>
        <w:framePr w:w="278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Bruxelles, 56 - 00198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CC1FE8B" w14:textId="77777777" w:rsidR="00673D1F" w:rsidRDefault="00C95B3F">
      <w:pPr>
        <w:framePr w:w="2782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0696524233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0696524253</w:t>
      </w:r>
    </w:p>
    <w:p w14:paraId="594ECDF8" w14:textId="77777777" w:rsidR="00673D1F" w:rsidRDefault="00C95B3F">
      <w:pPr>
        <w:framePr w:w="3493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613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F409B21" w14:textId="77777777" w:rsidR="00673D1F" w:rsidRDefault="00C95B3F">
      <w:pPr>
        <w:framePr w:w="34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0696524212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0685352891</w:t>
      </w:r>
    </w:p>
    <w:p w14:paraId="2C8C1A61" w14:textId="77777777" w:rsidR="00673D1F" w:rsidRDefault="00C95B3F">
      <w:pPr>
        <w:framePr w:w="34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it@mofcom.gov.cn</w:t>
      </w:r>
    </w:p>
    <w:p w14:paraId="15DCC977" w14:textId="77777777" w:rsidR="00673D1F" w:rsidRDefault="00C95B3F">
      <w:pPr>
        <w:framePr w:w="2943" w:wrap="auto" w:hAnchor="text" w:x="3792" w:y="6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Nepal, 30 - 00144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229A5FB" w14:textId="77777777" w:rsidR="00673D1F" w:rsidRDefault="00C95B3F">
      <w:pPr>
        <w:framePr w:w="2943" w:wrap="auto" w:hAnchor="text" w:x="3792" w:y="63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065916996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065910929</w:t>
      </w:r>
    </w:p>
    <w:p w14:paraId="22D18087" w14:textId="77777777" w:rsidR="00673D1F" w:rsidRDefault="00C95B3F">
      <w:pPr>
        <w:framePr w:w="2943" w:wrap="auto" w:hAnchor="text" w:x="3792" w:y="63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ufficioculturale@gmail.com</w:t>
      </w:r>
    </w:p>
    <w:p w14:paraId="5A3C7590" w14:textId="77777777" w:rsidR="00673D1F" w:rsidRDefault="00C95B3F">
      <w:pPr>
        <w:framePr w:w="7667" w:wrap="auto" w:hAnchor="text" w:x="657" w:y="71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XIAOYONG LI, Ministro Consigliere, (28/02/2024), Incaricato d'Affari a.i., (28/11/2025)</w:t>
      </w:r>
    </w:p>
    <w:p w14:paraId="5C76E9D5" w14:textId="77777777" w:rsidR="00673D1F" w:rsidRDefault="00C95B3F">
      <w:pPr>
        <w:framePr w:w="7667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JIN LUO, Ministro Consigliere, (21/05/2024)</w:t>
      </w:r>
    </w:p>
    <w:p w14:paraId="58F56605" w14:textId="77777777" w:rsidR="00673D1F" w:rsidRDefault="00C95B3F">
      <w:pPr>
        <w:framePr w:w="7667" w:wrap="auto" w:hAnchor="text" w:x="657" w:y="71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QUERAN ZHANG, Addetto Militare, (26/09/2025)</w:t>
      </w:r>
    </w:p>
    <w:p w14:paraId="5957BF42" w14:textId="77777777" w:rsidR="00673D1F" w:rsidRDefault="00C95B3F">
      <w:pPr>
        <w:framePr w:w="7667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LIN GUO, Min. Cons. Aff. Consolari, (05/12/2021)</w:t>
      </w:r>
    </w:p>
    <w:p w14:paraId="165120F8" w14:textId="77777777" w:rsidR="00673D1F" w:rsidRDefault="00C95B3F">
      <w:pPr>
        <w:framePr w:w="7667" w:wrap="auto" w:hAnchor="text" w:x="657" w:y="71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LINGXIAO ZHANG, Consigliere, (27/06/2023)</w:t>
      </w:r>
    </w:p>
    <w:p w14:paraId="416A8357" w14:textId="77777777" w:rsidR="00673D1F" w:rsidRDefault="00C95B3F">
      <w:pPr>
        <w:framePr w:w="7667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XINGGUO YU, Consigliere, (18/07/2019)</w:t>
      </w:r>
    </w:p>
    <w:p w14:paraId="2E3D71C1" w14:textId="77777777" w:rsidR="00673D1F" w:rsidRDefault="00C95B3F">
      <w:pPr>
        <w:framePr w:w="3831" w:wrap="auto" w:hAnchor="text" w:x="657" w:y="99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WEI ZHOU, Consigliere, (31/07/2024)</w:t>
      </w:r>
    </w:p>
    <w:p w14:paraId="0641C817" w14:textId="77777777" w:rsidR="00673D1F" w:rsidRDefault="00C95B3F">
      <w:pPr>
        <w:framePr w:w="4461" w:wrap="auto" w:hAnchor="text" w:x="657" w:y="104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RUIGUANG YANG, Consigliere, (06/08/2024)</w:t>
      </w:r>
    </w:p>
    <w:p w14:paraId="24A5DF11" w14:textId="77777777" w:rsidR="00673D1F" w:rsidRDefault="00C95B3F">
      <w:pPr>
        <w:framePr w:w="4461" w:wrap="auto" w:hAnchor="text" w:x="657" w:y="1040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SHENG LIAN, Consigliere, (24/04/2023)</w:t>
      </w:r>
    </w:p>
    <w:p w14:paraId="0A6B584F" w14:textId="77777777" w:rsidR="00673D1F" w:rsidRDefault="00C95B3F">
      <w:pPr>
        <w:framePr w:w="4591" w:wrap="auto" w:hAnchor="text" w:x="657" w:y="11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JUNHONG MU, Terzo Segretario, (25/03/2024)</w:t>
      </w:r>
    </w:p>
    <w:p w14:paraId="53278CF7" w14:textId="77777777" w:rsidR="00673D1F" w:rsidRDefault="00C95B3F">
      <w:pPr>
        <w:framePr w:w="4591" w:wrap="auto" w:hAnchor="text" w:x="657" w:y="1134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ZEYA CHEN, Primo Segretario, (04/10/2024)</w:t>
      </w:r>
    </w:p>
    <w:p w14:paraId="2F57B766" w14:textId="77777777" w:rsidR="00673D1F" w:rsidRDefault="00C95B3F">
      <w:pPr>
        <w:framePr w:w="4591" w:wrap="auto" w:hAnchor="text" w:x="657" w:y="1134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YUANZHI DONG, Addetto, (05/08/2022)</w:t>
      </w:r>
    </w:p>
    <w:p w14:paraId="53238B76" w14:textId="77777777" w:rsidR="00673D1F" w:rsidRDefault="00C95B3F">
      <w:pPr>
        <w:framePr w:w="4071" w:wrap="auto" w:hAnchor="text" w:x="657" w:y="12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JIAN SUN, Addetto Marina, (19/07/2025)</w:t>
      </w:r>
    </w:p>
    <w:p w14:paraId="15AA0BAE" w14:textId="77777777" w:rsidR="00673D1F" w:rsidRDefault="00C95B3F">
      <w:pPr>
        <w:framePr w:w="4731" w:wrap="auto" w:hAnchor="text" w:x="657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JUNYAN XIONG, Primo Segretario, (18/02/2022)</w:t>
      </w:r>
    </w:p>
    <w:p w14:paraId="378ED593" w14:textId="77777777" w:rsidR="00673D1F" w:rsidRDefault="00C95B3F">
      <w:pPr>
        <w:framePr w:w="4731" w:wrap="auto" w:hAnchor="text" w:x="657" w:y="132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ZHAOHUI ZHOU, Consigliere, (02/03/2026)</w:t>
      </w:r>
    </w:p>
    <w:p w14:paraId="7DA42730" w14:textId="77777777" w:rsidR="00673D1F" w:rsidRDefault="00C95B3F">
      <w:pPr>
        <w:framePr w:w="4731" w:wrap="auto" w:hAnchor="text" w:x="657" w:y="132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JING WANG, Primo Segretario, (16/04/2024)</w:t>
      </w:r>
    </w:p>
    <w:p w14:paraId="1D8064E2" w14:textId="77777777" w:rsidR="00673D1F" w:rsidRDefault="00C95B3F">
      <w:pPr>
        <w:framePr w:w="4731" w:wrap="auto" w:hAnchor="text" w:x="657" w:y="132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HONGMEI WU, Primo Segretario, (07/02/2025)</w:t>
      </w:r>
    </w:p>
    <w:p w14:paraId="61AB0319" w14:textId="77777777" w:rsidR="00673D1F" w:rsidRDefault="00C95B3F">
      <w:pPr>
        <w:framePr w:w="4731" w:wrap="auto" w:hAnchor="text" w:x="657" w:y="132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QI LIU, Primo Segretario, (06/02/2025)</w:t>
      </w:r>
    </w:p>
    <w:p w14:paraId="78A2BD7B" w14:textId="77777777" w:rsidR="00673D1F" w:rsidRDefault="00C95B3F">
      <w:pPr>
        <w:framePr w:w="4121" w:wrap="auto" w:hAnchor="text" w:x="657" w:y="155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HUI REN, Primo Segretario, (29/07/2024)</w:t>
      </w:r>
    </w:p>
    <w:p w14:paraId="164C0B0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7E4EC774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2F469FC8" w14:textId="7C1B22C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6624" behindDoc="1" locked="0" layoutInCell="1" allowOverlap="1" wp14:anchorId="681295E5" wp14:editId="75A32F3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17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600" behindDoc="1" locked="0" layoutInCell="1" allowOverlap="1" wp14:anchorId="2C0D6E0D" wp14:editId="59538F0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16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1" locked="0" layoutInCell="1" allowOverlap="1" wp14:anchorId="1A43A5DE" wp14:editId="55E1FA7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15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1" allowOverlap="1" wp14:anchorId="303EF184" wp14:editId="497CDAC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14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36C9233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6"/>
      <w:bookmarkEnd w:id="55"/>
      <w:r>
        <w:rPr>
          <w:rFonts w:ascii="Arial"/>
          <w:color w:val="FF0000"/>
          <w:sz w:val="2"/>
        </w:rPr>
        <w:lastRenderedPageBreak/>
        <w:t xml:space="preserve"> </w:t>
      </w:r>
    </w:p>
    <w:p w14:paraId="37318080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BO LI, Secondo Segretario, (26/08/2022)</w:t>
      </w:r>
    </w:p>
    <w:p w14:paraId="011B7D67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ZIMIN QU, Secondo Segretario, (31/12/2024)</w:t>
      </w:r>
    </w:p>
    <w:p w14:paraId="16A69629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YANG LI, Secondo Segretario, (29/12/2024)</w:t>
      </w:r>
    </w:p>
    <w:p w14:paraId="0FDB7026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YEXUAN LIAO, Addetto, (30/01/2024)</w:t>
      </w:r>
    </w:p>
    <w:p w14:paraId="706A2B32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JING SHEN, Secondo Segretario, (19/07/2024)</w:t>
      </w:r>
    </w:p>
    <w:p w14:paraId="34080700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YING DU, Secondo Segretario, (19/01/2025)</w:t>
      </w:r>
    </w:p>
    <w:p w14:paraId="3301678A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XIAO WANG, Secondo Segretario, (21/01/2024)</w:t>
      </w:r>
    </w:p>
    <w:p w14:paraId="57EDD91F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ZHEN LI, Primo Segretario, (24/02/2026)</w:t>
      </w:r>
    </w:p>
    <w:p w14:paraId="5AAF58BF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XIAOJUN WANG, Terzo Segretario, (14/02/2024)</w:t>
      </w:r>
    </w:p>
    <w:p w14:paraId="13EC731A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HAILAN LYU, Terzo Segretario, (22/09/2025)</w:t>
      </w:r>
    </w:p>
    <w:p w14:paraId="71086C82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XIAOTONG HAO, Terzo Segretario, (10/06/2022)</w:t>
      </w:r>
    </w:p>
    <w:p w14:paraId="6B379CAD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YIQI WANG, Secondo Segretario, (05/12/2025)</w:t>
      </w:r>
    </w:p>
    <w:p w14:paraId="4F8296F4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YUFENG ZHOU, Terzo Segretario, (25/11/2024)</w:t>
      </w:r>
    </w:p>
    <w:p w14:paraId="5FE5DD17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JINTAO KANG, Primo Segretario, (02/03/2026)</w:t>
      </w:r>
    </w:p>
    <w:p w14:paraId="105F9C04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XI CHEN, Terzo Segretario, (02/01/2025)</w:t>
      </w:r>
    </w:p>
    <w:p w14:paraId="3EF10511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CHENLIN ZHAO, Terzo Segretario, (18/09/2021)</w:t>
      </w:r>
    </w:p>
    <w:p w14:paraId="3F5C3F2F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CHANG LIU, Terzo Segretario, (28/03/2025)</w:t>
      </w:r>
    </w:p>
    <w:p w14:paraId="50F0B807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YIZE WU, Addetto, (30/03/2023)</w:t>
      </w:r>
    </w:p>
    <w:p w14:paraId="3DD0C919" w14:textId="77777777" w:rsidR="00673D1F" w:rsidRDefault="00C95B3F">
      <w:pPr>
        <w:framePr w:w="4902" w:wrap="auto" w:hAnchor="text" w:x="657" w:y="9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JIACHEN ZHANG, Addetto, (01/06/2023)</w:t>
      </w:r>
    </w:p>
    <w:p w14:paraId="0DBF94C8" w14:textId="77777777" w:rsidR="00673D1F" w:rsidRDefault="00C95B3F">
      <w:pPr>
        <w:framePr w:w="4902" w:wrap="auto" w:hAnchor="text" w:x="657" w:y="90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ZHOU ZHOU, Terzo Segretario, (03/06/2023)</w:t>
      </w:r>
    </w:p>
    <w:p w14:paraId="09BB8830" w14:textId="77777777" w:rsidR="00673D1F" w:rsidRDefault="00C95B3F">
      <w:pPr>
        <w:framePr w:w="4902" w:wrap="auto" w:hAnchor="text" w:x="657" w:y="90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CHEN SONG, Secondo Segretario, (30/04/2022)</w:t>
      </w:r>
    </w:p>
    <w:p w14:paraId="7A645082" w14:textId="77777777" w:rsidR="00673D1F" w:rsidRDefault="00C95B3F">
      <w:pPr>
        <w:framePr w:w="4902" w:wrap="auto" w:hAnchor="text" w:x="657" w:y="90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SHUYANG WANG, Addetto, (30/04/2026)</w:t>
      </w:r>
    </w:p>
    <w:p w14:paraId="75717878" w14:textId="77777777" w:rsidR="00673D1F" w:rsidRDefault="00C95B3F">
      <w:pPr>
        <w:framePr w:w="4902" w:wrap="auto" w:hAnchor="text" w:x="657" w:y="90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MINGLI SHAO, Secondo Segretario, (08/04/2023)</w:t>
      </w:r>
    </w:p>
    <w:p w14:paraId="1D278D81" w14:textId="77777777" w:rsidR="00673D1F" w:rsidRDefault="00C95B3F">
      <w:pPr>
        <w:framePr w:w="4902" w:wrap="auto" w:hAnchor="text" w:x="657" w:y="90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JUNYU CHEN, Addetto, (14/05/2022)</w:t>
      </w:r>
    </w:p>
    <w:p w14:paraId="116C55B9" w14:textId="77777777" w:rsidR="00673D1F" w:rsidRDefault="00C95B3F">
      <w:pPr>
        <w:framePr w:w="4191" w:wrap="auto" w:hAnchor="text" w:x="657" w:y="11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TONGKAI ZHANG, Addetto, (23/03/2026)</w:t>
      </w:r>
    </w:p>
    <w:p w14:paraId="0421551B" w14:textId="77777777" w:rsidR="00673D1F" w:rsidRDefault="00C95B3F">
      <w:pPr>
        <w:framePr w:w="4191" w:wrap="auto" w:hAnchor="text" w:x="657" w:y="1183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TINGYUAN WANG, Addetto, </w:t>
      </w:r>
      <w:r>
        <w:rPr>
          <w:rFonts w:ascii="Arial"/>
          <w:color w:val="000000"/>
          <w:sz w:val="18"/>
        </w:rPr>
        <w:t>(08/04/2026)</w:t>
      </w:r>
    </w:p>
    <w:p w14:paraId="0DCA9772" w14:textId="77777777" w:rsidR="00673D1F" w:rsidRDefault="00C95B3F">
      <w:pPr>
        <w:framePr w:w="4191" w:wrap="auto" w:hAnchor="text" w:x="657" w:y="1183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WENFEI ZHANG, Addetto, (11/12/2021)</w:t>
      </w:r>
    </w:p>
    <w:p w14:paraId="3020B174" w14:textId="77777777" w:rsidR="00673D1F" w:rsidRDefault="00C95B3F">
      <w:pPr>
        <w:framePr w:w="4191" w:wrap="auto" w:hAnchor="text" w:x="657" w:y="1183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WEI HUANG, Addetto, (30/01/2024)</w:t>
      </w:r>
    </w:p>
    <w:p w14:paraId="71447C17" w14:textId="77777777" w:rsidR="00673D1F" w:rsidRDefault="00C95B3F">
      <w:pPr>
        <w:framePr w:w="3902" w:wrap="auto" w:hAnchor="text" w:x="657" w:y="13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LIBINGQING LI, Addetto, (10/09/2023)</w:t>
      </w:r>
    </w:p>
    <w:p w14:paraId="6B596D19" w14:textId="77777777" w:rsidR="00673D1F" w:rsidRDefault="00C95B3F">
      <w:pPr>
        <w:framePr w:w="3591" w:wrap="auto" w:hAnchor="text" w:x="657" w:y="1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HAN CHEN, Addetto, (05/08/2022)</w:t>
      </w:r>
    </w:p>
    <w:p w14:paraId="60BB43E7" w14:textId="77777777" w:rsidR="00673D1F" w:rsidRDefault="00C95B3F">
      <w:pPr>
        <w:framePr w:w="3691" w:wrap="auto" w:hAnchor="text" w:x="657" w:y="14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SHIXIE JIAO, Addetto, (18/02/2025)</w:t>
      </w:r>
    </w:p>
    <w:p w14:paraId="0B28DD72" w14:textId="77777777" w:rsidR="00673D1F" w:rsidRDefault="00C95B3F">
      <w:pPr>
        <w:framePr w:w="4021" w:wrap="auto" w:hAnchor="text" w:x="657" w:y="15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JINGWEN CHU, </w:t>
      </w:r>
      <w:r>
        <w:rPr>
          <w:rFonts w:ascii="Arial"/>
          <w:color w:val="000000"/>
          <w:sz w:val="18"/>
        </w:rPr>
        <w:t>Addetto, (17/11/2025)</w:t>
      </w:r>
    </w:p>
    <w:p w14:paraId="39C420CD" w14:textId="77777777" w:rsidR="00673D1F" w:rsidRDefault="00C95B3F">
      <w:pPr>
        <w:framePr w:w="4021" w:wrap="auto" w:hAnchor="text" w:x="657" w:y="1512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QI AO WANG, Addetto, (11/03/2026)</w:t>
      </w:r>
    </w:p>
    <w:p w14:paraId="342B2FC4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77D43D21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243A0D68" w14:textId="48E0A2F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2528" behindDoc="1" locked="0" layoutInCell="1" allowOverlap="1" wp14:anchorId="79C433CF" wp14:editId="25A86D7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13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21105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7"/>
      <w:bookmarkEnd w:id="56"/>
      <w:r>
        <w:rPr>
          <w:rFonts w:ascii="Arial"/>
          <w:color w:val="FF0000"/>
          <w:sz w:val="2"/>
        </w:rPr>
        <w:lastRenderedPageBreak/>
        <w:t xml:space="preserve"> </w:t>
      </w:r>
    </w:p>
    <w:p w14:paraId="297CD756" w14:textId="77777777" w:rsidR="00673D1F" w:rsidRDefault="00C95B3F">
      <w:pPr>
        <w:framePr w:w="359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HANBO YU, Addetto, (20/10/2022)</w:t>
      </w:r>
    </w:p>
    <w:p w14:paraId="355DD024" w14:textId="77777777" w:rsidR="00673D1F" w:rsidRDefault="00C95B3F">
      <w:pPr>
        <w:framePr w:w="4471" w:wrap="auto" w:hAnchor="text" w:x="657" w:y="1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HONG CHEN, Terzo Segretario, (20/03/2026)</w:t>
      </w:r>
    </w:p>
    <w:p w14:paraId="6B06BD02" w14:textId="77777777" w:rsidR="00673D1F" w:rsidRDefault="00C95B3F">
      <w:pPr>
        <w:framePr w:w="4471" w:wrap="auto" w:hAnchor="text" w:x="657" w:y="102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WEICHEN JIA, Addetto, (21/03/2025)</w:t>
      </w:r>
    </w:p>
    <w:p w14:paraId="7C8DDDF3" w14:textId="77777777" w:rsidR="00673D1F" w:rsidRDefault="00C95B3F">
      <w:pPr>
        <w:framePr w:w="4471" w:wrap="auto" w:hAnchor="text" w:x="657" w:y="102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LISHENG ZHENG, Addetto, </w:t>
      </w:r>
      <w:r>
        <w:rPr>
          <w:rFonts w:ascii="Arial"/>
          <w:color w:val="000000"/>
          <w:sz w:val="18"/>
        </w:rPr>
        <w:t>(16/10/2025)</w:t>
      </w:r>
    </w:p>
    <w:p w14:paraId="6988A697" w14:textId="77777777" w:rsidR="00673D1F" w:rsidRDefault="00C95B3F">
      <w:pPr>
        <w:framePr w:w="4471" w:wrap="auto" w:hAnchor="text" w:x="657" w:y="102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YANHAO WANG, Addetto, (11/03/2026)</w:t>
      </w:r>
    </w:p>
    <w:p w14:paraId="3A6BDDAD" w14:textId="77777777" w:rsidR="00673D1F" w:rsidRDefault="00C95B3F">
      <w:pPr>
        <w:framePr w:w="4471" w:wrap="auto" w:hAnchor="text" w:x="657" w:y="102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YI ZHONG, Terzo Segretario, (22/07/2022)</w:t>
      </w:r>
    </w:p>
    <w:p w14:paraId="57240220" w14:textId="77777777" w:rsidR="00673D1F" w:rsidRDefault="00C95B3F">
      <w:pPr>
        <w:framePr w:w="4471" w:wrap="auto" w:hAnchor="text" w:x="657" w:y="102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JIAXIN LIU, Addetto, (06/08/2025)</w:t>
      </w:r>
    </w:p>
    <w:p w14:paraId="1B725C05" w14:textId="77777777" w:rsidR="00673D1F" w:rsidRDefault="00C95B3F">
      <w:pPr>
        <w:framePr w:w="3871" w:wrap="auto" w:hAnchor="text" w:x="657" w:y="3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ZEHUI SONG, Addetto, (13/12/2025)</w:t>
      </w:r>
    </w:p>
    <w:p w14:paraId="0D40EFDB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0F3E5557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655CA798" w14:textId="1926D19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1504" behindDoc="1" locked="0" layoutInCell="1" allowOverlap="1" wp14:anchorId="77048AC0" wp14:editId="0099C1B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12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966CE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8"/>
      <w:bookmarkEnd w:id="57"/>
      <w:r>
        <w:rPr>
          <w:rFonts w:ascii="Arial"/>
          <w:color w:val="FF0000"/>
          <w:sz w:val="2"/>
        </w:rPr>
        <w:lastRenderedPageBreak/>
        <w:t xml:space="preserve"> </w:t>
      </w:r>
    </w:p>
    <w:p w14:paraId="5BDBB47A" w14:textId="77777777" w:rsidR="00673D1F" w:rsidRDefault="00C95B3F">
      <w:pPr>
        <w:framePr w:w="667" w:wrap="auto" w:hAnchor="text" w:x="109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CIPRO</w:t>
      </w:r>
    </w:p>
    <w:p w14:paraId="16A783C4" w14:textId="77777777" w:rsidR="00673D1F" w:rsidRDefault="00C95B3F">
      <w:pPr>
        <w:framePr w:w="85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CIPRO</w:t>
      </w:r>
    </w:p>
    <w:p w14:paraId="3376A8B5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6A32EB90" w14:textId="77777777" w:rsidR="00673D1F" w:rsidRDefault="00C95B3F">
      <w:pPr>
        <w:framePr w:w="1202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.</w:t>
      </w:r>
    </w:p>
    <w:p w14:paraId="3E83DBEA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1 Ottobre</w:t>
      </w:r>
    </w:p>
    <w:p w14:paraId="6398695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90EE7F4" w14:textId="77777777" w:rsidR="00673D1F" w:rsidRDefault="00C95B3F">
      <w:pPr>
        <w:framePr w:w="359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Ludovisi, 35 sc.A int.10 - 00187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BE56D4E" w14:textId="77777777" w:rsidR="00673D1F" w:rsidRDefault="00C95B3F">
      <w:pPr>
        <w:framePr w:w="359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068088365-7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068088338</w:t>
      </w:r>
    </w:p>
    <w:p w14:paraId="2B9F383B" w14:textId="77777777" w:rsidR="00673D1F" w:rsidRDefault="00C95B3F">
      <w:pPr>
        <w:framePr w:w="359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romeembassy@mfa.gov.cy</w:t>
      </w:r>
    </w:p>
    <w:p w14:paraId="163D02A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D9C9F7C" w14:textId="77777777" w:rsidR="00673D1F" w:rsidRDefault="00C95B3F">
      <w:pPr>
        <w:framePr w:w="304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Ludovisi, 35 - 00187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9F1C75" w14:textId="77777777" w:rsidR="00673D1F" w:rsidRDefault="00C95B3F">
      <w:pPr>
        <w:framePr w:w="304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068088365/7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068088338</w:t>
      </w:r>
    </w:p>
    <w:p w14:paraId="3F138820" w14:textId="77777777" w:rsidR="00673D1F" w:rsidRDefault="00C95B3F">
      <w:pPr>
        <w:framePr w:w="304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romeconsulate@mfa.gov.cy</w:t>
      </w:r>
    </w:p>
    <w:p w14:paraId="6B5A025F" w14:textId="77777777" w:rsidR="00673D1F" w:rsidRDefault="00C95B3F">
      <w:pPr>
        <w:framePr w:w="147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Stampa</w:t>
      </w:r>
    </w:p>
    <w:p w14:paraId="7719F30A" w14:textId="77777777" w:rsidR="00673D1F" w:rsidRDefault="00C95B3F">
      <w:pPr>
        <w:framePr w:w="3591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Ludovisi, 35 sc.A int.10 - 00187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98DC2A4" w14:textId="77777777" w:rsidR="00673D1F" w:rsidRDefault="00C95B3F">
      <w:pPr>
        <w:framePr w:w="3591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068088365-7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068088338</w:t>
      </w:r>
    </w:p>
    <w:p w14:paraId="0E70D8BC" w14:textId="77777777" w:rsidR="00673D1F" w:rsidRDefault="00C95B3F">
      <w:pPr>
        <w:framePr w:w="3591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romeembassy@mfa.gov.cy</w:t>
      </w:r>
    </w:p>
    <w:p w14:paraId="1A375EE5" w14:textId="77777777" w:rsidR="00673D1F" w:rsidRDefault="00C95B3F">
      <w:pPr>
        <w:framePr w:w="793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GEORGIOS CHRISTOFIDES, Ambasciatore Straordinario e Plenipotenziario, (27/10/2021)</w:t>
      </w:r>
    </w:p>
    <w:p w14:paraId="59402C50" w14:textId="77777777" w:rsidR="00673D1F" w:rsidRDefault="00C95B3F">
      <w:pPr>
        <w:framePr w:w="79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>KYPRIANI STAVRINAKI, Consigliere, (20/09/2021)</w:t>
      </w:r>
    </w:p>
    <w:p w14:paraId="0DF0F0F3" w14:textId="77777777" w:rsidR="00673D1F" w:rsidRDefault="00C95B3F">
      <w:pPr>
        <w:framePr w:w="5172" w:wrap="auto" w:hAnchor="text" w:x="657" w:y="5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CHRISTOS LIPERI, Secondo Segretario, (03/06/2025)</w:t>
      </w:r>
    </w:p>
    <w:p w14:paraId="6F5865BA" w14:textId="77777777" w:rsidR="00673D1F" w:rsidRDefault="00C95B3F">
      <w:pPr>
        <w:framePr w:w="5491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VASOS IOANNOU, Add. Dif. Eser. Mar. Aer., (25/10/2024)</w:t>
      </w:r>
    </w:p>
    <w:p w14:paraId="2D438D6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13947393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412288FF" w14:textId="72599B4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0480" behindDoc="1" locked="0" layoutInCell="1" allowOverlap="1" wp14:anchorId="044BE004" wp14:editId="0C38F84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11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1" allowOverlap="1" wp14:anchorId="6DDD9B18" wp14:editId="3320CBD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10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1" locked="0" layoutInCell="1" allowOverlap="1" wp14:anchorId="6993D6E9" wp14:editId="0ADF49D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09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408" behindDoc="1" locked="0" layoutInCell="1" allowOverlap="1" wp14:anchorId="67A897C3" wp14:editId="6E7147E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08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EE7A1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9"/>
      <w:bookmarkEnd w:id="58"/>
      <w:r>
        <w:rPr>
          <w:rFonts w:ascii="Arial"/>
          <w:color w:val="FF0000"/>
          <w:sz w:val="2"/>
        </w:rPr>
        <w:lastRenderedPageBreak/>
        <w:t xml:space="preserve"> </w:t>
      </w:r>
    </w:p>
    <w:p w14:paraId="2BCFEF26" w14:textId="77777777" w:rsidR="00673D1F" w:rsidRDefault="00C95B3F">
      <w:pPr>
        <w:framePr w:w="1173" w:wrap="auto" w:hAnchor="text" w:x="1046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COLOMBIA</w:t>
      </w:r>
    </w:p>
    <w:p w14:paraId="63165041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COLOMBIA</w:t>
      </w:r>
    </w:p>
    <w:p w14:paraId="6A11CA71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4790426B" w14:textId="77777777" w:rsidR="00673D1F" w:rsidRDefault="00C95B3F">
      <w:pPr>
        <w:framePr w:w="333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http://italia.embajada.gov.co</w:t>
      </w:r>
    </w:p>
    <w:p w14:paraId="0450D5E5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20 Luglio</w:t>
      </w:r>
    </w:p>
    <w:p w14:paraId="2C2A6F8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30691B8" w14:textId="77777777" w:rsidR="00673D1F" w:rsidRDefault="00C95B3F">
      <w:pPr>
        <w:framePr w:w="28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G. Pisanelli,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E1138B4" w14:textId="77777777" w:rsidR="00673D1F" w:rsidRDefault="00C95B3F">
      <w:pPr>
        <w:framePr w:w="4895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063612131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063614348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063200405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063225798</w:t>
      </w:r>
    </w:p>
    <w:p w14:paraId="55B92AC7" w14:textId="77777777" w:rsidR="00673D1F" w:rsidRDefault="00C95B3F">
      <w:pPr>
        <w:framePr w:w="4895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eitalia@cancilleria.gov.co</w:t>
      </w:r>
    </w:p>
    <w:p w14:paraId="3BAB08E2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2B8091DB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G. Pisanelli, 4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- 00196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E684A88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0636001314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0636001314</w:t>
      </w:r>
    </w:p>
    <w:p w14:paraId="02004AA8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agremilital@cgfm.mil.co</w:t>
      </w:r>
    </w:p>
    <w:p w14:paraId="603CBD43" w14:textId="77777777" w:rsidR="00673D1F" w:rsidRDefault="00C95B3F">
      <w:pPr>
        <w:framePr w:w="9213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LIGIA MARGARITA QUESSEP BITAR, Ambasciatore Straordinario e Plenipotenziario, (12/01/2023)</w:t>
      </w:r>
    </w:p>
    <w:p w14:paraId="15358FF5" w14:textId="77777777" w:rsidR="00673D1F" w:rsidRDefault="00C95B3F">
      <w:pPr>
        <w:framePr w:w="9213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JUAN CAMILO SARETZKI FORERO, Ministro Plenipotenziario, (01/08/2022)</w:t>
      </w:r>
    </w:p>
    <w:p w14:paraId="42E0619A" w14:textId="77777777" w:rsidR="00673D1F" w:rsidRDefault="00C95B3F">
      <w:pPr>
        <w:framePr w:w="9213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MONICA SOFIA DIMATE CASTELLANOS, Ministro Plenipotenziario, (26/03/2026)</w:t>
      </w:r>
    </w:p>
    <w:p w14:paraId="350D223E" w14:textId="77777777" w:rsidR="00673D1F" w:rsidRDefault="00C95B3F">
      <w:pPr>
        <w:framePr w:w="9213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LINA MARIA </w:t>
      </w:r>
      <w:r>
        <w:rPr>
          <w:rFonts w:ascii="Arial" w:hAnsi="Arial" w:cs="Arial"/>
          <w:color w:val="000000"/>
          <w:sz w:val="18"/>
        </w:rPr>
        <w:t>IBAÑEZ</w:t>
      </w:r>
      <w:r>
        <w:rPr>
          <w:rFonts w:ascii="Arial"/>
          <w:color w:val="000000"/>
          <w:sz w:val="18"/>
        </w:rPr>
        <w:t xml:space="preserve"> SILVA, Ministro Consigliere, (15/01/2025)</w:t>
      </w:r>
    </w:p>
    <w:p w14:paraId="53E7816F" w14:textId="77777777" w:rsidR="00673D1F" w:rsidRDefault="00C95B3F">
      <w:pPr>
        <w:framePr w:w="6022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SANTIAGO AVILA VENEGAS, Ministro Consigliere, (01/02/2021)</w:t>
      </w:r>
    </w:p>
    <w:p w14:paraId="735D6227" w14:textId="77777777" w:rsidR="00673D1F" w:rsidRDefault="00C95B3F">
      <w:pPr>
        <w:framePr w:w="515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RONALD RAMBAL JULIAO, Consigliere, </w:t>
      </w:r>
      <w:r>
        <w:rPr>
          <w:rFonts w:ascii="Arial"/>
          <w:color w:val="000000"/>
          <w:sz w:val="18"/>
        </w:rPr>
        <w:t>(18/09/2024)</w:t>
      </w:r>
    </w:p>
    <w:p w14:paraId="608B6269" w14:textId="77777777" w:rsidR="00673D1F" w:rsidRDefault="00C95B3F">
      <w:pPr>
        <w:framePr w:w="682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GIOVANNI BARRERO UNIGARRO, Ufficiale di collegamento, (07/11/2025)</w:t>
      </w:r>
    </w:p>
    <w:p w14:paraId="5E4B33E1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0612217F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009BC80D" w14:textId="4CEC575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56384" behindDoc="1" locked="0" layoutInCell="1" allowOverlap="1" wp14:anchorId="49D2FBFD" wp14:editId="75A24D0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07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1" locked="0" layoutInCell="1" allowOverlap="1" wp14:anchorId="3E1A052F" wp14:editId="3E3E432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06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1" allowOverlap="1" wp14:anchorId="0745A19D" wp14:editId="2C51192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05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 wp14:anchorId="1555A6BB" wp14:editId="7877F07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04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56561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60"/>
      <w:bookmarkEnd w:id="59"/>
      <w:r>
        <w:rPr>
          <w:rFonts w:ascii="Arial"/>
          <w:color w:val="FF0000"/>
          <w:sz w:val="2"/>
        </w:rPr>
        <w:lastRenderedPageBreak/>
        <w:t xml:space="preserve"> </w:t>
      </w:r>
    </w:p>
    <w:p w14:paraId="52309E9F" w14:textId="77777777" w:rsidR="00673D1F" w:rsidRDefault="00C95B3F">
      <w:pPr>
        <w:framePr w:w="954" w:wrap="auto" w:hAnchor="text" w:x="106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COMORE</w:t>
      </w:r>
    </w:p>
    <w:p w14:paraId="2E42140D" w14:textId="77777777" w:rsidR="00673D1F" w:rsidRDefault="00C95B3F">
      <w:pPr>
        <w:framePr w:w="122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COMORE</w:t>
      </w:r>
    </w:p>
    <w:p w14:paraId="38080BD8" w14:textId="77777777" w:rsidR="00673D1F" w:rsidRDefault="00C95B3F">
      <w:pPr>
        <w:framePr w:w="1403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Unione delle</w:t>
      </w:r>
    </w:p>
    <w:p w14:paraId="27BB1E2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507FCED3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Luglio</w:t>
      </w:r>
    </w:p>
    <w:p w14:paraId="522E51A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5FEC403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20, Rue Marbeau, 20 - 75116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29B29337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0033954670119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0033959670119</w:t>
      </w:r>
    </w:p>
    <w:p w14:paraId="42C65C94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4EDA6B10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C4A21BA" w14:textId="50B69BD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52288" behindDoc="1" locked="0" layoutInCell="1" allowOverlap="1" wp14:anchorId="11EA0B3C" wp14:editId="0978C05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603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5ABDB238" wp14:editId="4436E84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02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1" locked="0" layoutInCell="1" allowOverlap="1" wp14:anchorId="3A6AFBBD" wp14:editId="096D613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01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1" locked="0" layoutInCell="1" allowOverlap="1" wp14:anchorId="354862FE" wp14:editId="03164BF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600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FC990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1"/>
      <w:bookmarkEnd w:id="60"/>
      <w:r>
        <w:rPr>
          <w:rFonts w:ascii="Arial"/>
          <w:color w:val="FF0000"/>
          <w:sz w:val="2"/>
        </w:rPr>
        <w:lastRenderedPageBreak/>
        <w:t xml:space="preserve"> </w:t>
      </w:r>
    </w:p>
    <w:p w14:paraId="1F87DE84" w14:textId="77777777" w:rsidR="00673D1F" w:rsidRDefault="00C95B3F">
      <w:pPr>
        <w:framePr w:w="782" w:wrap="auto" w:hAnchor="text" w:x="108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CONGO</w:t>
      </w:r>
    </w:p>
    <w:p w14:paraId="3A70252D" w14:textId="77777777" w:rsidR="00673D1F" w:rsidRDefault="00C95B3F">
      <w:pPr>
        <w:framePr w:w="99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CONGO</w:t>
      </w:r>
    </w:p>
    <w:p w14:paraId="7B4F042A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215FB0C7" w14:textId="77777777" w:rsidR="00673D1F" w:rsidRDefault="00C95B3F">
      <w:pPr>
        <w:framePr w:w="27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www.ambaco-it.com</w:t>
      </w:r>
    </w:p>
    <w:p w14:paraId="6F0D7CF6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Agosto</w:t>
      </w:r>
    </w:p>
    <w:p w14:paraId="737FCBD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8BB2B35" w14:textId="77777777" w:rsidR="00673D1F" w:rsidRDefault="00C95B3F">
      <w:pPr>
        <w:framePr w:w="326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Ombrone, 8/10 - 00198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F7543BC" w14:textId="77777777" w:rsidR="00673D1F" w:rsidRDefault="00C95B3F">
      <w:pPr>
        <w:framePr w:w="32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068417422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068417422</w:t>
      </w:r>
    </w:p>
    <w:p w14:paraId="20B42E9C" w14:textId="77777777" w:rsidR="00673D1F" w:rsidRDefault="00C95B3F">
      <w:pPr>
        <w:framePr w:w="32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ambaco-rome@ambaco-it.com</w:t>
      </w:r>
    </w:p>
    <w:p w14:paraId="3B6CC9B3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782A640" w14:textId="77777777" w:rsidR="00673D1F" w:rsidRDefault="00C95B3F">
      <w:pPr>
        <w:framePr w:w="294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Ombrone, 8/10 - 00198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A30D75E" w14:textId="77777777" w:rsidR="00673D1F" w:rsidRDefault="00C95B3F">
      <w:pPr>
        <w:framePr w:w="294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85357787</w:t>
      </w:r>
    </w:p>
    <w:p w14:paraId="4EC2FD20" w14:textId="77777777" w:rsidR="00673D1F" w:rsidRDefault="00C95B3F">
      <w:pPr>
        <w:framePr w:w="347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consolato-congo@ambaco-it.com</w:t>
      </w:r>
    </w:p>
    <w:p w14:paraId="29759582" w14:textId="77777777" w:rsidR="00673D1F" w:rsidRDefault="00C95B3F">
      <w:pPr>
        <w:framePr w:w="69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HENRI OKEMBA, Ambasciatore Straordinario e Plenipotenziario, (12/01/2023)</w:t>
      </w:r>
    </w:p>
    <w:p w14:paraId="1EF570BF" w14:textId="77777777" w:rsidR="00673D1F" w:rsidRDefault="00C95B3F">
      <w:pPr>
        <w:framePr w:w="69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SATURNIN BOUKAKA, Ministro Consigliere, (12/12/2022)</w:t>
      </w:r>
    </w:p>
    <w:p w14:paraId="48F32508" w14:textId="77777777" w:rsidR="00673D1F" w:rsidRDefault="00C95B3F">
      <w:pPr>
        <w:framePr w:w="468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GREGOIRE KANDZA, </w:t>
      </w:r>
      <w:r>
        <w:rPr>
          <w:rFonts w:ascii="Arial"/>
          <w:color w:val="000000"/>
          <w:sz w:val="18"/>
        </w:rPr>
        <w:t>Consigliere, (18/12/2017)</w:t>
      </w:r>
    </w:p>
    <w:p w14:paraId="32E06EFC" w14:textId="77777777" w:rsidR="00673D1F" w:rsidRDefault="00C95B3F">
      <w:pPr>
        <w:framePr w:w="486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HERMAN TANGUY YOMBI, Addetto, (11/02/2026)</w:t>
      </w:r>
    </w:p>
    <w:p w14:paraId="670E9389" w14:textId="77777777" w:rsidR="00673D1F" w:rsidRDefault="00C95B3F">
      <w:pPr>
        <w:framePr w:w="7485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PRUDENCE </w:t>
      </w:r>
      <w:r>
        <w:rPr>
          <w:rFonts w:ascii="Arial" w:hAnsi="Arial" w:cs="Arial"/>
          <w:color w:val="000000"/>
          <w:sz w:val="18"/>
        </w:rPr>
        <w:t>JUDICAËLLE</w:t>
      </w:r>
      <w:r>
        <w:rPr>
          <w:rFonts w:ascii="Arial"/>
          <w:color w:val="000000"/>
          <w:sz w:val="18"/>
        </w:rPr>
        <w:t xml:space="preserve"> M'VOUMA NATA DIRONDA, Consigliere, (04/11/2019)</w:t>
      </w:r>
    </w:p>
    <w:p w14:paraId="353ECE61" w14:textId="77777777" w:rsidR="00673D1F" w:rsidRDefault="00C95B3F">
      <w:pPr>
        <w:framePr w:w="7485" w:wrap="auto" w:hAnchor="text" w:x="657" w:y="59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AMOUR CHRISTY PEMBETH BISSOMBOLO, Consigliere, (23/02/2026)</w:t>
      </w:r>
    </w:p>
    <w:p w14:paraId="45803063" w14:textId="77777777" w:rsidR="00673D1F" w:rsidRDefault="00C95B3F">
      <w:pPr>
        <w:framePr w:w="7485" w:wrap="auto" w:hAnchor="text" w:x="657" w:y="59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BIENVENU NTSOUANVA, Consigliere, (10/05/2021)</w:t>
      </w:r>
    </w:p>
    <w:p w14:paraId="61CD14F0" w14:textId="77777777" w:rsidR="00673D1F" w:rsidRDefault="00C95B3F">
      <w:pPr>
        <w:framePr w:w="8172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ESTELLE </w:t>
      </w:r>
      <w:r>
        <w:rPr>
          <w:rFonts w:ascii="Arial" w:hAnsi="Arial" w:cs="Arial"/>
          <w:color w:val="000000"/>
          <w:sz w:val="18"/>
        </w:rPr>
        <w:t>RÉGINA</w:t>
      </w:r>
      <w:r>
        <w:rPr>
          <w:rFonts w:ascii="Arial"/>
          <w:color w:val="000000"/>
          <w:sz w:val="18"/>
        </w:rPr>
        <w:t xml:space="preserve"> MAKIESE KINKELA </w:t>
      </w:r>
      <w:r>
        <w:rPr>
          <w:rFonts w:ascii="Arial" w:hAnsi="Arial" w:cs="Arial"/>
          <w:color w:val="000000"/>
          <w:sz w:val="18"/>
        </w:rPr>
        <w:t>NÉE</w:t>
      </w:r>
      <w:r>
        <w:rPr>
          <w:rFonts w:ascii="Arial"/>
          <w:color w:val="000000"/>
          <w:sz w:val="18"/>
        </w:rPr>
        <w:t xml:space="preserve"> NGAKOSSO, Primo Segretario, (22/05/2023)</w:t>
      </w:r>
    </w:p>
    <w:p w14:paraId="13A92643" w14:textId="77777777" w:rsidR="00673D1F" w:rsidRDefault="00C95B3F">
      <w:pPr>
        <w:framePr w:w="8172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MARIEN NGOUABI, Terzo Segretario, (03/04/2023)</w:t>
      </w:r>
    </w:p>
    <w:p w14:paraId="5B2DA178" w14:textId="77777777" w:rsidR="00673D1F" w:rsidRDefault="00C95B3F">
      <w:pPr>
        <w:framePr w:w="8252" w:wrap="auto" w:hAnchor="text" w:x="657" w:y="8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RICK NELLY ANDRESS GOUENDE NEE MOULOMBO NTONDELE, Addetto, (18/09/2023)</w:t>
      </w:r>
    </w:p>
    <w:p w14:paraId="00985D3A" w14:textId="77777777" w:rsidR="00673D1F" w:rsidRDefault="00C95B3F">
      <w:pPr>
        <w:framePr w:w="8252" w:wrap="auto" w:hAnchor="text" w:x="657" w:y="83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>BENEDIE GLASPIE NGANGOUE, Addetto, (01/08/2023)</w:t>
      </w:r>
    </w:p>
    <w:p w14:paraId="703D2B5F" w14:textId="77777777" w:rsidR="00673D1F" w:rsidRDefault="00C95B3F">
      <w:pPr>
        <w:framePr w:w="4312" w:wrap="auto" w:hAnchor="text" w:x="657" w:y="9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/ ONDONGO IKAYI, Addetto, (14/08/2023)</w:t>
      </w:r>
    </w:p>
    <w:p w14:paraId="75B5C948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59F7B894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F70F57D" w14:textId="2D2BEE3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48192" behindDoc="1" locked="0" layoutInCell="1" allowOverlap="1" wp14:anchorId="350A823E" wp14:editId="6B49A39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99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168" behindDoc="1" locked="0" layoutInCell="1" allowOverlap="1" wp14:anchorId="6F334170" wp14:editId="21483C9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98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144" behindDoc="1" locked="0" layoutInCell="1" allowOverlap="1" wp14:anchorId="1C625961" wp14:editId="6EADEC1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97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1" locked="0" layoutInCell="1" allowOverlap="1" wp14:anchorId="040BA31A" wp14:editId="71052D7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96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B86693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2"/>
      <w:bookmarkEnd w:id="61"/>
      <w:r>
        <w:rPr>
          <w:rFonts w:ascii="Arial"/>
          <w:color w:val="FF0000"/>
          <w:sz w:val="2"/>
        </w:rPr>
        <w:lastRenderedPageBreak/>
        <w:t xml:space="preserve"> </w:t>
      </w:r>
    </w:p>
    <w:p w14:paraId="6E7F54A5" w14:textId="77777777" w:rsidR="00673D1F" w:rsidRDefault="00C95B3F">
      <w:pPr>
        <w:framePr w:w="1374" w:wrap="auto" w:hAnchor="text" w:x="1028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CONGO (R.D.)</w:t>
      </w:r>
    </w:p>
    <w:p w14:paraId="25DF2CEA" w14:textId="77777777" w:rsidR="00673D1F" w:rsidRDefault="00C95B3F">
      <w:pPr>
        <w:framePr w:w="175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CONGO (R.D.)</w:t>
      </w:r>
    </w:p>
    <w:p w14:paraId="7DCAC0EE" w14:textId="77777777" w:rsidR="00673D1F" w:rsidRDefault="00C95B3F">
      <w:pPr>
        <w:framePr w:w="3025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Democratica del</w:t>
      </w:r>
    </w:p>
    <w:p w14:paraId="665865F1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84BB593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30 Giugno</w:t>
      </w:r>
    </w:p>
    <w:p w14:paraId="3B81BF3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B926425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 Quirinale,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26 - 00187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A18C93E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98261790</w:t>
      </w:r>
    </w:p>
    <w:p w14:paraId="63ED1548" w14:textId="77777777" w:rsidR="00673D1F" w:rsidRDefault="00C95B3F">
      <w:pPr>
        <w:framePr w:w="5896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secretariatambardcit@gmail.com ambassaderdcrome@yahoo.fr</w:t>
      </w:r>
    </w:p>
    <w:p w14:paraId="1956491E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E3FD533" w14:textId="77777777" w:rsidR="00673D1F" w:rsidRDefault="00C95B3F">
      <w:pPr>
        <w:framePr w:w="305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 Quirinale,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26 - 00187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1E2BC14" w14:textId="77777777" w:rsidR="00673D1F" w:rsidRDefault="00C95B3F">
      <w:pPr>
        <w:framePr w:w="305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98261790</w:t>
      </w:r>
    </w:p>
    <w:p w14:paraId="425607BC" w14:textId="77777777" w:rsidR="00673D1F" w:rsidRDefault="00C95B3F">
      <w:pPr>
        <w:framePr w:w="5896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secretariatambardcit@gmail.com ambassaderdcrome@yahoo.fr</w:t>
      </w:r>
    </w:p>
    <w:p w14:paraId="7973812C" w14:textId="77777777" w:rsidR="00673D1F" w:rsidRDefault="00C95B3F">
      <w:pPr>
        <w:framePr w:w="815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PAUL-EMILE TSHINGA AHUKA, </w:t>
      </w:r>
      <w:r>
        <w:rPr>
          <w:rFonts w:ascii="Arial"/>
          <w:color w:val="000000"/>
          <w:sz w:val="18"/>
        </w:rPr>
        <w:t>Ambasciatore Straordinario e Plenipotenziario, (22/09/2022)</w:t>
      </w:r>
    </w:p>
    <w:p w14:paraId="5F2F78EE" w14:textId="77777777" w:rsidR="00673D1F" w:rsidRDefault="00C95B3F">
      <w:pPr>
        <w:framePr w:w="815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ATHANASE NGANDU OMOKOKO, Ministro Consigliere, (09/01/2023)</w:t>
      </w:r>
    </w:p>
    <w:p w14:paraId="3B3F3DB8" w14:textId="77777777" w:rsidR="00673D1F" w:rsidRDefault="00C95B3F">
      <w:pPr>
        <w:framePr w:w="815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MOISE MANYABE ESANGELA, Ministro Consigliere, (04/08/2020)</w:t>
      </w:r>
    </w:p>
    <w:p w14:paraId="042F8DF8" w14:textId="77777777" w:rsidR="00673D1F" w:rsidRDefault="00C95B3F">
      <w:pPr>
        <w:framePr w:w="815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ROGER NTEDIKA LUFUMA, Primo Consigliere, (02/07/2024)</w:t>
      </w:r>
    </w:p>
    <w:p w14:paraId="2F661991" w14:textId="77777777" w:rsidR="00673D1F" w:rsidRDefault="00C95B3F">
      <w:pPr>
        <w:framePr w:w="5622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ISSA BALONDO DODO, Secondo Consigliere, (26/01/2023)</w:t>
      </w:r>
    </w:p>
    <w:p w14:paraId="7AEFAB89" w14:textId="77777777" w:rsidR="00673D1F" w:rsidRDefault="00C95B3F">
      <w:pPr>
        <w:framePr w:w="716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ETIENNE KANDA TSHIMPAKA, Secondo Consigliere, (01/02/2023)</w:t>
      </w:r>
    </w:p>
    <w:p w14:paraId="57949B22" w14:textId="77777777" w:rsidR="00673D1F" w:rsidRDefault="00C95B3F">
      <w:pPr>
        <w:framePr w:w="716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ANTOINETTE ROSALIE BULA-BULA EFUTO, Primo Segretario, (11/02/2019)</w:t>
      </w:r>
    </w:p>
    <w:p w14:paraId="7B1044A2" w14:textId="77777777" w:rsidR="00673D1F" w:rsidRDefault="00C95B3F">
      <w:pPr>
        <w:framePr w:w="716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THYTHY JOSIANE KAMAR MUTSHAIL YAV, Primo </w:t>
      </w:r>
      <w:r>
        <w:rPr>
          <w:rFonts w:ascii="Arial"/>
          <w:color w:val="000000"/>
          <w:sz w:val="18"/>
        </w:rPr>
        <w:t>Segretario, (16/02/2023)</w:t>
      </w:r>
    </w:p>
    <w:p w14:paraId="3A260086" w14:textId="77777777" w:rsidR="00673D1F" w:rsidRDefault="00C95B3F">
      <w:pPr>
        <w:framePr w:w="7161" w:wrap="auto" w:hAnchor="text" w:x="657" w:y="644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MARCO MUJINGA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LIMBOMBE, Secondo Consigliere, (30/01/2023)</w:t>
      </w:r>
    </w:p>
    <w:p w14:paraId="5EEEF051" w14:textId="77777777" w:rsidR="00673D1F" w:rsidRDefault="00C95B3F">
      <w:pPr>
        <w:framePr w:w="716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DANIELLA MOTIENE NDANI, Primo Segretario, (17/04/2023)</w:t>
      </w:r>
    </w:p>
    <w:p w14:paraId="0F8632E3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2A5AF1A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DF65110" w14:textId="294E800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44096" behindDoc="1" locked="0" layoutInCell="1" allowOverlap="1" wp14:anchorId="4D7CCD26" wp14:editId="4338B1A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95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1" allowOverlap="1" wp14:anchorId="47D70731" wp14:editId="766CB3C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94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1" locked="0" layoutInCell="1" allowOverlap="1" wp14:anchorId="1F3BBB38" wp14:editId="0FBD90E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93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1" allowOverlap="1" wp14:anchorId="518A13B5" wp14:editId="1C554ED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92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90BD2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3"/>
      <w:bookmarkEnd w:id="62"/>
      <w:r>
        <w:rPr>
          <w:rFonts w:ascii="Arial"/>
          <w:color w:val="FF0000"/>
          <w:sz w:val="2"/>
        </w:rPr>
        <w:lastRenderedPageBreak/>
        <w:t xml:space="preserve"> </w:t>
      </w:r>
    </w:p>
    <w:p w14:paraId="64B4B7F6" w14:textId="77777777" w:rsidR="00673D1F" w:rsidRDefault="00C95B3F">
      <w:pPr>
        <w:framePr w:w="747" w:wrap="auto" w:hAnchor="text" w:x="108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COREA</w:t>
      </w:r>
    </w:p>
    <w:p w14:paraId="040246E4" w14:textId="77777777" w:rsidR="00673D1F" w:rsidRDefault="00C95B3F">
      <w:pPr>
        <w:framePr w:w="95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COREA</w:t>
      </w:r>
    </w:p>
    <w:p w14:paraId="6666493B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D14434F" w14:textId="77777777" w:rsidR="00673D1F" w:rsidRDefault="00C95B3F">
      <w:pPr>
        <w:framePr w:w="269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http://ita.mofa.go.kr</w:t>
      </w:r>
    </w:p>
    <w:p w14:paraId="0D67169A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3 </w:t>
      </w:r>
      <w:r>
        <w:rPr>
          <w:rFonts w:ascii="Times New Roman"/>
          <w:color w:val="000000"/>
          <w:sz w:val="18"/>
        </w:rPr>
        <w:t>Ottobre</w:t>
      </w:r>
    </w:p>
    <w:p w14:paraId="46DAD0C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3897E3F" w14:textId="77777777" w:rsidR="00673D1F" w:rsidRDefault="00C95B3F">
      <w:pPr>
        <w:framePr w:w="28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Piemonte, 54 - 00187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CBD2A0D" w14:textId="77777777" w:rsidR="00673D1F" w:rsidRDefault="00C95B3F">
      <w:pPr>
        <w:framePr w:w="28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06802461</w:t>
      </w:r>
    </w:p>
    <w:p w14:paraId="60031587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15DCFF4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36FFC3C5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0D06276C" w14:textId="77777777" w:rsidR="00673D1F" w:rsidRDefault="00C95B3F">
      <w:pPr>
        <w:framePr w:w="280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Piemonte, 54 - 00187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0231F52" w14:textId="77777777" w:rsidR="00673D1F" w:rsidRDefault="00C95B3F">
      <w:pPr>
        <w:framePr w:w="28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06802461</w:t>
      </w:r>
    </w:p>
    <w:p w14:paraId="1E755266" w14:textId="77777777" w:rsidR="00673D1F" w:rsidRDefault="00C95B3F">
      <w:pPr>
        <w:framePr w:w="280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Piemonte, 54 - 00187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5E6E315" w14:textId="77777777" w:rsidR="00673D1F" w:rsidRDefault="00C95B3F">
      <w:pPr>
        <w:framePr w:w="280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06802461</w:t>
      </w:r>
    </w:p>
    <w:p w14:paraId="55A24FCE" w14:textId="77777777" w:rsidR="00673D1F" w:rsidRDefault="00C95B3F">
      <w:pPr>
        <w:framePr w:w="329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Villini,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EDC6DFF" w14:textId="77777777" w:rsidR="00673D1F" w:rsidRDefault="00C95B3F">
      <w:pPr>
        <w:framePr w:w="329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06441633201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06441633222</w:t>
      </w:r>
    </w:p>
    <w:p w14:paraId="7974B982" w14:textId="77777777" w:rsidR="00673D1F" w:rsidRDefault="00C95B3F">
      <w:pPr>
        <w:framePr w:w="329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info@culturacorea.it</w:t>
      </w:r>
    </w:p>
    <w:p w14:paraId="0DFDA352" w14:textId="77777777" w:rsidR="00673D1F" w:rsidRDefault="00C95B3F">
      <w:pPr>
        <w:framePr w:w="708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CHOON-GOO KIM, Ambasciatore Straordinario e Plenipotenziario, (07/04/2025)</w:t>
      </w:r>
    </w:p>
    <w:p w14:paraId="566F3444" w14:textId="77777777" w:rsidR="00673D1F" w:rsidRDefault="00C95B3F">
      <w:pPr>
        <w:framePr w:w="708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DONGHWAN CHE, Ministro, (05/05/2026)</w:t>
      </w:r>
    </w:p>
    <w:p w14:paraId="0334E661" w14:textId="77777777" w:rsidR="00673D1F" w:rsidRDefault="00C95B3F">
      <w:pPr>
        <w:framePr w:w="4751" w:wrap="auto" w:hAnchor="text" w:x="657" w:y="65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HYONG-WOOK JANG, Consigliere, (26/08/2024)</w:t>
      </w:r>
    </w:p>
    <w:p w14:paraId="1F76CA44" w14:textId="77777777" w:rsidR="00673D1F" w:rsidRDefault="00C95B3F">
      <w:pPr>
        <w:framePr w:w="4751" w:wrap="auto" w:hAnchor="text" w:x="657" w:y="654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JEE </w:t>
      </w:r>
      <w:r>
        <w:rPr>
          <w:rFonts w:ascii="Arial"/>
          <w:color w:val="000000"/>
          <w:sz w:val="18"/>
        </w:rPr>
        <w:t>HWANG KIM, Consigliere, (16/08/2025)</w:t>
      </w:r>
    </w:p>
    <w:p w14:paraId="2B3A60EF" w14:textId="77777777" w:rsidR="00673D1F" w:rsidRDefault="00C95B3F">
      <w:pPr>
        <w:framePr w:w="5322" w:wrap="auto" w:hAnchor="text" w:x="657" w:y="7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HYUNJIN PARK, Add. Dif. Eser. Mar. Aer., (01/08/2024)</w:t>
      </w:r>
    </w:p>
    <w:p w14:paraId="79A56D37" w14:textId="77777777" w:rsidR="00673D1F" w:rsidRDefault="00C95B3F">
      <w:pPr>
        <w:framePr w:w="5322" w:wrap="auto" w:hAnchor="text" w:x="657" w:y="748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WOO SEOK LIM, Primo Segretario, (23/08/2024)</w:t>
      </w:r>
    </w:p>
    <w:p w14:paraId="5A5BC041" w14:textId="77777777" w:rsidR="00673D1F" w:rsidRDefault="00C95B3F">
      <w:pPr>
        <w:framePr w:w="5322" w:wrap="auto" w:hAnchor="text" w:x="657" w:y="748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HYEONSEOK CHO, Primo Segretario, (20/02/2026)</w:t>
      </w:r>
    </w:p>
    <w:p w14:paraId="0CEB5F66" w14:textId="77777777" w:rsidR="00673D1F" w:rsidRDefault="00C95B3F">
      <w:pPr>
        <w:framePr w:w="5322" w:wrap="auto" w:hAnchor="text" w:x="657" w:y="748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SEONGCHAN PARK, Secondo Segretario, (14/08/2025)</w:t>
      </w:r>
    </w:p>
    <w:p w14:paraId="3CB7811B" w14:textId="77777777" w:rsidR="00673D1F" w:rsidRDefault="00C95B3F">
      <w:pPr>
        <w:framePr w:w="5322" w:wrap="auto" w:hAnchor="text" w:x="657" w:y="748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HOGYUN KIM, Primo Segretario, (19/02/2025)</w:t>
      </w:r>
    </w:p>
    <w:p w14:paraId="66E0B35C" w14:textId="77777777" w:rsidR="00673D1F" w:rsidRDefault="00C95B3F">
      <w:pPr>
        <w:framePr w:w="5441" w:wrap="auto" w:hAnchor="text" w:x="657" w:y="9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NURY KIM, Primo Segr. Aff.Culturali, (24/02/2025)</w:t>
      </w:r>
    </w:p>
    <w:p w14:paraId="554DC65C" w14:textId="77777777" w:rsidR="00673D1F" w:rsidRDefault="00C95B3F">
      <w:pPr>
        <w:framePr w:w="5441" w:wrap="auto" w:hAnchor="text" w:x="657" w:y="983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HOSEOK SON, Secondo Segretario, (13/08/2025)</w:t>
      </w:r>
    </w:p>
    <w:p w14:paraId="23BF8D84" w14:textId="77777777" w:rsidR="00673D1F" w:rsidRDefault="00C95B3F">
      <w:pPr>
        <w:framePr w:w="5441" w:wrap="auto" w:hAnchor="text" w:x="657" w:y="983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HYO MIN JUNG, Secondo Segretario, (11/02/2026)</w:t>
      </w:r>
    </w:p>
    <w:p w14:paraId="06A4CF7B" w14:textId="77777777" w:rsidR="00673D1F" w:rsidRDefault="00C95B3F">
      <w:pPr>
        <w:framePr w:w="5441" w:wrap="auto" w:hAnchor="text" w:x="657" w:y="983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SU YOUNG KOH, Terzo Segretario, (13/08/2025)</w:t>
      </w:r>
    </w:p>
    <w:p w14:paraId="7BB862F1" w14:textId="77777777" w:rsidR="00673D1F" w:rsidRDefault="00C95B3F">
      <w:pPr>
        <w:framePr w:w="5441" w:wrap="auto" w:hAnchor="text" w:x="657" w:y="983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KWANG HYUN LEE, Terzo Segr. Aff. Cons., (11/09/2018)</w:t>
      </w:r>
    </w:p>
    <w:p w14:paraId="6BB8BFC5" w14:textId="77777777" w:rsidR="00673D1F" w:rsidRDefault="00C95B3F">
      <w:pPr>
        <w:framePr w:w="5441" w:wrap="auto" w:hAnchor="text" w:x="657" w:y="983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DAEHAN KIM, Secondo Segr. Aff.Consol., (17/08/2025)</w:t>
      </w:r>
    </w:p>
    <w:p w14:paraId="29A1CB19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3EF95287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7DDFD3B7" w14:textId="564D10D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40000" behindDoc="1" locked="0" layoutInCell="1" allowOverlap="1" wp14:anchorId="3922E1B8" wp14:editId="5D01779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91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1" locked="0" layoutInCell="1" allowOverlap="1" wp14:anchorId="0A3A16F4" wp14:editId="11F41CC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90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1" allowOverlap="1" wp14:anchorId="718F5093" wp14:editId="5A8A97F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89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2213119D" wp14:editId="31D8859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88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CA090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4"/>
      <w:bookmarkEnd w:id="63"/>
      <w:r>
        <w:rPr>
          <w:rFonts w:ascii="Arial"/>
          <w:color w:val="FF0000"/>
          <w:sz w:val="2"/>
        </w:rPr>
        <w:lastRenderedPageBreak/>
        <w:t xml:space="preserve"> </w:t>
      </w:r>
    </w:p>
    <w:p w14:paraId="77C9C4AF" w14:textId="77777777" w:rsidR="00673D1F" w:rsidRDefault="00C95B3F">
      <w:pPr>
        <w:framePr w:w="1518" w:wrap="auto" w:hAnchor="text" w:x="101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COREA (R.D.P.)</w:t>
      </w:r>
    </w:p>
    <w:p w14:paraId="128B57AD" w14:textId="77777777" w:rsidR="00673D1F" w:rsidRDefault="00C95B3F">
      <w:pPr>
        <w:framePr w:w="192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COREA (R.D.P.)</w:t>
      </w:r>
    </w:p>
    <w:p w14:paraId="06AF431F" w14:textId="77777777" w:rsidR="00673D1F" w:rsidRDefault="00C95B3F">
      <w:pPr>
        <w:framePr w:w="386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Democratica Popolare di</w:t>
      </w:r>
    </w:p>
    <w:p w14:paraId="0CAEA361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2BE6CAC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9 </w:t>
      </w:r>
      <w:r>
        <w:rPr>
          <w:rFonts w:ascii="Times New Roman"/>
          <w:color w:val="000000"/>
          <w:sz w:val="18"/>
        </w:rPr>
        <w:t>Settembre</w:t>
      </w:r>
    </w:p>
    <w:p w14:paraId="7E5BD14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379A0D6" w14:textId="77777777" w:rsidR="00673D1F" w:rsidRDefault="00C95B3F">
      <w:pPr>
        <w:framePr w:w="3316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dell'Esperanto, 26 - 00144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C1C0331" w14:textId="77777777" w:rsidR="00673D1F" w:rsidRDefault="00C95B3F">
      <w:pPr>
        <w:framePr w:w="3316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0654220749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0654210090</w:t>
      </w:r>
    </w:p>
    <w:p w14:paraId="29B33349" w14:textId="77777777" w:rsidR="00673D1F" w:rsidRDefault="00C95B3F">
      <w:pPr>
        <w:framePr w:w="3316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dprkembroma@outlook.com</w:t>
      </w:r>
    </w:p>
    <w:p w14:paraId="5AC3521B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231C6CE" w14:textId="77777777" w:rsidR="00673D1F" w:rsidRDefault="00C95B3F">
      <w:pPr>
        <w:framePr w:w="3316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dell'Esperanto, 26 - 00144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AA47D04" w14:textId="77777777" w:rsidR="00673D1F" w:rsidRDefault="00C95B3F">
      <w:pPr>
        <w:framePr w:w="3316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065924034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0654210090</w:t>
      </w:r>
    </w:p>
    <w:p w14:paraId="335CD46D" w14:textId="77777777" w:rsidR="00673D1F" w:rsidRDefault="00C95B3F">
      <w:pPr>
        <w:framePr w:w="3316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ekodpr@alice.it</w:t>
      </w:r>
    </w:p>
    <w:p w14:paraId="0B4E2880" w14:textId="77777777" w:rsidR="00673D1F" w:rsidRDefault="00C95B3F">
      <w:pPr>
        <w:framePr w:w="7296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KWANG HYOK </w:t>
      </w:r>
      <w:r>
        <w:rPr>
          <w:rFonts w:ascii="Arial"/>
          <w:color w:val="000000"/>
          <w:sz w:val="18"/>
        </w:rPr>
        <w:t>RI, Consigliere, (25/09/2024), Incaricato d'Affari a.i., (05/09/2024)</w:t>
      </w:r>
    </w:p>
    <w:p w14:paraId="5074743E" w14:textId="77777777" w:rsidR="00673D1F" w:rsidRDefault="00C95B3F">
      <w:pPr>
        <w:framePr w:w="7296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HYON MU RI, Primo Segretario, (02/06/2025)</w:t>
      </w:r>
    </w:p>
    <w:p w14:paraId="1E9C3BC7" w14:textId="77777777" w:rsidR="00673D1F" w:rsidRDefault="00C95B3F">
      <w:pPr>
        <w:framePr w:w="487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KYONG DOK JON, Terzo Segretario, (20/11/2019)</w:t>
      </w:r>
    </w:p>
    <w:p w14:paraId="6AADFF2E" w14:textId="77777777" w:rsidR="00673D1F" w:rsidRDefault="00C95B3F">
      <w:pPr>
        <w:framePr w:w="487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HAK RIM JU, Terzo Segretario, (23/06/2025)</w:t>
      </w:r>
    </w:p>
    <w:p w14:paraId="30238943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5E55AB5A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179B77A3" w14:textId="5B3ED11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35904" behindDoc="1" locked="0" layoutInCell="1" allowOverlap="1" wp14:anchorId="50977167" wp14:editId="4167454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87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5CE64D30" wp14:editId="231A421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86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1" allowOverlap="1" wp14:anchorId="0A2C234D" wp14:editId="6C4B62C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85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1" allowOverlap="1" wp14:anchorId="5A52F3EC" wp14:editId="50D3E6D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84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4956D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5"/>
      <w:bookmarkEnd w:id="64"/>
      <w:r>
        <w:rPr>
          <w:rFonts w:ascii="Arial"/>
          <w:color w:val="FF0000"/>
          <w:sz w:val="2"/>
        </w:rPr>
        <w:lastRenderedPageBreak/>
        <w:t xml:space="preserve"> </w:t>
      </w:r>
    </w:p>
    <w:p w14:paraId="12948F62" w14:textId="77777777" w:rsidR="00673D1F" w:rsidRDefault="00C95B3F">
      <w:pPr>
        <w:framePr w:w="1823" w:wrap="auto" w:hAnchor="text" w:x="989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COSTA D'AVORIO</w:t>
      </w:r>
    </w:p>
    <w:p w14:paraId="684D54F4" w14:textId="77777777" w:rsidR="00673D1F" w:rsidRDefault="00C95B3F">
      <w:pPr>
        <w:framePr w:w="226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COSTA D'AVORIO</w:t>
      </w:r>
    </w:p>
    <w:p w14:paraId="79C0F0E0" w14:textId="77777777" w:rsidR="00673D1F" w:rsidRDefault="00C95B3F">
      <w:pPr>
        <w:framePr w:w="2265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della</w:t>
      </w:r>
    </w:p>
    <w:p w14:paraId="79E5B237" w14:textId="77777777" w:rsidR="00673D1F" w:rsidRDefault="00C95B3F">
      <w:pPr>
        <w:framePr w:w="355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https://italie.diplomatie.gouv.ci/</w:t>
      </w:r>
    </w:p>
    <w:p w14:paraId="7BF2D719" w14:textId="77777777" w:rsidR="00673D1F" w:rsidRDefault="00C95B3F">
      <w:pPr>
        <w:framePr w:w="2095" w:wrap="auto" w:hAnchor="text" w:x="962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7 Agosto</w:t>
      </w:r>
    </w:p>
    <w:p w14:paraId="2E32C24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C551DA6" w14:textId="77777777" w:rsidR="00673D1F" w:rsidRDefault="00C95B3F">
      <w:pPr>
        <w:framePr w:w="37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Guglielmo Saliceto, 6-10 - 00161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85F580D" w14:textId="77777777" w:rsidR="00673D1F" w:rsidRDefault="00C95B3F">
      <w:pPr>
        <w:framePr w:w="41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0644231129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0644260911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0644292531</w:t>
      </w:r>
    </w:p>
    <w:p w14:paraId="1CC1B02F" w14:textId="77777777" w:rsidR="00673D1F" w:rsidRDefault="00C95B3F">
      <w:pPr>
        <w:framePr w:w="41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info.italie@diplomatie.gouv.ci</w:t>
      </w:r>
    </w:p>
    <w:p w14:paraId="4D90BD2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4B5AFAD" w14:textId="77777777" w:rsidR="00673D1F" w:rsidRDefault="00C95B3F">
      <w:pPr>
        <w:framePr w:w="424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Guglielmo Saliceto, 6-10 - 00161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9215B44" w14:textId="77777777" w:rsidR="00673D1F" w:rsidRDefault="00C95B3F">
      <w:pPr>
        <w:framePr w:w="424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0644231129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0644260911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0644292531</w:t>
      </w:r>
    </w:p>
    <w:p w14:paraId="5FB6E3E4" w14:textId="77777777" w:rsidR="00673D1F" w:rsidRDefault="00C95B3F">
      <w:pPr>
        <w:framePr w:w="207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065197C5" w14:textId="77777777" w:rsidR="00673D1F" w:rsidRDefault="00C95B3F">
      <w:pPr>
        <w:framePr w:w="42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Guglielmo Saliceto, 6-10 - 00161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338104D" w14:textId="77777777" w:rsidR="00673D1F" w:rsidRDefault="00C95B3F">
      <w:pPr>
        <w:framePr w:w="42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0644231129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0644260911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06440292531</w:t>
      </w:r>
    </w:p>
    <w:p w14:paraId="18D60223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NOGOZÈNE</w:t>
      </w:r>
      <w:r>
        <w:rPr>
          <w:rFonts w:ascii="Arial"/>
          <w:color w:val="000000"/>
          <w:sz w:val="18"/>
        </w:rPr>
        <w:t xml:space="preserve"> BAKAYOKO, </w:t>
      </w:r>
      <w:r>
        <w:rPr>
          <w:rFonts w:ascii="Arial"/>
          <w:color w:val="000000"/>
          <w:sz w:val="18"/>
        </w:rPr>
        <w:t>Ambasciatore Straordinario e Plenipotenziario, (01/07/2024)</w:t>
      </w:r>
    </w:p>
    <w:p w14:paraId="651CB9FA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N'CHO VIRGILE AKIAPO, Ministro Consigliere, (03/06/2024)</w:t>
      </w:r>
    </w:p>
    <w:p w14:paraId="1A17A4AF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PASSOH JOACHIM BOGUI, Primo Consigliere, (24/10/2023)</w:t>
      </w:r>
    </w:p>
    <w:p w14:paraId="18158087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DIOKRI SERGE HIE, Consigliere, (01/11/2019)</w:t>
      </w:r>
    </w:p>
    <w:p w14:paraId="0BF0824E" w14:textId="77777777" w:rsidR="00673D1F" w:rsidRDefault="00C95B3F">
      <w:pPr>
        <w:framePr w:w="8132" w:wrap="auto" w:hAnchor="text" w:x="657" w:y="6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N'GBA </w:t>
      </w:r>
      <w:r>
        <w:rPr>
          <w:rFonts w:ascii="Arial"/>
          <w:color w:val="000000"/>
          <w:sz w:val="18"/>
        </w:rPr>
        <w:t>COULIBALY, Primo Segr. Aff. Commer., (01/12/2025)</w:t>
      </w:r>
    </w:p>
    <w:p w14:paraId="24C393D9" w14:textId="77777777" w:rsidR="00673D1F" w:rsidRDefault="00C95B3F">
      <w:pPr>
        <w:framePr w:w="8132" w:wrap="auto" w:hAnchor="text" w:x="657" w:y="673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ANGELE MARIE CHANTAL MILLET NEE DIHIRO, Consigliere Aff.Consolari, (01/02/2020)</w:t>
      </w:r>
    </w:p>
    <w:p w14:paraId="7E0BB76E" w14:textId="77777777" w:rsidR="00673D1F" w:rsidRDefault="00C95B3F">
      <w:pPr>
        <w:framePr w:w="8132" w:wrap="auto" w:hAnchor="text" w:x="657" w:y="673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KANALY COULIBALY NEE BAMBA, Primo Segr. Aff.Consolari, (01/12/2025)</w:t>
      </w:r>
    </w:p>
    <w:p w14:paraId="228901BB" w14:textId="77777777" w:rsidR="00673D1F" w:rsidRDefault="00C95B3F">
      <w:pPr>
        <w:framePr w:w="8132" w:wrap="auto" w:hAnchor="text" w:x="657" w:y="673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TEBO RAYMOND KONE, Addetto, (11/10/2022)</w:t>
      </w:r>
    </w:p>
    <w:p w14:paraId="7D1425B1" w14:textId="77777777" w:rsidR="00673D1F" w:rsidRDefault="00C95B3F">
      <w:pPr>
        <w:framePr w:w="4931" w:wrap="auto" w:hAnchor="text" w:x="657" w:y="8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SYLLA, Primo Segretario, (30/09/2021)</w:t>
      </w:r>
    </w:p>
    <w:p w14:paraId="08F6F17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04990C2A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7E745CC1" w14:textId="12CAEAB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31808" behindDoc="1" locked="0" layoutInCell="1" allowOverlap="1" wp14:anchorId="3B64925B" wp14:editId="7ABA1C1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83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 wp14:anchorId="1C4F7CEF" wp14:editId="791D790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82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1" allowOverlap="1" wp14:anchorId="3078A86E" wp14:editId="36947A1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81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 wp14:anchorId="1FE24201" wp14:editId="38CD49C9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80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174C7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6"/>
      <w:bookmarkEnd w:id="65"/>
      <w:r>
        <w:rPr>
          <w:rFonts w:ascii="Arial"/>
          <w:color w:val="FF0000"/>
          <w:sz w:val="2"/>
        </w:rPr>
        <w:lastRenderedPageBreak/>
        <w:t xml:space="preserve"> </w:t>
      </w:r>
    </w:p>
    <w:p w14:paraId="05DDC19C" w14:textId="77777777" w:rsidR="00673D1F" w:rsidRDefault="00C95B3F">
      <w:pPr>
        <w:framePr w:w="1294" w:wrap="auto" w:hAnchor="text" w:x="1035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COSTA RICA</w:t>
      </w:r>
    </w:p>
    <w:p w14:paraId="2759369F" w14:textId="77777777" w:rsidR="00673D1F" w:rsidRDefault="00C95B3F">
      <w:pPr>
        <w:framePr w:w="165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COSTA RICA</w:t>
      </w:r>
    </w:p>
    <w:p w14:paraId="2491270A" w14:textId="77777777" w:rsidR="00673D1F" w:rsidRDefault="00C95B3F">
      <w:pPr>
        <w:framePr w:w="1653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6F9363BA" w14:textId="77777777" w:rsidR="00673D1F" w:rsidRDefault="00C95B3F">
      <w:pPr>
        <w:framePr w:w="355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www.embajadacostaricaitalia.it</w:t>
      </w:r>
    </w:p>
    <w:p w14:paraId="0465C026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Settembre</w:t>
      </w:r>
    </w:p>
    <w:p w14:paraId="4E8922B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E065139" w14:textId="77777777" w:rsidR="00673D1F" w:rsidRDefault="00C95B3F">
      <w:pPr>
        <w:framePr w:w="3495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Parioli, 41,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2°p.</w:t>
      </w:r>
      <w:r>
        <w:rPr>
          <w:rFonts w:ascii="Arial"/>
          <w:color w:val="000000"/>
          <w:sz w:val="18"/>
        </w:rPr>
        <w:t xml:space="preserve"> int.6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366EA1F" w14:textId="77777777" w:rsidR="00673D1F" w:rsidRDefault="00C95B3F">
      <w:pPr>
        <w:framePr w:w="3495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06 </w:t>
      </w:r>
      <w:r>
        <w:rPr>
          <w:rFonts w:ascii="Arial"/>
          <w:color w:val="000000"/>
          <w:sz w:val="18"/>
        </w:rPr>
        <w:t>84242853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06 85355956</w:t>
      </w:r>
    </w:p>
    <w:p w14:paraId="2E308F30" w14:textId="77777777" w:rsidR="00673D1F" w:rsidRDefault="00C95B3F">
      <w:pPr>
        <w:framePr w:w="3495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embcr-it@rree.go.cr</w:t>
      </w:r>
    </w:p>
    <w:p w14:paraId="17F1FBCF" w14:textId="77777777" w:rsidR="00673D1F" w:rsidRDefault="00C95B3F">
      <w:pPr>
        <w:framePr w:w="847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ISTVAN ULISES ALFARO SOLANO, Ambasciatore Straordinario e Plenipotenziario, (22/09/2023)</w:t>
      </w:r>
    </w:p>
    <w:p w14:paraId="3955DFBC" w14:textId="77777777" w:rsidR="00673D1F" w:rsidRDefault="00C95B3F">
      <w:pPr>
        <w:framePr w:w="847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ILEANA EUGENIA ORDONEZ CHACON, Min. Cons. Aff. Consolari, (01/06/2025)</w:t>
      </w:r>
    </w:p>
    <w:p w14:paraId="2E74F73B" w14:textId="77777777" w:rsidR="00673D1F" w:rsidRDefault="00C95B3F">
      <w:pPr>
        <w:framePr w:w="847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LETICIA MARIA ZAMORA ZUMBADO, Consigliere Aff.Consolari, (01/12/2025)</w:t>
      </w:r>
    </w:p>
    <w:p w14:paraId="583D544B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43D7B47C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4533E0D3" w14:textId="49A4114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7712" behindDoc="1" locked="0" layoutInCell="1" allowOverlap="1" wp14:anchorId="460AE320" wp14:editId="0E2B93A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79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1" allowOverlap="1" wp14:anchorId="2AB81665" wp14:editId="65371B9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78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1" allowOverlap="1" wp14:anchorId="733FFD60" wp14:editId="655411A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77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1" locked="0" layoutInCell="1" allowOverlap="1" wp14:anchorId="78E84029" wp14:editId="35A0651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76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44C81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7"/>
      <w:bookmarkEnd w:id="66"/>
      <w:r>
        <w:rPr>
          <w:rFonts w:ascii="Arial"/>
          <w:color w:val="FF0000"/>
          <w:sz w:val="2"/>
        </w:rPr>
        <w:lastRenderedPageBreak/>
        <w:t xml:space="preserve"> </w:t>
      </w:r>
    </w:p>
    <w:p w14:paraId="53BCA7C4" w14:textId="77777777" w:rsidR="00673D1F" w:rsidRDefault="00C95B3F">
      <w:pPr>
        <w:framePr w:w="977" w:wrap="auto" w:hAnchor="text" w:x="106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CROAZIA</w:t>
      </w:r>
    </w:p>
    <w:p w14:paraId="077CF7D4" w14:textId="77777777" w:rsidR="00673D1F" w:rsidRDefault="00C95B3F">
      <w:pPr>
        <w:framePr w:w="124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CROAZIA</w:t>
      </w:r>
    </w:p>
    <w:p w14:paraId="603C2986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F11EBA4" w14:textId="77777777" w:rsidR="00673D1F" w:rsidRDefault="00C95B3F">
      <w:pPr>
        <w:framePr w:w="230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http://it.mfa.hr</w:t>
      </w:r>
    </w:p>
    <w:p w14:paraId="6D89FD58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30 Maggio</w:t>
      </w:r>
    </w:p>
    <w:p w14:paraId="61C9021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762268F" w14:textId="77777777" w:rsidR="00673D1F" w:rsidRDefault="00C95B3F">
      <w:pPr>
        <w:framePr w:w="4495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Virginio Orsini,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27 - 00192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B6E45F8" w14:textId="77777777" w:rsidR="00673D1F" w:rsidRDefault="00C95B3F">
      <w:pPr>
        <w:framePr w:w="4495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3630 7300,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 3630 7650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06 3630 3405</w:t>
      </w:r>
    </w:p>
    <w:p w14:paraId="207F050D" w14:textId="77777777" w:rsidR="00673D1F" w:rsidRDefault="00C95B3F">
      <w:pPr>
        <w:framePr w:w="4495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vrhrim@mvep.hr</w:t>
      </w:r>
    </w:p>
    <w:p w14:paraId="43F181E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311BEB5" w14:textId="77777777" w:rsidR="00673D1F" w:rsidRDefault="00C95B3F">
      <w:pPr>
        <w:framePr w:w="329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Gracchi, 338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ACDF147" w14:textId="77777777" w:rsidR="00673D1F" w:rsidRDefault="00C95B3F">
      <w:pPr>
        <w:framePr w:w="32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3630 4630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06 3630 3269</w:t>
      </w:r>
    </w:p>
    <w:p w14:paraId="49AE3497" w14:textId="77777777" w:rsidR="00673D1F" w:rsidRDefault="00C95B3F">
      <w:pPr>
        <w:framePr w:w="32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info.roma@mvep.hr</w:t>
      </w:r>
    </w:p>
    <w:p w14:paraId="3B24722D" w14:textId="77777777" w:rsidR="00673D1F" w:rsidRDefault="00C95B3F">
      <w:pPr>
        <w:framePr w:w="67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JASEN MESIC, Ambasciatore Straordinario e Plenipotenziario, (04/10/2017)</w:t>
      </w:r>
    </w:p>
    <w:p w14:paraId="003D02B7" w14:textId="77777777" w:rsidR="00673D1F" w:rsidRDefault="00C95B3F">
      <w:pPr>
        <w:framePr w:w="67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IVA PAVIC, Ministro </w:t>
      </w:r>
      <w:r>
        <w:rPr>
          <w:rFonts w:ascii="Arial"/>
          <w:color w:val="000000"/>
          <w:sz w:val="18"/>
        </w:rPr>
        <w:t>Consigliere, (23/12/2019)</w:t>
      </w:r>
    </w:p>
    <w:p w14:paraId="3F9DDC34" w14:textId="77777777" w:rsidR="00673D1F" w:rsidRDefault="00C95B3F">
      <w:pPr>
        <w:framePr w:w="544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TAMARA PERISIC, Consigliere Aff. Politici, (02/11/2015)</w:t>
      </w:r>
    </w:p>
    <w:p w14:paraId="261599CD" w14:textId="77777777" w:rsidR="00673D1F" w:rsidRDefault="00C95B3F">
      <w:pPr>
        <w:framePr w:w="544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NINA KARKOVIC, Consigliere Aff.Culturali, (20/01/2025)</w:t>
      </w:r>
    </w:p>
    <w:p w14:paraId="25BA0658" w14:textId="77777777" w:rsidR="00673D1F" w:rsidRDefault="00C95B3F">
      <w:pPr>
        <w:framePr w:w="5441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IGOR SURDICH, Primo Segretario, (04/06/2018)</w:t>
      </w:r>
    </w:p>
    <w:p w14:paraId="6C9232A3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3FAD7AC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7D4CA704" w14:textId="0420152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3616" behindDoc="1" locked="0" layoutInCell="1" allowOverlap="1" wp14:anchorId="00F26181" wp14:editId="4510EEA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75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1" allowOverlap="1" wp14:anchorId="6D934809" wp14:editId="387D96D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74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 wp14:anchorId="463F679F" wp14:editId="34FF12B6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73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 wp14:anchorId="097728CA" wp14:editId="2AFC882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72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B04C8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8"/>
      <w:bookmarkEnd w:id="67"/>
      <w:r>
        <w:rPr>
          <w:rFonts w:ascii="Arial"/>
          <w:color w:val="FF0000"/>
          <w:sz w:val="2"/>
        </w:rPr>
        <w:lastRenderedPageBreak/>
        <w:t xml:space="preserve"> </w:t>
      </w:r>
    </w:p>
    <w:p w14:paraId="06748521" w14:textId="77777777" w:rsidR="00673D1F" w:rsidRDefault="00C95B3F">
      <w:pPr>
        <w:framePr w:w="586" w:wrap="auto" w:hAnchor="text" w:x="109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CUBA</w:t>
      </w:r>
    </w:p>
    <w:p w14:paraId="3F23EB4D" w14:textId="77777777" w:rsidR="00673D1F" w:rsidRDefault="00C95B3F">
      <w:pPr>
        <w:framePr w:w="74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CUBA</w:t>
      </w:r>
    </w:p>
    <w:p w14:paraId="6006C3AB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E8D57C6" w14:textId="77777777" w:rsidR="00673D1F" w:rsidRDefault="00C95B3F">
      <w:pPr>
        <w:framePr w:w="3584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 www.emba.cubaminrex.cu/Italia</w:t>
      </w:r>
    </w:p>
    <w:p w14:paraId="0F6D5346" w14:textId="77777777" w:rsidR="00673D1F" w:rsidRDefault="00C95B3F">
      <w:pPr>
        <w:framePr w:w="2184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Gennaio</w:t>
      </w:r>
    </w:p>
    <w:p w14:paraId="7020602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51562BB" w14:textId="77777777" w:rsidR="00673D1F" w:rsidRDefault="00C95B3F">
      <w:pPr>
        <w:framePr w:w="24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Licinia,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0795A01" w14:textId="77777777" w:rsidR="00673D1F" w:rsidRDefault="00C95B3F">
      <w:pPr>
        <w:framePr w:w="28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065717241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065745445</w:t>
      </w:r>
    </w:p>
    <w:p w14:paraId="0A7EA970" w14:textId="77777777" w:rsidR="00673D1F" w:rsidRDefault="00C95B3F">
      <w:pPr>
        <w:framePr w:w="28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embajada@ecuitalia.it</w:t>
      </w:r>
    </w:p>
    <w:p w14:paraId="3836F5B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F7C767F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Licinia,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4DAAEE4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065717241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065782032</w:t>
      </w:r>
    </w:p>
    <w:p w14:paraId="647448FA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consulado@ecuitalia.it</w:t>
      </w:r>
    </w:p>
    <w:p w14:paraId="5C208B17" w14:textId="77777777" w:rsidR="00673D1F" w:rsidRDefault="00C95B3F">
      <w:pPr>
        <w:framePr w:w="30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Politici</w:t>
      </w:r>
    </w:p>
    <w:p w14:paraId="6784DD40" w14:textId="77777777" w:rsidR="00673D1F" w:rsidRDefault="00C95B3F">
      <w:pPr>
        <w:framePr w:w="3006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Economico Commerciale</w:t>
      </w:r>
    </w:p>
    <w:p w14:paraId="6F28CFAA" w14:textId="77777777" w:rsidR="00673D1F" w:rsidRDefault="00C95B3F">
      <w:pPr>
        <w:framePr w:w="314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Licinia,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BB3B0C9" w14:textId="77777777" w:rsidR="00673D1F" w:rsidRDefault="00C95B3F">
      <w:pPr>
        <w:framePr w:w="314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06571724.221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065745445</w:t>
      </w:r>
    </w:p>
    <w:p w14:paraId="0791C499" w14:textId="77777777" w:rsidR="00673D1F" w:rsidRDefault="00C95B3F">
      <w:pPr>
        <w:framePr w:w="314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conspol@ecuitalia.it</w:t>
      </w:r>
    </w:p>
    <w:p w14:paraId="7E2FD02F" w14:textId="77777777" w:rsidR="00673D1F" w:rsidRDefault="00C95B3F">
      <w:pPr>
        <w:framePr w:w="245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Licinia,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B529A88" w14:textId="77777777" w:rsidR="00673D1F" w:rsidRDefault="00C95B3F">
      <w:pPr>
        <w:framePr w:w="3504" w:wrap="auto" w:hAnchor="text" w:x="3792" w:y="5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06571724.219-229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065745445</w:t>
      </w:r>
    </w:p>
    <w:p w14:paraId="7AFF05D4" w14:textId="77777777" w:rsidR="00673D1F" w:rsidRDefault="00C95B3F">
      <w:pPr>
        <w:framePr w:w="3504" w:wrap="auto" w:hAnchor="text" w:x="3792" w:y="50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oficomercial@ecuitalia.it</w:t>
      </w:r>
    </w:p>
    <w:p w14:paraId="248F9F96" w14:textId="77777777" w:rsidR="00673D1F" w:rsidRDefault="00C95B3F">
      <w:pPr>
        <w:framePr w:w="828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JORGE LUIS CEPERO AGUILAR, Ambasciatore Straordinario e Plenipotenziario, (19/02/2026)</w:t>
      </w:r>
    </w:p>
    <w:p w14:paraId="34EA03DA" w14:textId="77777777" w:rsidR="00673D1F" w:rsidRDefault="00C95B3F">
      <w:pPr>
        <w:framePr w:w="828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DAMIAN DELGADO VAZQUEZ, Consigliere Aff. Politici, (04/10/2023)</w:t>
      </w:r>
    </w:p>
    <w:p w14:paraId="10A28B2E" w14:textId="77777777" w:rsidR="00673D1F" w:rsidRDefault="00C95B3F">
      <w:pPr>
        <w:framePr w:w="828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INALVIS BONACHEA GONZALEZ, Min. Cons. Aff. Commer., (01/10/2025)</w:t>
      </w:r>
    </w:p>
    <w:p w14:paraId="46C2140A" w14:textId="77777777" w:rsidR="00673D1F" w:rsidRDefault="00C95B3F">
      <w:pPr>
        <w:framePr w:w="828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CLAUDIA GONZALEZ TOLEDO, Consigliere, (09/03/2022)</w:t>
      </w:r>
    </w:p>
    <w:p w14:paraId="1E87A38B" w14:textId="77777777" w:rsidR="00673D1F" w:rsidRDefault="00C95B3F">
      <w:pPr>
        <w:framePr w:w="828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YANET MORA FERGUSON, Consigliere, (15/03/2024)</w:t>
      </w:r>
    </w:p>
    <w:p w14:paraId="5499D227" w14:textId="77777777" w:rsidR="00673D1F" w:rsidRDefault="00C95B3F">
      <w:pPr>
        <w:framePr w:w="6696" w:wrap="auto" w:hAnchor="text" w:x="657" w:y="79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ARASAY D'ANGELO PEREIRA, Primo Segr. Aff.Consolari, (28/11/2022)</w:t>
      </w:r>
    </w:p>
    <w:p w14:paraId="2C200706" w14:textId="77777777" w:rsidR="00673D1F" w:rsidRDefault="00C95B3F">
      <w:pPr>
        <w:framePr w:w="6696" w:wrap="auto" w:hAnchor="text" w:x="657" w:y="795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BIANA LEYVA REGUEIRA, Primo Segretario, </w:t>
      </w:r>
      <w:r>
        <w:rPr>
          <w:rFonts w:ascii="Arial"/>
          <w:color w:val="000000"/>
          <w:sz w:val="18"/>
        </w:rPr>
        <w:t>(30/03/2026)</w:t>
      </w:r>
    </w:p>
    <w:p w14:paraId="63BA3763" w14:textId="77777777" w:rsidR="00673D1F" w:rsidRDefault="00C95B3F">
      <w:pPr>
        <w:framePr w:w="6696" w:wrap="auto" w:hAnchor="text" w:x="657" w:y="795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RANCES CORREA DIAZ, Consigliere, (22/02/2024)</w:t>
      </w:r>
    </w:p>
    <w:p w14:paraId="79EBB25E" w14:textId="77777777" w:rsidR="00673D1F" w:rsidRDefault="00C95B3F">
      <w:pPr>
        <w:framePr w:w="7251" w:wrap="auto" w:hAnchor="text" w:x="657" w:y="93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CARLOS JAVIER </w:t>
      </w:r>
      <w:r>
        <w:rPr>
          <w:rFonts w:ascii="Arial" w:hAnsi="Arial" w:cs="Arial"/>
          <w:color w:val="000000"/>
          <w:sz w:val="18"/>
        </w:rPr>
        <w:t>GUTIÉRREZ</w:t>
      </w:r>
      <w:r>
        <w:rPr>
          <w:rFonts w:ascii="Arial"/>
          <w:color w:val="000000"/>
          <w:sz w:val="18"/>
        </w:rPr>
        <w:t xml:space="preserve"> MONTEAGUDO, Primo Segretario, (26/01/2026)</w:t>
      </w:r>
    </w:p>
    <w:p w14:paraId="6226C572" w14:textId="77777777" w:rsidR="00673D1F" w:rsidRDefault="00C95B3F">
      <w:pPr>
        <w:framePr w:w="7251" w:wrap="auto" w:hAnchor="text" w:x="657" w:y="936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LIORDYS NOA AZAHARES, Addetto, (30/06/2025)</w:t>
      </w:r>
    </w:p>
    <w:p w14:paraId="047185A7" w14:textId="77777777" w:rsidR="00673D1F" w:rsidRDefault="00C95B3F">
      <w:pPr>
        <w:framePr w:w="5661" w:wrap="auto" w:hAnchor="text" w:x="657" w:y="103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MARCO ANTONIO REYES CRESPO, Addetto, (13/11/2024)</w:t>
      </w:r>
    </w:p>
    <w:p w14:paraId="122105FA" w14:textId="77777777" w:rsidR="00673D1F" w:rsidRDefault="00C95B3F">
      <w:pPr>
        <w:framePr w:w="5661" w:wrap="auto" w:hAnchor="text" w:x="657" w:y="1030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RODOLFO DIAZ ISAAC, Addetto, (13/02/2025)</w:t>
      </w:r>
    </w:p>
    <w:p w14:paraId="17EF050A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47A11378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0974BD56" w14:textId="1600569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19520" behindDoc="1" locked="0" layoutInCell="1" allowOverlap="1" wp14:anchorId="3B6481AF" wp14:editId="76295706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71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19CFE82C" wp14:editId="372088B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70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 wp14:anchorId="580AB268" wp14:editId="22ABE29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69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2D6B1221" wp14:editId="0526202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68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903E7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9"/>
      <w:bookmarkEnd w:id="68"/>
      <w:r>
        <w:rPr>
          <w:rFonts w:ascii="Arial"/>
          <w:color w:val="FF0000"/>
          <w:sz w:val="2"/>
        </w:rPr>
        <w:lastRenderedPageBreak/>
        <w:t xml:space="preserve"> </w:t>
      </w:r>
    </w:p>
    <w:p w14:paraId="5EB869B6" w14:textId="77777777" w:rsidR="00673D1F" w:rsidRDefault="00C95B3F">
      <w:pPr>
        <w:framePr w:w="1322" w:wrap="auto" w:hAnchor="text" w:x="1033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DANIMARCA</w:t>
      </w:r>
    </w:p>
    <w:p w14:paraId="63BC6433" w14:textId="77777777" w:rsidR="00673D1F" w:rsidRDefault="00C95B3F">
      <w:pPr>
        <w:framePr w:w="169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DANIMARCA</w:t>
      </w:r>
    </w:p>
    <w:p w14:paraId="4D5CE6BF" w14:textId="77777777" w:rsidR="00673D1F" w:rsidRDefault="00C95B3F">
      <w:pPr>
        <w:framePr w:w="169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000D0EA6" w14:textId="77777777" w:rsidR="00673D1F" w:rsidRDefault="00C95B3F">
      <w:pPr>
        <w:framePr w:w="258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www.italien.um.dk</w:t>
      </w:r>
    </w:p>
    <w:p w14:paraId="0FF7A0F1" w14:textId="77777777" w:rsidR="00673D1F" w:rsidRDefault="00C95B3F">
      <w:pPr>
        <w:framePr w:w="2114" w:wrap="auto" w:hAnchor="text" w:x="960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5 Giugno</w:t>
      </w:r>
    </w:p>
    <w:p w14:paraId="29E5FE9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764C176" w14:textId="77777777" w:rsidR="00673D1F" w:rsidRDefault="00C95B3F">
      <w:pPr>
        <w:framePr w:w="33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Rio de Janeiro,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F5EB4FD" w14:textId="77777777" w:rsidR="00673D1F" w:rsidRDefault="00C95B3F">
      <w:pPr>
        <w:framePr w:w="33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0697639810</w:t>
      </w:r>
    </w:p>
    <w:p w14:paraId="1F52481F" w14:textId="77777777" w:rsidR="00673D1F" w:rsidRDefault="00C95B3F">
      <w:pPr>
        <w:framePr w:w="212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romamb@um.dk</w:t>
      </w:r>
    </w:p>
    <w:p w14:paraId="32A58AA1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Sezione </w:t>
      </w:r>
      <w:r>
        <w:rPr>
          <w:rFonts w:ascii="Times New Roman"/>
          <w:b/>
          <w:color w:val="00008B"/>
          <w:sz w:val="20"/>
        </w:rPr>
        <w:t>Consolare</w:t>
      </w:r>
    </w:p>
    <w:p w14:paraId="13C41344" w14:textId="77777777" w:rsidR="00673D1F" w:rsidRDefault="00C95B3F">
      <w:pPr>
        <w:framePr w:w="338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Rio de Janeiro,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423C3D6" w14:textId="77777777" w:rsidR="00673D1F" w:rsidRDefault="00C95B3F">
      <w:pPr>
        <w:framePr w:w="33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0697639810</w:t>
      </w:r>
    </w:p>
    <w:p w14:paraId="4B1CC20E" w14:textId="77777777" w:rsidR="00673D1F" w:rsidRDefault="00C95B3F">
      <w:pPr>
        <w:framePr w:w="771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PETER </w:t>
      </w:r>
      <w:r>
        <w:rPr>
          <w:rFonts w:ascii="Arial" w:hAnsi="Arial" w:cs="Arial"/>
          <w:color w:val="000000"/>
          <w:sz w:val="18"/>
        </w:rPr>
        <w:t>TAKSØE-JENSEN,</w:t>
      </w:r>
      <w:r>
        <w:rPr>
          <w:rFonts w:ascii="Arial"/>
          <w:color w:val="000000"/>
          <w:sz w:val="18"/>
        </w:rPr>
        <w:t xml:space="preserve"> Ambasciatore Straordinario e Plenipotenziario, (05/12/2024)</w:t>
      </w:r>
    </w:p>
    <w:p w14:paraId="294D80B5" w14:textId="77777777" w:rsidR="00673D1F" w:rsidRDefault="00C95B3F">
      <w:pPr>
        <w:framePr w:w="77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RIKKE HOYER HUGHES, Ministro Consigliere, (01/08/2024)</w:t>
      </w:r>
    </w:p>
    <w:p w14:paraId="1D4F6FA1" w14:textId="77777777" w:rsidR="00673D1F" w:rsidRDefault="00C95B3F">
      <w:pPr>
        <w:framePr w:w="676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LISBETH DOCHEDAHL </w:t>
      </w:r>
      <w:r>
        <w:rPr>
          <w:rFonts w:ascii="Arial"/>
          <w:color w:val="000000"/>
          <w:sz w:val="18"/>
        </w:rPr>
        <w:t>JESPERSEN, Ministro Consigliere, (01/08/2023)</w:t>
      </w:r>
    </w:p>
    <w:p w14:paraId="0B7A3F18" w14:textId="77777777" w:rsidR="00673D1F" w:rsidRDefault="00C95B3F">
      <w:pPr>
        <w:framePr w:w="676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JACOB GREEN, Consigliere Aff. Commer., (01/08/2025)</w:t>
      </w:r>
    </w:p>
    <w:p w14:paraId="6BD339C2" w14:textId="77777777" w:rsidR="00673D1F" w:rsidRDefault="00C95B3F">
      <w:pPr>
        <w:framePr w:w="699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PATRICK MILBURN SONDERGAARD, Consigliere Aff. Agricoli, (15/08/2024)</w:t>
      </w:r>
    </w:p>
    <w:p w14:paraId="215BB09A" w14:textId="77777777" w:rsidR="00673D1F" w:rsidRDefault="00C95B3F">
      <w:pPr>
        <w:framePr w:w="6991" w:wrap="auto" w:hAnchor="text" w:x="657" w:y="59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THOMAS ROLF JENSEN, Consigliere, (01/09/2024)</w:t>
      </w:r>
    </w:p>
    <w:p w14:paraId="5592D7CA" w14:textId="77777777" w:rsidR="00673D1F" w:rsidRDefault="00C95B3F">
      <w:pPr>
        <w:framePr w:w="682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MIKKEL HARDER MUNCK-HANSEN, Addetto Affari Culturali, (01/09/2024)</w:t>
      </w:r>
    </w:p>
    <w:p w14:paraId="7D6D4409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63D7FD6F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70228860" w14:textId="6FA7FBA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15424" behindDoc="1" locked="0" layoutInCell="1" allowOverlap="1" wp14:anchorId="7FA3475D" wp14:editId="5070742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67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35F5B0A6" wp14:editId="518E055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66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1" allowOverlap="1" wp14:anchorId="2D869F81" wp14:editId="60C71C1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65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20A1F17B" wp14:editId="42375BB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64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D6D12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70"/>
      <w:bookmarkEnd w:id="69"/>
      <w:r>
        <w:rPr>
          <w:rFonts w:ascii="Arial"/>
          <w:color w:val="FF0000"/>
          <w:sz w:val="2"/>
        </w:rPr>
        <w:lastRenderedPageBreak/>
        <w:t xml:space="preserve"> </w:t>
      </w:r>
    </w:p>
    <w:p w14:paraId="07226577" w14:textId="77777777" w:rsidR="00673D1F" w:rsidRDefault="00C95B3F">
      <w:pPr>
        <w:framePr w:w="1115" w:wrap="auto" w:hAnchor="text" w:x="105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DOMINICA</w:t>
      </w:r>
    </w:p>
    <w:p w14:paraId="4D9B44CC" w14:textId="77777777" w:rsidR="00673D1F" w:rsidRDefault="00C95B3F">
      <w:pPr>
        <w:framePr w:w="142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DOMINICA</w:t>
      </w:r>
    </w:p>
    <w:p w14:paraId="58AB1349" w14:textId="77777777" w:rsidR="00673D1F" w:rsidRDefault="00C95B3F">
      <w:pPr>
        <w:framePr w:w="2048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Commonwealth di</w:t>
      </w:r>
    </w:p>
    <w:p w14:paraId="360FB4CE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3982226" w14:textId="77777777" w:rsidR="00673D1F" w:rsidRDefault="00C95B3F">
      <w:pPr>
        <w:framePr w:w="2334" w:wrap="auto" w:hAnchor="text" w:x="938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 Novembre</w:t>
      </w:r>
    </w:p>
    <w:p w14:paraId="4E62C114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3D95FBBA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3DE6D1C8" w14:textId="4D4312D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11328" behindDoc="1" locked="0" layoutInCell="1" allowOverlap="1" wp14:anchorId="7FB9B872" wp14:editId="4499254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63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1" allowOverlap="1" wp14:anchorId="12E5F988" wp14:editId="1657E28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62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1" allowOverlap="1" wp14:anchorId="1BA2A3A9" wp14:editId="011178E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61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496D4849" wp14:editId="7B8A3B4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60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0ABCD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1"/>
      <w:bookmarkEnd w:id="70"/>
      <w:r>
        <w:rPr>
          <w:rFonts w:ascii="Arial"/>
          <w:color w:val="FF0000"/>
          <w:sz w:val="2"/>
        </w:rPr>
        <w:lastRenderedPageBreak/>
        <w:t xml:space="preserve"> </w:t>
      </w:r>
    </w:p>
    <w:p w14:paraId="45FCA156" w14:textId="77777777" w:rsidR="00673D1F" w:rsidRDefault="00C95B3F">
      <w:pPr>
        <w:framePr w:w="1046" w:wrap="auto" w:hAnchor="text" w:x="105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ECUADOR</w:t>
      </w:r>
    </w:p>
    <w:p w14:paraId="07C6306B" w14:textId="77777777" w:rsidR="00673D1F" w:rsidRDefault="00C95B3F">
      <w:pPr>
        <w:framePr w:w="133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ECUADOR</w:t>
      </w:r>
    </w:p>
    <w:p w14:paraId="593C39FC" w14:textId="77777777" w:rsidR="00673D1F" w:rsidRDefault="00C95B3F">
      <w:pPr>
        <w:framePr w:w="184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dell'</w:t>
      </w:r>
    </w:p>
    <w:p w14:paraId="76894C77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C475BDB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10 Agosto</w:t>
      </w:r>
    </w:p>
    <w:p w14:paraId="289BA65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6484F62" w14:textId="77777777" w:rsidR="00673D1F" w:rsidRDefault="00C95B3F">
      <w:pPr>
        <w:framePr w:w="331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Antonio </w:t>
      </w:r>
      <w:r>
        <w:rPr>
          <w:rFonts w:ascii="Arial"/>
          <w:color w:val="000000"/>
          <w:sz w:val="18"/>
        </w:rPr>
        <w:t>Bertoloni,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F1A5A43" w14:textId="77777777" w:rsidR="00673D1F" w:rsidRDefault="00C95B3F">
      <w:pPr>
        <w:framePr w:w="33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0689672820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0689672821</w:t>
      </w:r>
    </w:p>
    <w:p w14:paraId="41059953" w14:textId="77777777" w:rsidR="00673D1F" w:rsidRDefault="00C95B3F">
      <w:pPr>
        <w:framePr w:w="33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mecuroma@ecuador.it</w:t>
      </w:r>
    </w:p>
    <w:p w14:paraId="0ED7EEF4" w14:textId="77777777" w:rsidR="00673D1F" w:rsidRDefault="00C95B3F">
      <w:pPr>
        <w:framePr w:w="2078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0CF6CC67" w14:textId="77777777" w:rsidR="00673D1F" w:rsidRDefault="00C95B3F">
      <w:pPr>
        <w:framePr w:w="2976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G. d'Arezzo, 14 - 00198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30C4303" w14:textId="77777777" w:rsidR="00673D1F" w:rsidRDefault="00C95B3F">
      <w:pPr>
        <w:framePr w:w="2976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068542229</w:t>
      </w:r>
    </w:p>
    <w:p w14:paraId="3873C1C0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4BDCBFBC" w14:textId="77777777" w:rsidR="00673D1F" w:rsidRDefault="00C95B3F">
      <w:pPr>
        <w:framePr w:w="3894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Flavia, </w:t>
      </w:r>
      <w:r>
        <w:rPr>
          <w:rFonts w:ascii="Arial" w:hAnsi="Arial" w:cs="Arial"/>
          <w:color w:val="000000"/>
          <w:sz w:val="18"/>
        </w:rPr>
        <w:t>112,3°p.int.12</w:t>
      </w:r>
      <w:r>
        <w:rPr>
          <w:rFonts w:ascii="Arial"/>
          <w:color w:val="000000"/>
          <w:sz w:val="18"/>
        </w:rPr>
        <w:t xml:space="preserve">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EB47918" w14:textId="77777777" w:rsidR="00673D1F" w:rsidRDefault="00C95B3F">
      <w:pPr>
        <w:framePr w:w="3894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068417425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068417563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068417515</w:t>
      </w:r>
    </w:p>
    <w:p w14:paraId="1C9679D8" w14:textId="77777777" w:rsidR="00673D1F" w:rsidRDefault="00C95B3F">
      <w:pPr>
        <w:framePr w:w="5547" w:wrap="auto" w:hAnchor="text" w:x="3792" w:y="4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agdeit@armada.mil.ec ; ufficiodifesaecuador@pec.buffetti.it</w:t>
      </w:r>
    </w:p>
    <w:p w14:paraId="53CD0B24" w14:textId="77777777" w:rsidR="00673D1F" w:rsidRDefault="00C95B3F">
      <w:pPr>
        <w:framePr w:w="889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ESTEBAN ASSAR MOSCOSO BOHMAN, Ambasciatore Straordinario e Plenipotenziario, (01/07/2024)</w:t>
      </w:r>
    </w:p>
    <w:p w14:paraId="7C313C57" w14:textId="77777777" w:rsidR="00673D1F" w:rsidRDefault="00C95B3F">
      <w:pPr>
        <w:framePr w:w="889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VERONICA ALEXANDRA GOMEZ RICAURTE, Ministro, (18/05/2023)</w:t>
      </w:r>
    </w:p>
    <w:p w14:paraId="07E4D4C3" w14:textId="77777777" w:rsidR="00673D1F" w:rsidRDefault="00C95B3F">
      <w:pPr>
        <w:framePr w:w="889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FRANCISCO XAVIER BRUQUE VELIZ, Add. Dif. Eser. Mar. Aer., (01/03/2025)</w:t>
      </w:r>
    </w:p>
    <w:p w14:paraId="70C2F9C1" w14:textId="77777777" w:rsidR="00673D1F" w:rsidRDefault="00C95B3F">
      <w:pPr>
        <w:framePr w:w="889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 ANTONIO CARRANZA BARONA, Ministro, (07/02/2025)</w:t>
      </w:r>
    </w:p>
    <w:p w14:paraId="02F454CE" w14:textId="77777777" w:rsidR="00673D1F" w:rsidRDefault="00C95B3F">
      <w:pPr>
        <w:framePr w:w="6601" w:wrap="auto" w:hAnchor="text" w:x="657" w:y="6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CECILIA ARBOLEDA ECHEVERRIA, Consigliere, (17/08/2020)</w:t>
      </w:r>
    </w:p>
    <w:p w14:paraId="726627B1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540DAEB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BF52F66" w14:textId="134D355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07232" behindDoc="1" locked="0" layoutInCell="1" allowOverlap="1" wp14:anchorId="007AF3B6" wp14:editId="2419597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59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 wp14:anchorId="07E442C5" wp14:editId="335D79E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58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5AE23524" wp14:editId="6B2CDE6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57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 wp14:anchorId="331D868D" wp14:editId="77ED719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56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28325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2"/>
      <w:bookmarkEnd w:id="71"/>
      <w:r>
        <w:rPr>
          <w:rFonts w:ascii="Arial"/>
          <w:color w:val="FF0000"/>
          <w:sz w:val="2"/>
        </w:rPr>
        <w:lastRenderedPageBreak/>
        <w:t xml:space="preserve"> </w:t>
      </w:r>
    </w:p>
    <w:p w14:paraId="392149F1" w14:textId="77777777" w:rsidR="00673D1F" w:rsidRDefault="00C95B3F">
      <w:pPr>
        <w:framePr w:w="817" w:wrap="auto" w:hAnchor="text" w:x="107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EGITTO</w:t>
      </w:r>
    </w:p>
    <w:p w14:paraId="4D1E7DE3" w14:textId="77777777" w:rsidR="00673D1F" w:rsidRDefault="00C95B3F">
      <w:pPr>
        <w:framePr w:w="104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EGITTO</w:t>
      </w:r>
    </w:p>
    <w:p w14:paraId="25D0576A" w14:textId="77777777" w:rsidR="00673D1F" w:rsidRDefault="00C95B3F">
      <w:pPr>
        <w:framePr w:w="22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Araba d'</w:t>
      </w:r>
    </w:p>
    <w:p w14:paraId="44B6513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21560D9C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23 Luglio</w:t>
      </w:r>
    </w:p>
    <w:p w14:paraId="7D54EBB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DE3C7B6" w14:textId="77777777" w:rsidR="00673D1F" w:rsidRDefault="00C95B3F">
      <w:pPr>
        <w:framePr w:w="38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Villa Savoia - Via Salaria, 267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6717140" w14:textId="77777777" w:rsidR="00673D1F" w:rsidRDefault="00C95B3F">
      <w:pPr>
        <w:framePr w:w="38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0684401982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068554424</w:t>
      </w:r>
    </w:p>
    <w:p w14:paraId="29127FD0" w14:textId="77777777" w:rsidR="00673D1F" w:rsidRDefault="00C95B3F">
      <w:pPr>
        <w:framePr w:w="4936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embassy.rome@mfa.gov.eg, ambegitto@gmail.com</w:t>
      </w:r>
    </w:p>
    <w:p w14:paraId="45BE270E" w14:textId="77777777" w:rsidR="00673D1F" w:rsidRDefault="00C95B3F">
      <w:pPr>
        <w:framePr w:w="2128" w:wrap="auto" w:hAnchor="text" w:x="657" w:y="33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AED0B6B" w14:textId="77777777" w:rsidR="00673D1F" w:rsidRDefault="00C95B3F">
      <w:pPr>
        <w:framePr w:w="2128" w:wrap="auto" w:hAnchor="text" w:x="657" w:y="3304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Della Difesa</w:t>
      </w:r>
    </w:p>
    <w:p w14:paraId="62DBDEB6" w14:textId="77777777" w:rsidR="00673D1F" w:rsidRDefault="00C95B3F">
      <w:pPr>
        <w:framePr w:w="2128" w:wrap="auto" w:hAnchor="text" w:x="657" w:y="3304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27FBD9F7" w14:textId="77777777" w:rsidR="00673D1F" w:rsidRDefault="00C95B3F">
      <w:pPr>
        <w:framePr w:w="2128" w:wrap="auto" w:hAnchor="text" w:x="657" w:y="3304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Affari </w:t>
      </w:r>
      <w:r>
        <w:rPr>
          <w:rFonts w:ascii="Times New Roman"/>
          <w:b/>
          <w:color w:val="00008B"/>
          <w:sz w:val="20"/>
        </w:rPr>
        <w:t>Agricoli</w:t>
      </w:r>
    </w:p>
    <w:p w14:paraId="03E59726" w14:textId="77777777" w:rsidR="00673D1F" w:rsidRDefault="00C95B3F">
      <w:pPr>
        <w:framePr w:w="2128" w:wrap="auto" w:hAnchor="text" w:x="657" w:y="3304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19E44C0C" w14:textId="77777777" w:rsidR="00673D1F" w:rsidRDefault="00C95B3F">
      <w:pPr>
        <w:framePr w:w="5034" w:wrap="auto" w:hAnchor="text" w:x="3792" w:y="3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Villa Savoia - Via Salaria, 267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6462786" w14:textId="77777777" w:rsidR="00673D1F" w:rsidRDefault="00C95B3F">
      <w:pPr>
        <w:framePr w:w="5034" w:wrap="auto" w:hAnchor="text" w:x="3792" w:y="330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0698962035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0684401976-72-73-74-75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06853011</w:t>
      </w:r>
    </w:p>
    <w:p w14:paraId="2C671E3E" w14:textId="77777777" w:rsidR="00673D1F" w:rsidRDefault="00C95B3F">
      <w:pPr>
        <w:framePr w:w="5034" w:wrap="auto" w:hAnchor="text" w:x="3792" w:y="330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consolatoegizianoroma@gmail.com</w:t>
      </w:r>
    </w:p>
    <w:p w14:paraId="0AFFECD8" w14:textId="77777777" w:rsidR="00673D1F" w:rsidRDefault="00C95B3F">
      <w:pPr>
        <w:framePr w:w="3894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Villa Savoia - Via Salaria, 267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72DD66A" w14:textId="77777777" w:rsidR="00673D1F" w:rsidRDefault="00C95B3F">
      <w:pPr>
        <w:framePr w:w="3894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068844744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068550212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068550212</w:t>
      </w:r>
    </w:p>
    <w:p w14:paraId="54875FF9" w14:textId="77777777" w:rsidR="00673D1F" w:rsidRDefault="00C95B3F">
      <w:pPr>
        <w:framePr w:w="380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Villa Savoia - Via Salaria, 267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879A786" w14:textId="77777777" w:rsidR="00673D1F" w:rsidRDefault="00C95B3F">
      <w:pPr>
        <w:framePr w:w="380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068416387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068413541</w:t>
      </w:r>
    </w:p>
    <w:p w14:paraId="1E1CB83E" w14:textId="77777777" w:rsidR="00673D1F" w:rsidRDefault="00C95B3F">
      <w:pPr>
        <w:framePr w:w="3803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Villa Savoia - Via Salaria, 267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ED4DFF7" w14:textId="77777777" w:rsidR="00673D1F" w:rsidRDefault="00C95B3F">
      <w:pPr>
        <w:framePr w:w="380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068548956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068542603</w:t>
      </w:r>
    </w:p>
    <w:p w14:paraId="57A0DE78" w14:textId="77777777" w:rsidR="00673D1F" w:rsidRDefault="00C95B3F">
      <w:pPr>
        <w:framePr w:w="3842" w:wrap="auto" w:hAnchor="text" w:x="3792" w:y="6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delle Terme di Traiano, 13 - 00184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1839655" w14:textId="77777777" w:rsidR="00673D1F" w:rsidRDefault="00C95B3F">
      <w:pPr>
        <w:framePr w:w="3842" w:wrap="auto" w:hAnchor="text" w:x="3792" w:y="63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064872302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064872351</w:t>
      </w:r>
    </w:p>
    <w:p w14:paraId="402B1492" w14:textId="77777777" w:rsidR="00673D1F" w:rsidRDefault="00C95B3F">
      <w:pPr>
        <w:framePr w:w="2823" w:wrap="auto" w:hAnchor="text" w:x="3792" w:y="67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uffculturalegitto@yahoo.it</w:t>
      </w:r>
    </w:p>
    <w:p w14:paraId="4FC0E8C6" w14:textId="77777777" w:rsidR="00673D1F" w:rsidRDefault="00C95B3F">
      <w:pPr>
        <w:framePr w:w="8312" w:wrap="auto" w:hAnchor="text" w:x="657" w:y="71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BASSAM ESSAM RADY A. RADY, Ambasciatore Straordinario e Plenipotenziario, (09/03/2023)</w:t>
      </w:r>
    </w:p>
    <w:p w14:paraId="36AED590" w14:textId="77777777" w:rsidR="00673D1F" w:rsidRDefault="00C95B3F">
      <w:pPr>
        <w:framePr w:w="8312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RABIE SHAHEEN ELSHARKAWY, Add. Dif. Eser. Mar. Aer., (17/04/2025)</w:t>
      </w:r>
    </w:p>
    <w:p w14:paraId="6C43C2C9" w14:textId="77777777" w:rsidR="00673D1F" w:rsidRDefault="00C95B3F">
      <w:pPr>
        <w:framePr w:w="8312" w:wrap="auto" w:hAnchor="text" w:x="657" w:y="71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MOHAMED MOHAMED SAWY DARDER, </w:t>
      </w:r>
      <w:r>
        <w:rPr>
          <w:rFonts w:ascii="Arial"/>
          <w:color w:val="000000"/>
          <w:sz w:val="18"/>
        </w:rPr>
        <w:t>Consigliere, (02/09/2025)</w:t>
      </w:r>
    </w:p>
    <w:p w14:paraId="7E94922D" w14:textId="77777777" w:rsidR="00673D1F" w:rsidRDefault="00C95B3F">
      <w:pPr>
        <w:framePr w:w="8312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MARWA MOHAMED A. M. KAMEL, Consigliere, (01/12/2024)</w:t>
      </w:r>
    </w:p>
    <w:p w14:paraId="24B8BD9D" w14:textId="77777777" w:rsidR="00673D1F" w:rsidRDefault="00C95B3F">
      <w:pPr>
        <w:framePr w:w="7061" w:wrap="auto" w:hAnchor="text" w:x="657" w:y="8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ELSAYED A. MOHAMED, Ministro Aff. Commerciali, (17/06/2024)</w:t>
      </w:r>
    </w:p>
    <w:p w14:paraId="5E4EEDD9" w14:textId="77777777" w:rsidR="00673D1F" w:rsidRDefault="00C95B3F">
      <w:pPr>
        <w:framePr w:w="7061" w:wrap="auto" w:hAnchor="text" w:x="657" w:y="899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SHERIF MOHAMED ALI DAWOUD, Consigliere, (02/01/2023)</w:t>
      </w:r>
    </w:p>
    <w:p w14:paraId="1507986B" w14:textId="77777777" w:rsidR="00673D1F" w:rsidRDefault="00C95B3F">
      <w:pPr>
        <w:framePr w:w="7391" w:wrap="auto" w:hAnchor="text" w:x="657" w:y="99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SARAH MAHMOUD MOHAMED ATTEYA, Primo Segretario, (17/08/2023)</w:t>
      </w:r>
    </w:p>
    <w:p w14:paraId="5F6EFAA4" w14:textId="77777777" w:rsidR="00673D1F" w:rsidRDefault="00C95B3F">
      <w:pPr>
        <w:framePr w:w="7391" w:wrap="auto" w:hAnchor="text" w:x="657" w:y="99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ELHOSINY KHALED OSMAN MOHAMMED, Primo Segretario, (16/12/2024)</w:t>
      </w:r>
    </w:p>
    <w:p w14:paraId="3F924124" w14:textId="77777777" w:rsidR="00673D1F" w:rsidRDefault="00C95B3F">
      <w:pPr>
        <w:framePr w:w="7391" w:wrap="auto" w:hAnchor="text" w:x="657" w:y="99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HAITHAM HASAN MAHMOUD KAHEEL, Add.Dif.Eser.Mar.Aer.Agg., (16/03/2026)</w:t>
      </w:r>
    </w:p>
    <w:p w14:paraId="68D9DA91" w14:textId="77777777" w:rsidR="00673D1F" w:rsidRDefault="00C95B3F">
      <w:pPr>
        <w:framePr w:w="7391" w:wrap="auto" w:hAnchor="text" w:x="657" w:y="99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WAHBA MOSAD ZEYADA, Addetto Aff. Commerciali, (02/11/2025)</w:t>
      </w:r>
    </w:p>
    <w:p w14:paraId="08A2DA60" w14:textId="77777777" w:rsidR="00673D1F" w:rsidRDefault="00C95B3F">
      <w:pPr>
        <w:framePr w:w="7391" w:wrap="auto" w:hAnchor="text" w:x="657" w:y="99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ALAA SALEM GOMAA SALEM, Addetto, (17/03/2025)</w:t>
      </w:r>
    </w:p>
    <w:p w14:paraId="6AA0455A" w14:textId="77777777" w:rsidR="00673D1F" w:rsidRDefault="00C95B3F">
      <w:pPr>
        <w:framePr w:w="7602" w:wrap="auto" w:hAnchor="text" w:x="657" w:y="12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HESHAM HANY HUSSAIN ABDELDAYEM, Add.Dif.Eser.Mar.Aer.Agg., (17/07/2025)</w:t>
      </w:r>
    </w:p>
    <w:p w14:paraId="21917B8B" w14:textId="77777777" w:rsidR="00673D1F" w:rsidRDefault="00C95B3F">
      <w:pPr>
        <w:framePr w:w="7602" w:wrap="auto" w:hAnchor="text" w:x="657" w:y="122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IBRAHIM M. S. DIEF, Addetto, (02/09/2024)</w:t>
      </w:r>
    </w:p>
    <w:p w14:paraId="653D41E9" w14:textId="77777777" w:rsidR="00673D1F" w:rsidRDefault="00C95B3F">
      <w:pPr>
        <w:framePr w:w="6061" w:wrap="auto" w:hAnchor="text" w:x="657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RANIA MOSTAFA MOHAMED ELZAYAT, Addetto, </w:t>
      </w:r>
      <w:r>
        <w:rPr>
          <w:rFonts w:ascii="Arial"/>
          <w:color w:val="000000"/>
          <w:sz w:val="18"/>
        </w:rPr>
        <w:t>(29/08/2023)</w:t>
      </w:r>
    </w:p>
    <w:p w14:paraId="7A166D3E" w14:textId="77777777" w:rsidR="00673D1F" w:rsidRDefault="00C95B3F">
      <w:pPr>
        <w:framePr w:w="6061" w:wrap="auto" w:hAnchor="text" w:x="657" w:y="132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MAHETAB KADRY ABDALLA KHALIL, Addetto, (02/10/2024)</w:t>
      </w:r>
    </w:p>
    <w:p w14:paraId="4969EF6A" w14:textId="77777777" w:rsidR="00673D1F" w:rsidRDefault="00C95B3F">
      <w:pPr>
        <w:framePr w:w="5361" w:wrap="auto" w:hAnchor="text" w:x="657" w:y="141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NABIL MAATI MAATI, Addetto, (02/09/2025)</w:t>
      </w:r>
    </w:p>
    <w:p w14:paraId="00129425" w14:textId="77777777" w:rsidR="00673D1F" w:rsidRDefault="00C95B3F">
      <w:pPr>
        <w:framePr w:w="6151" w:wrap="auto" w:hAnchor="text" w:x="657" w:y="146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MARWA SOBHY ABDELHADY AMMAR, Addetto, (02/01/2026)</w:t>
      </w:r>
    </w:p>
    <w:p w14:paraId="63CA12BA" w14:textId="77777777" w:rsidR="00673D1F" w:rsidRDefault="00C95B3F">
      <w:pPr>
        <w:framePr w:w="6151" w:wrap="auto" w:hAnchor="text" w:x="657" w:y="146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NASHAAT ABDALLA IBRAHIM MOHAMED, Addetto, (02/07/2023)</w:t>
      </w:r>
    </w:p>
    <w:p w14:paraId="5A3D47C1" w14:textId="77777777" w:rsidR="00673D1F" w:rsidRDefault="00C95B3F">
      <w:pPr>
        <w:framePr w:w="6151" w:wrap="auto" w:hAnchor="text" w:x="657" w:y="146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ADEL MOBDIE BADIE KHAIRY OMAR, Addetto, (02/08/2024)</w:t>
      </w:r>
    </w:p>
    <w:p w14:paraId="7BF6AAF3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41092570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16EE0897" w14:textId="76865C6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03136" behindDoc="1" locked="0" layoutInCell="1" allowOverlap="1" wp14:anchorId="0EBF9090" wp14:editId="25EC5E6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555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1" allowOverlap="1" wp14:anchorId="6619A6C6" wp14:editId="1332FBA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54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011FD832" wp14:editId="510DA2FF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53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3DB5969C" wp14:editId="0DF026D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52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CC469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3"/>
      <w:bookmarkEnd w:id="72"/>
      <w:r>
        <w:rPr>
          <w:rFonts w:ascii="Arial"/>
          <w:color w:val="FF0000"/>
          <w:sz w:val="2"/>
        </w:rPr>
        <w:lastRenderedPageBreak/>
        <w:t xml:space="preserve"> </w:t>
      </w:r>
    </w:p>
    <w:p w14:paraId="6BBD28D5" w14:textId="77777777" w:rsidR="00673D1F" w:rsidRDefault="00C95B3F">
      <w:pPr>
        <w:framePr w:w="608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MOHAMED ALI SOLIMAN, Addetto, (15/12/2025)</w:t>
      </w:r>
    </w:p>
    <w:p w14:paraId="52D457A2" w14:textId="77777777" w:rsidR="00673D1F" w:rsidRDefault="00C95B3F">
      <w:pPr>
        <w:framePr w:w="608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HANY BAKR ABDELHAKEEM MOHAMED, Addetto, (13/02/2025)</w:t>
      </w:r>
    </w:p>
    <w:p w14:paraId="3732BD31" w14:textId="77777777" w:rsidR="00673D1F" w:rsidRDefault="00C95B3F">
      <w:pPr>
        <w:framePr w:w="608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ADEL ALI MOHAMED ALI, Addetto, (01/05/2026)</w:t>
      </w:r>
    </w:p>
    <w:p w14:paraId="3090C463" w14:textId="77777777" w:rsidR="00673D1F" w:rsidRDefault="00C95B3F">
      <w:pPr>
        <w:framePr w:w="6782" w:wrap="auto" w:hAnchor="text" w:x="657" w:y="19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MOSTAFA </w:t>
      </w:r>
      <w:r>
        <w:rPr>
          <w:rFonts w:ascii="Arial"/>
          <w:color w:val="000000"/>
          <w:sz w:val="18"/>
        </w:rPr>
        <w:t>KASSEM MOHAMED ABDELBAKI, Addetto, (22/12/2025)</w:t>
      </w:r>
    </w:p>
    <w:p w14:paraId="3CCADDA9" w14:textId="77777777" w:rsidR="00673D1F" w:rsidRDefault="00C95B3F">
      <w:pPr>
        <w:framePr w:w="6782" w:wrap="auto" w:hAnchor="text" w:x="657" w:y="19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RASHA ALSAYED GOUDA SALEH, Addetto Affari Culturali, (15/02/2026)</w:t>
      </w:r>
    </w:p>
    <w:p w14:paraId="4DA6721D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05749496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6474EDFF" w14:textId="6CB9C04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9040" behindDoc="1" locked="0" layoutInCell="1" allowOverlap="1" wp14:anchorId="7A5FAB19" wp14:editId="4BDA3A0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51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DB2F9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4"/>
      <w:bookmarkEnd w:id="73"/>
      <w:r>
        <w:rPr>
          <w:rFonts w:ascii="Arial"/>
          <w:color w:val="FF0000"/>
          <w:sz w:val="2"/>
        </w:rPr>
        <w:lastRenderedPageBreak/>
        <w:t xml:space="preserve"> </w:t>
      </w:r>
    </w:p>
    <w:p w14:paraId="17BEB464" w14:textId="77777777" w:rsidR="00673D1F" w:rsidRDefault="00C95B3F">
      <w:pPr>
        <w:framePr w:w="1489" w:wrap="auto" w:hAnchor="text" w:x="10187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EL SALVADOR</w:t>
      </w:r>
    </w:p>
    <w:p w14:paraId="0A1B1AB3" w14:textId="77777777" w:rsidR="00673D1F" w:rsidRDefault="00C95B3F">
      <w:pPr>
        <w:framePr w:w="189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EL SALVADOR</w:t>
      </w:r>
    </w:p>
    <w:p w14:paraId="4CDC0B9C" w14:textId="77777777" w:rsidR="00673D1F" w:rsidRDefault="00C95B3F">
      <w:pPr>
        <w:framePr w:w="1895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30B63D8F" w14:textId="77777777" w:rsidR="00673D1F" w:rsidRDefault="00C95B3F">
      <w:pPr>
        <w:framePr w:w="314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www.embasalvaroma.com</w:t>
      </w:r>
    </w:p>
    <w:p w14:paraId="5A646147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Settembre</w:t>
      </w:r>
    </w:p>
    <w:p w14:paraId="57F4C1D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3BC9E1B" w14:textId="77777777" w:rsidR="00673D1F" w:rsidRDefault="00C95B3F">
      <w:pPr>
        <w:framePr w:w="291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Euclide, 31 - 00197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60A6592" w14:textId="77777777" w:rsidR="00673D1F" w:rsidRDefault="00C95B3F">
      <w:pPr>
        <w:framePr w:w="291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068076605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 N/E</w:t>
      </w:r>
    </w:p>
    <w:p w14:paraId="67E7843A" w14:textId="77777777" w:rsidR="00673D1F" w:rsidRDefault="00C95B3F">
      <w:pPr>
        <w:framePr w:w="303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embajadaitalia@rree.gob.sv</w:t>
      </w:r>
    </w:p>
    <w:p w14:paraId="37C89E61" w14:textId="77777777" w:rsidR="00673D1F" w:rsidRDefault="00C95B3F">
      <w:pPr>
        <w:framePr w:w="866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EFREN ARNOLDO BERNAL CHEVEZ, Ambasciatore Straordinario e Plenipotenziario, (27/09/2021)</w:t>
      </w:r>
    </w:p>
    <w:p w14:paraId="2670CC00" w14:textId="77777777" w:rsidR="00673D1F" w:rsidRDefault="00C95B3F">
      <w:pPr>
        <w:framePr w:w="866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CARLOS EDUARDO SOSA ESCOBAR, Ministro </w:t>
      </w:r>
      <w:r>
        <w:rPr>
          <w:rFonts w:ascii="Arial"/>
          <w:color w:val="000000"/>
          <w:sz w:val="18"/>
        </w:rPr>
        <w:t>Consigliere, (15/11/2021)</w:t>
      </w:r>
    </w:p>
    <w:p w14:paraId="504EF0E5" w14:textId="77777777" w:rsidR="00673D1F" w:rsidRDefault="00C95B3F">
      <w:pPr>
        <w:framePr w:w="6621" w:wrap="auto" w:hAnchor="text" w:x="657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LUIS ARMANDO MONTANO LEMUS, Ministro Consigliere, (24/04/2023)</w:t>
      </w:r>
    </w:p>
    <w:p w14:paraId="7F7C534F" w14:textId="77777777" w:rsidR="00673D1F" w:rsidRDefault="00C95B3F">
      <w:pPr>
        <w:framePr w:w="8392" w:wrap="auto" w:hAnchor="text" w:x="657" w:y="4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LUCIA ALEJANDRA CASTRILLO AMAYA, Consigliere economico commerciale, (06/10/2025)</w:t>
      </w:r>
    </w:p>
    <w:p w14:paraId="5F9500E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7250537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0E9FDDBF" w14:textId="712DF88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8016" behindDoc="1" locked="0" layoutInCell="1" allowOverlap="1" wp14:anchorId="4333CDE0" wp14:editId="6264B0A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50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356DE484" wp14:editId="37DADD3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49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53E46322" wp14:editId="0C230DF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48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7BBBFE9E" wp14:editId="3AE8B2E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47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0A9B4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5"/>
      <w:bookmarkEnd w:id="74"/>
      <w:r>
        <w:rPr>
          <w:rFonts w:ascii="Arial"/>
          <w:color w:val="FF0000"/>
          <w:sz w:val="2"/>
        </w:rPr>
        <w:lastRenderedPageBreak/>
        <w:t xml:space="preserve"> </w:t>
      </w:r>
    </w:p>
    <w:p w14:paraId="7FF33FFD" w14:textId="77777777" w:rsidR="00673D1F" w:rsidRDefault="00C95B3F">
      <w:pPr>
        <w:framePr w:w="2240" w:wrap="auto" w:hAnchor="text" w:x="94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EMIRATI ARABI UNITI</w:t>
      </w:r>
    </w:p>
    <w:p w14:paraId="31EAC745" w14:textId="77777777" w:rsidR="00673D1F" w:rsidRDefault="00C95B3F">
      <w:pPr>
        <w:framePr w:w="279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EMIRATI ARABI UNITI</w:t>
      </w:r>
    </w:p>
    <w:p w14:paraId="16EB6D5F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60CF9E0A" w14:textId="77777777" w:rsidR="00673D1F" w:rsidRDefault="00C95B3F">
      <w:pPr>
        <w:framePr w:w="2284" w:wrap="auto" w:hAnchor="text" w:x="943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 Dicembre</w:t>
      </w:r>
    </w:p>
    <w:p w14:paraId="17EEDF3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1F71FCB" w14:textId="77777777" w:rsidR="00673D1F" w:rsidRDefault="00C95B3F">
      <w:pPr>
        <w:framePr w:w="36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della Croce Rossa,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08B9985" w14:textId="77777777" w:rsidR="00673D1F" w:rsidRDefault="00C95B3F">
      <w:pPr>
        <w:framePr w:w="36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0636306100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0636306155</w:t>
      </w:r>
    </w:p>
    <w:p w14:paraId="468D56F0" w14:textId="77777777" w:rsidR="00673D1F" w:rsidRDefault="00C95B3F">
      <w:pPr>
        <w:framePr w:w="36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RomeEMB@mofaic.gov.ae</w:t>
      </w:r>
    </w:p>
    <w:p w14:paraId="374D03F0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09CE45B" w14:textId="77777777" w:rsidR="00673D1F" w:rsidRDefault="00C95B3F">
      <w:pPr>
        <w:framePr w:w="34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DF14C8D" w14:textId="77777777" w:rsidR="00673D1F" w:rsidRDefault="00C95B3F">
      <w:pPr>
        <w:framePr w:w="34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0636306618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0636306155</w:t>
      </w:r>
    </w:p>
    <w:p w14:paraId="6D12A0BA" w14:textId="77777777" w:rsidR="00673D1F" w:rsidRDefault="00C95B3F">
      <w:pPr>
        <w:framePr w:w="34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RomaEMB.CANS@mofa.gov.ae</w:t>
      </w:r>
    </w:p>
    <w:p w14:paraId="7EACE1CC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495F5468" w14:textId="77777777" w:rsidR="00673D1F" w:rsidRDefault="00C95B3F">
      <w:pPr>
        <w:framePr w:w="34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935F903" w14:textId="77777777" w:rsidR="00673D1F" w:rsidRDefault="00C95B3F">
      <w:pPr>
        <w:framePr w:w="9053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ABDULLA ALI ATEEQ OBAID ALSUBOUSI, Ambasciatore Straordinario e Plenipotenziario, (22/02/2024)</w:t>
      </w:r>
    </w:p>
    <w:p w14:paraId="569EE31F" w14:textId="77777777" w:rsidR="00673D1F" w:rsidRDefault="00C95B3F">
      <w:pPr>
        <w:framePr w:w="9053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SALEM ALI AHMED A. ALMEHAIRBI, Add. Dif. Eser. Mar. </w:t>
      </w:r>
      <w:r>
        <w:rPr>
          <w:rFonts w:ascii="Arial"/>
          <w:color w:val="000000"/>
          <w:sz w:val="18"/>
        </w:rPr>
        <w:t>Aer., (05/06/2023)</w:t>
      </w:r>
    </w:p>
    <w:p w14:paraId="287BFFD8" w14:textId="77777777" w:rsidR="00673D1F" w:rsidRDefault="00C95B3F">
      <w:pPr>
        <w:framePr w:w="9053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SALEM ABDULRAHMAN A. M. ALNEYADI, Consigliere, (30/08/2025)</w:t>
      </w:r>
    </w:p>
    <w:p w14:paraId="3812C44E" w14:textId="77777777" w:rsidR="00673D1F" w:rsidRDefault="00C95B3F">
      <w:pPr>
        <w:framePr w:w="9053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KHALID AHMED A. A. ALJARMAN, Consigliere, (12/01/2025)</w:t>
      </w:r>
    </w:p>
    <w:p w14:paraId="4301BF13" w14:textId="77777777" w:rsidR="00673D1F" w:rsidRDefault="00C95B3F">
      <w:pPr>
        <w:framePr w:w="5882" w:wrap="auto" w:hAnchor="text" w:x="657" w:y="6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MANSOUR ALI ABDULLA ALI ALKAABI, Addetto, (23/06/2025)</w:t>
      </w:r>
    </w:p>
    <w:p w14:paraId="350C1478" w14:textId="77777777" w:rsidR="00673D1F" w:rsidRDefault="00C95B3F">
      <w:pPr>
        <w:framePr w:w="7751" w:wrap="auto" w:hAnchor="text" w:x="657" w:y="7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KHALIFA SALEM SLOUM ALRASHDI, Addetto, (16/09/2025)</w:t>
      </w:r>
    </w:p>
    <w:p w14:paraId="2B7A0DE5" w14:textId="77777777" w:rsidR="00673D1F" w:rsidRDefault="00C95B3F">
      <w:pPr>
        <w:framePr w:w="7751" w:wrap="auto" w:hAnchor="text" w:x="657" w:y="720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RASHED AHMED A. ALSHUGHEL ALMEHRZI, Addetto, (14/12/2023)</w:t>
      </w:r>
    </w:p>
    <w:p w14:paraId="0473DCEB" w14:textId="77777777" w:rsidR="00673D1F" w:rsidRDefault="00C95B3F">
      <w:pPr>
        <w:framePr w:w="7751" w:wrap="auto" w:hAnchor="text" w:x="657" w:y="720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SARA ABDULLA K. HMOUD ALMHEIRI, Secondo Segretario, (11/12/2023)</w:t>
      </w:r>
    </w:p>
    <w:p w14:paraId="6BEEC4DD" w14:textId="77777777" w:rsidR="00673D1F" w:rsidRDefault="00C95B3F">
      <w:pPr>
        <w:framePr w:w="7751" w:wrap="auto" w:hAnchor="text" w:x="657" w:y="720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RASHED MOHAMMED RASHED ABUSUWAIEYYA ALGHFELI, Addetto, (18/11/2025)</w:t>
      </w:r>
    </w:p>
    <w:p w14:paraId="4203338B" w14:textId="77777777" w:rsidR="00673D1F" w:rsidRDefault="00C95B3F">
      <w:pPr>
        <w:framePr w:w="7751" w:wrap="auto" w:hAnchor="text" w:x="657" w:y="720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ABDULLA KHALFAN M. K. ALHAMELI, Addetto, (26/11/2023)</w:t>
      </w:r>
    </w:p>
    <w:p w14:paraId="0FDD2CA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330684E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1C25F015" w14:textId="2624E5D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3920" behindDoc="1" locked="0" layoutInCell="1" allowOverlap="1" wp14:anchorId="7623E97C" wp14:editId="19A3C5D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46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1" allowOverlap="1" wp14:anchorId="5AC11E13" wp14:editId="75C820E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45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1" allowOverlap="1" wp14:anchorId="3DABABA0" wp14:editId="3514B09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44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7DE3E21A" wp14:editId="6D9CD7E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43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781EC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6"/>
      <w:bookmarkEnd w:id="75"/>
      <w:r>
        <w:rPr>
          <w:rFonts w:ascii="Arial"/>
          <w:color w:val="FF0000"/>
          <w:sz w:val="2"/>
        </w:rPr>
        <w:lastRenderedPageBreak/>
        <w:t xml:space="preserve"> </w:t>
      </w:r>
    </w:p>
    <w:p w14:paraId="7940DD1A" w14:textId="77777777" w:rsidR="00673D1F" w:rsidRDefault="00C95B3F">
      <w:pPr>
        <w:framePr w:w="943" w:wrap="auto" w:hAnchor="text" w:x="1066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ERITREA</w:t>
      </w:r>
    </w:p>
    <w:p w14:paraId="486F2C8D" w14:textId="77777777" w:rsidR="00673D1F" w:rsidRDefault="00C95B3F">
      <w:pPr>
        <w:framePr w:w="120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ERITREA</w:t>
      </w:r>
    </w:p>
    <w:p w14:paraId="6C0CEBAC" w14:textId="77777777" w:rsidR="00673D1F" w:rsidRDefault="00C95B3F">
      <w:pPr>
        <w:framePr w:w="1205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Stato di</w:t>
      </w:r>
    </w:p>
    <w:p w14:paraId="46BA062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98A7934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24 Maggio</w:t>
      </w:r>
    </w:p>
    <w:p w14:paraId="0058AFD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55E6674" w14:textId="77777777" w:rsidR="00673D1F" w:rsidRDefault="00C95B3F">
      <w:pPr>
        <w:framePr w:w="25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Savoia, 80 - 00198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18D5571" w14:textId="77777777" w:rsidR="00673D1F" w:rsidRDefault="00C95B3F">
      <w:pPr>
        <w:framePr w:w="25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0642741293</w:t>
      </w:r>
    </w:p>
    <w:p w14:paraId="5613CE74" w14:textId="77777777" w:rsidR="00673D1F" w:rsidRDefault="00C95B3F">
      <w:pPr>
        <w:framePr w:w="329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segreteria@embassyoferitrea.it</w:t>
      </w:r>
    </w:p>
    <w:p w14:paraId="50E42277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B0AFF67" w14:textId="77777777" w:rsidR="00673D1F" w:rsidRDefault="00C95B3F">
      <w:pPr>
        <w:framePr w:w="259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Savoia, 80 - 00198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FF4F9E5" w14:textId="77777777" w:rsidR="00673D1F" w:rsidRDefault="00C95B3F">
      <w:pPr>
        <w:framePr w:w="259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0642741293</w:t>
      </w:r>
    </w:p>
    <w:p w14:paraId="04239A1D" w14:textId="77777777" w:rsidR="00673D1F" w:rsidRDefault="00C95B3F">
      <w:pPr>
        <w:framePr w:w="329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segreteria@embassyoferitrea.it</w:t>
      </w:r>
    </w:p>
    <w:p w14:paraId="64DC0ECB" w14:textId="77777777" w:rsidR="00673D1F" w:rsidRDefault="00C95B3F">
      <w:pPr>
        <w:framePr w:w="88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FESSAHAZION PIETROS MENGHISTU, Ambasciatore Straordinario e Plenipotenziario, (17/09/2014)</w:t>
      </w:r>
    </w:p>
    <w:p w14:paraId="69306DCA" w14:textId="77777777" w:rsidR="00673D1F" w:rsidRDefault="00C95B3F">
      <w:pPr>
        <w:framePr w:w="88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ASMEROM KIDANE TECLEGHIORGHIS, Consigliere, (14/11/2016)</w:t>
      </w:r>
    </w:p>
    <w:p w14:paraId="01F0DBBE" w14:textId="77777777" w:rsidR="00673D1F" w:rsidRDefault="00C95B3F">
      <w:pPr>
        <w:framePr w:w="88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HAILE OGBAZGHI TECLE, </w:t>
      </w:r>
      <w:r>
        <w:rPr>
          <w:rFonts w:ascii="Arial"/>
          <w:color w:val="000000"/>
          <w:sz w:val="18"/>
        </w:rPr>
        <w:t>Primo Segr. Aff.Consolari, (07/01/2015)</w:t>
      </w:r>
    </w:p>
    <w:p w14:paraId="102AB715" w14:textId="77777777" w:rsidR="00673D1F" w:rsidRDefault="00C95B3F">
      <w:pPr>
        <w:framePr w:w="880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YORDANOS BEYENE, Primo Segr. Aff. Politici, (02/09/2024)</w:t>
      </w:r>
    </w:p>
    <w:p w14:paraId="51BE56CE" w14:textId="77777777" w:rsidR="00673D1F" w:rsidRDefault="00C95B3F">
      <w:pPr>
        <w:framePr w:w="555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MARTA YACOB NEDELE, Terzo Segretario, (05/04/2018)</w:t>
      </w:r>
    </w:p>
    <w:p w14:paraId="0E14F3D5" w14:textId="77777777" w:rsidR="00673D1F" w:rsidRDefault="00C95B3F">
      <w:pPr>
        <w:framePr w:w="6652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TEKLE BERAKI TESFAMARIAM, Addetto Aff. Commerciali, (22/06/2009)</w:t>
      </w:r>
    </w:p>
    <w:p w14:paraId="54DAE16F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6C073BDC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6C904D46" w14:textId="167D005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9824" behindDoc="1" locked="0" layoutInCell="1" allowOverlap="1" wp14:anchorId="2A65FC81" wp14:editId="4D13046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42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25949A7C" wp14:editId="2A63ADE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41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50F754AC" wp14:editId="362451D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40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3B782B38" wp14:editId="65D1A14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39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F1551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7"/>
      <w:bookmarkEnd w:id="76"/>
      <w:r>
        <w:rPr>
          <w:rFonts w:ascii="Arial"/>
          <w:color w:val="FF0000"/>
          <w:sz w:val="2"/>
        </w:rPr>
        <w:lastRenderedPageBreak/>
        <w:t xml:space="preserve"> </w:t>
      </w:r>
    </w:p>
    <w:p w14:paraId="2359308A" w14:textId="77777777" w:rsidR="00673D1F" w:rsidRDefault="00C95B3F">
      <w:pPr>
        <w:framePr w:w="932" w:wrap="auto" w:hAnchor="text" w:x="1067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ESTONIA</w:t>
      </w:r>
    </w:p>
    <w:p w14:paraId="2FA7DD00" w14:textId="77777777" w:rsidR="00673D1F" w:rsidRDefault="00C95B3F">
      <w:pPr>
        <w:framePr w:w="119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ESTONIA</w:t>
      </w:r>
    </w:p>
    <w:p w14:paraId="55D60BAF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0F8B2BBE" w14:textId="77777777" w:rsidR="00673D1F" w:rsidRDefault="00C95B3F">
      <w:pPr>
        <w:framePr w:w="268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https://rome.mfa.ee/</w:t>
      </w:r>
    </w:p>
    <w:p w14:paraId="6919D277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24 Febbraio</w:t>
      </w:r>
    </w:p>
    <w:p w14:paraId="1EAC132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A674C35" w14:textId="77777777" w:rsidR="00673D1F" w:rsidRDefault="00C95B3F">
      <w:pPr>
        <w:framePr w:w="293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Clitunno,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34-36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7E357F4" w14:textId="77777777" w:rsidR="00673D1F" w:rsidRDefault="00C95B3F">
      <w:pPr>
        <w:framePr w:w="293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+390684407510</w:t>
      </w:r>
    </w:p>
    <w:p w14:paraId="67B22F83" w14:textId="77777777" w:rsidR="00673D1F" w:rsidRDefault="00C95B3F">
      <w:pPr>
        <w:framePr w:w="270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embassy.rome@mfa.ee</w:t>
      </w:r>
    </w:p>
    <w:p w14:paraId="39D5A8CE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4B9B61C" w14:textId="77777777" w:rsidR="00673D1F" w:rsidRDefault="00C95B3F">
      <w:pPr>
        <w:framePr w:w="293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Clitunno,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34-36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38C30C0" w14:textId="77777777" w:rsidR="00673D1F" w:rsidRDefault="00C95B3F">
      <w:pPr>
        <w:framePr w:w="293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0684407510</w:t>
      </w:r>
    </w:p>
    <w:p w14:paraId="64373B1F" w14:textId="77777777" w:rsidR="00673D1F" w:rsidRDefault="00C95B3F">
      <w:pPr>
        <w:framePr w:w="270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embassy.rome@mfa.ee</w:t>
      </w:r>
    </w:p>
    <w:p w14:paraId="35E3FA64" w14:textId="77777777" w:rsidR="00673D1F" w:rsidRDefault="00C95B3F">
      <w:pPr>
        <w:framePr w:w="69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LAURI BAMBUS, Ambasciatore Straordinario e Plenipotenziario, (02/10/2024)</w:t>
      </w:r>
    </w:p>
    <w:p w14:paraId="060997E9" w14:textId="77777777" w:rsidR="00673D1F" w:rsidRDefault="00C95B3F">
      <w:pPr>
        <w:framePr w:w="69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AIVAR TSARSKI, Consigliere Aff.Consolari, (01/08/2023)</w:t>
      </w:r>
    </w:p>
    <w:p w14:paraId="3915875B" w14:textId="77777777" w:rsidR="00673D1F" w:rsidRDefault="00C95B3F">
      <w:pPr>
        <w:framePr w:w="69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NELE HOLLO, Primo Segretario, (01/08/2024)</w:t>
      </w:r>
    </w:p>
    <w:p w14:paraId="09F6935E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53802070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756957BA" w14:textId="1D84262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0C1EC9EE" wp14:editId="08ACBCB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38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143566FC" wp14:editId="210645B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37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5FBC9BE0" wp14:editId="13939D4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36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61B4C168" wp14:editId="56764DC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35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57821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8"/>
      <w:bookmarkEnd w:id="77"/>
      <w:r>
        <w:rPr>
          <w:rFonts w:ascii="Arial"/>
          <w:color w:val="FF0000"/>
          <w:sz w:val="2"/>
        </w:rPr>
        <w:lastRenderedPageBreak/>
        <w:t xml:space="preserve"> </w:t>
      </w:r>
    </w:p>
    <w:p w14:paraId="69278300" w14:textId="77777777" w:rsidR="00673D1F" w:rsidRDefault="00C95B3F">
      <w:pPr>
        <w:framePr w:w="1058" w:wrap="auto" w:hAnchor="text" w:x="105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ESWATINI</w:t>
      </w:r>
    </w:p>
    <w:p w14:paraId="2BD9897E" w14:textId="77777777" w:rsidR="00673D1F" w:rsidRDefault="00C95B3F">
      <w:pPr>
        <w:framePr w:w="135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ESWATINI</w:t>
      </w:r>
    </w:p>
    <w:p w14:paraId="537C6F3A" w14:textId="77777777" w:rsidR="00673D1F" w:rsidRDefault="00C95B3F">
      <w:pPr>
        <w:framePr w:w="1352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67C3F6B5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3DC7A82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Settembre</w:t>
      </w:r>
    </w:p>
    <w:p w14:paraId="1C54B7A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9154C43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Buckingham Gate, 20 -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Londra SW1E-6LB</w:t>
      </w:r>
    </w:p>
    <w:p w14:paraId="411BB00F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00442076306611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00442076306564</w:t>
      </w:r>
    </w:p>
    <w:p w14:paraId="5E3E03E4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enquiries@swaziland.org.uk</w:t>
      </w:r>
    </w:p>
    <w:p w14:paraId="0C2836DF" w14:textId="77777777" w:rsidR="00673D1F" w:rsidRDefault="00C95B3F">
      <w:pPr>
        <w:framePr w:w="913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THANDAZILE PENELOPE MBUYISA, </w:t>
      </w:r>
      <w:r>
        <w:rPr>
          <w:rFonts w:ascii="Arial"/>
          <w:color w:val="000000"/>
          <w:sz w:val="18"/>
        </w:rPr>
        <w:t>Ambasciatore Straordinario e Plenipotenziario, (17/07/2025)</w:t>
      </w:r>
    </w:p>
    <w:p w14:paraId="7DCDB1D8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572CAB72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67BA178B" w14:textId="558D11D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1632" behindDoc="1" locked="0" layoutInCell="1" allowOverlap="1" wp14:anchorId="6E6C953C" wp14:editId="026ACE3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34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56A6128F" wp14:editId="5EFBF17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33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1" locked="0" layoutInCell="1" allowOverlap="1" wp14:anchorId="3C22EA37" wp14:editId="2984995B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32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228019E6" wp14:editId="56DE4ED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31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26153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9"/>
      <w:bookmarkEnd w:id="78"/>
      <w:r>
        <w:rPr>
          <w:rFonts w:ascii="Arial"/>
          <w:color w:val="FF0000"/>
          <w:sz w:val="2"/>
        </w:rPr>
        <w:lastRenderedPageBreak/>
        <w:t xml:space="preserve"> </w:t>
      </w:r>
    </w:p>
    <w:p w14:paraId="750A0559" w14:textId="77777777" w:rsidR="00673D1F" w:rsidRDefault="00C95B3F">
      <w:pPr>
        <w:framePr w:w="874" w:wrap="auto" w:hAnchor="text" w:x="107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ETIOPIA</w:t>
      </w:r>
    </w:p>
    <w:p w14:paraId="1C7C2404" w14:textId="77777777" w:rsidR="00673D1F" w:rsidRDefault="00C95B3F">
      <w:pPr>
        <w:framePr w:w="111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ETIOPIA</w:t>
      </w:r>
    </w:p>
    <w:p w14:paraId="617E6A85" w14:textId="77777777" w:rsidR="00673D1F" w:rsidRDefault="00C95B3F">
      <w:pPr>
        <w:framePr w:w="3836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Federale Democratica di</w:t>
      </w:r>
    </w:p>
    <w:p w14:paraId="49C94B94" w14:textId="77777777" w:rsidR="00673D1F" w:rsidRDefault="00C95B3F">
      <w:pPr>
        <w:framePr w:w="308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www.ethiopianembassy.it</w:t>
      </w:r>
    </w:p>
    <w:p w14:paraId="4A654FBF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28 Maggio</w:t>
      </w:r>
    </w:p>
    <w:p w14:paraId="2BB12A3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6ACE23C" w14:textId="77777777" w:rsidR="00673D1F" w:rsidRDefault="00C95B3F">
      <w:pPr>
        <w:framePr w:w="28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A. Vesalio,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16FED5D" w14:textId="77777777" w:rsidR="00673D1F" w:rsidRDefault="00C95B3F">
      <w:pPr>
        <w:framePr w:w="30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06441616307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064403676</w:t>
      </w:r>
    </w:p>
    <w:p w14:paraId="6DF1F341" w14:textId="77777777" w:rsidR="00673D1F" w:rsidRDefault="00C95B3F">
      <w:pPr>
        <w:framePr w:w="30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info@ethiopianembassy.it</w:t>
      </w:r>
    </w:p>
    <w:p w14:paraId="760E092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382502D" w14:textId="77777777" w:rsidR="00673D1F" w:rsidRDefault="00C95B3F">
      <w:pPr>
        <w:framePr w:w="324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A. Vesalio,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94A7F94" w14:textId="77777777" w:rsidR="00673D1F" w:rsidRDefault="00C95B3F">
      <w:pPr>
        <w:framePr w:w="324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06441616320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0644291715</w:t>
      </w:r>
    </w:p>
    <w:p w14:paraId="0A0D1135" w14:textId="77777777" w:rsidR="00673D1F" w:rsidRDefault="00C95B3F">
      <w:pPr>
        <w:framePr w:w="324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consular@ethiopianembassy.it</w:t>
      </w:r>
    </w:p>
    <w:p w14:paraId="3259D9D3" w14:textId="77777777" w:rsidR="00673D1F" w:rsidRDefault="00C95B3F">
      <w:pPr>
        <w:framePr w:w="83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DEMITU HAMBISA BONSA, Ambasciatore Straordinario e </w:t>
      </w:r>
      <w:r>
        <w:rPr>
          <w:rFonts w:ascii="Arial"/>
          <w:color w:val="000000"/>
          <w:sz w:val="18"/>
        </w:rPr>
        <w:t>Plenipotenziario, (29/04/2021)</w:t>
      </w:r>
    </w:p>
    <w:p w14:paraId="3C0636A4" w14:textId="77777777" w:rsidR="00673D1F" w:rsidRDefault="00C95B3F">
      <w:pPr>
        <w:framePr w:w="83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AMARE WOLDE ANJAJO, Ministro Plenipotenziario, (13/03/2023)</w:t>
      </w:r>
    </w:p>
    <w:p w14:paraId="556AF3E4" w14:textId="77777777" w:rsidR="00673D1F" w:rsidRDefault="00C95B3F">
      <w:pPr>
        <w:framePr w:w="83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SAMUEL AYENEW YESHANEH, Ministro, (12/11/2024)</w:t>
      </w:r>
    </w:p>
    <w:p w14:paraId="031B4228" w14:textId="77777777" w:rsidR="00673D1F" w:rsidRDefault="00C95B3F">
      <w:pPr>
        <w:framePr w:w="618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ENDAWEKE TESFAYE GETAHUN, Ministro, (20/03/2023)</w:t>
      </w:r>
    </w:p>
    <w:p w14:paraId="47C5A138" w14:textId="77777777" w:rsidR="00673D1F" w:rsidRDefault="00C95B3F">
      <w:pPr>
        <w:framePr w:w="618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BANCHAMLAK GETACHEW MEKONNEN, Ministro, (02/04/2025)</w:t>
      </w:r>
    </w:p>
    <w:p w14:paraId="03C6AD07" w14:textId="77777777" w:rsidR="00673D1F" w:rsidRDefault="00C95B3F">
      <w:pPr>
        <w:framePr w:w="6181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FEISAL NASIR HAMZA, Primo Consigliere, (06/11/2024)</w:t>
      </w:r>
    </w:p>
    <w:p w14:paraId="77E89B30" w14:textId="77777777" w:rsidR="00673D1F" w:rsidRDefault="00C95B3F">
      <w:pPr>
        <w:framePr w:w="664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GIRMA ESHETU ADEM, Secondo Consigliere, (25/01/2024)</w:t>
      </w:r>
    </w:p>
    <w:p w14:paraId="319682BD" w14:textId="77777777" w:rsidR="00673D1F" w:rsidRDefault="00C95B3F">
      <w:pPr>
        <w:framePr w:w="664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WONDWOSSEN KASSA ASEMAHEGNE, Ministro, (21/04/2026)</w:t>
      </w:r>
    </w:p>
    <w:p w14:paraId="762261B3" w14:textId="77777777" w:rsidR="00673D1F" w:rsidRDefault="00C95B3F">
      <w:pPr>
        <w:framePr w:w="6641" w:wrap="auto" w:hAnchor="text" w:x="657" w:y="69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MIHERET ALEMAYEHU YIRSAW, Addetto, </w:t>
      </w:r>
      <w:r>
        <w:rPr>
          <w:rFonts w:ascii="Arial"/>
          <w:color w:val="000000"/>
          <w:sz w:val="18"/>
        </w:rPr>
        <w:t>(16/12/2024)</w:t>
      </w:r>
    </w:p>
    <w:p w14:paraId="200B1673" w14:textId="77777777" w:rsidR="00673D1F" w:rsidRDefault="00C95B3F">
      <w:pPr>
        <w:framePr w:w="664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KUMA MIDEKISA SENBETA, Addetto Difesa, (01/07/2025)</w:t>
      </w:r>
    </w:p>
    <w:p w14:paraId="64690E85" w14:textId="77777777" w:rsidR="00673D1F" w:rsidRDefault="00C95B3F">
      <w:pPr>
        <w:framePr w:w="664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BISKUT BEHABTU GEBREGIORGIS, Ministro, (17/10/2023)</w:t>
      </w:r>
    </w:p>
    <w:p w14:paraId="2D5EEEDE" w14:textId="77777777" w:rsidR="00673D1F" w:rsidRDefault="00C95B3F">
      <w:pPr>
        <w:framePr w:w="6641" w:wrap="auto" w:hAnchor="text" w:x="657" w:y="69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ZELALEM TAMENE SHIFERAW, Primo Consigliere, (17/10/2023)</w:t>
      </w:r>
    </w:p>
    <w:p w14:paraId="2DFE795D" w14:textId="77777777" w:rsidR="00673D1F" w:rsidRDefault="00C95B3F">
      <w:pPr>
        <w:framePr w:w="664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ESKINDER TESHOME SAHILEMARIAM, Terzo Segretario, (04/11/2024)</w:t>
      </w:r>
    </w:p>
    <w:p w14:paraId="1682BFE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3108AF9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354560A4" w14:textId="5814674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77536" behindDoc="1" locked="0" layoutInCell="1" allowOverlap="1" wp14:anchorId="276E3ED5" wp14:editId="74B4CB0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30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4B6D46A6" wp14:editId="0192B84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29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3A3C1CE8" wp14:editId="3629EDC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28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2F2DB883" wp14:editId="0401050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27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99482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80"/>
      <w:bookmarkEnd w:id="79"/>
      <w:r>
        <w:rPr>
          <w:rFonts w:ascii="Arial"/>
          <w:color w:val="FF0000"/>
          <w:sz w:val="2"/>
        </w:rPr>
        <w:lastRenderedPageBreak/>
        <w:t xml:space="preserve"> </w:t>
      </w:r>
    </w:p>
    <w:p w14:paraId="30729C99" w14:textId="77777777" w:rsidR="00673D1F" w:rsidRDefault="00C95B3F">
      <w:pPr>
        <w:framePr w:w="450" w:wrap="auto" w:hAnchor="text" w:x="110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FIGI</w:t>
      </w:r>
    </w:p>
    <w:p w14:paraId="37EE608A" w14:textId="77777777" w:rsidR="00673D1F" w:rsidRDefault="00C95B3F">
      <w:pPr>
        <w:framePr w:w="57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FIGI</w:t>
      </w:r>
    </w:p>
    <w:p w14:paraId="4EFA687F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787AC38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AE6E99D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10 Ottobre</w:t>
      </w:r>
    </w:p>
    <w:p w14:paraId="779CFCE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C9E4391" w14:textId="77777777" w:rsidR="00673D1F" w:rsidRDefault="00C95B3F">
      <w:pPr>
        <w:framePr w:w="326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92-94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Square Plasky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1030 Bruxelles</w:t>
      </w:r>
    </w:p>
    <w:p w14:paraId="3E92E705" w14:textId="77777777" w:rsidR="00673D1F" w:rsidRDefault="00C95B3F">
      <w:pPr>
        <w:framePr w:w="60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003227369050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003227360915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003227326607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003227361458</w:t>
      </w:r>
    </w:p>
    <w:p w14:paraId="24B58063" w14:textId="77777777" w:rsidR="00673D1F" w:rsidRDefault="00C95B3F">
      <w:pPr>
        <w:framePr w:w="60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info@fijiembassy.be</w:t>
      </w:r>
    </w:p>
    <w:p w14:paraId="620B1A13" w14:textId="77777777" w:rsidR="00673D1F" w:rsidRDefault="00C95B3F">
      <w:pPr>
        <w:framePr w:w="662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DEO SARAN, </w:t>
      </w:r>
      <w:r>
        <w:rPr>
          <w:rFonts w:ascii="Arial"/>
          <w:color w:val="000000"/>
          <w:sz w:val="18"/>
        </w:rPr>
        <w:t>Ambasciatore Straordinario e Plenipotenziario, (03/03/2016)</w:t>
      </w:r>
    </w:p>
    <w:p w14:paraId="5EF42903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57D63753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50153FD2" w14:textId="144F6F68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73440" behindDoc="1" locked="0" layoutInCell="1" allowOverlap="1" wp14:anchorId="080C5754" wp14:editId="1721BA9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26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5C7EEDE8" wp14:editId="3C8D632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25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0C79C68F" wp14:editId="66393AB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24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36C3174B" wp14:editId="0EC63DB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23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3E3ED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1"/>
      <w:bookmarkEnd w:id="80"/>
      <w:r>
        <w:rPr>
          <w:rFonts w:ascii="Arial"/>
          <w:color w:val="FF0000"/>
          <w:sz w:val="2"/>
        </w:rPr>
        <w:lastRenderedPageBreak/>
        <w:t xml:space="preserve"> </w:t>
      </w:r>
    </w:p>
    <w:p w14:paraId="20FEB3DA" w14:textId="77777777" w:rsidR="00673D1F" w:rsidRDefault="00C95B3F">
      <w:pPr>
        <w:framePr w:w="1047" w:wrap="auto" w:hAnchor="text" w:x="105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FILIPPINE</w:t>
      </w:r>
    </w:p>
    <w:p w14:paraId="66466691" w14:textId="77777777" w:rsidR="00673D1F" w:rsidRDefault="00C95B3F">
      <w:pPr>
        <w:framePr w:w="133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FILIPPINE</w:t>
      </w:r>
    </w:p>
    <w:p w14:paraId="35D9C79B" w14:textId="77777777" w:rsidR="00673D1F" w:rsidRDefault="00C95B3F">
      <w:pPr>
        <w:framePr w:w="188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delle</w:t>
      </w:r>
    </w:p>
    <w:p w14:paraId="7ECB539B" w14:textId="77777777" w:rsidR="00673D1F" w:rsidRDefault="00C95B3F">
      <w:pPr>
        <w:framePr w:w="299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www.romepe.dfa.gov.ph</w:t>
      </w:r>
    </w:p>
    <w:p w14:paraId="59535A64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12 Giugno</w:t>
      </w:r>
    </w:p>
    <w:p w14:paraId="6DBF9C8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AE5881D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Aurelia, 290a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00165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2A3B80D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0639746622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0639740872</w:t>
      </w:r>
    </w:p>
    <w:p w14:paraId="5DD87368" w14:textId="77777777" w:rsidR="00673D1F" w:rsidRDefault="00C95B3F">
      <w:pPr>
        <w:framePr w:w="4747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rome.pe@dfa.gov.ph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romepe.admin@dfa.gov.ph</w:t>
      </w:r>
    </w:p>
    <w:p w14:paraId="53D04ED3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96CD0A9" w14:textId="77777777" w:rsidR="00673D1F" w:rsidRDefault="00C95B3F">
      <w:pPr>
        <w:framePr w:w="3448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Aurelia, 290a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00165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E8DE5B1" w14:textId="77777777" w:rsidR="00673D1F" w:rsidRDefault="00C95B3F">
      <w:pPr>
        <w:framePr w:w="3448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+39 0639746621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0639740872</w:t>
      </w:r>
    </w:p>
    <w:p w14:paraId="04B1B2B6" w14:textId="77777777" w:rsidR="00673D1F" w:rsidRDefault="00C95B3F">
      <w:pPr>
        <w:framePr w:w="3448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rome.pe@dfa.gov.ph</w:t>
      </w:r>
    </w:p>
    <w:p w14:paraId="3021A9D0" w14:textId="77777777" w:rsidR="00673D1F" w:rsidRDefault="00C95B3F">
      <w:pPr>
        <w:framePr w:w="212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Agricoli</w:t>
      </w:r>
    </w:p>
    <w:p w14:paraId="167C6529" w14:textId="77777777" w:rsidR="00673D1F" w:rsidRDefault="00C95B3F">
      <w:pPr>
        <w:framePr w:w="280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Aurelia, 290a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00165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D418C25" w14:textId="77777777" w:rsidR="00673D1F" w:rsidRDefault="00C95B3F">
      <w:pPr>
        <w:framePr w:w="280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54224078</w:t>
      </w:r>
    </w:p>
    <w:p w14:paraId="16AA2E67" w14:textId="77777777" w:rsidR="00673D1F" w:rsidRDefault="00C95B3F">
      <w:pPr>
        <w:framePr w:w="2753" w:wrap="auto" w:hAnchor="text" w:x="3792" w:y="4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agri.romepe@gmail.com</w:t>
      </w:r>
    </w:p>
    <w:p w14:paraId="19C2D96C" w14:textId="77777777" w:rsidR="00673D1F" w:rsidRDefault="00C95B3F">
      <w:pPr>
        <w:framePr w:w="7791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NATHANIEL IMPERIAL, Ambasciatore Straordinario e Plenipotenziario, (15/06/2023)</w:t>
      </w:r>
    </w:p>
    <w:p w14:paraId="631BB9F5" w14:textId="77777777" w:rsidR="00673D1F" w:rsidRDefault="00C95B3F">
      <w:pPr>
        <w:framePr w:w="7791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DONNA CELESTE FELICIANO-GATMAYTAN, Ministro Plenipotenziario, (06/06/2021)</w:t>
      </w:r>
    </w:p>
    <w:p w14:paraId="39B9CEE9" w14:textId="77777777" w:rsidR="00673D1F" w:rsidRDefault="00C95B3F">
      <w:pPr>
        <w:framePr w:w="7791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RANDY ARQUIZA, Ministro, (16/04/2023)</w:t>
      </w:r>
    </w:p>
    <w:p w14:paraId="2843917E" w14:textId="77777777" w:rsidR="00673D1F" w:rsidRDefault="00C95B3F">
      <w:pPr>
        <w:framePr w:w="5712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LV DE GUZMAN, Secondo Segretario, (17/02/2025)</w:t>
      </w:r>
    </w:p>
    <w:p w14:paraId="4331683D" w14:textId="77777777" w:rsidR="00673D1F" w:rsidRDefault="00C95B3F">
      <w:pPr>
        <w:framePr w:w="5712" w:wrap="auto" w:hAnchor="text" w:x="657" w:y="62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JOSYLINE JAVELOSA, Addetto Affari Agricoli, (01/07/2021)</w:t>
      </w:r>
    </w:p>
    <w:p w14:paraId="5978C15A" w14:textId="77777777" w:rsidR="00673D1F" w:rsidRDefault="00C95B3F">
      <w:pPr>
        <w:framePr w:w="5712" w:wrap="auto" w:hAnchor="text" w:x="657" w:y="62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LOURDES MARIE REYES, Addetto, (17/02/2024)</w:t>
      </w:r>
    </w:p>
    <w:p w14:paraId="089E87B2" w14:textId="77777777" w:rsidR="00673D1F" w:rsidRDefault="00C95B3F">
      <w:pPr>
        <w:framePr w:w="5712" w:wrap="auto" w:hAnchor="text" w:x="657" w:y="62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NAIVE MAMHOT, Addetto, (18/04/2024)</w:t>
      </w:r>
    </w:p>
    <w:p w14:paraId="44C85DA7" w14:textId="77777777" w:rsidR="00673D1F" w:rsidRDefault="00C95B3F">
      <w:pPr>
        <w:framePr w:w="5692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EVANGELINA </w:t>
      </w:r>
      <w:r>
        <w:rPr>
          <w:rFonts w:ascii="Arial" w:hAnsi="Arial" w:cs="Arial"/>
          <w:color w:val="000000"/>
          <w:sz w:val="18"/>
        </w:rPr>
        <w:t>TUBAÑA,</w:t>
      </w:r>
      <w:r>
        <w:rPr>
          <w:rFonts w:ascii="Arial"/>
          <w:color w:val="000000"/>
          <w:sz w:val="18"/>
        </w:rPr>
        <w:t xml:space="preserve"> Addetto, </w:t>
      </w:r>
      <w:r>
        <w:rPr>
          <w:rFonts w:ascii="Arial"/>
          <w:color w:val="000000"/>
          <w:sz w:val="18"/>
        </w:rPr>
        <w:t>(18/08/2023)</w:t>
      </w:r>
    </w:p>
    <w:p w14:paraId="55BDAD07" w14:textId="77777777" w:rsidR="00673D1F" w:rsidRDefault="00C95B3F">
      <w:pPr>
        <w:framePr w:w="569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JOY ESTRELLA CALUNSAG-RILLO, Addetto, (18/04/2024)</w:t>
      </w:r>
    </w:p>
    <w:p w14:paraId="68A3CBD1" w14:textId="77777777" w:rsidR="00673D1F" w:rsidRDefault="00C95B3F">
      <w:pPr>
        <w:framePr w:w="569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RUZIELLE DE VERA, Addetto, (19/09/2025)</w:t>
      </w:r>
    </w:p>
    <w:p w14:paraId="6ECF0ECE" w14:textId="77777777" w:rsidR="00673D1F" w:rsidRDefault="00C95B3F">
      <w:pPr>
        <w:framePr w:w="5992" w:wrap="auto" w:hAnchor="text" w:x="657" w:y="9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CRISTINA BALINTON AVELINO, Addetto, (31/03/2023)</w:t>
      </w:r>
    </w:p>
    <w:p w14:paraId="1877D4AC" w14:textId="77777777" w:rsidR="00673D1F" w:rsidRDefault="00C95B3F">
      <w:pPr>
        <w:framePr w:w="5992" w:wrap="auto" w:hAnchor="text" w:x="657" w:y="955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WENNIE BERGANIO, Addetto, (19/07/2020)</w:t>
      </w:r>
    </w:p>
    <w:p w14:paraId="48268A40" w14:textId="77777777" w:rsidR="00673D1F" w:rsidRDefault="00C95B3F">
      <w:pPr>
        <w:framePr w:w="4651" w:wrap="auto" w:hAnchor="text" w:x="657" w:y="104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GERALDINE GAMOSO, Addetto, (16/06/2025)</w:t>
      </w:r>
    </w:p>
    <w:p w14:paraId="099282D5" w14:textId="77777777" w:rsidR="00673D1F" w:rsidRDefault="00C95B3F">
      <w:pPr>
        <w:framePr w:w="4651" w:wrap="auto" w:hAnchor="text" w:x="657" w:y="1049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REY SAMBITAN, Addetto, (24/04/2021)</w:t>
      </w:r>
    </w:p>
    <w:p w14:paraId="54B1E717" w14:textId="77777777" w:rsidR="00673D1F" w:rsidRDefault="00C95B3F">
      <w:pPr>
        <w:framePr w:w="5342" w:wrap="auto" w:hAnchor="text" w:x="657" w:y="114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ROSELILY VILLANUEVA, Addetto, (19/04/2022)</w:t>
      </w:r>
    </w:p>
    <w:p w14:paraId="47FB42A9" w14:textId="77777777" w:rsidR="00673D1F" w:rsidRDefault="00C95B3F">
      <w:pPr>
        <w:framePr w:w="5342" w:wrap="auto" w:hAnchor="text" w:x="657" w:y="1143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TERESA LOURDES PIMENTEL, Addetto, (19/05/2025)</w:t>
      </w:r>
    </w:p>
    <w:p w14:paraId="0D39170D" w14:textId="77777777" w:rsidR="00673D1F" w:rsidRDefault="00C95B3F">
      <w:pPr>
        <w:framePr w:w="5342" w:wrap="auto" w:hAnchor="text" w:x="657" w:y="1143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CHARLIE CINCO, Addetto, (17/09/2021)</w:t>
      </w:r>
    </w:p>
    <w:p w14:paraId="62361667" w14:textId="77777777" w:rsidR="00673D1F" w:rsidRDefault="00C95B3F">
      <w:pPr>
        <w:framePr w:w="4791" w:wrap="auto" w:hAnchor="text" w:x="657" w:y="128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RENEE SELINE LOPEZ, </w:t>
      </w:r>
      <w:r>
        <w:rPr>
          <w:rFonts w:ascii="Arial"/>
          <w:color w:val="000000"/>
          <w:sz w:val="18"/>
        </w:rPr>
        <w:t>Addetto, (22/08/2021)</w:t>
      </w:r>
    </w:p>
    <w:p w14:paraId="50064E99" w14:textId="77777777" w:rsidR="00673D1F" w:rsidRDefault="00C95B3F">
      <w:pPr>
        <w:framePr w:w="4791" w:wrap="auto" w:hAnchor="text" w:x="657" w:y="128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MARLETH CRUZ-SIMAN, Addetto, (16/09/2022)</w:t>
      </w:r>
    </w:p>
    <w:p w14:paraId="1D0233FA" w14:textId="77777777" w:rsidR="00673D1F" w:rsidRDefault="00C95B3F">
      <w:pPr>
        <w:framePr w:w="4791" w:wrap="auto" w:hAnchor="text" w:x="657" w:y="128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JETHRO OTTO ISIP, Addetto, (18/06/2024)</w:t>
      </w:r>
    </w:p>
    <w:p w14:paraId="7890C2FA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6494E3C2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EF27BE4" w14:textId="034F269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9344" behindDoc="1" locked="0" layoutInCell="1" allowOverlap="1" wp14:anchorId="75616CB0" wp14:editId="648CF60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22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359390FA" wp14:editId="2A9656C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21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792D962B" wp14:editId="35EEF0B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20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64E6D72C" wp14:editId="7F8895F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19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87C1A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2"/>
      <w:bookmarkEnd w:id="81"/>
      <w:r>
        <w:rPr>
          <w:rFonts w:ascii="Arial"/>
          <w:color w:val="FF0000"/>
          <w:sz w:val="2"/>
        </w:rPr>
        <w:lastRenderedPageBreak/>
        <w:t xml:space="preserve"> </w:t>
      </w:r>
    </w:p>
    <w:p w14:paraId="2E1E009C" w14:textId="77777777" w:rsidR="00673D1F" w:rsidRDefault="00C95B3F">
      <w:pPr>
        <w:framePr w:w="1173" w:wrap="auto" w:hAnchor="text" w:x="1046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FINLANDIA</w:t>
      </w:r>
    </w:p>
    <w:p w14:paraId="500A36C4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FINLANDIA</w:t>
      </w:r>
    </w:p>
    <w:p w14:paraId="32E3CBBB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680B8632" w14:textId="77777777" w:rsidR="00673D1F" w:rsidRDefault="00C95B3F">
      <w:pPr>
        <w:framePr w:w="244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www.finlandia.it</w:t>
      </w:r>
    </w:p>
    <w:p w14:paraId="1D280E06" w14:textId="77777777" w:rsidR="00673D1F" w:rsidRDefault="00C95B3F">
      <w:pPr>
        <w:framePr w:w="2284" w:wrap="auto" w:hAnchor="text" w:x="943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Dicembre</w:t>
      </w:r>
    </w:p>
    <w:p w14:paraId="24AEB83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DDD42F5" w14:textId="77777777" w:rsidR="00673D1F" w:rsidRDefault="00C95B3F">
      <w:pPr>
        <w:framePr w:w="27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Lisbona,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C5EA752" w14:textId="77777777" w:rsidR="00673D1F" w:rsidRDefault="00C95B3F">
      <w:pPr>
        <w:framePr w:w="27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06852231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068540362</w:t>
      </w:r>
    </w:p>
    <w:p w14:paraId="2645A100" w14:textId="77777777" w:rsidR="00673D1F" w:rsidRDefault="00C95B3F">
      <w:pPr>
        <w:framePr w:w="27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sanomat.roo@gov.fi</w:t>
      </w:r>
    </w:p>
    <w:p w14:paraId="583E36EB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5CDBEDE" w14:textId="77777777" w:rsidR="00673D1F" w:rsidRDefault="00C95B3F">
      <w:pPr>
        <w:framePr w:w="279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Lisbona,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1204143" w14:textId="77777777" w:rsidR="00673D1F" w:rsidRDefault="00C95B3F">
      <w:pPr>
        <w:framePr w:w="279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06852231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068540362</w:t>
      </w:r>
    </w:p>
    <w:p w14:paraId="6D746F6B" w14:textId="77777777" w:rsidR="00673D1F" w:rsidRDefault="00C95B3F">
      <w:pPr>
        <w:framePr w:w="279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sanomat.roo@gov.fi</w:t>
      </w:r>
    </w:p>
    <w:p w14:paraId="26E35209" w14:textId="77777777" w:rsidR="00673D1F" w:rsidRDefault="00C95B3F">
      <w:pPr>
        <w:framePr w:w="688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MATTI LASSILA, Ambasciatore Straordinario e Plenipotenziario, </w:t>
      </w:r>
      <w:r>
        <w:rPr>
          <w:rFonts w:ascii="Arial"/>
          <w:color w:val="000000"/>
          <w:sz w:val="18"/>
        </w:rPr>
        <w:t>(22/09/2023)</w:t>
      </w:r>
    </w:p>
    <w:p w14:paraId="79CEE7FA" w14:textId="77777777" w:rsidR="00673D1F" w:rsidRDefault="00C95B3F">
      <w:pPr>
        <w:framePr w:w="68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VIRPI KAARINA KANKARE, Ministro Consigliere, (01/08/2023)</w:t>
      </w:r>
    </w:p>
    <w:p w14:paraId="11A65151" w14:textId="77777777" w:rsidR="00673D1F" w:rsidRDefault="00C95B3F">
      <w:pPr>
        <w:framePr w:w="68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PASI ILMARI </w:t>
      </w:r>
      <w:r>
        <w:rPr>
          <w:rFonts w:ascii="Arial" w:hAnsi="Arial" w:cs="Arial"/>
          <w:color w:val="000000"/>
          <w:sz w:val="18"/>
        </w:rPr>
        <w:t>PÖYSÄRI,</w:t>
      </w:r>
      <w:r>
        <w:rPr>
          <w:rFonts w:ascii="Arial"/>
          <w:color w:val="000000"/>
          <w:sz w:val="18"/>
        </w:rPr>
        <w:t xml:space="preserve"> Ministro Consigliere, (01/08/2025)</w:t>
      </w:r>
    </w:p>
    <w:p w14:paraId="348A4EB1" w14:textId="77777777" w:rsidR="00673D1F" w:rsidRDefault="00C95B3F">
      <w:pPr>
        <w:framePr w:w="587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VIIVI KAROLIINA KUVAJA, Secondo Segretario, (01/08/2022)</w:t>
      </w:r>
    </w:p>
    <w:p w14:paraId="38F9B3F8" w14:textId="77777777" w:rsidR="00673D1F" w:rsidRDefault="00C95B3F">
      <w:pPr>
        <w:framePr w:w="587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LEAMI MARIA HOLM, Secondo Segretario, (01/08/2025)</w:t>
      </w:r>
    </w:p>
    <w:p w14:paraId="5E79F880" w14:textId="77777777" w:rsidR="00673D1F" w:rsidRDefault="00C95B3F">
      <w:pPr>
        <w:framePr w:w="677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HANNA-RIIKKA ELINA </w:t>
      </w:r>
      <w:r>
        <w:rPr>
          <w:rFonts w:ascii="Arial" w:hAnsi="Arial" w:cs="Arial"/>
          <w:color w:val="000000"/>
          <w:sz w:val="18"/>
        </w:rPr>
        <w:t>LAURÉN,</w:t>
      </w:r>
      <w:r>
        <w:rPr>
          <w:rFonts w:ascii="Arial"/>
          <w:color w:val="000000"/>
          <w:sz w:val="18"/>
        </w:rPr>
        <w:t xml:space="preserve"> Consigliere Aff. Commer., (15/06/2021)</w:t>
      </w:r>
    </w:p>
    <w:p w14:paraId="083F245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7960D46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12C21864" w14:textId="4325DD7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5248" behindDoc="1" locked="0" layoutInCell="1" allowOverlap="1" wp14:anchorId="06D98E07" wp14:editId="1E50097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18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632A4A41" wp14:editId="28F01B3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17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686F83CA" wp14:editId="4632E10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16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191FD6F8" wp14:editId="1C9CCB6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15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2E703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3"/>
      <w:bookmarkEnd w:id="82"/>
      <w:r>
        <w:rPr>
          <w:rFonts w:ascii="Arial"/>
          <w:color w:val="FF0000"/>
          <w:sz w:val="2"/>
        </w:rPr>
        <w:lastRenderedPageBreak/>
        <w:t xml:space="preserve"> </w:t>
      </w:r>
    </w:p>
    <w:p w14:paraId="7F930D05" w14:textId="77777777" w:rsidR="00673D1F" w:rsidRDefault="00C95B3F">
      <w:pPr>
        <w:framePr w:w="954" w:wrap="auto" w:hAnchor="text" w:x="106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FRANCIA</w:t>
      </w:r>
    </w:p>
    <w:p w14:paraId="4767775F" w14:textId="77777777" w:rsidR="00673D1F" w:rsidRDefault="00C95B3F">
      <w:pPr>
        <w:framePr w:w="121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FRANCIA</w:t>
      </w:r>
    </w:p>
    <w:p w14:paraId="675B4968" w14:textId="77777777" w:rsidR="00673D1F" w:rsidRDefault="00C95B3F">
      <w:pPr>
        <w:framePr w:w="2303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Francese</w:t>
      </w:r>
    </w:p>
    <w:p w14:paraId="341C0914" w14:textId="77777777" w:rsidR="00673D1F" w:rsidRDefault="00C95B3F">
      <w:pPr>
        <w:framePr w:w="296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www.ambafrance-it.org</w:t>
      </w:r>
    </w:p>
    <w:p w14:paraId="32950621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14 Luglio</w:t>
      </w:r>
    </w:p>
    <w:p w14:paraId="1A18ECD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943C210" w14:textId="77777777" w:rsidR="00673D1F" w:rsidRDefault="00C95B3F">
      <w:pPr>
        <w:framePr w:w="29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Farnese, 67 - 00186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778A93E" w14:textId="77777777" w:rsidR="00673D1F" w:rsidRDefault="00C95B3F">
      <w:pPr>
        <w:framePr w:w="29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06686011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0668601360</w:t>
      </w:r>
    </w:p>
    <w:p w14:paraId="7B0189A9" w14:textId="77777777" w:rsidR="00673D1F" w:rsidRDefault="00C95B3F">
      <w:pPr>
        <w:framePr w:w="432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chancellerie.rome-amba@diplomatie.gouv.fr</w:t>
      </w:r>
    </w:p>
    <w:p w14:paraId="050B05F2" w14:textId="77777777" w:rsidR="00673D1F" w:rsidRDefault="00C95B3F">
      <w:pPr>
        <w:framePr w:w="1526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Militare</w:t>
      </w:r>
    </w:p>
    <w:p w14:paraId="12EFB79C" w14:textId="77777777" w:rsidR="00673D1F" w:rsidRDefault="00C95B3F">
      <w:pPr>
        <w:framePr w:w="335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Corso Rinascimento,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52 - 00186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16392F9" w14:textId="77777777" w:rsidR="00673D1F" w:rsidRDefault="00C95B3F">
      <w:pPr>
        <w:framePr w:w="2011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340A0FE2" w14:textId="77777777" w:rsidR="00673D1F" w:rsidRDefault="00C95B3F">
      <w:pPr>
        <w:framePr w:w="2011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Tecnico</w:t>
      </w:r>
    </w:p>
    <w:p w14:paraId="01101823" w14:textId="77777777" w:rsidR="00673D1F" w:rsidRDefault="00C95B3F">
      <w:pPr>
        <w:framePr w:w="3755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Piazza Farnese, </w:t>
      </w:r>
      <w:r>
        <w:rPr>
          <w:rFonts w:ascii="Arial" w:hAnsi="Arial" w:cs="Arial"/>
          <w:color w:val="000000"/>
          <w:sz w:val="18"/>
        </w:rPr>
        <w:t>48-2°p.</w:t>
      </w:r>
      <w:r>
        <w:rPr>
          <w:rFonts w:ascii="Arial"/>
          <w:color w:val="000000"/>
          <w:sz w:val="18"/>
        </w:rPr>
        <w:t xml:space="preserve"> int.5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17AB1AF" w14:textId="77777777" w:rsidR="00673D1F" w:rsidRDefault="00C95B3F">
      <w:pPr>
        <w:framePr w:w="3755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0668191501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066897027</w:t>
      </w:r>
    </w:p>
    <w:p w14:paraId="3AFF5E8B" w14:textId="77777777" w:rsidR="00673D1F" w:rsidRDefault="00C95B3F">
      <w:pPr>
        <w:framePr w:w="260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Giulia, 255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z w:val="18"/>
        </w:rPr>
        <w:t xml:space="preserve">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1DAC2E0" w14:textId="77777777" w:rsidR="00673D1F" w:rsidRDefault="00C95B3F">
      <w:pPr>
        <w:framePr w:w="2879" w:wrap="auto" w:hAnchor="text" w:x="657" w:y="5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Servizio Coop. Tec. Int. Polizia</w:t>
      </w:r>
    </w:p>
    <w:p w14:paraId="7072F70B" w14:textId="77777777" w:rsidR="00673D1F" w:rsidRDefault="00C95B3F">
      <w:pPr>
        <w:framePr w:w="2573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Giulia,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251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57C61F4" w14:textId="77777777" w:rsidR="00673D1F" w:rsidRDefault="00C95B3F">
      <w:pPr>
        <w:framePr w:w="257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06686011</w:t>
      </w:r>
    </w:p>
    <w:p w14:paraId="0FC671FC" w14:textId="77777777" w:rsidR="00673D1F" w:rsidRDefault="00C95B3F">
      <w:pPr>
        <w:framePr w:w="2006" w:wrap="auto" w:hAnchor="text" w:x="657" w:y="63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Sociali</w:t>
      </w:r>
    </w:p>
    <w:p w14:paraId="4B0F87B2" w14:textId="77777777" w:rsidR="00673D1F" w:rsidRDefault="00C95B3F">
      <w:pPr>
        <w:framePr w:w="2982" w:wrap="auto" w:hAnchor="text" w:x="3792" w:y="6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Farnese, 67 - 00186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DD58584" w14:textId="77777777" w:rsidR="00673D1F" w:rsidRDefault="00C95B3F">
      <w:pPr>
        <w:framePr w:w="2982" w:wrap="auto" w:hAnchor="text" w:x="3792" w:y="63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06686011</w:t>
      </w:r>
    </w:p>
    <w:p w14:paraId="736FE839" w14:textId="77777777" w:rsidR="00673D1F" w:rsidRDefault="00C95B3F">
      <w:pPr>
        <w:framePr w:w="9201" w:wrap="auto" w:hAnchor="text" w:x="657" w:y="71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ANNE-MARIE </w:t>
      </w:r>
      <w:r>
        <w:rPr>
          <w:rFonts w:ascii="Arial" w:hAnsi="Arial" w:cs="Arial"/>
          <w:color w:val="000000"/>
          <w:sz w:val="18"/>
        </w:rPr>
        <w:t>DESCÔTES,</w:t>
      </w:r>
      <w:r>
        <w:rPr>
          <w:rFonts w:ascii="Arial"/>
          <w:color w:val="000000"/>
          <w:sz w:val="18"/>
        </w:rPr>
        <w:t xml:space="preserve"> Ambasciatore Straordinario e Plenipotenziario, </w:t>
      </w:r>
      <w:r>
        <w:rPr>
          <w:rFonts w:ascii="Arial"/>
          <w:color w:val="000000"/>
          <w:sz w:val="18"/>
        </w:rPr>
        <w:t>(26/03/2026)</w:t>
      </w:r>
    </w:p>
    <w:p w14:paraId="272CD9A8" w14:textId="77777777" w:rsidR="00673D1F" w:rsidRDefault="00C95B3F">
      <w:pPr>
        <w:framePr w:w="9201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CYRIL, STEPHANE, P. M. BLONDEL, Ministro Consigliere, (01/09/2023)</w:t>
      </w:r>
    </w:p>
    <w:p w14:paraId="7EA6BAC0" w14:textId="77777777" w:rsidR="00673D1F" w:rsidRDefault="00C95B3F">
      <w:pPr>
        <w:framePr w:w="9201" w:wrap="auto" w:hAnchor="text" w:x="657" w:y="71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PAULINE JULIE LE LOUARGANT, Consigliere Aff. Politici, (01/09/2022)</w:t>
      </w:r>
    </w:p>
    <w:p w14:paraId="5D5744D8" w14:textId="77777777" w:rsidR="00673D1F" w:rsidRDefault="00C95B3F">
      <w:pPr>
        <w:framePr w:w="9201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CHARLOTTE, VICTOIRE, MADELEINE, FRANCOISE RACT-MADOUX, Primo Segretario, </w:t>
      </w:r>
      <w:r>
        <w:rPr>
          <w:rFonts w:ascii="Arial"/>
          <w:color w:val="000000"/>
          <w:sz w:val="18"/>
        </w:rPr>
        <w:t>(01/09/2023)</w:t>
      </w:r>
    </w:p>
    <w:p w14:paraId="77F8FE4A" w14:textId="77777777" w:rsidR="00673D1F" w:rsidRDefault="00C95B3F">
      <w:pPr>
        <w:framePr w:w="9201" w:wrap="auto" w:hAnchor="text" w:x="657" w:y="71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JOURDAIN, </w:t>
      </w:r>
      <w:r>
        <w:rPr>
          <w:rFonts w:ascii="Arial" w:hAnsi="Arial" w:cs="Arial"/>
          <w:color w:val="000000"/>
          <w:sz w:val="18"/>
        </w:rPr>
        <w:t>BERNABÉ,</w:t>
      </w:r>
      <w:r>
        <w:rPr>
          <w:rFonts w:ascii="Arial"/>
          <w:color w:val="000000"/>
          <w:sz w:val="18"/>
        </w:rPr>
        <w:t xml:space="preserve"> G, P. VAILLANT, Consigliere Aff. Politici, (01/09/2023)</w:t>
      </w:r>
    </w:p>
    <w:p w14:paraId="26404556" w14:textId="77777777" w:rsidR="00673D1F" w:rsidRDefault="00C95B3F">
      <w:pPr>
        <w:framePr w:w="9201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OLIVIER, ERIC, </w:t>
      </w:r>
      <w:r>
        <w:rPr>
          <w:rFonts w:ascii="Arial" w:hAnsi="Arial" w:cs="Arial"/>
          <w:color w:val="000000"/>
          <w:sz w:val="18"/>
        </w:rPr>
        <w:t>ANDRÉ,</w:t>
      </w:r>
      <w:r>
        <w:rPr>
          <w:rFonts w:ascii="Arial"/>
          <w:color w:val="000000"/>
          <w:sz w:val="18"/>
        </w:rPr>
        <w:t xml:space="preserve"> WILLIAM BURGER, Primo Segretario, (28/07/2025)</w:t>
      </w:r>
    </w:p>
    <w:p w14:paraId="0AB0AFD0" w14:textId="77777777" w:rsidR="00673D1F" w:rsidRDefault="00C95B3F">
      <w:pPr>
        <w:framePr w:w="9201" w:wrap="auto" w:hAnchor="text" w:x="657" w:y="71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DAVID, PIERRE GUILLAUD, Consigliere Aff. Politici, (01/08/2025)</w:t>
      </w:r>
    </w:p>
    <w:p w14:paraId="3755818D" w14:textId="77777777" w:rsidR="00673D1F" w:rsidRDefault="00C95B3F">
      <w:pPr>
        <w:framePr w:w="7772" w:wrap="auto" w:hAnchor="text" w:x="657" w:y="104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TIPHAINE, JEANNE, EUGENIE JOUFFROY, Consigliere per la Stampa, (02/09/2024)</w:t>
      </w:r>
    </w:p>
    <w:p w14:paraId="6657C088" w14:textId="77777777" w:rsidR="00673D1F" w:rsidRDefault="00C95B3F">
      <w:pPr>
        <w:framePr w:w="7772" w:wrap="auto" w:hAnchor="text" w:x="657" w:y="1040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FLORENCE, NATHALIE, CLAUDE ALIBERT, Consigliere Aff.Culturali, (04/11/2024)</w:t>
      </w:r>
    </w:p>
    <w:p w14:paraId="4F821818" w14:textId="77777777" w:rsidR="00673D1F" w:rsidRDefault="00C95B3F">
      <w:pPr>
        <w:framePr w:w="7772" w:wrap="auto" w:hAnchor="text" w:x="657" w:y="1040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CAMILLE-PAULINE, M. T. H. NEUVILLE, Secondo Segretario, (23/07/2024)</w:t>
      </w:r>
    </w:p>
    <w:p w14:paraId="4CE31FC5" w14:textId="77777777" w:rsidR="00673D1F" w:rsidRDefault="00C95B3F">
      <w:pPr>
        <w:framePr w:w="7772" w:wrap="auto" w:hAnchor="text" w:x="657" w:y="1040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YVES, </w:t>
      </w:r>
      <w:r>
        <w:rPr>
          <w:rFonts w:ascii="Arial"/>
          <w:color w:val="000000"/>
          <w:sz w:val="18"/>
        </w:rPr>
        <w:t>FRANCOIS LE CLAIR, Addetto, (02/09/2024)</w:t>
      </w:r>
    </w:p>
    <w:p w14:paraId="4046943F" w14:textId="77777777" w:rsidR="00673D1F" w:rsidRDefault="00C95B3F">
      <w:pPr>
        <w:framePr w:w="6781" w:wrap="auto" w:hAnchor="text" w:x="657" w:y="12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CHRISTOPHE, JEAN, MARCEL ARNAUD, Primo Segretario, (29/08/2022)</w:t>
      </w:r>
    </w:p>
    <w:p w14:paraId="6EB1F9E5" w14:textId="77777777" w:rsidR="00673D1F" w:rsidRDefault="00C95B3F">
      <w:pPr>
        <w:framePr w:w="6781" w:wrap="auto" w:hAnchor="text" w:x="657" w:y="122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ALICE, LAN, JOSEPHINE, M.-T. LLORENS, Addetto, (02/09/2024)</w:t>
      </w:r>
    </w:p>
    <w:p w14:paraId="3CCCAB32" w14:textId="77777777" w:rsidR="00673D1F" w:rsidRDefault="00C95B3F">
      <w:pPr>
        <w:framePr w:w="6781" w:wrap="auto" w:hAnchor="text" w:x="657" w:y="122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ZOÉ</w:t>
      </w:r>
      <w:r>
        <w:rPr>
          <w:rFonts w:ascii="Arial"/>
          <w:color w:val="000000"/>
          <w:sz w:val="18"/>
        </w:rPr>
        <w:t xml:space="preserve"> PARISOT, Addetto Aggiunto, (29/08/2025)</w:t>
      </w:r>
    </w:p>
    <w:p w14:paraId="12D07150" w14:textId="77777777" w:rsidR="00673D1F" w:rsidRDefault="00C95B3F">
      <w:pPr>
        <w:framePr w:w="5661" w:wrap="auto" w:hAnchor="text" w:x="657" w:y="13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MATTHIEU, JEAN, </w:t>
      </w:r>
      <w:r>
        <w:rPr>
          <w:rFonts w:ascii="Arial" w:hAnsi="Arial" w:cs="Arial"/>
          <w:color w:val="000000"/>
          <w:sz w:val="18"/>
        </w:rPr>
        <w:t>ANDRÉ</w:t>
      </w:r>
      <w:r>
        <w:rPr>
          <w:rFonts w:ascii="Arial"/>
          <w:color w:val="000000"/>
          <w:sz w:val="18"/>
        </w:rPr>
        <w:t xml:space="preserve"> BOUREZ, Addetto, (01/01/2024)</w:t>
      </w:r>
    </w:p>
    <w:p w14:paraId="6197BCDD" w14:textId="77777777" w:rsidR="00673D1F" w:rsidRDefault="00C95B3F">
      <w:pPr>
        <w:framePr w:w="8832" w:wrap="auto" w:hAnchor="text" w:x="657" w:y="141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MATHILDE, HERVELINE, </w:t>
      </w:r>
      <w:r>
        <w:rPr>
          <w:rFonts w:ascii="Arial" w:hAnsi="Arial" w:cs="Arial"/>
          <w:color w:val="000000"/>
          <w:sz w:val="18"/>
        </w:rPr>
        <w:t>OPHÉLIE</w:t>
      </w:r>
      <w:r>
        <w:rPr>
          <w:rFonts w:ascii="Arial"/>
          <w:color w:val="000000"/>
          <w:sz w:val="18"/>
        </w:rPr>
        <w:t xml:space="preserve"> POUSSE EP SIMONIN, Consigliere Aff.Culturali, (01/09/2025)</w:t>
      </w:r>
    </w:p>
    <w:p w14:paraId="153549F9" w14:textId="77777777" w:rsidR="00673D1F" w:rsidRDefault="00C95B3F">
      <w:pPr>
        <w:framePr w:w="8832" w:wrap="auto" w:hAnchor="text" w:x="657" w:y="1417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SANDRINE, ANNE, C., N. LORENZI RICHARD, Secondo Segretario, (01/09/2025)</w:t>
      </w:r>
    </w:p>
    <w:p w14:paraId="38638736" w14:textId="77777777" w:rsidR="00673D1F" w:rsidRDefault="00C95B3F">
      <w:pPr>
        <w:framePr w:w="8832" w:wrap="auto" w:hAnchor="text" w:x="657" w:y="1417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MARINA, MICHELLE,ODILE </w:t>
      </w:r>
      <w:r>
        <w:rPr>
          <w:rFonts w:ascii="Arial"/>
          <w:color w:val="000000"/>
          <w:sz w:val="18"/>
        </w:rPr>
        <w:t>GUIHENEUF, Addetto, (01/09/2022)</w:t>
      </w:r>
    </w:p>
    <w:p w14:paraId="5D46ED78" w14:textId="77777777" w:rsidR="00673D1F" w:rsidRDefault="00C95B3F">
      <w:pPr>
        <w:framePr w:w="4141" w:wrap="auto" w:hAnchor="text" w:x="657" w:y="155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DRIASSA, Addetto, (01/09/2023)</w:t>
      </w:r>
    </w:p>
    <w:p w14:paraId="0511000B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783B6B9A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1A9BE956" w14:textId="48ED04C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7586A1DC" wp14:editId="0936F68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14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48FC76D9" wp14:editId="411978A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13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18683B7A" wp14:editId="566A24F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12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71BE6639" wp14:editId="6282FE7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11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A533B6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4"/>
      <w:bookmarkEnd w:id="83"/>
      <w:r>
        <w:rPr>
          <w:rFonts w:ascii="Arial"/>
          <w:color w:val="FF0000"/>
          <w:sz w:val="2"/>
        </w:rPr>
        <w:lastRenderedPageBreak/>
        <w:t xml:space="preserve"> </w:t>
      </w:r>
    </w:p>
    <w:p w14:paraId="161B5409" w14:textId="77777777" w:rsidR="00673D1F" w:rsidRDefault="00C95B3F">
      <w:pPr>
        <w:framePr w:w="415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JÉRÉMY</w:t>
      </w:r>
      <w:r>
        <w:rPr>
          <w:rFonts w:ascii="Arial"/>
          <w:color w:val="000000"/>
          <w:sz w:val="18"/>
        </w:rPr>
        <w:t xml:space="preserve"> TOUZET, Addetto, (01/09/2022)</w:t>
      </w:r>
    </w:p>
    <w:p w14:paraId="3173A0C8" w14:textId="77777777" w:rsidR="00673D1F" w:rsidRDefault="00C95B3F">
      <w:pPr>
        <w:framePr w:w="5761" w:wrap="auto" w:hAnchor="text" w:x="657" w:y="1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MATHIEU, MARIE FROMAGET, Addetto Difesa, (18/07/2024)</w:t>
      </w:r>
    </w:p>
    <w:p w14:paraId="3BEBE562" w14:textId="77777777" w:rsidR="00673D1F" w:rsidRDefault="00C95B3F">
      <w:pPr>
        <w:framePr w:w="5761" w:wrap="auto" w:hAnchor="text" w:x="657" w:y="102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NASSIM TAROUENSAID, Addetto, (01/09/2023)</w:t>
      </w:r>
    </w:p>
    <w:p w14:paraId="63CBBA70" w14:textId="77777777" w:rsidR="00673D1F" w:rsidRDefault="00C95B3F">
      <w:pPr>
        <w:framePr w:w="7492" w:wrap="auto" w:hAnchor="text" w:x="657" w:y="19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ALEXANDRA COUVREUR, Addetto Aggiunto, (01/09/2023)</w:t>
      </w:r>
    </w:p>
    <w:p w14:paraId="19BC52BA" w14:textId="77777777" w:rsidR="00673D1F" w:rsidRDefault="00C95B3F">
      <w:pPr>
        <w:framePr w:w="7492" w:wrap="auto" w:hAnchor="text" w:x="657" w:y="19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MAY GICQUEL, Min. Cons. Aff. Commer., (31/08/2028)</w:t>
      </w:r>
    </w:p>
    <w:p w14:paraId="68BE5C98" w14:textId="77777777" w:rsidR="00673D1F" w:rsidRDefault="00C95B3F">
      <w:pPr>
        <w:framePr w:w="7492" w:wrap="auto" w:hAnchor="text" w:x="657" w:y="19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ERIC, FRANCOIS, CHRISTIAN MORGAND, Addetto Difesa Aggiunto, (04/08/2025)</w:t>
      </w:r>
    </w:p>
    <w:p w14:paraId="69F327CE" w14:textId="77777777" w:rsidR="00673D1F" w:rsidRDefault="00C95B3F">
      <w:pPr>
        <w:framePr w:w="7492" w:wrap="auto" w:hAnchor="text" w:x="657" w:y="19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RONAN, PIERRE, GABRIEL CHIPON, Addetto Difesa Aggiunto, (20/08/2024)</w:t>
      </w:r>
    </w:p>
    <w:p w14:paraId="304AFBF4" w14:textId="77777777" w:rsidR="00673D1F" w:rsidRDefault="00C95B3F">
      <w:pPr>
        <w:framePr w:w="7492" w:wrap="auto" w:hAnchor="text" w:x="657" w:y="19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CÉDRIC,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RENÉ,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FRANÇOIS</w:t>
      </w:r>
      <w:r>
        <w:rPr>
          <w:rFonts w:ascii="Arial"/>
          <w:color w:val="000000"/>
          <w:sz w:val="18"/>
        </w:rPr>
        <w:t xml:space="preserve"> LOUBET, Addetto Difesa Aggiunto, (01/08/2023)</w:t>
      </w:r>
    </w:p>
    <w:p w14:paraId="47B08B9E" w14:textId="77777777" w:rsidR="00673D1F" w:rsidRDefault="00C95B3F">
      <w:pPr>
        <w:framePr w:w="7492" w:wrap="auto" w:hAnchor="text" w:x="657" w:y="19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MARCO AURILI, Addetto Marina, (08/08/2025)</w:t>
      </w:r>
    </w:p>
    <w:p w14:paraId="5AE90D48" w14:textId="77777777" w:rsidR="00673D1F" w:rsidRDefault="00C95B3F">
      <w:pPr>
        <w:framePr w:w="5671" w:wrap="auto" w:hAnchor="text" w:x="657" w:y="4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PHILIPPE MERILLON, Consigliere Aff. Agricoli, (08/01/2024)</w:t>
      </w:r>
    </w:p>
    <w:p w14:paraId="39AF57AD" w14:textId="77777777" w:rsidR="00673D1F" w:rsidRDefault="00C95B3F">
      <w:pPr>
        <w:framePr w:w="5671" w:wrap="auto" w:hAnchor="text" w:x="657" w:y="478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FAHRETTIN ACAR, Addetto, (19/08/2024)</w:t>
      </w:r>
    </w:p>
    <w:p w14:paraId="16C35D7E" w14:textId="77777777" w:rsidR="00673D1F" w:rsidRDefault="00C95B3F">
      <w:pPr>
        <w:framePr w:w="6041" w:wrap="auto" w:hAnchor="text" w:x="657" w:y="5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BRIGITTE, CLAUDE, MICHELLE MARIN, Addetto, (01/09/2019)</w:t>
      </w:r>
    </w:p>
    <w:p w14:paraId="5FE675DA" w14:textId="77777777" w:rsidR="00673D1F" w:rsidRDefault="00C95B3F">
      <w:pPr>
        <w:framePr w:w="6041" w:wrap="auto" w:hAnchor="text" w:x="657" w:y="57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FABRICE FOURMY, Secondo Segr. Aff.Consol., (25/08/2022)</w:t>
      </w:r>
    </w:p>
    <w:p w14:paraId="2744063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77AE18AE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6CF5C2B8" w14:textId="50AB896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7056" behindDoc="1" locked="0" layoutInCell="1" allowOverlap="1" wp14:anchorId="30648DAC" wp14:editId="0BAC0D3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10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B3C024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5"/>
      <w:bookmarkEnd w:id="84"/>
      <w:r>
        <w:rPr>
          <w:rFonts w:ascii="Arial"/>
          <w:color w:val="FF0000"/>
          <w:sz w:val="2"/>
        </w:rPr>
        <w:lastRenderedPageBreak/>
        <w:t xml:space="preserve"> </w:t>
      </w:r>
    </w:p>
    <w:p w14:paraId="382F69BB" w14:textId="77777777" w:rsidR="00673D1F" w:rsidRDefault="00C95B3F">
      <w:pPr>
        <w:framePr w:w="759" w:wrap="auto" w:hAnchor="text" w:x="1082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GABON</w:t>
      </w:r>
    </w:p>
    <w:p w14:paraId="0DF7F6EA" w14:textId="77777777" w:rsidR="00673D1F" w:rsidRDefault="00C95B3F">
      <w:pPr>
        <w:framePr w:w="97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GABON</w:t>
      </w:r>
    </w:p>
    <w:p w14:paraId="7CC82986" w14:textId="77777777" w:rsidR="00673D1F" w:rsidRDefault="00C95B3F">
      <w:pPr>
        <w:framePr w:w="23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Gabonese</w:t>
      </w:r>
    </w:p>
    <w:p w14:paraId="25EDF490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4CC0DF5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17 Agosto</w:t>
      </w:r>
    </w:p>
    <w:p w14:paraId="13403B1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2276E9F" w14:textId="77777777" w:rsidR="00673D1F" w:rsidRDefault="00C95B3F">
      <w:pPr>
        <w:framePr w:w="374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Lungotevere </w:t>
      </w:r>
      <w:r>
        <w:rPr>
          <w:rFonts w:ascii="Arial"/>
          <w:color w:val="000000"/>
          <w:sz w:val="18"/>
        </w:rPr>
        <w:t>Michelangelo,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DCB8301" w14:textId="77777777" w:rsidR="00673D1F" w:rsidRDefault="00C95B3F">
      <w:pPr>
        <w:framePr w:w="374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52729121</w:t>
      </w:r>
    </w:p>
    <w:p w14:paraId="636DB4DF" w14:textId="77777777" w:rsidR="00673D1F" w:rsidRDefault="00C95B3F">
      <w:pPr>
        <w:framePr w:w="315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ambagabonrome@gmail.com</w:t>
      </w:r>
    </w:p>
    <w:p w14:paraId="02C0C45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8397568" w14:textId="77777777" w:rsidR="00673D1F" w:rsidRDefault="00C95B3F">
      <w:pPr>
        <w:framePr w:w="447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LUNGOTEVERE MICHELANGELO, 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F59DFEB" w14:textId="77777777" w:rsidR="00673D1F" w:rsidRDefault="00C95B3F">
      <w:pPr>
        <w:framePr w:w="447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0652729121</w:t>
      </w:r>
    </w:p>
    <w:p w14:paraId="05EFE948" w14:textId="77777777" w:rsidR="00673D1F" w:rsidRDefault="00C95B3F">
      <w:pPr>
        <w:framePr w:w="315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ambagabonrome@gmail.com</w:t>
      </w:r>
    </w:p>
    <w:p w14:paraId="5FD51764" w14:textId="77777777" w:rsidR="00673D1F" w:rsidRDefault="00C95B3F">
      <w:pPr>
        <w:framePr w:w="979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GINETTE ARONDO (CONIUGATA EDZANG), Ambasciatore </w:t>
      </w:r>
      <w:r>
        <w:rPr>
          <w:rFonts w:ascii="Arial"/>
          <w:color w:val="000000"/>
          <w:sz w:val="18"/>
        </w:rPr>
        <w:t>Straordinario e Plenipotenziario, (17/10/2024)</w:t>
      </w:r>
    </w:p>
    <w:p w14:paraId="0CEF45ED" w14:textId="77777777" w:rsidR="00673D1F" w:rsidRDefault="00C95B3F">
      <w:pPr>
        <w:framePr w:w="97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ARNAUD NAZAIRE OUAMIZOUMAS, Consigliere Aff. Commer., (20/10/2025)</w:t>
      </w:r>
    </w:p>
    <w:p w14:paraId="525A4C78" w14:textId="77777777" w:rsidR="00673D1F" w:rsidRDefault="00C95B3F">
      <w:pPr>
        <w:framePr w:w="97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DANY LOUDY, Primo Consigliere, (06/12/2024)</w:t>
      </w:r>
    </w:p>
    <w:p w14:paraId="6D347A59" w14:textId="77777777" w:rsidR="00673D1F" w:rsidRDefault="00C95B3F">
      <w:pPr>
        <w:framePr w:w="514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ANNE SYLVANIE KOUYA, Consigliere, (10/04/2024)</w:t>
      </w:r>
    </w:p>
    <w:p w14:paraId="1146919C" w14:textId="77777777" w:rsidR="00673D1F" w:rsidRDefault="00C95B3F">
      <w:pPr>
        <w:framePr w:w="486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GISLAIN </w:t>
      </w:r>
      <w:r>
        <w:rPr>
          <w:rFonts w:ascii="Arial"/>
          <w:color w:val="000000"/>
          <w:sz w:val="18"/>
        </w:rPr>
        <w:t>MOUSSAVOU, Consigliere, (26/06/2023)</w:t>
      </w:r>
    </w:p>
    <w:p w14:paraId="5B4CC917" w14:textId="77777777" w:rsidR="00673D1F" w:rsidRDefault="00C95B3F">
      <w:pPr>
        <w:framePr w:w="5782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LUCIENNE MAGNI MAKITA, Addetto Aggiunto, (18/11/2024)</w:t>
      </w:r>
    </w:p>
    <w:p w14:paraId="2BCB52C5" w14:textId="77777777" w:rsidR="00673D1F" w:rsidRDefault="00C95B3F">
      <w:pPr>
        <w:framePr w:w="5782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NDONG ANGUE, Consigliere, (28/01/2025)</w:t>
      </w:r>
    </w:p>
    <w:p w14:paraId="32331A1F" w14:textId="77777777" w:rsidR="00673D1F" w:rsidRDefault="00C95B3F">
      <w:pPr>
        <w:framePr w:w="6982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DHERY ELVIRE POPESCO NKILI LIBAMA, Addetto Aggiunto, (10/04/2024)</w:t>
      </w:r>
    </w:p>
    <w:p w14:paraId="6D7DE6D5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120D75D7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296E6158" w14:textId="3234AAF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6032" behindDoc="1" locked="0" layoutInCell="1" allowOverlap="1" wp14:anchorId="1C9BC7CB" wp14:editId="6710D44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09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1F4C7517" wp14:editId="1FB4684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08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5334ABA0" wp14:editId="40BCA28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07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26A902C7" wp14:editId="426F3E7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06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99353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6"/>
      <w:bookmarkEnd w:id="85"/>
      <w:r>
        <w:rPr>
          <w:rFonts w:ascii="Arial"/>
          <w:color w:val="FF0000"/>
          <w:sz w:val="2"/>
        </w:rPr>
        <w:lastRenderedPageBreak/>
        <w:t xml:space="preserve"> </w:t>
      </w:r>
    </w:p>
    <w:p w14:paraId="329AC344" w14:textId="77777777" w:rsidR="00673D1F" w:rsidRDefault="00C95B3F">
      <w:pPr>
        <w:framePr w:w="874" w:wrap="auto" w:hAnchor="text" w:x="107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GAMBIA</w:t>
      </w:r>
    </w:p>
    <w:p w14:paraId="7641C418" w14:textId="77777777" w:rsidR="00673D1F" w:rsidRDefault="00C95B3F">
      <w:pPr>
        <w:framePr w:w="111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GAMBIA</w:t>
      </w:r>
    </w:p>
    <w:p w14:paraId="540CB5FE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06AEB30F" w14:textId="77777777" w:rsidR="00673D1F" w:rsidRDefault="00C95B3F">
      <w:pPr>
        <w:framePr w:w="299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www.gambiaembassy.es</w:t>
      </w:r>
    </w:p>
    <w:p w14:paraId="7717FB7F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Febbraio</w:t>
      </w:r>
    </w:p>
    <w:p w14:paraId="6E18280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FC570BC" w14:textId="77777777" w:rsidR="00673D1F" w:rsidRDefault="00C95B3F">
      <w:pPr>
        <w:framePr w:w="39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Calle </w:t>
      </w:r>
      <w:r>
        <w:rPr>
          <w:rFonts w:ascii="Arial" w:hAnsi="Arial" w:cs="Arial"/>
          <w:color w:val="000000"/>
          <w:sz w:val="18"/>
        </w:rPr>
        <w:t>Hernàndez</w:t>
      </w:r>
      <w:r>
        <w:rPr>
          <w:rFonts w:ascii="Arial"/>
          <w:color w:val="000000"/>
          <w:sz w:val="18"/>
        </w:rPr>
        <w:t xml:space="preserve"> Iglesias, 20b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28027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Madrid</w:t>
      </w:r>
    </w:p>
    <w:p w14:paraId="4482B96F" w14:textId="77777777" w:rsidR="00673D1F" w:rsidRDefault="00C95B3F">
      <w:pPr>
        <w:framePr w:w="39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0034914361792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0034914087529</w:t>
      </w:r>
    </w:p>
    <w:p w14:paraId="6610A8B2" w14:textId="77777777" w:rsidR="00673D1F" w:rsidRDefault="00C95B3F">
      <w:pPr>
        <w:framePr w:w="39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info@gambiaembassy.es</w:t>
      </w:r>
    </w:p>
    <w:p w14:paraId="2824988C" w14:textId="77777777" w:rsidR="00673D1F" w:rsidRDefault="00C95B3F">
      <w:pPr>
        <w:framePr w:w="688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NOAH TOURAY, Ambasciatore </w:t>
      </w:r>
      <w:r>
        <w:rPr>
          <w:rFonts w:ascii="Arial"/>
          <w:color w:val="000000"/>
          <w:sz w:val="18"/>
        </w:rPr>
        <w:t>Straordinario e Plenipotenziario, (20/02/2025)</w:t>
      </w:r>
    </w:p>
    <w:p w14:paraId="1EFCEB35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67D81A81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687DC74A" w14:textId="3A5ED9A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3CDC441D" wp14:editId="19E006B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05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692DF2BC" wp14:editId="4F981EB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04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22C60D36" wp14:editId="0C0C515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03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22F58E36" wp14:editId="7C3EB0A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502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53487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7"/>
      <w:bookmarkEnd w:id="86"/>
      <w:r>
        <w:rPr>
          <w:rFonts w:ascii="Arial"/>
          <w:color w:val="FF0000"/>
          <w:sz w:val="2"/>
        </w:rPr>
        <w:lastRenderedPageBreak/>
        <w:t xml:space="preserve"> </w:t>
      </w:r>
    </w:p>
    <w:p w14:paraId="620FA3E4" w14:textId="77777777" w:rsidR="00673D1F" w:rsidRDefault="00C95B3F">
      <w:pPr>
        <w:framePr w:w="1001" w:wrap="auto" w:hAnchor="text" w:x="106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GEORGIA</w:t>
      </w:r>
    </w:p>
    <w:p w14:paraId="0D0F578B" w14:textId="77777777" w:rsidR="00673D1F" w:rsidRDefault="00C95B3F">
      <w:pPr>
        <w:framePr w:w="127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GEORGIA</w:t>
      </w:r>
    </w:p>
    <w:p w14:paraId="209E30B0" w14:textId="77777777" w:rsidR="00673D1F" w:rsidRDefault="00C95B3F">
      <w:pPr>
        <w:framePr w:w="283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http://italy.mfa.gov.ge</w:t>
      </w:r>
    </w:p>
    <w:p w14:paraId="6FBE8476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Maggio</w:t>
      </w:r>
    </w:p>
    <w:p w14:paraId="7AEC895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F5EC791" w14:textId="77777777" w:rsidR="00673D1F" w:rsidRDefault="00C95B3F">
      <w:pPr>
        <w:framePr w:w="323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 Plebiscito, 102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21AFF95" w14:textId="77777777" w:rsidR="00673D1F" w:rsidRDefault="00C95B3F">
      <w:pPr>
        <w:framePr w:w="323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0645540280</w:t>
      </w:r>
    </w:p>
    <w:p w14:paraId="70CBE545" w14:textId="77777777" w:rsidR="00673D1F" w:rsidRDefault="00C95B3F">
      <w:pPr>
        <w:framePr w:w="267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rome.emb@mfa.gov.ge</w:t>
      </w:r>
    </w:p>
    <w:p w14:paraId="592788B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Sezione </w:t>
      </w:r>
      <w:r>
        <w:rPr>
          <w:rFonts w:ascii="Times New Roman"/>
          <w:b/>
          <w:color w:val="00008B"/>
          <w:sz w:val="20"/>
        </w:rPr>
        <w:t>Consolare</w:t>
      </w:r>
    </w:p>
    <w:p w14:paraId="5CB4D009" w14:textId="77777777" w:rsidR="00673D1F" w:rsidRDefault="00C95B3F">
      <w:pPr>
        <w:framePr w:w="293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Grazioli, 15 - 00186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F9DD744" w14:textId="77777777" w:rsidR="00673D1F" w:rsidRDefault="00C95B3F">
      <w:pPr>
        <w:framePr w:w="293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0645540281</w:t>
      </w:r>
    </w:p>
    <w:p w14:paraId="0558180F" w14:textId="77777777" w:rsidR="00673D1F" w:rsidRDefault="00C95B3F">
      <w:pPr>
        <w:framePr w:w="270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cons.rome@mfa.gov.ge</w:t>
      </w:r>
    </w:p>
    <w:p w14:paraId="1F9FAE73" w14:textId="77777777" w:rsidR="00673D1F" w:rsidRDefault="00C95B3F">
      <w:pPr>
        <w:framePr w:w="801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TAMUNA LILUASHVILI, Ambasciatore Straordinario e Plenipotenziario, (25/09/2025)</w:t>
      </w:r>
    </w:p>
    <w:p w14:paraId="4BF431B1" w14:textId="77777777" w:rsidR="00673D1F" w:rsidRDefault="00C95B3F">
      <w:pPr>
        <w:framePr w:w="80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VALERIAN GVALIA, Primo Consigliere, (01/01/2026)</w:t>
      </w:r>
    </w:p>
    <w:p w14:paraId="72232AD0" w14:textId="77777777" w:rsidR="00673D1F" w:rsidRDefault="00C95B3F">
      <w:pPr>
        <w:framePr w:w="541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>EKATERINA NINUA, Primo Consigliere, (15/09/2023)</w:t>
      </w:r>
    </w:p>
    <w:p w14:paraId="4A2E73C2" w14:textId="77777777" w:rsidR="00673D1F" w:rsidRDefault="00C95B3F">
      <w:pPr>
        <w:framePr w:w="541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LASHA ALKHAZISHVILI, Primo Consigliere, (01/12/2025)</w:t>
      </w:r>
    </w:p>
    <w:p w14:paraId="731BBF9A" w14:textId="77777777" w:rsidR="00673D1F" w:rsidRDefault="00C95B3F">
      <w:pPr>
        <w:framePr w:w="5411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NINO GAGUA, Consigliere, (02/08/2025)</w:t>
      </w:r>
    </w:p>
    <w:p w14:paraId="0A9266E4" w14:textId="77777777" w:rsidR="00673D1F" w:rsidRDefault="00C95B3F">
      <w:pPr>
        <w:framePr w:w="617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SOFIKO KARTSIVADZE, Primo Segretario, (22/09/2025)</w:t>
      </w:r>
    </w:p>
    <w:p w14:paraId="2D81FAB1" w14:textId="77777777" w:rsidR="00673D1F" w:rsidRDefault="00C95B3F">
      <w:pPr>
        <w:framePr w:w="617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KHATIA TCHELIDZE, </w:t>
      </w:r>
      <w:r>
        <w:rPr>
          <w:rFonts w:ascii="Arial"/>
          <w:color w:val="000000"/>
          <w:sz w:val="18"/>
        </w:rPr>
        <w:t>Consigliere Aff.Consolari, (15/09/2025)</w:t>
      </w:r>
    </w:p>
    <w:p w14:paraId="6E7B252D" w14:textId="77777777" w:rsidR="00673D1F" w:rsidRDefault="00C95B3F">
      <w:pPr>
        <w:framePr w:w="617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VLADIMER BORTSVADZE, Ufficiale di collegamento, (31/12/2021)</w:t>
      </w:r>
    </w:p>
    <w:p w14:paraId="054E1721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1FD9F022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06DE0319" w14:textId="3053BFA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7840" behindDoc="1" locked="0" layoutInCell="1" allowOverlap="1" wp14:anchorId="415D6CEF" wp14:editId="5F708F8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501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3828D2F5" wp14:editId="5D1DE89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00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1131DB72" wp14:editId="52C4A5E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99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40BC611B" wp14:editId="567B49A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98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29992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8"/>
      <w:bookmarkEnd w:id="87"/>
      <w:r>
        <w:rPr>
          <w:rFonts w:ascii="Arial"/>
          <w:color w:val="FF0000"/>
          <w:sz w:val="2"/>
        </w:rPr>
        <w:lastRenderedPageBreak/>
        <w:t xml:space="preserve"> </w:t>
      </w:r>
    </w:p>
    <w:p w14:paraId="6CE4E9B8" w14:textId="77777777" w:rsidR="00673D1F" w:rsidRDefault="00C95B3F">
      <w:pPr>
        <w:framePr w:w="1173" w:wrap="auto" w:hAnchor="text" w:x="1046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GERMANIA</w:t>
      </w:r>
    </w:p>
    <w:p w14:paraId="24E72A69" w14:textId="77777777" w:rsidR="00673D1F" w:rsidRDefault="00C95B3F">
      <w:pPr>
        <w:framePr w:w="149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GERMANIA</w:t>
      </w:r>
    </w:p>
    <w:p w14:paraId="5352CDA5" w14:textId="77777777" w:rsidR="00673D1F" w:rsidRDefault="00C95B3F">
      <w:pPr>
        <w:framePr w:w="252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Federale di</w:t>
      </w:r>
    </w:p>
    <w:p w14:paraId="2AA80211" w14:textId="77777777" w:rsidR="00673D1F" w:rsidRDefault="00C95B3F">
      <w:pPr>
        <w:framePr w:w="256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www.rom.diplo.de</w:t>
      </w:r>
    </w:p>
    <w:p w14:paraId="0A6418D3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 Ottobre</w:t>
      </w:r>
    </w:p>
    <w:p w14:paraId="3D19178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6A8EE84" w14:textId="77777777" w:rsidR="00673D1F" w:rsidRDefault="00C95B3F">
      <w:pPr>
        <w:framePr w:w="40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San Martino </w:t>
      </w:r>
      <w:r>
        <w:rPr>
          <w:rFonts w:ascii="Arial"/>
          <w:color w:val="000000"/>
          <w:sz w:val="18"/>
        </w:rPr>
        <w:t>della Battaglia,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9D2E837" w14:textId="77777777" w:rsidR="00673D1F" w:rsidRDefault="00C95B3F">
      <w:pPr>
        <w:framePr w:w="40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06492131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064452672</w:t>
      </w:r>
    </w:p>
    <w:p w14:paraId="4B234A8A" w14:textId="77777777" w:rsidR="00673D1F" w:rsidRDefault="00C95B3F">
      <w:pPr>
        <w:framePr w:w="40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info@rom.diplo.de</w:t>
      </w:r>
    </w:p>
    <w:p w14:paraId="23EF71B1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3E959CF" w14:textId="77777777" w:rsidR="00673D1F" w:rsidRDefault="00C95B3F">
      <w:pPr>
        <w:framePr w:w="409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San Martino della Battaglia,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A27311E" w14:textId="77777777" w:rsidR="00673D1F" w:rsidRDefault="00C95B3F">
      <w:pPr>
        <w:framePr w:w="40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06492131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0649213320</w:t>
      </w:r>
    </w:p>
    <w:p w14:paraId="6C941A59" w14:textId="77777777" w:rsidR="00673D1F" w:rsidRDefault="00C95B3F">
      <w:pPr>
        <w:framePr w:w="40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info@rom.diplo.de</w:t>
      </w:r>
    </w:p>
    <w:p w14:paraId="08C3A8FE" w14:textId="77777777" w:rsidR="00673D1F" w:rsidRDefault="00C95B3F">
      <w:pPr>
        <w:framePr w:w="715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THOMAS BAGGER, Ambasciatore </w:t>
      </w:r>
      <w:r>
        <w:rPr>
          <w:rFonts w:ascii="Arial"/>
          <w:color w:val="000000"/>
          <w:sz w:val="18"/>
        </w:rPr>
        <w:t>Straordinario e Plenipotenziario, (25/09/2025)</w:t>
      </w:r>
    </w:p>
    <w:p w14:paraId="5536D809" w14:textId="77777777" w:rsidR="00673D1F" w:rsidRDefault="00C95B3F">
      <w:pPr>
        <w:framePr w:w="715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BENJAMIN BARSOUM HANNA, Ministro Plenipotenziario, (12/08/2024)</w:t>
      </w:r>
    </w:p>
    <w:p w14:paraId="340AC137" w14:textId="77777777" w:rsidR="00673D1F" w:rsidRDefault="00C95B3F">
      <w:pPr>
        <w:framePr w:w="715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ANDREAS WERNER KRUGER, Ministro Consigliere, (16/08/2022)</w:t>
      </w:r>
    </w:p>
    <w:p w14:paraId="1BA31CB2" w14:textId="77777777" w:rsidR="00673D1F" w:rsidRDefault="00C95B3F">
      <w:pPr>
        <w:framePr w:w="715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JONATAN WEINBERG, Primo Cons. Aff. Politici, (01/07/2024)</w:t>
      </w:r>
    </w:p>
    <w:p w14:paraId="5B90979A" w14:textId="77777777" w:rsidR="00673D1F" w:rsidRDefault="00C95B3F">
      <w:pPr>
        <w:framePr w:w="715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DIRK MICHAEL KRAUS, Add. Dif. Eser. Mar. Aer., (18/08/2025)</w:t>
      </w:r>
    </w:p>
    <w:p w14:paraId="5514DEF6" w14:textId="77777777" w:rsidR="00673D1F" w:rsidRDefault="00C95B3F">
      <w:pPr>
        <w:framePr w:w="715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SARAH BEGA, Consigliere, (01/09/2022)</w:t>
      </w:r>
    </w:p>
    <w:p w14:paraId="1CBA726A" w14:textId="77777777" w:rsidR="00673D1F" w:rsidRDefault="00C95B3F">
      <w:pPr>
        <w:framePr w:w="483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CAROLIN MAZZIOTTI, Consigliere, (01/09/2025)</w:t>
      </w:r>
    </w:p>
    <w:p w14:paraId="37C40754" w14:textId="77777777" w:rsidR="00673D1F" w:rsidRDefault="00C95B3F">
      <w:pPr>
        <w:framePr w:w="4791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NATASCIA GUDENZI, Consigliere, (05/09/2023)</w:t>
      </w:r>
    </w:p>
    <w:p w14:paraId="7659EB8B" w14:textId="77777777" w:rsidR="00673D1F" w:rsidRDefault="00C95B3F">
      <w:pPr>
        <w:framePr w:w="5031" w:wrap="auto" w:hAnchor="text" w:x="657" w:y="7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MARTIN JOSEF DUNKEL, Consigliere, (01/11/2024)</w:t>
      </w:r>
    </w:p>
    <w:p w14:paraId="72AE1F04" w14:textId="77777777" w:rsidR="00673D1F" w:rsidRDefault="00C95B3F">
      <w:pPr>
        <w:framePr w:w="5521" w:wrap="auto" w:hAnchor="text" w:x="657" w:y="8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SANDRO BENJAMIN BLANKE, Consigliere, (01/08/2024)</w:t>
      </w:r>
    </w:p>
    <w:p w14:paraId="1CE8CF78" w14:textId="77777777" w:rsidR="00673D1F" w:rsidRDefault="00C95B3F">
      <w:pPr>
        <w:framePr w:w="5521" w:wrap="auto" w:hAnchor="text" w:x="657" w:y="83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CORINNA SANDER HELLWIG, Consigliere, (01/04/2022)</w:t>
      </w:r>
    </w:p>
    <w:p w14:paraId="2A6C018A" w14:textId="77777777" w:rsidR="00673D1F" w:rsidRDefault="00C95B3F">
      <w:pPr>
        <w:framePr w:w="5521" w:wrap="auto" w:hAnchor="text" w:x="657" w:y="832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ESTHER KEHRER, Consigliere, (01/08/2025)</w:t>
      </w:r>
    </w:p>
    <w:p w14:paraId="0C83E7E6" w14:textId="77777777" w:rsidR="00673D1F" w:rsidRDefault="00C95B3F">
      <w:pPr>
        <w:framePr w:w="5071" w:wrap="auto" w:hAnchor="text" w:x="657" w:y="9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ACHIM SCHREINER, Primo Segretario, (02/05/2022)</w:t>
      </w:r>
    </w:p>
    <w:p w14:paraId="3B641116" w14:textId="77777777" w:rsidR="00673D1F" w:rsidRDefault="00C95B3F">
      <w:pPr>
        <w:framePr w:w="6502" w:wrap="auto" w:hAnchor="text" w:x="657" w:y="102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ELISA </w:t>
      </w:r>
      <w:r>
        <w:rPr>
          <w:rFonts w:ascii="Arial"/>
          <w:color w:val="000000"/>
          <w:sz w:val="18"/>
        </w:rPr>
        <w:t>CHARLOTTE KEMPE, Secondo Segr. Aff.Cultur., (05/08/2024)</w:t>
      </w:r>
    </w:p>
    <w:p w14:paraId="08F04B1E" w14:textId="77777777" w:rsidR="00673D1F" w:rsidRDefault="00C95B3F">
      <w:pPr>
        <w:framePr w:w="6502" w:wrap="auto" w:hAnchor="text" w:x="657" w:y="1020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VEIT SIMON </w:t>
      </w:r>
      <w:r>
        <w:rPr>
          <w:rFonts w:ascii="Arial" w:hAnsi="Arial" w:cs="Arial"/>
          <w:color w:val="000000"/>
          <w:sz w:val="18"/>
        </w:rPr>
        <w:t>STROß,</w:t>
      </w:r>
      <w:r>
        <w:rPr>
          <w:rFonts w:ascii="Arial"/>
          <w:color w:val="000000"/>
          <w:sz w:val="18"/>
        </w:rPr>
        <w:t xml:space="preserve"> Primo Segretario, (30/06/2025)</w:t>
      </w:r>
    </w:p>
    <w:p w14:paraId="057E7460" w14:textId="77777777" w:rsidR="00673D1F" w:rsidRDefault="00C95B3F">
      <w:pPr>
        <w:framePr w:w="8922" w:wrap="auto" w:hAnchor="text" w:x="657" w:y="11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SOPHIE VERENA NAYELLI </w:t>
      </w:r>
      <w:r>
        <w:rPr>
          <w:rFonts w:ascii="Arial" w:hAnsi="Arial" w:cs="Arial"/>
          <w:color w:val="000000"/>
          <w:sz w:val="18"/>
        </w:rPr>
        <w:t>GRÄFIN</w:t>
      </w:r>
      <w:r>
        <w:rPr>
          <w:rFonts w:ascii="Arial"/>
          <w:color w:val="000000"/>
          <w:sz w:val="18"/>
        </w:rPr>
        <w:t xml:space="preserve"> VON HATZFELDT-W.G. V. D., Primo Segretario, (27/07/2025)</w:t>
      </w:r>
    </w:p>
    <w:p w14:paraId="5F433C5F" w14:textId="77777777" w:rsidR="00673D1F" w:rsidRDefault="00C95B3F">
      <w:pPr>
        <w:framePr w:w="8922" w:wrap="auto" w:hAnchor="text" w:x="657" w:y="111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PETRA PAVELKA, Secondo </w:t>
      </w:r>
      <w:r>
        <w:rPr>
          <w:rFonts w:ascii="Arial"/>
          <w:color w:val="000000"/>
          <w:sz w:val="18"/>
        </w:rPr>
        <w:t>Segretario, (29/07/2022)</w:t>
      </w:r>
    </w:p>
    <w:p w14:paraId="316FFCE0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JOHANNES HEINZ HANNEKEN, Primo Segr. Aff. Commer., (31/07/2024)</w:t>
      </w:r>
    </w:p>
    <w:p w14:paraId="3044FA96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TJALKE CHRISTINE LENSKI, Primo Segr. Aff. Politici, (01/08/2025)</w:t>
      </w:r>
    </w:p>
    <w:p w14:paraId="614E24D5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MORITZ GHERLIG VON DER WENSE, Primo Segretario, (01/09/2025)</w:t>
      </w:r>
    </w:p>
    <w:p w14:paraId="0DE7DF24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EVA DA </w:t>
      </w:r>
      <w:r>
        <w:rPr>
          <w:rFonts w:ascii="Arial"/>
          <w:color w:val="000000"/>
          <w:sz w:val="18"/>
        </w:rPr>
        <w:t>SILVA, Primo Segr. Aff.Consolari, (29/07/2022)</w:t>
      </w:r>
    </w:p>
    <w:p w14:paraId="136820CD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TIMON LUCAS DREYER, Secondo Segretario, (01/12/2025)</w:t>
      </w:r>
    </w:p>
    <w:p w14:paraId="1CBF1F35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SIGRUN ELISABETH ULLRICH, Secondo Segretario, (01/08/2024)</w:t>
      </w:r>
    </w:p>
    <w:p w14:paraId="6B1CF9B6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MELANIE FRERKING, Terzo Segretario, (04/03/2024)</w:t>
      </w:r>
    </w:p>
    <w:p w14:paraId="51A4A391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LOTHAR WINFRIED PARZELLER, Addetto, (12/09/2022)</w:t>
      </w:r>
    </w:p>
    <w:p w14:paraId="3423D39C" w14:textId="77777777" w:rsidR="00673D1F" w:rsidRDefault="00C95B3F">
      <w:pPr>
        <w:framePr w:w="6711" w:wrap="auto" w:hAnchor="text" w:x="657" w:y="120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MURIEL ANNETTE BAUM, Addetto, (11/08/2023)</w:t>
      </w:r>
    </w:p>
    <w:p w14:paraId="5D79CAA8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246077B5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23DD2B14" w14:textId="4E7FF89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15E62799" wp14:editId="2BF7A4D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97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3989C371" wp14:editId="0BF75EA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96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751B9BFE" wp14:editId="65F1E55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95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3F3C463A" wp14:editId="4107DE8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94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CA6D5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9"/>
      <w:bookmarkEnd w:id="88"/>
      <w:r>
        <w:rPr>
          <w:rFonts w:ascii="Arial"/>
          <w:color w:val="FF0000"/>
          <w:sz w:val="2"/>
        </w:rPr>
        <w:lastRenderedPageBreak/>
        <w:t xml:space="preserve"> </w:t>
      </w:r>
    </w:p>
    <w:p w14:paraId="4ED0881A" w14:textId="77777777" w:rsidR="00673D1F" w:rsidRDefault="00C95B3F">
      <w:pPr>
        <w:framePr w:w="4071" w:wrap="auto" w:hAnchor="text" w:x="657" w:y="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PIA MAECHTEL, Addetto, (09/08/2023)</w:t>
      </w:r>
    </w:p>
    <w:p w14:paraId="310238F8" w14:textId="77777777" w:rsidR="00673D1F" w:rsidRDefault="00C95B3F">
      <w:pPr>
        <w:framePr w:w="6331" w:wrap="auto" w:hAnchor="text" w:x="657" w:y="1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SABRINA DAMRATH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SCHRÖDER,</w:t>
      </w:r>
      <w:r>
        <w:rPr>
          <w:rFonts w:ascii="Arial"/>
          <w:color w:val="000000"/>
          <w:sz w:val="18"/>
        </w:rPr>
        <w:t xml:space="preserve"> Terzo Segretario, (03/06/2024)</w:t>
      </w:r>
    </w:p>
    <w:p w14:paraId="3D504EAC" w14:textId="77777777" w:rsidR="00673D1F" w:rsidRDefault="00C95B3F">
      <w:pPr>
        <w:framePr w:w="6331" w:wrap="auto" w:hAnchor="text" w:x="657" w:y="11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MAREI MUELLER, Addetto Affari </w:t>
      </w:r>
      <w:r>
        <w:rPr>
          <w:rFonts w:ascii="Arial"/>
          <w:color w:val="000000"/>
          <w:sz w:val="18"/>
        </w:rPr>
        <w:t>Consolari, (16/07/2021)</w:t>
      </w:r>
    </w:p>
    <w:p w14:paraId="4CE6E863" w14:textId="77777777" w:rsidR="00673D1F" w:rsidRDefault="00C95B3F">
      <w:pPr>
        <w:framePr w:w="6331" w:wrap="auto" w:hAnchor="text" w:x="657" w:y="11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WOLFGANG PAVELKA, Addetto, (29/07/2022)</w:t>
      </w:r>
    </w:p>
    <w:p w14:paraId="516DF7E1" w14:textId="77777777" w:rsidR="00673D1F" w:rsidRDefault="00C95B3F">
      <w:pPr>
        <w:framePr w:w="4051" w:wrap="auto" w:hAnchor="text" w:x="657" w:y="25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BEATE GOSCH, Addetto, (18/06/2024)</w:t>
      </w:r>
    </w:p>
    <w:p w14:paraId="02CB4B62" w14:textId="77777777" w:rsidR="00673D1F" w:rsidRDefault="00C95B3F">
      <w:pPr>
        <w:framePr w:w="5452" w:wrap="auto" w:hAnchor="text" w:x="657" w:y="30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ANNIKA BOENIG, Addetto Affari Consolari, (04/08/2023)</w:t>
      </w:r>
    </w:p>
    <w:p w14:paraId="4C179D82" w14:textId="77777777" w:rsidR="00673D1F" w:rsidRDefault="00C95B3F">
      <w:pPr>
        <w:framePr w:w="5452" w:wrap="auto" w:hAnchor="text" w:x="657" w:y="30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SANDRA HESSE GEB. MEIER, Addetto, (03/02/2026)</w:t>
      </w:r>
    </w:p>
    <w:p w14:paraId="410252D4" w14:textId="77777777" w:rsidR="00673D1F" w:rsidRDefault="00C95B3F">
      <w:pPr>
        <w:framePr w:w="5452" w:wrap="auto" w:hAnchor="text" w:x="657" w:y="30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DOMINIQUE BAUER, Addetto Aggiunto, (02/05/2023)</w:t>
      </w:r>
    </w:p>
    <w:p w14:paraId="11306E41" w14:textId="77777777" w:rsidR="00673D1F" w:rsidRDefault="00C95B3F">
      <w:pPr>
        <w:framePr w:w="5452" w:wrap="auto" w:hAnchor="text" w:x="657" w:y="30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WOLFGANG LOOK, Addetto, (19/08/2024)</w:t>
      </w:r>
    </w:p>
    <w:p w14:paraId="0A0261EC" w14:textId="77777777" w:rsidR="00673D1F" w:rsidRDefault="00C95B3F">
      <w:pPr>
        <w:framePr w:w="4511" w:wrap="auto" w:hAnchor="text" w:x="657" w:y="49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DIRK GERSTBERGER, Addetto, (01/08/2025)</w:t>
      </w:r>
    </w:p>
    <w:p w14:paraId="187357F4" w14:textId="77777777" w:rsidR="00673D1F" w:rsidRDefault="00C95B3F">
      <w:pPr>
        <w:framePr w:w="5281" w:wrap="auto" w:hAnchor="text" w:x="657" w:y="5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STEPHAN HELMUT WASSONG, Addetto, (17/08/2023)</w:t>
      </w:r>
    </w:p>
    <w:p w14:paraId="1C01EE7B" w14:textId="77777777" w:rsidR="00673D1F" w:rsidRDefault="00C95B3F">
      <w:pPr>
        <w:framePr w:w="5281" w:wrap="auto" w:hAnchor="text" w:x="657" w:y="538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SOPHIA </w:t>
      </w:r>
      <w:r>
        <w:rPr>
          <w:rFonts w:ascii="Arial" w:hAnsi="Arial" w:cs="Arial"/>
          <w:color w:val="000000"/>
          <w:sz w:val="18"/>
        </w:rPr>
        <w:t>VOß,</w:t>
      </w:r>
      <w:r>
        <w:rPr>
          <w:rFonts w:ascii="Arial"/>
          <w:color w:val="000000"/>
          <w:sz w:val="18"/>
        </w:rPr>
        <w:t xml:space="preserve"> Addetto, (05/08/2025)</w:t>
      </w:r>
    </w:p>
    <w:p w14:paraId="11269910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ALIDA KECHLO, Addetto </w:t>
      </w:r>
      <w:r>
        <w:rPr>
          <w:rFonts w:ascii="Arial"/>
          <w:color w:val="000000"/>
          <w:sz w:val="18"/>
        </w:rPr>
        <w:t>Aggiunto, (12/08/2024)</w:t>
      </w:r>
    </w:p>
    <w:p w14:paraId="10CAAD05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SILKE HURRAS-KOVANCI, Addetto Aggiunto, (16/08/2024)</w:t>
      </w:r>
    </w:p>
    <w:p w14:paraId="4A5C40C1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PERI SANDRA FUHRKE, Addetto Aggiunto, (01/08/2023)</w:t>
      </w:r>
    </w:p>
    <w:p w14:paraId="502CFED5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TONI REINHOLD, Addetto Aggiunto, (01/08/2023)</w:t>
      </w:r>
    </w:p>
    <w:p w14:paraId="69391F99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PEGGY SIEGER, Addetto Aggiunto, (01/08/2023)</w:t>
      </w:r>
    </w:p>
    <w:p w14:paraId="4F7E11D7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FRANZISKA HUBATSCH SIMSEK, Addetto Aggiunto, (01/08/2023)</w:t>
      </w:r>
    </w:p>
    <w:p w14:paraId="327F361B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OLIVER KLOY, Addetto Aggiunto, (02/08/2023)</w:t>
      </w:r>
    </w:p>
    <w:p w14:paraId="554B6AD8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LENA KRONENBERG, Addetto Aggiunto, (20/08/2025)</w:t>
      </w:r>
    </w:p>
    <w:p w14:paraId="494ED3C8" w14:textId="77777777" w:rsidR="00673D1F" w:rsidRDefault="00C95B3F">
      <w:pPr>
        <w:framePr w:w="6292" w:wrap="auto" w:hAnchor="text" w:x="657" w:y="63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BITA SHAHMIRZADI, Addetto Aggiunto, (25/11/2025)</w:t>
      </w:r>
    </w:p>
    <w:p w14:paraId="701F8E6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05A6CAB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6ABC1C28" w14:textId="38EE5AF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9648" behindDoc="1" locked="0" layoutInCell="1" allowOverlap="1" wp14:anchorId="065EE8BB" wp14:editId="4D5E985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93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911B8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90"/>
      <w:bookmarkEnd w:id="89"/>
      <w:r>
        <w:rPr>
          <w:rFonts w:ascii="Arial"/>
          <w:color w:val="FF0000"/>
          <w:sz w:val="2"/>
        </w:rPr>
        <w:lastRenderedPageBreak/>
        <w:t xml:space="preserve"> </w:t>
      </w:r>
    </w:p>
    <w:p w14:paraId="52D9BA39" w14:textId="77777777" w:rsidR="00673D1F" w:rsidRDefault="00C95B3F">
      <w:pPr>
        <w:framePr w:w="770" w:wrap="auto" w:hAnchor="text" w:x="1081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GHANA</w:t>
      </w:r>
    </w:p>
    <w:p w14:paraId="05C9EEAF" w14:textId="77777777" w:rsidR="00673D1F" w:rsidRDefault="00C95B3F">
      <w:pPr>
        <w:framePr w:w="98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GHANA</w:t>
      </w:r>
    </w:p>
    <w:p w14:paraId="2ED6581D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6FFF0E46" w14:textId="77777777" w:rsidR="00673D1F" w:rsidRDefault="00C95B3F">
      <w:pPr>
        <w:framePr w:w="285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www.ghanaembassy.it</w:t>
      </w:r>
    </w:p>
    <w:p w14:paraId="26D3870C" w14:textId="77777777" w:rsidR="00673D1F" w:rsidRDefault="00C95B3F">
      <w:pPr>
        <w:framePr w:w="2044" w:wrap="auto" w:hAnchor="text" w:x="967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Marzo</w:t>
      </w:r>
    </w:p>
    <w:p w14:paraId="1BF0955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79D734E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OSTRIANA,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E5D7596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0686217191 / 0686219307</w:t>
      </w:r>
    </w:p>
    <w:p w14:paraId="1274FE3F" w14:textId="77777777" w:rsidR="00673D1F" w:rsidRDefault="00C95B3F">
      <w:pPr>
        <w:framePr w:w="4256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info@ghanaembassy.it / rome@mfa.gov.gh</w:t>
      </w:r>
    </w:p>
    <w:p w14:paraId="2D4A6904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AAB85CA" w14:textId="77777777" w:rsidR="00673D1F" w:rsidRDefault="00C95B3F">
      <w:pPr>
        <w:framePr w:w="2741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Ostriana,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13846DD" w14:textId="77777777" w:rsidR="00673D1F" w:rsidRDefault="00C95B3F">
      <w:pPr>
        <w:framePr w:w="2741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0686217191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0686219307</w:t>
      </w:r>
    </w:p>
    <w:p w14:paraId="270353C5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MONA-HELEN KABUKI QUARTEY, Ambasciatore Straordinario e Plenipotenziario, (19/02/2026)</w:t>
      </w:r>
    </w:p>
    <w:p w14:paraId="45B16AFB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KWESI AMUZU-KPENE, Ministro Plenipotenziario, (10/03/2025)</w:t>
      </w:r>
    </w:p>
    <w:p w14:paraId="426204C9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PHYLLIS MARTHA KLORKOR MENDS, Ministro, </w:t>
      </w:r>
      <w:r>
        <w:rPr>
          <w:rFonts w:ascii="Arial"/>
          <w:color w:val="000000"/>
          <w:sz w:val="18"/>
        </w:rPr>
        <w:t>(02/10/2018)</w:t>
      </w:r>
    </w:p>
    <w:p w14:paraId="455E788C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GRAY-RAYMOND GAKPO, Ministro Consigliere, (04/09/2023)</w:t>
      </w:r>
    </w:p>
    <w:p w14:paraId="5443716B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ISAAC JOSHUA ESSILFIE, Ministro Affari Consolari, (16/07/2024)</w:t>
      </w:r>
    </w:p>
    <w:p w14:paraId="3A62F88D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JOSEPHINE DANQUAH PEPRAH AMPRATWUM, Ministro Affari Consolari, (29/09/2025)</w:t>
      </w:r>
    </w:p>
    <w:p w14:paraId="01E61B88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HANNAH </w:t>
      </w:r>
      <w:r>
        <w:rPr>
          <w:rFonts w:ascii="Arial"/>
          <w:color w:val="000000"/>
          <w:sz w:val="18"/>
        </w:rPr>
        <w:t>SINNIBAH FENTUO, Ministro Consigliere, (16/10/2023)</w:t>
      </w:r>
    </w:p>
    <w:p w14:paraId="73BAEFDE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EMMANUEL CHRIS ANKRAH, Primo Segretario, (24/10/2024)</w:t>
      </w:r>
    </w:p>
    <w:p w14:paraId="65911215" w14:textId="77777777" w:rsidR="00673D1F" w:rsidRDefault="00C95B3F">
      <w:pPr>
        <w:framePr w:w="896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SALOMEY SAFOA, Primo Segr. Aff.Consolari, (16/12/2023)</w:t>
      </w:r>
    </w:p>
    <w:p w14:paraId="096F98E8" w14:textId="77777777" w:rsidR="00673D1F" w:rsidRDefault="00C95B3F">
      <w:pPr>
        <w:framePr w:w="5861" w:wrap="auto" w:hAnchor="text" w:x="657" w:y="8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ONESTIMOUS BINEY, Primo Segr. Aff.Consolari, (03/11/2025)</w:t>
      </w:r>
    </w:p>
    <w:p w14:paraId="1949B7A1" w14:textId="77777777" w:rsidR="00673D1F" w:rsidRDefault="00C95B3F">
      <w:pPr>
        <w:framePr w:w="5861" w:wrap="auto" w:hAnchor="text" w:x="657" w:y="83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KATE EFUA ARMAH, Primo Segretario, (23/03/2023)</w:t>
      </w:r>
    </w:p>
    <w:p w14:paraId="3C164992" w14:textId="77777777" w:rsidR="00673D1F" w:rsidRDefault="00C95B3F">
      <w:pPr>
        <w:framePr w:w="6301" w:wrap="auto" w:hAnchor="text" w:x="657" w:y="9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HELEN ASIWOME ABRA ANYOMI, Primo Segretario, (13/12/2024)</w:t>
      </w:r>
    </w:p>
    <w:p w14:paraId="3E1134B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35201FAE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2C6C2FD4" w14:textId="42DEC12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0212F041" wp14:editId="4FAA251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92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2B97A86F" wp14:editId="46D0B48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91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7425745A" wp14:editId="7F71AB9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90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5BEDA338" wp14:editId="5CD200B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89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7394C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1"/>
      <w:bookmarkEnd w:id="90"/>
      <w:r>
        <w:rPr>
          <w:rFonts w:ascii="Arial"/>
          <w:color w:val="FF0000"/>
          <w:sz w:val="2"/>
        </w:rPr>
        <w:lastRenderedPageBreak/>
        <w:t xml:space="preserve"> </w:t>
      </w:r>
    </w:p>
    <w:p w14:paraId="661FA268" w14:textId="77777777" w:rsidR="00673D1F" w:rsidRDefault="00C95B3F">
      <w:pPr>
        <w:framePr w:w="1115" w:wrap="auto" w:hAnchor="text" w:x="105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GIAMAICA</w:t>
      </w:r>
    </w:p>
    <w:p w14:paraId="66A6633E" w14:textId="77777777" w:rsidR="00673D1F" w:rsidRDefault="00C95B3F">
      <w:pPr>
        <w:framePr w:w="142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GIAMAICA</w:t>
      </w:r>
    </w:p>
    <w:p w14:paraId="183A3E35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D713453" w14:textId="77777777" w:rsidR="00673D1F" w:rsidRDefault="00C95B3F">
      <w:pPr>
        <w:framePr w:w="2095" w:wrap="auto" w:hAnchor="text" w:x="962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Agosto</w:t>
      </w:r>
    </w:p>
    <w:p w14:paraId="4AF1090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BF51AB5" w14:textId="77777777" w:rsidR="00673D1F" w:rsidRDefault="00C95B3F">
      <w:pPr>
        <w:framePr w:w="320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36, Rue de Lausanne - 1201 Ginevra</w:t>
      </w:r>
    </w:p>
    <w:p w14:paraId="250E4335" w14:textId="77777777" w:rsidR="00673D1F" w:rsidRDefault="00C95B3F">
      <w:pPr>
        <w:framePr w:w="5095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0041229080760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0041227315780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0041227384420</w:t>
      </w:r>
    </w:p>
    <w:p w14:paraId="2F351D99" w14:textId="77777777" w:rsidR="00673D1F" w:rsidRDefault="00C95B3F">
      <w:pPr>
        <w:framePr w:w="5095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info@jamaicamission.ch</w:t>
      </w:r>
    </w:p>
    <w:p w14:paraId="23BD4C27" w14:textId="77777777" w:rsidR="00673D1F" w:rsidRDefault="00C95B3F">
      <w:pPr>
        <w:framePr w:w="712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RICHARD BROWN, Ambasciatore Straordinario e Plenipotenziario, (20/02/2025)</w:t>
      </w:r>
    </w:p>
    <w:p w14:paraId="301F384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38BED9E7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CBA5228" w14:textId="66E42A4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469B855E" wp14:editId="42A8B26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88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575841D0" wp14:editId="62AA847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87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6FE19A28" wp14:editId="1E41F04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86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3CE3E951" wp14:editId="23B628A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85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EE76D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2"/>
      <w:bookmarkEnd w:id="91"/>
      <w:r>
        <w:rPr>
          <w:rFonts w:ascii="Arial"/>
          <w:color w:val="FF0000"/>
          <w:sz w:val="2"/>
        </w:rPr>
        <w:lastRenderedPageBreak/>
        <w:t xml:space="preserve"> </w:t>
      </w:r>
    </w:p>
    <w:p w14:paraId="7151D352" w14:textId="77777777" w:rsidR="00673D1F" w:rsidRDefault="00C95B3F">
      <w:pPr>
        <w:framePr w:w="1092" w:wrap="auto" w:hAnchor="text" w:x="1053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GIAPPONE</w:t>
      </w:r>
    </w:p>
    <w:p w14:paraId="6B24D9FC" w14:textId="77777777" w:rsidR="00673D1F" w:rsidRDefault="00C95B3F">
      <w:pPr>
        <w:framePr w:w="139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GIAPPONE</w:t>
      </w:r>
    </w:p>
    <w:p w14:paraId="7FCB99A5" w14:textId="77777777" w:rsidR="00673D1F" w:rsidRDefault="00C95B3F">
      <w:pPr>
        <w:framePr w:w="297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www.it.emb-japan.go.jp</w:t>
      </w:r>
    </w:p>
    <w:p w14:paraId="40D24DF2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23 Febbraio</w:t>
      </w:r>
    </w:p>
    <w:p w14:paraId="5F05124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09A438B" w14:textId="77777777" w:rsidR="00673D1F" w:rsidRDefault="00C95B3F">
      <w:pPr>
        <w:framePr w:w="316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Quintino Sella, 60 - 00187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91E15F9" w14:textId="77777777" w:rsidR="00673D1F" w:rsidRDefault="00C95B3F">
      <w:pPr>
        <w:framePr w:w="316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06487991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064873316</w:t>
      </w:r>
    </w:p>
    <w:p w14:paraId="323DA934" w14:textId="77777777" w:rsidR="00673D1F" w:rsidRDefault="00C95B3F">
      <w:pPr>
        <w:framePr w:w="316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giappone@ro.mofa.go.jp</w:t>
      </w:r>
    </w:p>
    <w:p w14:paraId="02910F21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1FE134C" w14:textId="77777777" w:rsidR="00673D1F" w:rsidRDefault="00C95B3F">
      <w:pPr>
        <w:framePr w:w="316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Quintino Sella, 60 - 00187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B3707D4" w14:textId="77777777" w:rsidR="00673D1F" w:rsidRDefault="00C95B3F">
      <w:pPr>
        <w:framePr w:w="316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06487991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064873316</w:t>
      </w:r>
    </w:p>
    <w:p w14:paraId="693429DA" w14:textId="77777777" w:rsidR="00673D1F" w:rsidRDefault="00C95B3F">
      <w:pPr>
        <w:framePr w:w="316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giappone@ro.mofa.go.jp</w:t>
      </w:r>
    </w:p>
    <w:p w14:paraId="1136883C" w14:textId="77777777" w:rsidR="00673D1F" w:rsidRDefault="00C95B3F">
      <w:pPr>
        <w:framePr w:w="745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HIKARIKO ONO, </w:t>
      </w:r>
      <w:r>
        <w:rPr>
          <w:rFonts w:ascii="Arial"/>
          <w:color w:val="000000"/>
          <w:sz w:val="18"/>
        </w:rPr>
        <w:t>Ambasciatore Straordinario e Plenipotenziario, (19/02/2026)</w:t>
      </w:r>
    </w:p>
    <w:p w14:paraId="741518D2" w14:textId="77777777" w:rsidR="00673D1F" w:rsidRDefault="00C95B3F">
      <w:pPr>
        <w:framePr w:w="745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MITSUAKI SHINDO, Ministro Consigliere, (23/06/2023)</w:t>
      </w:r>
    </w:p>
    <w:p w14:paraId="686624E0" w14:textId="77777777" w:rsidR="00673D1F" w:rsidRDefault="00C95B3F">
      <w:pPr>
        <w:framePr w:w="745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YUJIRO HAYASHI, Ministro, (25/08/2025)</w:t>
      </w:r>
    </w:p>
    <w:p w14:paraId="31A1977E" w14:textId="77777777" w:rsidR="00673D1F" w:rsidRDefault="00C95B3F">
      <w:pPr>
        <w:framePr w:w="487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MASAHIRO OYAMA, Addetto Difesa, (13/03/2025)</w:t>
      </w:r>
    </w:p>
    <w:p w14:paraId="1F3D88C1" w14:textId="77777777" w:rsidR="00673D1F" w:rsidRDefault="00C95B3F">
      <w:pPr>
        <w:framePr w:w="487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MAMORU NAKAYA, </w:t>
      </w:r>
      <w:r>
        <w:rPr>
          <w:rFonts w:ascii="Arial"/>
          <w:color w:val="000000"/>
          <w:sz w:val="18"/>
        </w:rPr>
        <w:t>Consigliere, (10/07/2023)</w:t>
      </w:r>
    </w:p>
    <w:p w14:paraId="16B40EA3" w14:textId="77777777" w:rsidR="00673D1F" w:rsidRDefault="00C95B3F">
      <w:pPr>
        <w:framePr w:w="450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YOSHIMITSU TAKI, Consigliere, (20/09/2023)</w:t>
      </w:r>
    </w:p>
    <w:p w14:paraId="14A23160" w14:textId="77777777" w:rsidR="00673D1F" w:rsidRDefault="00C95B3F">
      <w:pPr>
        <w:framePr w:w="479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MASAMITSU SANADA, Consigliere, (13/03/2025)</w:t>
      </w:r>
    </w:p>
    <w:p w14:paraId="2D4CDF28" w14:textId="77777777" w:rsidR="00673D1F" w:rsidRDefault="00C95B3F">
      <w:pPr>
        <w:framePr w:w="479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NORIAKI MAMIYA, Consigliere, (06/05/2025)</w:t>
      </w:r>
    </w:p>
    <w:p w14:paraId="7919CC9B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KEIETSU KAMATA, Primo Segretario, (02/02/2024)</w:t>
      </w:r>
    </w:p>
    <w:p w14:paraId="6DCB56A9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TAKAMICHI </w:t>
      </w:r>
      <w:r>
        <w:rPr>
          <w:rFonts w:ascii="Arial"/>
          <w:color w:val="000000"/>
          <w:sz w:val="18"/>
        </w:rPr>
        <w:t>YAMASHITA, Primo Segretario, (18/06/2024)</w:t>
      </w:r>
    </w:p>
    <w:p w14:paraId="2CC87114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CHIHARU IWATA, Primo Segretario, (08/11/2023)</w:t>
      </w:r>
    </w:p>
    <w:p w14:paraId="20A6E475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MASAHIRO SATO, Primo Segretario, (12/03/2025)</w:t>
      </w:r>
    </w:p>
    <w:p w14:paraId="3D972E53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HISASHI KAMOGAWA, Consigliere, (05/03/2026)</w:t>
      </w:r>
    </w:p>
    <w:p w14:paraId="6BD90D7A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KAZUYA FUKAYA, Primo Segretario, (23/12/2024)</w:t>
      </w:r>
    </w:p>
    <w:p w14:paraId="00E6EDAC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TERUHIRO EMA, Primo Segretario, (25/07/2023)</w:t>
      </w:r>
    </w:p>
    <w:p w14:paraId="363885C6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YUKI NAKAGAWA, Primo Segretario, (28/07/2025)</w:t>
      </w:r>
    </w:p>
    <w:p w14:paraId="3170CFCE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TAKAHIRO HARA, Primo Segretario, (23/01/2025)</w:t>
      </w:r>
    </w:p>
    <w:p w14:paraId="4FE0CCBB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SHINTARO SANO, Primo Segretario, (22/08/2025)</w:t>
      </w:r>
    </w:p>
    <w:p w14:paraId="7E1AF2ED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MASAHIRO NAKADE, Primo Segretario, (16/09/2025)</w:t>
      </w:r>
    </w:p>
    <w:p w14:paraId="6AE67BDC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SATOKO SUGIYAMA (KOIKE), Primo Segretario, (24/07/2024)</w:t>
      </w:r>
    </w:p>
    <w:p w14:paraId="272A9A3D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TAKAKO ENDO, Secondo Segretario, (13/08/2024)</w:t>
      </w:r>
    </w:p>
    <w:p w14:paraId="286BDE9E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SAYAKA YOKOYAMA, Secondo Segretario, (21/07/2023)</w:t>
      </w:r>
    </w:p>
    <w:p w14:paraId="4D481FAD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NOBUYUKI OCHI, Secondo Segretario, (23/12/2024)</w:t>
      </w:r>
    </w:p>
    <w:p w14:paraId="62F4063D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HIKARI NISHIMOTO, Secondo Segretario, (05/02/2024)</w:t>
      </w:r>
    </w:p>
    <w:p w14:paraId="46A03C8F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KAZUKI HAGIMINE, Secondo Segretario, (07/10/2021)</w:t>
      </w:r>
    </w:p>
    <w:p w14:paraId="0C401118" w14:textId="77777777" w:rsidR="00673D1F" w:rsidRDefault="00C95B3F">
      <w:pPr>
        <w:framePr w:w="595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TAKUMI TAKAHASHI, Secondo Segretario, (22/03/2024)</w:t>
      </w:r>
    </w:p>
    <w:p w14:paraId="10DC82B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768F546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3A6273E" w14:textId="7CDD620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0E7A9AC6" wp14:editId="2ACA088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84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10906950" wp14:editId="2A94D55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83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0F24CB34" wp14:editId="3D5CC24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82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119432A8" wp14:editId="44BDB88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81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83C735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3"/>
      <w:bookmarkEnd w:id="92"/>
      <w:r>
        <w:rPr>
          <w:rFonts w:ascii="Arial"/>
          <w:color w:val="FF0000"/>
          <w:sz w:val="2"/>
        </w:rPr>
        <w:lastRenderedPageBreak/>
        <w:t xml:space="preserve"> </w:t>
      </w:r>
    </w:p>
    <w:p w14:paraId="52213674" w14:textId="77777777" w:rsidR="00673D1F" w:rsidRDefault="00C95B3F">
      <w:pPr>
        <w:framePr w:w="5392" w:wrap="auto" w:hAnchor="text" w:x="657" w:y="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SHUHEI YAMASHITA, Secondo Segretario, (19/06/2025)</w:t>
      </w:r>
    </w:p>
    <w:p w14:paraId="5F32F148" w14:textId="77777777" w:rsidR="00673D1F" w:rsidRDefault="00C95B3F">
      <w:pPr>
        <w:framePr w:w="5392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KOTA ONO, Terzo </w:t>
      </w:r>
      <w:r>
        <w:rPr>
          <w:rFonts w:ascii="Arial"/>
          <w:color w:val="000000"/>
          <w:sz w:val="18"/>
        </w:rPr>
        <w:t>Segretario, (03/08/2020)</w:t>
      </w:r>
    </w:p>
    <w:p w14:paraId="405F3BA3" w14:textId="77777777" w:rsidR="00673D1F" w:rsidRDefault="00C95B3F">
      <w:pPr>
        <w:framePr w:w="6472" w:wrap="auto" w:hAnchor="text" w:x="657" w:y="1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AKANE URASHIMA (KAWAKAMI), Secondo Segretario, (29/07/2024)</w:t>
      </w:r>
    </w:p>
    <w:p w14:paraId="207FA5F2" w14:textId="77777777" w:rsidR="00673D1F" w:rsidRDefault="00C95B3F">
      <w:pPr>
        <w:framePr w:w="6472" w:wrap="auto" w:hAnchor="text" w:x="657" w:y="162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KAORU IKEDA, Terzo Segretario, (29/08/2024)</w:t>
      </w:r>
    </w:p>
    <w:p w14:paraId="5C0E0490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20D1E560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2F595E48" w14:textId="7D8C0C5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7D68034F" wp14:editId="2FD6210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80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82B1C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4"/>
      <w:bookmarkEnd w:id="93"/>
      <w:r>
        <w:rPr>
          <w:rFonts w:ascii="Arial"/>
          <w:color w:val="FF0000"/>
          <w:sz w:val="2"/>
        </w:rPr>
        <w:lastRenderedPageBreak/>
        <w:t xml:space="preserve"> </w:t>
      </w:r>
    </w:p>
    <w:p w14:paraId="3AEB9715" w14:textId="77777777" w:rsidR="00673D1F" w:rsidRDefault="00C95B3F">
      <w:pPr>
        <w:framePr w:w="748" w:wrap="auto" w:hAnchor="text" w:x="1083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GIBUTI</w:t>
      </w:r>
    </w:p>
    <w:p w14:paraId="7B0FCE67" w14:textId="77777777" w:rsidR="00673D1F" w:rsidRDefault="00C95B3F">
      <w:pPr>
        <w:framePr w:w="95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GIBUTI</w:t>
      </w:r>
    </w:p>
    <w:p w14:paraId="286E3417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26D114C6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E16AF2B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Giugno</w:t>
      </w:r>
    </w:p>
    <w:p w14:paraId="074AEA2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005925D" w14:textId="77777777" w:rsidR="00673D1F" w:rsidRDefault="00C95B3F">
      <w:pPr>
        <w:framePr w:w="286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Rue E. Menier, 26 - </w:t>
      </w:r>
      <w:r>
        <w:rPr>
          <w:rFonts w:ascii="Arial"/>
          <w:color w:val="000000"/>
          <w:sz w:val="18"/>
        </w:rPr>
        <w:t>75116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50CCDC77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0033147274922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0033145535053</w:t>
      </w:r>
    </w:p>
    <w:p w14:paraId="5E32A389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ambassade.djibouti@free.fr</w:t>
      </w:r>
    </w:p>
    <w:p w14:paraId="57B8A499" w14:textId="77777777" w:rsidR="00673D1F" w:rsidRDefault="00C95B3F">
      <w:pPr>
        <w:framePr w:w="777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AYEID MOUSSEID YAHYA, Ambasciatore Straordinario e Plenipotenziario, (29/04/2015)</w:t>
      </w:r>
    </w:p>
    <w:p w14:paraId="618F55A6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52D5B9DD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6C483716" w14:textId="7345794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1A53FB51" wp14:editId="2F6AD0B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79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22DD1198" wp14:editId="221F8CD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78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15F8AC6B" wp14:editId="2362D8B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77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7FFB412F" wp14:editId="501DD43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76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76451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5"/>
      <w:bookmarkEnd w:id="94"/>
      <w:r>
        <w:rPr>
          <w:rFonts w:ascii="Arial"/>
          <w:color w:val="FF0000"/>
          <w:sz w:val="2"/>
        </w:rPr>
        <w:lastRenderedPageBreak/>
        <w:t xml:space="preserve"> </w:t>
      </w:r>
    </w:p>
    <w:p w14:paraId="39459E88" w14:textId="77777777" w:rsidR="00673D1F" w:rsidRDefault="00C95B3F">
      <w:pPr>
        <w:framePr w:w="1230" w:wrap="auto" w:hAnchor="text" w:x="104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GIORDANIA</w:t>
      </w:r>
    </w:p>
    <w:p w14:paraId="3EDFA810" w14:textId="77777777" w:rsidR="00673D1F" w:rsidRDefault="00C95B3F">
      <w:pPr>
        <w:framePr w:w="157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GIORDANIA</w:t>
      </w:r>
    </w:p>
    <w:p w14:paraId="253F53CB" w14:textId="77777777" w:rsidR="00673D1F" w:rsidRDefault="00C95B3F">
      <w:pPr>
        <w:framePr w:w="220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Hascemita di</w:t>
      </w:r>
    </w:p>
    <w:p w14:paraId="097E4E65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D921C48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25 Maggio</w:t>
      </w:r>
    </w:p>
    <w:p w14:paraId="7953DAB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0FA48D1" w14:textId="77777777" w:rsidR="00673D1F" w:rsidRDefault="00C95B3F">
      <w:pPr>
        <w:framePr w:w="345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Giuseppe Marchi,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1/b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C84587" w14:textId="77777777" w:rsidR="00673D1F" w:rsidRDefault="00C95B3F">
      <w:pPr>
        <w:framePr w:w="345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0686205303-4-5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068606122</w:t>
      </w:r>
    </w:p>
    <w:p w14:paraId="6A203072" w14:textId="77777777" w:rsidR="00673D1F" w:rsidRDefault="00C95B3F">
      <w:pPr>
        <w:framePr w:w="345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roma@fm.gov.jo</w:t>
      </w:r>
    </w:p>
    <w:p w14:paraId="6FEF6E8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F7077E7" w14:textId="77777777" w:rsidR="00673D1F" w:rsidRDefault="00C95B3F">
      <w:pPr>
        <w:framePr w:w="345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Giuseppe Marchi,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1/b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8B4B5C2" w14:textId="77777777" w:rsidR="00673D1F" w:rsidRDefault="00C95B3F">
      <w:pPr>
        <w:framePr w:w="34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0686205303-4-5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068606122</w:t>
      </w:r>
    </w:p>
    <w:p w14:paraId="37AD88FA" w14:textId="77777777" w:rsidR="00673D1F" w:rsidRDefault="00C95B3F">
      <w:pPr>
        <w:framePr w:w="34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roma@fm.gov.jo</w:t>
      </w:r>
    </w:p>
    <w:p w14:paraId="176CACD3" w14:textId="77777777" w:rsidR="00673D1F" w:rsidRDefault="00C95B3F">
      <w:pPr>
        <w:framePr w:w="1667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</w:t>
      </w:r>
      <w:r>
        <w:rPr>
          <w:rFonts w:ascii="Times New Roman"/>
          <w:b/>
          <w:color w:val="00008B"/>
          <w:sz w:val="20"/>
        </w:rPr>
        <w:t>Culturale</w:t>
      </w:r>
    </w:p>
    <w:p w14:paraId="3F2ED180" w14:textId="77777777" w:rsidR="00673D1F" w:rsidRDefault="00C95B3F">
      <w:pPr>
        <w:framePr w:w="347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Giuseppe Marchi,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1/B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227F3D8" w14:textId="77777777" w:rsidR="00673D1F" w:rsidRDefault="00C95B3F">
      <w:pPr>
        <w:framePr w:w="347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0686205303-4-5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068606122</w:t>
      </w:r>
    </w:p>
    <w:p w14:paraId="51C25EDD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KAIS ABU DAYYEH, Ambasciatore Straordinario e Plenipotenziario, (12/05/2022)</w:t>
      </w:r>
    </w:p>
    <w:p w14:paraId="28BE2360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NIDAL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TALAL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MOHAMMAD AL SHARAIRI, Ministro Plenipotenziario, </w:t>
      </w:r>
      <w:r>
        <w:rPr>
          <w:rFonts w:ascii="Arial"/>
          <w:color w:val="000000"/>
          <w:sz w:val="18"/>
        </w:rPr>
        <w:t>(01/09/2022)</w:t>
      </w:r>
    </w:p>
    <w:p w14:paraId="215FD140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FADEEL (MOHAMAD KHEIR) F. AL MOQBEL, Consigliere, (05/09/2023)</w:t>
      </w:r>
    </w:p>
    <w:p w14:paraId="73EB40A4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IBTIHAL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ALI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KAYED KHREESHA, Addetto Affari Agricoli, (10/09/2024)</w:t>
      </w:r>
    </w:p>
    <w:p w14:paraId="231BBCDB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7A28D8F9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0C18CA3C" w14:textId="2F5C6EE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 wp14:anchorId="6500B0BE" wp14:editId="05D4CF3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75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66894ED9" wp14:editId="221474E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74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3CA2D544" wp14:editId="3FCC779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73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4DDC63E6" wp14:editId="2475370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72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132A5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6"/>
      <w:bookmarkEnd w:id="95"/>
      <w:r>
        <w:rPr>
          <w:rFonts w:ascii="Arial"/>
          <w:color w:val="FF0000"/>
          <w:sz w:val="2"/>
        </w:rPr>
        <w:lastRenderedPageBreak/>
        <w:t xml:space="preserve"> </w:t>
      </w:r>
    </w:p>
    <w:p w14:paraId="304C8E45" w14:textId="77777777" w:rsidR="00673D1F" w:rsidRDefault="00C95B3F">
      <w:pPr>
        <w:framePr w:w="1834" w:wrap="auto" w:hAnchor="text" w:x="988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GRAN BRETAGNA</w:t>
      </w:r>
    </w:p>
    <w:p w14:paraId="03FAC32A" w14:textId="77777777" w:rsidR="00673D1F" w:rsidRDefault="00C95B3F">
      <w:pPr>
        <w:framePr w:w="227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GRAN BRETAGNA</w:t>
      </w:r>
    </w:p>
    <w:p w14:paraId="461DCA6B" w14:textId="77777777" w:rsidR="00673D1F" w:rsidRDefault="00C95B3F">
      <w:pPr>
        <w:framePr w:w="5146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Unito di Gran Bretagna e Irlanda del Nord</w:t>
      </w:r>
    </w:p>
    <w:p w14:paraId="7FEB527E" w14:textId="77777777" w:rsidR="00673D1F" w:rsidRDefault="00C95B3F">
      <w:pPr>
        <w:framePr w:w="306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 www.ukinitaly.fco.gov.uk</w:t>
      </w:r>
    </w:p>
    <w:p w14:paraId="01C8B3FF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13 Giugno</w:t>
      </w:r>
    </w:p>
    <w:p w14:paraId="0BADF9C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C552836" w14:textId="77777777" w:rsidR="00673D1F" w:rsidRDefault="00C95B3F">
      <w:pPr>
        <w:framePr w:w="33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XX Settembre, 80/a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9F457F4" w14:textId="77777777" w:rsidR="00673D1F" w:rsidRDefault="00C95B3F">
      <w:pPr>
        <w:framePr w:w="33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0642200001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0642202333</w:t>
      </w:r>
    </w:p>
    <w:p w14:paraId="0DDF0D03" w14:textId="77777777" w:rsidR="00673D1F" w:rsidRDefault="00C95B3F">
      <w:pPr>
        <w:framePr w:w="33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ukinitaly@fcdo.gov.uk</w:t>
      </w:r>
    </w:p>
    <w:p w14:paraId="4102F45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963CB87" w14:textId="77777777" w:rsidR="00673D1F" w:rsidRDefault="00C95B3F">
      <w:pPr>
        <w:framePr w:w="331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XX Settembre, 80/a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483B66F" w14:textId="77777777" w:rsidR="00673D1F" w:rsidRDefault="00C95B3F">
      <w:pPr>
        <w:framePr w:w="331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0642200001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0642202334</w:t>
      </w:r>
    </w:p>
    <w:p w14:paraId="7BFAA998" w14:textId="77777777" w:rsidR="00673D1F" w:rsidRDefault="00C95B3F">
      <w:pPr>
        <w:framePr w:w="331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ukinitaly@fcdo.gov.uk</w:t>
      </w:r>
    </w:p>
    <w:p w14:paraId="5A49345D" w14:textId="77777777" w:rsidR="00673D1F" w:rsidRDefault="00C95B3F">
      <w:pPr>
        <w:framePr w:w="147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Stampa</w:t>
      </w:r>
    </w:p>
    <w:p w14:paraId="456AAF46" w14:textId="77777777" w:rsidR="00673D1F" w:rsidRDefault="00C95B3F">
      <w:pPr>
        <w:framePr w:w="3261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XXSettembre, 80/a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8D2E1F4" w14:textId="77777777" w:rsidR="00673D1F" w:rsidRDefault="00C95B3F">
      <w:pPr>
        <w:framePr w:w="3261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0642200001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064873324</w:t>
      </w:r>
    </w:p>
    <w:p w14:paraId="3D331918" w14:textId="77777777" w:rsidR="00673D1F" w:rsidRDefault="00C95B3F">
      <w:pPr>
        <w:framePr w:w="3261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ufficiostampa@fcdo.gov.uk</w:t>
      </w:r>
    </w:p>
    <w:p w14:paraId="6C56842F" w14:textId="77777777" w:rsidR="00673D1F" w:rsidRDefault="00C95B3F">
      <w:pPr>
        <w:framePr w:w="7846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DAVID STEWART BURTON, Ministro, (19/08/2024), Incaricato d'Affari a.i., </w:t>
      </w:r>
      <w:r>
        <w:rPr>
          <w:rFonts w:ascii="Arial"/>
          <w:color w:val="000000"/>
          <w:sz w:val="18"/>
        </w:rPr>
        <w:t>(05/01/2026)</w:t>
      </w:r>
    </w:p>
    <w:p w14:paraId="4E19F071" w14:textId="77777777" w:rsidR="00673D1F" w:rsidRDefault="00C95B3F">
      <w:pPr>
        <w:framePr w:w="7846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ALISON JENNY LOUISE KERR, Consigliere Aff. Politici, (29/08/2022)</w:t>
      </w:r>
    </w:p>
    <w:p w14:paraId="5429F225" w14:textId="77777777" w:rsidR="00673D1F" w:rsidRDefault="00C95B3F">
      <w:pPr>
        <w:framePr w:w="7846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BRIAN DOUGLAS YOUNG, Consigliere Aff.Culturali, (25/09/2023)</w:t>
      </w:r>
    </w:p>
    <w:p w14:paraId="683B6023" w14:textId="77777777" w:rsidR="00673D1F" w:rsidRDefault="00C95B3F">
      <w:pPr>
        <w:framePr w:w="7846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PHILIP STEPHEN BROWN, Consigliere, (15/08/2022)</w:t>
      </w:r>
    </w:p>
    <w:p w14:paraId="48E411BB" w14:textId="77777777" w:rsidR="00673D1F" w:rsidRDefault="00C95B3F">
      <w:pPr>
        <w:framePr w:w="5581" w:wrap="auto" w:hAnchor="text" w:x="657" w:y="6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ANNE ELIZABETH DONNELLY, Consigliere, (09/09/2024)</w:t>
      </w:r>
    </w:p>
    <w:p w14:paraId="708905CD" w14:textId="77777777" w:rsidR="00673D1F" w:rsidRDefault="00C95B3F">
      <w:pPr>
        <w:framePr w:w="5581" w:wrap="auto" w:hAnchor="text" w:x="657" w:y="672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DANIEL JAMES COOK, Consigliere, (15/09/2025)</w:t>
      </w:r>
    </w:p>
    <w:p w14:paraId="53B085A1" w14:textId="77777777" w:rsidR="00673D1F" w:rsidRDefault="00C95B3F">
      <w:pPr>
        <w:framePr w:w="5971" w:wrap="auto" w:hAnchor="text" w:x="657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ELIZABETH CATHERINE N. LOVAT, Consigliere, (31/07/2023)</w:t>
      </w:r>
    </w:p>
    <w:p w14:paraId="36034A94" w14:textId="77777777" w:rsidR="00673D1F" w:rsidRDefault="00C95B3F">
      <w:pPr>
        <w:framePr w:w="5971" w:wrap="auto" w:hAnchor="text" w:x="657" w:y="767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TIMOTHY SINNETT FISHER, Consigliere, (01/07/2025)</w:t>
      </w:r>
    </w:p>
    <w:p w14:paraId="3750E87B" w14:textId="77777777" w:rsidR="00673D1F" w:rsidRDefault="00C95B3F">
      <w:pPr>
        <w:framePr w:w="4451" w:wrap="auto" w:hAnchor="text" w:x="657" w:y="8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SUMMERS, Consigliere, (16/09/2024)</w:t>
      </w:r>
    </w:p>
    <w:p w14:paraId="35F392EC" w14:textId="77777777" w:rsidR="00673D1F" w:rsidRDefault="00C95B3F">
      <w:pPr>
        <w:framePr w:w="5091" w:wrap="auto" w:hAnchor="text" w:x="657" w:y="90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JACOB </w:t>
      </w:r>
      <w:r>
        <w:rPr>
          <w:rFonts w:ascii="Arial"/>
          <w:color w:val="000000"/>
          <w:sz w:val="18"/>
        </w:rPr>
        <w:t>MORGAN HALPIN, Consigliere, (29/07/2024)</w:t>
      </w:r>
    </w:p>
    <w:p w14:paraId="5C583236" w14:textId="77777777" w:rsidR="00673D1F" w:rsidRDefault="00C95B3F">
      <w:pPr>
        <w:framePr w:w="5071" w:wrap="auto" w:hAnchor="text" w:x="657" w:y="9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PAUL DAVID THORNTON, Consigliere, (03/06/2024)</w:t>
      </w:r>
    </w:p>
    <w:p w14:paraId="3E8B3096" w14:textId="77777777" w:rsidR="00673D1F" w:rsidRDefault="00C95B3F">
      <w:pPr>
        <w:framePr w:w="5781" w:wrap="auto" w:hAnchor="text" w:x="657" w:y="10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VISHAN ROY CARPEN, Primo Segr. Aff. Politici, (09/08/2023)</w:t>
      </w:r>
    </w:p>
    <w:p w14:paraId="7CD3C4B4" w14:textId="77777777" w:rsidR="00673D1F" w:rsidRDefault="00C95B3F">
      <w:pPr>
        <w:framePr w:w="5781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RAJAN LIAM SONI, Primo Segr. Aff. Politici, (23/06/2025)</w:t>
      </w:r>
    </w:p>
    <w:p w14:paraId="632E21E7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FRANCES VICTORIA FILMER-SANKEY, Secondo Segr.Aff.Politici, (25/09/2023)</w:t>
      </w:r>
    </w:p>
    <w:p w14:paraId="7BD78623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VINCENT PAUL VENTUROTTI, Secondo Segr.Aff.Politici, (31/01/2022)</w:t>
      </w:r>
    </w:p>
    <w:p w14:paraId="1641EA26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THOMAS WILLIAM WALKER, Addetto Militare, (20/08/2024)</w:t>
      </w:r>
    </w:p>
    <w:p w14:paraId="79C069FA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CRAIG DANIEL INNES, Ufficiale di collegamento, </w:t>
      </w:r>
      <w:r>
        <w:rPr>
          <w:rFonts w:ascii="Arial"/>
          <w:color w:val="000000"/>
          <w:sz w:val="18"/>
        </w:rPr>
        <w:t>(14/07/2025)</w:t>
      </w:r>
    </w:p>
    <w:p w14:paraId="65AE822C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ALLAN CRAIG STUBBS, Addetto Marina Aeron., (16/09/2024)</w:t>
      </w:r>
    </w:p>
    <w:p w14:paraId="72C4B09E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ANYA KATHARINA CARDWELL, Secondo Segr.Aff.Politici, (06/09/2021)</w:t>
      </w:r>
    </w:p>
    <w:p w14:paraId="7EB8870B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EDWARD PIERS ASHINGTON-PICKETT, Secondo Segr.Aff.Politici, (16/08/2023)</w:t>
      </w:r>
    </w:p>
    <w:p w14:paraId="0821B5B3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LAURENCE JAMES DONAGHY, Secondo Segr.Aff.Politici, (06/09/2021)</w:t>
      </w:r>
    </w:p>
    <w:p w14:paraId="10443B85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EMMA ELIZABETH DENNISON, Primo Segr. Aff. Politici, (01/09/2025)</w:t>
      </w:r>
    </w:p>
    <w:p w14:paraId="24AC063B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EMMA JAYNE BYWATER, Secondo Segr.Aff.Politici, (06/04/2023)</w:t>
      </w:r>
    </w:p>
    <w:p w14:paraId="7677BFA6" w14:textId="77777777" w:rsidR="00673D1F" w:rsidRDefault="00C95B3F">
      <w:pPr>
        <w:framePr w:w="7372" w:wrap="auto" w:hAnchor="text" w:x="657" w:y="1096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FREDERICK JOSEPH WISDOM, Secondo Segretario, </w:t>
      </w:r>
      <w:r>
        <w:rPr>
          <w:rFonts w:ascii="Arial"/>
          <w:color w:val="000000"/>
          <w:sz w:val="18"/>
        </w:rPr>
        <w:t>(04/08/2025)</w:t>
      </w:r>
    </w:p>
    <w:p w14:paraId="6B0048AD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04F0FAF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2BD9127A" w14:textId="6F7D9CC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1AF1525D" wp14:editId="72E05DA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71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36F16B2A" wp14:editId="068D396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70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66A8F8A1" wp14:editId="36556EE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69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7B57388A" wp14:editId="485D175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68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A69B0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6" w:name="br97"/>
      <w:bookmarkEnd w:id="96"/>
      <w:r>
        <w:rPr>
          <w:rFonts w:ascii="Arial"/>
          <w:color w:val="FF0000"/>
          <w:sz w:val="2"/>
        </w:rPr>
        <w:lastRenderedPageBreak/>
        <w:t xml:space="preserve"> </w:t>
      </w:r>
    </w:p>
    <w:p w14:paraId="2F95302F" w14:textId="77777777" w:rsidR="00673D1F" w:rsidRDefault="00C95B3F">
      <w:pPr>
        <w:framePr w:w="6572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KATHERINE ROSE CHIDGEY, Secondo Segr.Aff.Politici, (22/01/2024)</w:t>
      </w:r>
    </w:p>
    <w:p w14:paraId="0966451B" w14:textId="77777777" w:rsidR="00673D1F" w:rsidRDefault="00C95B3F">
      <w:pPr>
        <w:framePr w:w="657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ALEX MCGOWAN, Secondo Segretario, (01/07/2024)</w:t>
      </w:r>
    </w:p>
    <w:p w14:paraId="3375E1F8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JOSEPH MICHAEL WEIGHTMAN, Ufficiale di collegamento, (15/09/2025)</w:t>
      </w:r>
    </w:p>
    <w:p w14:paraId="4C6AB3AC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NICHOLAS JOHN </w:t>
      </w:r>
      <w:r>
        <w:rPr>
          <w:rFonts w:ascii="Arial"/>
          <w:color w:val="000000"/>
          <w:sz w:val="18"/>
        </w:rPr>
        <w:t>PERROTT, Primo Segretario, (02/06/2025)</w:t>
      </w:r>
    </w:p>
    <w:p w14:paraId="347B9963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LLINOS MURRAY-WILLIAMS, Terzo Segr. Aff. Politici, (21/04/2026)</w:t>
      </w:r>
    </w:p>
    <w:p w14:paraId="04B844E2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ALISTAIR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ROBERT JARVIE, Ufficiale di collegamento, (07/04/2025)</w:t>
      </w:r>
    </w:p>
    <w:p w14:paraId="2C374461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VICTOR ANTHONY DE VIZIO, Ufficiale di collegamento, (03/10/2022)</w:t>
      </w:r>
    </w:p>
    <w:p w14:paraId="5F471281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SALLY ANN CULLEN, Ufficiale di collegamento, (30/06/2001)</w:t>
      </w:r>
    </w:p>
    <w:p w14:paraId="449DD3D4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BRIAN ANTHONY SHAW, Ufficiale di collegamento, (29/07/2024)</w:t>
      </w:r>
    </w:p>
    <w:p w14:paraId="75D4343E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MICHAEL RICHARD BOWNAS, Ufficiale di collegamento, (08/01/2018)</w:t>
      </w:r>
    </w:p>
    <w:p w14:paraId="68E5329F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RATHBORNE VASSAR SMITH, Ufficiale di collegamento, (09/08/2023)</w:t>
      </w:r>
    </w:p>
    <w:p w14:paraId="3BD3E098" w14:textId="77777777" w:rsidR="00673D1F" w:rsidRDefault="00C95B3F">
      <w:pPr>
        <w:framePr w:w="7101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JOHN JAMES BONNING, Ufficiale di collegamento, (06/09/2021)</w:t>
      </w:r>
    </w:p>
    <w:p w14:paraId="4A5BF119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443D29AB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797459F0" w14:textId="4DFB6A4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5C20F03B" wp14:editId="083DDD3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67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AB3DB3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7" w:name="br98"/>
      <w:bookmarkEnd w:id="97"/>
      <w:r>
        <w:rPr>
          <w:rFonts w:ascii="Arial"/>
          <w:color w:val="FF0000"/>
          <w:sz w:val="2"/>
        </w:rPr>
        <w:lastRenderedPageBreak/>
        <w:t xml:space="preserve"> </w:t>
      </w:r>
    </w:p>
    <w:p w14:paraId="676B036C" w14:textId="77777777" w:rsidR="00673D1F" w:rsidRDefault="00C95B3F">
      <w:pPr>
        <w:framePr w:w="828" w:wrap="auto" w:hAnchor="text" w:x="107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GRECIA</w:t>
      </w:r>
    </w:p>
    <w:p w14:paraId="0F6F28C5" w14:textId="77777777" w:rsidR="00673D1F" w:rsidRDefault="00C95B3F">
      <w:pPr>
        <w:framePr w:w="105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GRECIA</w:t>
      </w:r>
    </w:p>
    <w:p w14:paraId="367BBB93" w14:textId="77777777" w:rsidR="00673D1F" w:rsidRDefault="00C95B3F">
      <w:pPr>
        <w:framePr w:w="221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Ellenica</w:t>
      </w:r>
    </w:p>
    <w:p w14:paraId="43D7BE1C" w14:textId="77777777" w:rsidR="00673D1F" w:rsidRDefault="00C95B3F">
      <w:pPr>
        <w:framePr w:w="249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www.mfa.gr/italy</w:t>
      </w:r>
    </w:p>
    <w:p w14:paraId="46A50B7E" w14:textId="77777777" w:rsidR="00673D1F" w:rsidRDefault="00C95B3F">
      <w:pPr>
        <w:framePr w:w="2134" w:wrap="auto" w:hAnchor="text" w:x="958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Marzo</w:t>
      </w:r>
    </w:p>
    <w:p w14:paraId="44B6BA0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10AEBBE" w14:textId="77777777" w:rsidR="00673D1F" w:rsidRDefault="00C95B3F">
      <w:pPr>
        <w:framePr w:w="291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G. Rossini,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B02AC06" w14:textId="77777777" w:rsidR="00673D1F" w:rsidRDefault="00C95B3F">
      <w:pPr>
        <w:framePr w:w="29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068537551</w:t>
      </w:r>
    </w:p>
    <w:p w14:paraId="008E070C" w14:textId="77777777" w:rsidR="00673D1F" w:rsidRDefault="00C95B3F">
      <w:pPr>
        <w:framePr w:w="235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gremb.rom@mfa.gr</w:t>
      </w:r>
    </w:p>
    <w:p w14:paraId="63B118EB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C15ED1B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G. Rossini,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035DBCF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0685375580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0680692298</w:t>
      </w:r>
    </w:p>
    <w:p w14:paraId="7D3E541C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grcon.rom@mfa.gr</w:t>
      </w:r>
    </w:p>
    <w:p w14:paraId="5B2DB40D" w14:textId="77777777" w:rsidR="00673D1F" w:rsidRDefault="00C95B3F">
      <w:pPr>
        <w:framePr w:w="30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Difesa</w:t>
      </w:r>
    </w:p>
    <w:p w14:paraId="0361368F" w14:textId="77777777" w:rsidR="00673D1F" w:rsidRDefault="00C95B3F">
      <w:pPr>
        <w:framePr w:w="3006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Economico Commerciale</w:t>
      </w:r>
    </w:p>
    <w:p w14:paraId="4376CBA3" w14:textId="77777777" w:rsidR="00673D1F" w:rsidRDefault="00C95B3F">
      <w:pPr>
        <w:framePr w:w="3006" w:wrap="auto" w:hAnchor="text" w:x="657" w:y="4059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Stampa</w:t>
      </w:r>
    </w:p>
    <w:p w14:paraId="3F6F1531" w14:textId="77777777" w:rsidR="00673D1F" w:rsidRDefault="00C95B3F">
      <w:pPr>
        <w:framePr w:w="362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Gioacchino Rossini,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8CBEA3" w14:textId="77777777" w:rsidR="00673D1F" w:rsidRDefault="00C95B3F">
      <w:pPr>
        <w:framePr w:w="362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068412859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0685354014</w:t>
      </w:r>
    </w:p>
    <w:p w14:paraId="697A31C7" w14:textId="77777777" w:rsidR="00673D1F" w:rsidRDefault="00C95B3F">
      <w:pPr>
        <w:framePr w:w="362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defatt_it@hndgs.mil.gr</w:t>
      </w:r>
    </w:p>
    <w:p w14:paraId="0FD492D6" w14:textId="77777777" w:rsidR="00673D1F" w:rsidRDefault="00C95B3F">
      <w:pPr>
        <w:framePr w:w="291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G. Rossini,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911D2AA" w14:textId="77777777" w:rsidR="00673D1F" w:rsidRDefault="00C95B3F">
      <w:pPr>
        <w:framePr w:w="291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0685375550</w:t>
      </w:r>
    </w:p>
    <w:p w14:paraId="6BCBA310" w14:textId="77777777" w:rsidR="00673D1F" w:rsidRDefault="00C95B3F">
      <w:pPr>
        <w:framePr w:w="291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ecocom-rome@mfa.gr</w:t>
      </w:r>
    </w:p>
    <w:p w14:paraId="7E3B9ECF" w14:textId="77777777" w:rsidR="00673D1F" w:rsidRDefault="00C95B3F">
      <w:pPr>
        <w:framePr w:w="2993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G. Rossini,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0487118" w14:textId="77777777" w:rsidR="00673D1F" w:rsidRDefault="00C95B3F">
      <w:pPr>
        <w:framePr w:w="29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068546224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0685375569</w:t>
      </w:r>
    </w:p>
    <w:p w14:paraId="06279657" w14:textId="77777777" w:rsidR="00673D1F" w:rsidRDefault="00C95B3F">
      <w:pPr>
        <w:framePr w:w="29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press.rom@mfa.gr</w:t>
      </w:r>
    </w:p>
    <w:p w14:paraId="37BF3B4F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ELENI SOURANI, Ambasciatore Straordinario e Plenipotenziario, (12/05/2022)</w:t>
      </w:r>
    </w:p>
    <w:p w14:paraId="3E5305EA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MARKELLA MEGALOKONOMOU, Primo Consigliere, (17/06/2024)</w:t>
      </w:r>
    </w:p>
    <w:p w14:paraId="1216AF0A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KONSTANTINOS KARAMOUSALIS, Primo Consigliere, (27/07/2024)</w:t>
      </w:r>
    </w:p>
    <w:p w14:paraId="0B45BB9F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JASON NICHOLAS CARANICAS, Secondo Segretario, </w:t>
      </w:r>
      <w:r>
        <w:rPr>
          <w:rFonts w:ascii="Arial"/>
          <w:color w:val="000000"/>
          <w:sz w:val="18"/>
        </w:rPr>
        <w:t>(07/10/2024)</w:t>
      </w:r>
    </w:p>
    <w:p w14:paraId="0D3B83F4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VASILEIOS IOANNIS TSIMPIDAROS, Terzo Segretario, (02/10/2025)</w:t>
      </w:r>
    </w:p>
    <w:p w14:paraId="3F41DC2A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ATHANASIOS LEKOS, Add. Dif. Eser. Mar. Aer., (01/07/2023)</w:t>
      </w:r>
    </w:p>
    <w:p w14:paraId="5CA81DC2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EFFROSYNI MITA, Ministro Plenipotenziario, (14/03/2024)</w:t>
      </w:r>
    </w:p>
    <w:p w14:paraId="388A87E6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PAGONA LARDA, Consigliere economico commerciale, (25/09/2023)</w:t>
      </w:r>
    </w:p>
    <w:p w14:paraId="358C5607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VASILIKI KOUSKOUTI, Consigliere economico commerciale, (22/02/2025)</w:t>
      </w:r>
    </w:p>
    <w:p w14:paraId="63CD0B5B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ELENI SEIRLI, Primo Segr. Aff. Commer., (21/08/2025)</w:t>
      </w:r>
    </w:p>
    <w:p w14:paraId="4C398078" w14:textId="77777777" w:rsidR="00673D1F" w:rsidRDefault="00C95B3F">
      <w:pPr>
        <w:framePr w:w="752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ELENI PAVLAKOU, Terzo Segretario, (02/10/2023)</w:t>
      </w:r>
    </w:p>
    <w:p w14:paraId="55025056" w14:textId="77777777" w:rsidR="00673D1F" w:rsidRDefault="00C95B3F">
      <w:pPr>
        <w:framePr w:w="4881" w:wrap="auto" w:hAnchor="text" w:x="657" w:y="11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EIRINI KIOULAFI, Primo Segretario, (01/09/2022)</w:t>
      </w:r>
    </w:p>
    <w:p w14:paraId="54D0DDCA" w14:textId="77777777" w:rsidR="00673D1F" w:rsidRDefault="00C95B3F">
      <w:pPr>
        <w:framePr w:w="5461" w:wrap="auto" w:hAnchor="text" w:x="657" w:y="12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MICHOPOULOU, Primo Segretario, (03/11/2025)</w:t>
      </w:r>
    </w:p>
    <w:p w14:paraId="6BD97375" w14:textId="77777777" w:rsidR="00673D1F" w:rsidRDefault="00C95B3F">
      <w:pPr>
        <w:framePr w:w="5461" w:wrap="auto" w:hAnchor="text" w:x="657" w:y="120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ELEFTHERIA MARAGKOU, Addetto, (21/07/2022)</w:t>
      </w:r>
    </w:p>
    <w:p w14:paraId="102F50FC" w14:textId="77777777" w:rsidR="00673D1F" w:rsidRDefault="00C95B3F">
      <w:pPr>
        <w:framePr w:w="5651" w:wrap="auto" w:hAnchor="text" w:x="657" w:y="12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THEODOROS THEODOROPOULOS, Addetto, (11/09/2022)</w:t>
      </w:r>
    </w:p>
    <w:p w14:paraId="0242823B" w14:textId="77777777" w:rsidR="00673D1F" w:rsidRDefault="00C95B3F">
      <w:pPr>
        <w:framePr w:w="5651" w:wrap="auto" w:hAnchor="text" w:x="657" w:y="129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ELENI KOSTOPOULOU, Addetto, (06/11/2020)</w:t>
      </w:r>
    </w:p>
    <w:p w14:paraId="4C8ACB21" w14:textId="77777777" w:rsidR="00673D1F" w:rsidRDefault="00C95B3F">
      <w:pPr>
        <w:framePr w:w="4901" w:wrap="auto" w:hAnchor="text" w:x="657" w:y="138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>ALEXANDRA MARTZAKLI, Addetto, (27/11/2024)</w:t>
      </w:r>
    </w:p>
    <w:p w14:paraId="039F8597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19D498BF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0BF49548" w14:textId="731AD1F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76ACE910" wp14:editId="7B2652A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66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6275FEA6" wp14:editId="0B41ECC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65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63B71F9D" wp14:editId="6D91BE6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64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0344A6CD" wp14:editId="40A3F8E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63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0F9FF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8" w:name="br99"/>
      <w:bookmarkEnd w:id="98"/>
      <w:r>
        <w:rPr>
          <w:rFonts w:ascii="Arial"/>
          <w:color w:val="FF0000"/>
          <w:sz w:val="2"/>
        </w:rPr>
        <w:lastRenderedPageBreak/>
        <w:t xml:space="preserve"> </w:t>
      </w:r>
    </w:p>
    <w:p w14:paraId="0F793C33" w14:textId="77777777" w:rsidR="00673D1F" w:rsidRDefault="00C95B3F">
      <w:pPr>
        <w:framePr w:w="1046" w:wrap="auto" w:hAnchor="text" w:x="105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GRENADA</w:t>
      </w:r>
    </w:p>
    <w:p w14:paraId="3907261A" w14:textId="77777777" w:rsidR="00673D1F" w:rsidRDefault="00C95B3F">
      <w:pPr>
        <w:framePr w:w="133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GRENADA</w:t>
      </w:r>
    </w:p>
    <w:p w14:paraId="624D886A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53772399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7 Febbraio</w:t>
      </w:r>
    </w:p>
    <w:p w14:paraId="1C9D7D4D" w14:textId="77777777" w:rsidR="00673D1F" w:rsidRDefault="00C95B3F">
      <w:pPr>
        <w:framePr w:w="330" w:wrap="auto" w:hAnchor="text" w:x="1100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60DCA8D8" w14:textId="77777777" w:rsidR="00673D1F" w:rsidRDefault="00C95B3F">
      <w:pPr>
        <w:framePr w:w="330" w:wrap="auto" w:hAnchor="text" w:x="11099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0C465750" w14:textId="58B6233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7BBFB500" wp14:editId="30156A8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62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048FB97E" wp14:editId="2C4A0E5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61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18CBBDF7" wp14:editId="397A84EB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60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5B436021" wp14:editId="5F1165C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59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19060A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9" w:name="br100"/>
      <w:bookmarkEnd w:id="99"/>
      <w:r>
        <w:rPr>
          <w:rFonts w:ascii="Arial"/>
          <w:color w:val="FF0000"/>
          <w:sz w:val="2"/>
        </w:rPr>
        <w:lastRenderedPageBreak/>
        <w:t xml:space="preserve"> </w:t>
      </w:r>
    </w:p>
    <w:p w14:paraId="1AD95A56" w14:textId="77777777" w:rsidR="00673D1F" w:rsidRDefault="00C95B3F">
      <w:pPr>
        <w:framePr w:w="1368" w:wrap="auto" w:hAnchor="text" w:x="1029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GUATEMALA</w:t>
      </w:r>
    </w:p>
    <w:p w14:paraId="1F6B6365" w14:textId="77777777" w:rsidR="00673D1F" w:rsidRDefault="00C95B3F">
      <w:pPr>
        <w:framePr w:w="174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GUATEMALA</w:t>
      </w:r>
    </w:p>
    <w:p w14:paraId="75D0E9F9" w14:textId="77777777" w:rsidR="00673D1F" w:rsidRDefault="00C95B3F">
      <w:pPr>
        <w:framePr w:w="1749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6AACFA91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9156DB6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Settembre</w:t>
      </w:r>
    </w:p>
    <w:p w14:paraId="161E9B3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F353405" w14:textId="77777777" w:rsidR="00673D1F" w:rsidRDefault="00C95B3F">
      <w:pPr>
        <w:framePr w:w="29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Arenula,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83 - 00186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7196FA5" w14:textId="77777777" w:rsidR="00673D1F" w:rsidRDefault="00C95B3F">
      <w:pPr>
        <w:framePr w:w="29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0636381143 - 06 3629 9091</w:t>
      </w:r>
    </w:p>
    <w:p w14:paraId="15DCDFE4" w14:textId="77777777" w:rsidR="00673D1F" w:rsidRDefault="00C95B3F">
      <w:pPr>
        <w:framePr w:w="29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embitalia@minex.gob.gt</w:t>
      </w:r>
    </w:p>
    <w:p w14:paraId="5585E43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C9159F8" w14:textId="77777777" w:rsidR="00673D1F" w:rsidRDefault="00C95B3F">
      <w:pPr>
        <w:framePr w:w="295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Arenula,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83 - 00186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F352ADA" w14:textId="77777777" w:rsidR="00673D1F" w:rsidRDefault="00C95B3F">
      <w:pPr>
        <w:framePr w:w="29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36381143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- 06 36299091</w:t>
      </w:r>
    </w:p>
    <w:p w14:paraId="75B9CA07" w14:textId="77777777" w:rsidR="00673D1F" w:rsidRDefault="00C95B3F">
      <w:pPr>
        <w:framePr w:w="29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embitalia@minex.gob.gt</w:t>
      </w:r>
    </w:p>
    <w:p w14:paraId="738870C4" w14:textId="77777777" w:rsidR="00673D1F" w:rsidRDefault="00C95B3F">
      <w:pPr>
        <w:framePr w:w="84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OLGA MARIA PEREZ TUNA, Ambasciatore Straordinario e </w:t>
      </w:r>
      <w:r>
        <w:rPr>
          <w:rFonts w:ascii="Arial"/>
          <w:color w:val="000000"/>
          <w:sz w:val="18"/>
        </w:rPr>
        <w:t>Plenipotenziario, (09/03/2023)</w:t>
      </w:r>
    </w:p>
    <w:p w14:paraId="545B03B7" w14:textId="77777777" w:rsidR="00673D1F" w:rsidRDefault="00C95B3F">
      <w:pPr>
        <w:framePr w:w="84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MARIO ANDRES </w:t>
      </w:r>
      <w:r>
        <w:rPr>
          <w:rFonts w:ascii="Arial" w:hAnsi="Arial" w:cs="Arial"/>
          <w:color w:val="000000"/>
          <w:sz w:val="18"/>
        </w:rPr>
        <w:t>RODRÍGUEZ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GARCÍA,</w:t>
      </w:r>
      <w:r>
        <w:rPr>
          <w:rFonts w:ascii="Arial"/>
          <w:color w:val="000000"/>
          <w:sz w:val="18"/>
        </w:rPr>
        <w:t xml:space="preserve"> Ministro Consigliere, (08/05/2025)</w:t>
      </w:r>
    </w:p>
    <w:p w14:paraId="42AA6EB4" w14:textId="77777777" w:rsidR="00673D1F" w:rsidRDefault="00C95B3F">
      <w:pPr>
        <w:framePr w:w="84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DENISE RALDA QUINTO, Primo Segr. Aff.Consolari, (31/03/2025)</w:t>
      </w:r>
    </w:p>
    <w:p w14:paraId="1F65C67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E7B52E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00</w:t>
      </w:r>
    </w:p>
    <w:p w14:paraId="7C27CD3D" w14:textId="61D7AE3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42CBC30E" wp14:editId="3BF2722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58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1E06CD99" wp14:editId="68F28C0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57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060A3470" wp14:editId="603B95E6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56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508A5599" wp14:editId="2725625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55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F9AA4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0" w:name="br101"/>
      <w:bookmarkEnd w:id="100"/>
      <w:r>
        <w:rPr>
          <w:rFonts w:ascii="Arial"/>
          <w:color w:val="FF0000"/>
          <w:sz w:val="2"/>
        </w:rPr>
        <w:lastRenderedPageBreak/>
        <w:t xml:space="preserve"> </w:t>
      </w:r>
    </w:p>
    <w:p w14:paraId="0E05344B" w14:textId="77777777" w:rsidR="00673D1F" w:rsidRDefault="00C95B3F">
      <w:pPr>
        <w:framePr w:w="828" w:wrap="auto" w:hAnchor="text" w:x="107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GUINEA</w:t>
      </w:r>
    </w:p>
    <w:p w14:paraId="78B3C8F4" w14:textId="77777777" w:rsidR="00673D1F" w:rsidRDefault="00C95B3F">
      <w:pPr>
        <w:framePr w:w="105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GUINEA</w:t>
      </w:r>
    </w:p>
    <w:p w14:paraId="2431432F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10EB365F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A919B40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2 Ottobre</w:t>
      </w:r>
    </w:p>
    <w:p w14:paraId="2EFDBDB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763082A" w14:textId="77777777" w:rsidR="00673D1F" w:rsidRDefault="00C95B3F">
      <w:pPr>
        <w:framePr w:w="361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Adelaide Ristori, 9/b-13 - 00197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D3D1D6F" w14:textId="77777777" w:rsidR="00673D1F" w:rsidRDefault="00C95B3F">
      <w:pPr>
        <w:framePr w:w="36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068078989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068077588</w:t>
      </w:r>
    </w:p>
    <w:p w14:paraId="7C9EED8F" w14:textId="77777777" w:rsidR="00673D1F" w:rsidRDefault="00C95B3F">
      <w:pPr>
        <w:framePr w:w="3125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ambaguineerome1@virgilio.it</w:t>
      </w:r>
    </w:p>
    <w:p w14:paraId="780C76A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131515F" w14:textId="77777777" w:rsidR="00673D1F" w:rsidRDefault="00C95B3F">
      <w:pPr>
        <w:framePr w:w="361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Adelaide Ristori, 9/b-13 - 00197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C0B557F" w14:textId="77777777" w:rsidR="00673D1F" w:rsidRDefault="00C95B3F">
      <w:pPr>
        <w:framePr w:w="361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068078989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068075569</w:t>
      </w:r>
    </w:p>
    <w:p w14:paraId="49DBB484" w14:textId="77777777" w:rsidR="00673D1F" w:rsidRDefault="00C95B3F">
      <w:pPr>
        <w:framePr w:w="880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ALPHA OUMAR </w:t>
      </w:r>
      <w:r>
        <w:rPr>
          <w:rFonts w:ascii="Arial"/>
          <w:color w:val="000000"/>
          <w:sz w:val="18"/>
        </w:rPr>
        <w:t>DIALLO, Primo Cons. Aff. Politici, (02/04/2024), Incaricato d'Affari a.i., (24/03/2026)</w:t>
      </w:r>
    </w:p>
    <w:p w14:paraId="0CA8FB75" w14:textId="77777777" w:rsidR="00673D1F" w:rsidRDefault="00C95B3F">
      <w:pPr>
        <w:framePr w:w="880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SOULEYMANE DIALLO, Primo Consigliere, (03/06/2024)</w:t>
      </w:r>
    </w:p>
    <w:p w14:paraId="49C36044" w14:textId="77777777" w:rsidR="00673D1F" w:rsidRDefault="00C95B3F">
      <w:pPr>
        <w:framePr w:w="880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IBRAHIMA SORY CONDE, Primo Consigliere, (04/03/2024)</w:t>
      </w:r>
    </w:p>
    <w:p w14:paraId="6750E359" w14:textId="77777777" w:rsidR="00673D1F" w:rsidRDefault="00C95B3F">
      <w:pPr>
        <w:framePr w:w="8807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MOHAMED KABELE CAMARA, </w:t>
      </w:r>
      <w:r>
        <w:rPr>
          <w:rFonts w:ascii="Arial"/>
          <w:color w:val="000000"/>
          <w:sz w:val="18"/>
        </w:rPr>
        <w:t>Consigliere, (04/07/2023)</w:t>
      </w:r>
    </w:p>
    <w:p w14:paraId="252EB496" w14:textId="77777777" w:rsidR="00673D1F" w:rsidRDefault="00C95B3F">
      <w:pPr>
        <w:framePr w:w="880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AMINATAGBE SANGARE, Primo Consigliere, (02/04/2024)</w:t>
      </w:r>
    </w:p>
    <w:p w14:paraId="0BD29D83" w14:textId="77777777" w:rsidR="00673D1F" w:rsidRDefault="00C95B3F">
      <w:pPr>
        <w:framePr w:w="8807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IBRAHIMA BALDE, Primo Segretario, (19/06/2023)</w:t>
      </w:r>
    </w:p>
    <w:p w14:paraId="29F154DA" w14:textId="77777777" w:rsidR="00673D1F" w:rsidRDefault="00C95B3F">
      <w:pPr>
        <w:framePr w:w="467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TAMBA TOLNO, Primo Segretario, (05/05/2021)</w:t>
      </w:r>
    </w:p>
    <w:p w14:paraId="2A50F3C2" w14:textId="77777777" w:rsidR="00673D1F" w:rsidRDefault="00C95B3F">
      <w:pPr>
        <w:framePr w:w="6042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YAYE HAFSATOU BARRY, Secondo Segretario, (08/06/2023)</w:t>
      </w:r>
    </w:p>
    <w:p w14:paraId="7EA414AB" w14:textId="77777777" w:rsidR="00673D1F" w:rsidRDefault="00C95B3F">
      <w:pPr>
        <w:framePr w:w="6042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AISSATOU ARABIA CONDE, Secondo Segretario, (08/01/2024)</w:t>
      </w:r>
    </w:p>
    <w:p w14:paraId="77B9D0FD" w14:textId="77777777" w:rsidR="00673D1F" w:rsidRDefault="00C95B3F">
      <w:pPr>
        <w:framePr w:w="6042" w:wrap="auto" w:hAnchor="text" w:x="657" w:y="73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AICHA KABA, Secondo Segretario, (02/04/2024)</w:t>
      </w:r>
    </w:p>
    <w:p w14:paraId="2E937744" w14:textId="77777777" w:rsidR="00673D1F" w:rsidRDefault="00C95B3F">
      <w:pPr>
        <w:framePr w:w="5032" w:wrap="auto" w:hAnchor="text" w:x="657" w:y="87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AISSATOU BOBO TRAORE, Addetto, (13/05/2024)</w:t>
      </w:r>
    </w:p>
    <w:p w14:paraId="6A53413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6F8FEA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01</w:t>
      </w:r>
    </w:p>
    <w:p w14:paraId="694EC85A" w14:textId="047A1BA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6602AF2A" wp14:editId="54E66E6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54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1006BD45" wp14:editId="7EEC939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53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6D97BFD4" wp14:editId="4DEFADD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52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71A717F5" wp14:editId="27ED194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51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69038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1" w:name="br102"/>
      <w:bookmarkEnd w:id="101"/>
      <w:r>
        <w:rPr>
          <w:rFonts w:ascii="Arial"/>
          <w:color w:val="FF0000"/>
          <w:sz w:val="2"/>
        </w:rPr>
        <w:lastRenderedPageBreak/>
        <w:t xml:space="preserve"> </w:t>
      </w:r>
    </w:p>
    <w:p w14:paraId="6DBA36C6" w14:textId="77777777" w:rsidR="00673D1F" w:rsidRDefault="00C95B3F">
      <w:pPr>
        <w:framePr w:w="1627" w:wrap="auto" w:hAnchor="text" w:x="1006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GUINEA BISSAU</w:t>
      </w:r>
    </w:p>
    <w:p w14:paraId="1BD4421E" w14:textId="77777777" w:rsidR="00673D1F" w:rsidRDefault="00C95B3F">
      <w:pPr>
        <w:framePr w:w="204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GUINEA BISSAU</w:t>
      </w:r>
    </w:p>
    <w:p w14:paraId="38F939DD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C2D9945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24 </w:t>
      </w:r>
      <w:r>
        <w:rPr>
          <w:rFonts w:ascii="Times New Roman"/>
          <w:color w:val="000000"/>
          <w:sz w:val="18"/>
        </w:rPr>
        <w:t>Settembre</w:t>
      </w:r>
    </w:p>
    <w:p w14:paraId="0C5DB89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27E7DFA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 de Alcolena,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17/A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1400 - 004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Lisbona</w:t>
      </w:r>
    </w:p>
    <w:p w14:paraId="49B3977E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00351211926230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00351211926231</w:t>
      </w:r>
    </w:p>
    <w:p w14:paraId="09C7950C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embaixadaguinebissau.pt@gmail.pt</w:t>
      </w:r>
    </w:p>
    <w:p w14:paraId="48AD906D" w14:textId="77777777" w:rsidR="00673D1F" w:rsidRDefault="00C95B3F">
      <w:pPr>
        <w:framePr w:w="885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AUGUSTO ARTUR </w:t>
      </w:r>
      <w:r>
        <w:rPr>
          <w:rFonts w:ascii="Arial" w:hAnsi="Arial" w:cs="Arial"/>
          <w:color w:val="000000"/>
          <w:sz w:val="18"/>
        </w:rPr>
        <w:t>ANTÒNIO</w:t>
      </w:r>
      <w:r>
        <w:rPr>
          <w:rFonts w:ascii="Arial"/>
          <w:color w:val="000000"/>
          <w:sz w:val="18"/>
        </w:rPr>
        <w:t xml:space="preserve"> DA SILVA, Ambasciatore Straordinario e Plenipotenziario, (20/02/2025)</w:t>
      </w:r>
    </w:p>
    <w:p w14:paraId="458A7FBD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D533CD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02</w:t>
      </w:r>
    </w:p>
    <w:p w14:paraId="2D51F360" w14:textId="0D2A7C4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324EFA3B" wp14:editId="50249EC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50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1AE27663" wp14:editId="78C59CF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49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7CE47C58" wp14:editId="7E1B4F7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48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48327A4" wp14:editId="5473EB6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47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F279A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2" w:name="br103"/>
      <w:bookmarkEnd w:id="102"/>
      <w:r>
        <w:rPr>
          <w:rFonts w:ascii="Arial"/>
          <w:color w:val="FF0000"/>
          <w:sz w:val="2"/>
        </w:rPr>
        <w:lastRenderedPageBreak/>
        <w:t xml:space="preserve"> </w:t>
      </w:r>
    </w:p>
    <w:p w14:paraId="6032A67B" w14:textId="77777777" w:rsidR="00673D1F" w:rsidRDefault="00C95B3F">
      <w:pPr>
        <w:framePr w:w="2355" w:wrap="auto" w:hAnchor="text" w:x="936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GUINEA EQUATORIALE</w:t>
      </w:r>
    </w:p>
    <w:p w14:paraId="1229A536" w14:textId="77777777" w:rsidR="00673D1F" w:rsidRDefault="00C95B3F">
      <w:pPr>
        <w:framePr w:w="294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GUINEA EQUATORIALE</w:t>
      </w:r>
    </w:p>
    <w:p w14:paraId="62B3CB00" w14:textId="77777777" w:rsidR="00673D1F" w:rsidRDefault="00C95B3F">
      <w:pPr>
        <w:framePr w:w="2942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della</w:t>
      </w:r>
    </w:p>
    <w:p w14:paraId="267FBCA8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D7543F7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12 Ottobre</w:t>
      </w:r>
    </w:p>
    <w:p w14:paraId="66BD006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BC5F0B8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Bruxelles, 59/A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3B0B99A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0638386205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0638386196</w:t>
      </w:r>
    </w:p>
    <w:p w14:paraId="5DCD4566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embaregeitalia@gmail.com</w:t>
      </w:r>
    </w:p>
    <w:p w14:paraId="26EC4F05" w14:textId="77777777" w:rsidR="00673D1F" w:rsidRDefault="00C95B3F">
      <w:pPr>
        <w:framePr w:w="9316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MATEO NSOGO NGUERE MICUE, Ministro </w:t>
      </w:r>
      <w:r>
        <w:rPr>
          <w:rFonts w:ascii="Arial"/>
          <w:color w:val="000000"/>
          <w:sz w:val="18"/>
        </w:rPr>
        <w:t>Consigliere, (03/01/2013), Incaricato d'Affari a.i., (22/11/2023)</w:t>
      </w:r>
    </w:p>
    <w:p w14:paraId="52A03B0C" w14:textId="77777777" w:rsidR="00673D1F" w:rsidRDefault="00C95B3F">
      <w:pPr>
        <w:framePr w:w="9316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 TEOFILO ESONO ASANGONO, Consigliere, (09/03/2018)</w:t>
      </w:r>
    </w:p>
    <w:p w14:paraId="68061918" w14:textId="77777777" w:rsidR="00673D1F" w:rsidRDefault="00C95B3F">
      <w:pPr>
        <w:framePr w:w="6111" w:wrap="auto" w:hAnchor="text" w:x="657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MERCEDES SERICHE WIABUA, Primo Segretario, (25/06/2015)</w:t>
      </w:r>
    </w:p>
    <w:p w14:paraId="4CFD9079" w14:textId="77777777" w:rsidR="00673D1F" w:rsidRDefault="00C95B3F">
      <w:pPr>
        <w:framePr w:w="7872" w:wrap="auto" w:hAnchor="text" w:x="657" w:y="4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GORETTI AYINGONO EKOMO NZANG, Addetto Affari Consolari, (18/12/2014)</w:t>
      </w:r>
    </w:p>
    <w:p w14:paraId="369C5B3B" w14:textId="77777777" w:rsidR="00673D1F" w:rsidRDefault="00C95B3F">
      <w:pPr>
        <w:framePr w:w="7872" w:wrap="auto" w:hAnchor="text" w:x="657" w:y="47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RESTITUTA OYANA ELA NGUIE, Addetto, (11/02/2015)</w:t>
      </w:r>
    </w:p>
    <w:p w14:paraId="2764C82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05EE18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03</w:t>
      </w:r>
    </w:p>
    <w:p w14:paraId="32FEA05B" w14:textId="53C902A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1694992B" wp14:editId="74BB673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46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5DC4D140" wp14:editId="7BE0A8D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45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629C5ACA" wp14:editId="64FDE901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44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2353EFB8" wp14:editId="039778B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43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5A924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3" w:name="br104"/>
      <w:bookmarkEnd w:id="103"/>
      <w:r>
        <w:rPr>
          <w:rFonts w:ascii="Arial"/>
          <w:color w:val="FF0000"/>
          <w:sz w:val="2"/>
        </w:rPr>
        <w:lastRenderedPageBreak/>
        <w:t xml:space="preserve"> </w:t>
      </w:r>
    </w:p>
    <w:p w14:paraId="46A9C797" w14:textId="77777777" w:rsidR="00673D1F" w:rsidRDefault="00C95B3F">
      <w:pPr>
        <w:framePr w:w="908" w:wrap="auto" w:hAnchor="text" w:x="106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GUYANA</w:t>
      </w:r>
    </w:p>
    <w:p w14:paraId="7A5ACEFB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GUYANA</w:t>
      </w:r>
    </w:p>
    <w:p w14:paraId="08C37F4E" w14:textId="77777777" w:rsidR="00673D1F" w:rsidRDefault="00C95B3F">
      <w:pPr>
        <w:framePr w:w="356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Cooperativistica della</w:t>
      </w:r>
    </w:p>
    <w:p w14:paraId="4EF77A39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718C0F7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23 Febbraio</w:t>
      </w:r>
    </w:p>
    <w:p w14:paraId="5BAF788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5B0BB98" w14:textId="77777777" w:rsidR="00673D1F" w:rsidRDefault="00C95B3F">
      <w:pPr>
        <w:framePr w:w="42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Rue de </w:t>
      </w:r>
      <w:r>
        <w:rPr>
          <w:rFonts w:ascii="Arial" w:hAnsi="Arial" w:cs="Arial"/>
          <w:color w:val="000000"/>
          <w:sz w:val="18"/>
        </w:rPr>
        <w:t>Pré-de-la-Bichette,</w:t>
      </w:r>
      <w:r>
        <w:rPr>
          <w:rFonts w:ascii="Arial"/>
          <w:color w:val="000000"/>
          <w:sz w:val="18"/>
        </w:rPr>
        <w:t xml:space="preserve"> II piano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1202 Ginevra</w:t>
      </w:r>
    </w:p>
    <w:p w14:paraId="1819B886" w14:textId="77777777" w:rsidR="00673D1F" w:rsidRDefault="00C95B3F">
      <w:pPr>
        <w:framePr w:w="42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0041227301790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0041227301792</w:t>
      </w:r>
    </w:p>
    <w:p w14:paraId="2DC89B5D" w14:textId="77777777" w:rsidR="00673D1F" w:rsidRDefault="00C95B3F">
      <w:pPr>
        <w:framePr w:w="42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pmog.gv@gmail.com</w:t>
      </w:r>
    </w:p>
    <w:p w14:paraId="03FCF87C" w14:textId="77777777" w:rsidR="00673D1F" w:rsidRDefault="00C95B3F">
      <w:pPr>
        <w:framePr w:w="7697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NEVILLE TOTARAM, Ambasciatore, (01/07/2020), Incaricato d'Affari a.i., (01/07/2020)</w:t>
      </w:r>
    </w:p>
    <w:p w14:paraId="1AD55B48" w14:textId="77777777" w:rsidR="00673D1F" w:rsidRDefault="00C95B3F">
      <w:pPr>
        <w:framePr w:w="7697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BEVON MC DONALD, Primo Segretario, (01/03/2015)</w:t>
      </w:r>
    </w:p>
    <w:p w14:paraId="061B8F6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A594FB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04</w:t>
      </w:r>
    </w:p>
    <w:p w14:paraId="7F54E005" w14:textId="3328B35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662034BE" wp14:editId="11DDC33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42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7C944120" wp14:editId="0316844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41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5E935C3D" wp14:editId="14184B8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40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5646747D" wp14:editId="697A4E3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39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232243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4" w:name="br105"/>
      <w:bookmarkEnd w:id="104"/>
      <w:r>
        <w:rPr>
          <w:rFonts w:ascii="Arial"/>
          <w:color w:val="FF0000"/>
          <w:sz w:val="2"/>
        </w:rPr>
        <w:lastRenderedPageBreak/>
        <w:t xml:space="preserve"> </w:t>
      </w:r>
    </w:p>
    <w:p w14:paraId="3CE66DAF" w14:textId="77777777" w:rsidR="00673D1F" w:rsidRDefault="00C95B3F">
      <w:pPr>
        <w:framePr w:w="610" w:wrap="auto" w:hAnchor="text" w:x="1095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HAITI</w:t>
      </w:r>
    </w:p>
    <w:p w14:paraId="6F0AAA76" w14:textId="77777777" w:rsidR="00673D1F" w:rsidRDefault="00C95B3F">
      <w:pPr>
        <w:framePr w:w="77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HAITI</w:t>
      </w:r>
    </w:p>
    <w:p w14:paraId="073A738C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686F6CF1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15B34467" w14:textId="77777777" w:rsidR="00673D1F" w:rsidRDefault="00C95B3F">
      <w:pPr>
        <w:framePr w:w="2184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Gennaio</w:t>
      </w:r>
    </w:p>
    <w:p w14:paraId="1953D7A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0849F92" w14:textId="77777777" w:rsidR="00673D1F" w:rsidRDefault="00C95B3F">
      <w:pPr>
        <w:framePr w:w="41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di Villa Patrizi, 7-7A 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AEA7A95" w14:textId="77777777" w:rsidR="00673D1F" w:rsidRDefault="00C95B3F">
      <w:pPr>
        <w:framePr w:w="41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0644254106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0644254107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0644254208</w:t>
      </w:r>
    </w:p>
    <w:p w14:paraId="506D781A" w14:textId="77777777" w:rsidR="00673D1F" w:rsidRDefault="00C95B3F">
      <w:pPr>
        <w:framePr w:w="41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segreteria@ambhaiti.it</w:t>
      </w:r>
    </w:p>
    <w:p w14:paraId="12A54C5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A6EB012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di Villa Patrizi, 7/7A -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3659628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0644254106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0644254107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0644254208</w:t>
      </w:r>
    </w:p>
    <w:p w14:paraId="5B3E3A6C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segreteria@ambhaiti.it</w:t>
      </w:r>
    </w:p>
    <w:p w14:paraId="7D541C6B" w14:textId="77777777" w:rsidR="00673D1F" w:rsidRDefault="00C95B3F">
      <w:pPr>
        <w:framePr w:w="702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GANDY THOMAS, Ambasciatore Straordinario e Plenipotenziario, (06/05/2025)</w:t>
      </w:r>
    </w:p>
    <w:p w14:paraId="1ED33740" w14:textId="77777777" w:rsidR="00673D1F" w:rsidRDefault="00C95B3F">
      <w:pPr>
        <w:framePr w:w="702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SHERLO ANTOINE, Ministro Consigliere, (05/05/2025)</w:t>
      </w:r>
    </w:p>
    <w:p w14:paraId="27FB47D3" w14:textId="77777777" w:rsidR="00673D1F" w:rsidRDefault="00C95B3F">
      <w:pPr>
        <w:framePr w:w="702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EWALD JEUNE JOSEPH, Consigliere, (24/06/2024)</w:t>
      </w:r>
    </w:p>
    <w:p w14:paraId="6DFF3E9E" w14:textId="77777777" w:rsidR="00673D1F" w:rsidRDefault="00C95B3F">
      <w:pPr>
        <w:framePr w:w="476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MARTINE </w:t>
      </w:r>
      <w:r>
        <w:rPr>
          <w:rFonts w:ascii="Arial"/>
          <w:color w:val="000000"/>
          <w:sz w:val="18"/>
        </w:rPr>
        <w:t>DORLEAN, Consigliere, (10/04/2025)</w:t>
      </w:r>
    </w:p>
    <w:p w14:paraId="741232D9" w14:textId="77777777" w:rsidR="00673D1F" w:rsidRDefault="00C95B3F">
      <w:pPr>
        <w:framePr w:w="631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CLAUDE STEPHANE PIERRE, Primo Segretario, (22/01/2026)</w:t>
      </w:r>
    </w:p>
    <w:p w14:paraId="7935ADFB" w14:textId="77777777" w:rsidR="00673D1F" w:rsidRDefault="00C95B3F">
      <w:pPr>
        <w:framePr w:w="6311" w:wrap="auto" w:hAnchor="text" w:x="657" w:y="59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LLEENN ANN FEDORAH JOSEPH, Primo Segretario, (25/08/2025)</w:t>
      </w:r>
    </w:p>
    <w:p w14:paraId="1B607FD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014B56A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05</w:t>
      </w:r>
    </w:p>
    <w:p w14:paraId="158095B4" w14:textId="1854F76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67EFC190" wp14:editId="5F3AAFE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38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73E1AF90" wp14:editId="0661565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37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341929FD" wp14:editId="2B235ADB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36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446CA05B" wp14:editId="6FB919E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35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FBC6F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5" w:name="br106"/>
      <w:bookmarkEnd w:id="105"/>
      <w:r>
        <w:rPr>
          <w:rFonts w:ascii="Arial"/>
          <w:color w:val="FF0000"/>
          <w:sz w:val="2"/>
        </w:rPr>
        <w:lastRenderedPageBreak/>
        <w:t xml:space="preserve"> </w:t>
      </w:r>
    </w:p>
    <w:p w14:paraId="560D1B38" w14:textId="77777777" w:rsidR="00673D1F" w:rsidRDefault="00C95B3F">
      <w:pPr>
        <w:framePr w:w="1184" w:wrap="auto" w:hAnchor="text" w:x="104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HONDURAS</w:t>
      </w:r>
    </w:p>
    <w:p w14:paraId="4FDA083D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HONDURAS</w:t>
      </w:r>
    </w:p>
    <w:p w14:paraId="7A7AE9BE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5866193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5FE1D168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15 </w:t>
      </w:r>
      <w:r>
        <w:rPr>
          <w:rFonts w:ascii="Times New Roman"/>
          <w:color w:val="000000"/>
          <w:sz w:val="18"/>
        </w:rPr>
        <w:t>Settembre</w:t>
      </w:r>
    </w:p>
    <w:p w14:paraId="752B63B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C9E2526" w14:textId="77777777" w:rsidR="00673D1F" w:rsidRDefault="00C95B3F">
      <w:pPr>
        <w:framePr w:w="417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Emanuele Gianturco, </w:t>
      </w:r>
      <w:r>
        <w:rPr>
          <w:rFonts w:ascii="Arial"/>
          <w:color w:val="000000"/>
          <w:spacing w:val="1"/>
          <w:sz w:val="18"/>
        </w:rPr>
        <w:t>5</w:t>
      </w:r>
      <w:r>
        <w:rPr>
          <w:rFonts w:ascii="OSRCNJ+Arial" w:hAnsi="OSRCNJ+Arial" w:cs="OSRCNJ+Arial"/>
          <w:color w:val="000000"/>
          <w:sz w:val="18"/>
        </w:rPr>
        <w:t>ꢀ</w:t>
      </w:r>
      <w:r>
        <w:rPr>
          <w:rFonts w:ascii="OSRCNJ+Arial" w:hAnsi="OSRCNJ+Arial" w:cs="OSRCNJ+Arial"/>
          <w:color w:val="000000"/>
          <w:sz w:val="18"/>
        </w:rPr>
        <w:t>±ꢀ</w:t>
      </w:r>
      <w:r>
        <w:rPr>
          <w:rFonts w:ascii="Arial"/>
          <w:color w:val="000000"/>
          <w:sz w:val="18"/>
        </w:rPr>
        <w:t>int.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A03F466" w14:textId="77777777" w:rsidR="00673D1F" w:rsidRDefault="00C95B3F">
      <w:pPr>
        <w:framePr w:w="417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063207236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063207973</w:t>
      </w:r>
    </w:p>
    <w:p w14:paraId="04C3E5D8" w14:textId="77777777" w:rsidR="00673D1F" w:rsidRDefault="00C95B3F">
      <w:pPr>
        <w:framePr w:w="3444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embajada@embajadahonduras.it</w:t>
      </w:r>
    </w:p>
    <w:p w14:paraId="6A553B73" w14:textId="77777777" w:rsidR="00673D1F" w:rsidRDefault="00C95B3F">
      <w:pPr>
        <w:framePr w:w="8096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CANDE DAVID REYES PEREZ, Ministro, (28/07/2022), Incaricato d'Affari a.i., (31/03/2026)</w:t>
      </w:r>
    </w:p>
    <w:p w14:paraId="62D69C8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E3F69D0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06</w:t>
      </w:r>
    </w:p>
    <w:p w14:paraId="41CB460D" w14:textId="1619BDB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1650ADE9" wp14:editId="37F5E75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34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302C77DF" wp14:editId="0407BD4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33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4FF70A4" wp14:editId="061F90E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32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46911A1F" wp14:editId="4EBEBB2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31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4B335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6" w:name="br107"/>
      <w:bookmarkEnd w:id="106"/>
      <w:r>
        <w:rPr>
          <w:rFonts w:ascii="Arial"/>
          <w:color w:val="FF0000"/>
          <w:sz w:val="2"/>
        </w:rPr>
        <w:lastRenderedPageBreak/>
        <w:t xml:space="preserve"> </w:t>
      </w:r>
    </w:p>
    <w:p w14:paraId="15FE8467" w14:textId="77777777" w:rsidR="00673D1F" w:rsidRDefault="00C95B3F">
      <w:pPr>
        <w:framePr w:w="610" w:wrap="auto" w:hAnchor="text" w:x="1095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INDIA</w:t>
      </w:r>
    </w:p>
    <w:p w14:paraId="602A226E" w14:textId="77777777" w:rsidR="00673D1F" w:rsidRDefault="00C95B3F">
      <w:pPr>
        <w:framePr w:w="77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INDIA</w:t>
      </w:r>
    </w:p>
    <w:p w14:paraId="4B77CCF2" w14:textId="77777777" w:rsidR="00673D1F" w:rsidRDefault="00C95B3F">
      <w:pPr>
        <w:framePr w:w="3574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www.indianembassyrome.gov.in</w:t>
      </w:r>
    </w:p>
    <w:p w14:paraId="4DFE4AD6" w14:textId="77777777" w:rsidR="00673D1F" w:rsidRDefault="00C95B3F">
      <w:pPr>
        <w:framePr w:w="2274" w:wrap="auto" w:hAnchor="text" w:x="944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Gennaio</w:t>
      </w:r>
    </w:p>
    <w:p w14:paraId="2F89D54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5C8B17B" w14:textId="77777777" w:rsidR="00673D1F" w:rsidRDefault="00C95B3F">
      <w:pPr>
        <w:framePr w:w="297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Sicilia, 136-138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F4D929B" w14:textId="77777777" w:rsidR="00673D1F" w:rsidRDefault="00C95B3F">
      <w:pPr>
        <w:framePr w:w="297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064884642,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43,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44,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</w:p>
    <w:p w14:paraId="2DFDEC66" w14:textId="77777777" w:rsidR="00673D1F" w:rsidRDefault="00C95B3F">
      <w:pPr>
        <w:framePr w:w="6852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hoc.rome@mea.gov.in; admn1.rome@mea.gov.in; admn.rome@mea.gov.in</w:t>
      </w:r>
    </w:p>
    <w:p w14:paraId="0162BF5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4539F4F" w14:textId="77777777" w:rsidR="00673D1F" w:rsidRDefault="00C95B3F">
      <w:pPr>
        <w:framePr w:w="261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Sicilia, 136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7137BB5" w14:textId="77777777" w:rsidR="00673D1F" w:rsidRDefault="00C95B3F">
      <w:pPr>
        <w:framePr w:w="5244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064884642,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064884643,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064884644,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064884645,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064201</w:t>
      </w:r>
    </w:p>
    <w:p w14:paraId="217DA42D" w14:textId="77777777" w:rsidR="00673D1F" w:rsidRDefault="00C95B3F">
      <w:pPr>
        <w:framePr w:w="5244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hoc.rome@mea.gov.in</w:t>
      </w:r>
    </w:p>
    <w:p w14:paraId="6C100885" w14:textId="77777777" w:rsidR="00673D1F" w:rsidRDefault="00C95B3F">
      <w:pPr>
        <w:framePr w:w="207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3E23BCAB" w14:textId="77777777" w:rsidR="00673D1F" w:rsidRDefault="00C95B3F">
      <w:pPr>
        <w:framePr w:w="297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Sicilia, 136-138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C09CAC1" w14:textId="77777777" w:rsidR="00673D1F" w:rsidRDefault="00C95B3F">
      <w:pPr>
        <w:framePr w:w="297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064884642</w:t>
      </w:r>
    </w:p>
    <w:p w14:paraId="1EB437C4" w14:textId="77777777" w:rsidR="00673D1F" w:rsidRDefault="00C95B3F">
      <w:pPr>
        <w:framePr w:w="6852" w:wrap="auto" w:hAnchor="text" w:x="3792" w:y="4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hoc.rome@mea.gov.in; admn1.rome@mea.gov.in; </w:t>
      </w:r>
      <w:r>
        <w:rPr>
          <w:rFonts w:ascii="Arial"/>
          <w:color w:val="000000"/>
          <w:sz w:val="18"/>
        </w:rPr>
        <w:t>admn.rome@mea.gov.in</w:t>
      </w:r>
    </w:p>
    <w:p w14:paraId="02CC122E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VANI RAO, Ambasciatore Straordinario e Plenipotenziario, (23/04/2024)</w:t>
      </w:r>
    </w:p>
    <w:p w14:paraId="69E2161F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GAURAV GANDHI, Ministro Plenipotenziario, (29/08/2025)</w:t>
      </w:r>
    </w:p>
    <w:p w14:paraId="217791EF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BALAJI JUJJAVARAPU, Ministro Affari Agricoli, (31/08/2023)</w:t>
      </w:r>
    </w:p>
    <w:p w14:paraId="0326532C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ROHAN </w:t>
      </w:r>
      <w:r>
        <w:rPr>
          <w:rFonts w:ascii="Arial"/>
          <w:color w:val="000000"/>
          <w:sz w:val="18"/>
        </w:rPr>
        <w:t>FALNIKAR, Add. Dif. Eser. Mar. Aer., (03/09/2024)</w:t>
      </w:r>
    </w:p>
    <w:p w14:paraId="70516E30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SUBASHINI SANKARAN, Primo Segretario, (07/05/2024)</w:t>
      </w:r>
    </w:p>
    <w:p w14:paraId="7EFD11E9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LAKSHMI SWAMINATHAN, Primo Segretario, (24/06/2024)</w:t>
      </w:r>
    </w:p>
    <w:p w14:paraId="4DA50CC2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GURLEEN KAUR ., Primo Segretario, (07/08/2024)</w:t>
      </w:r>
    </w:p>
    <w:p w14:paraId="4FE744B8" w14:textId="77777777" w:rsidR="00673D1F" w:rsidRDefault="00C95B3F">
      <w:pPr>
        <w:framePr w:w="699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AKASH GUPTA, Consigliere, (20/03/2024)</w:t>
      </w:r>
    </w:p>
    <w:p w14:paraId="7644234D" w14:textId="77777777" w:rsidR="00673D1F" w:rsidRDefault="00C95B3F">
      <w:pPr>
        <w:framePr w:w="6741" w:wrap="auto" w:hAnchor="text" w:x="657" w:y="8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SWAMINATHAN KRISHNAMOORTHY, Secondo Segretario, (16/07/2024)</w:t>
      </w:r>
    </w:p>
    <w:p w14:paraId="2F0B46B9" w14:textId="77777777" w:rsidR="00673D1F" w:rsidRDefault="00C95B3F">
      <w:pPr>
        <w:framePr w:w="6741" w:wrap="auto" w:hAnchor="text" w:x="657" w:y="861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AVINASH ROHITASHWA KANWAT, Addetto, (05/12/2024)</w:t>
      </w:r>
    </w:p>
    <w:p w14:paraId="5EA4E386" w14:textId="77777777" w:rsidR="00673D1F" w:rsidRDefault="00C95B3F">
      <w:pPr>
        <w:framePr w:w="6741" w:wrap="auto" w:hAnchor="text" w:x="657" w:y="861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DEEPAK KUMAR, Addetto, (06/03/2023)</w:t>
      </w:r>
    </w:p>
    <w:p w14:paraId="76B96DFC" w14:textId="77777777" w:rsidR="00673D1F" w:rsidRDefault="00C95B3F">
      <w:pPr>
        <w:framePr w:w="4051" w:wrap="auto" w:hAnchor="text" w:x="657" w:y="10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SANJAY KUMAR, Addetto, (11/10/2024)</w:t>
      </w:r>
    </w:p>
    <w:p w14:paraId="42BD4260" w14:textId="77777777" w:rsidR="00673D1F" w:rsidRDefault="00C95B3F">
      <w:pPr>
        <w:framePr w:w="3551" w:wrap="auto" w:hAnchor="text" w:x="657" w:y="104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SUMAN \., Addetto, (30/08/2024)</w:t>
      </w:r>
    </w:p>
    <w:p w14:paraId="71A83104" w14:textId="77777777" w:rsidR="00673D1F" w:rsidRDefault="00C95B3F">
      <w:pPr>
        <w:framePr w:w="4641" w:wrap="auto" w:hAnchor="text" w:x="657" w:y="10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SHEVETA MALHOTRA, Addetto, (01/10/2024)</w:t>
      </w:r>
    </w:p>
    <w:p w14:paraId="5C6D65FB" w14:textId="77777777" w:rsidR="00673D1F" w:rsidRDefault="00C95B3F">
      <w:pPr>
        <w:framePr w:w="3871" w:wrap="auto" w:hAnchor="text" w:x="657" w:y="114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ARJUN SINGH, Addetto, (13/04/2026)</w:t>
      </w:r>
    </w:p>
    <w:p w14:paraId="6BEE2E0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B683582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07</w:t>
      </w:r>
    </w:p>
    <w:p w14:paraId="57D97EFD" w14:textId="4828E91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7A3E93C" wp14:editId="4B81D46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30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763771B2" wp14:editId="3F055B06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29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8119DC5" wp14:editId="184F8DF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28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66DE5BD1" wp14:editId="503EE7C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27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E983A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7" w:name="br108"/>
      <w:bookmarkEnd w:id="107"/>
      <w:r>
        <w:rPr>
          <w:rFonts w:ascii="Arial"/>
          <w:color w:val="FF0000"/>
          <w:sz w:val="2"/>
        </w:rPr>
        <w:lastRenderedPageBreak/>
        <w:t xml:space="preserve"> </w:t>
      </w:r>
    </w:p>
    <w:p w14:paraId="126D86E6" w14:textId="77777777" w:rsidR="00673D1F" w:rsidRDefault="00C95B3F">
      <w:pPr>
        <w:framePr w:w="1173" w:wrap="auto" w:hAnchor="text" w:x="1046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INDONESIA</w:t>
      </w:r>
    </w:p>
    <w:p w14:paraId="0EDCF37C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INDONESIA</w:t>
      </w:r>
    </w:p>
    <w:p w14:paraId="4D758BED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3185DF8F" w14:textId="77777777" w:rsidR="00673D1F" w:rsidRDefault="00C95B3F">
      <w:pPr>
        <w:framePr w:w="334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http://www.kemlu.go.id/rome</w:t>
      </w:r>
    </w:p>
    <w:p w14:paraId="77DE5054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17 Agosto</w:t>
      </w:r>
    </w:p>
    <w:p w14:paraId="26BCAF7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FA50363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Campania,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55 - 00187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87FB08C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064200911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064880280</w:t>
      </w:r>
    </w:p>
    <w:p w14:paraId="05A4E4EC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roma.kbri@kemlu.go.id</w:t>
      </w:r>
    </w:p>
    <w:p w14:paraId="21EEE117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43E0166" w14:textId="77777777" w:rsidR="00673D1F" w:rsidRDefault="00C95B3F">
      <w:pPr>
        <w:framePr w:w="298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Campania,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55 - 00187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9C8A249" w14:textId="77777777" w:rsidR="00673D1F" w:rsidRDefault="00C95B3F">
      <w:pPr>
        <w:framePr w:w="29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064200911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064880280</w:t>
      </w:r>
    </w:p>
    <w:p w14:paraId="6106AA80" w14:textId="77777777" w:rsidR="00673D1F" w:rsidRDefault="00C95B3F">
      <w:pPr>
        <w:framePr w:w="29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konsuler.roma@kemlu.go.it</w:t>
      </w:r>
    </w:p>
    <w:p w14:paraId="57C7E47D" w14:textId="77777777" w:rsidR="00673D1F" w:rsidRDefault="00C95B3F">
      <w:pPr>
        <w:framePr w:w="2139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Difesa</w:t>
      </w:r>
    </w:p>
    <w:p w14:paraId="2A957025" w14:textId="77777777" w:rsidR="00673D1F" w:rsidRDefault="00C95B3F">
      <w:pPr>
        <w:framePr w:w="2139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41FC0206" w14:textId="77777777" w:rsidR="00673D1F" w:rsidRDefault="00C95B3F">
      <w:pPr>
        <w:framePr w:w="2139" w:wrap="auto" w:hAnchor="text" w:x="657" w:y="4059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Agricoli</w:t>
      </w:r>
    </w:p>
    <w:p w14:paraId="7BE67E10" w14:textId="77777777" w:rsidR="00673D1F" w:rsidRDefault="00C95B3F">
      <w:pPr>
        <w:framePr w:w="28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Campania,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55 - 00187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47F1C81" w14:textId="77777777" w:rsidR="00673D1F" w:rsidRDefault="00C95B3F">
      <w:pPr>
        <w:framePr w:w="28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064200911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064880280</w:t>
      </w:r>
    </w:p>
    <w:p w14:paraId="2B7561E6" w14:textId="77777777" w:rsidR="00673D1F" w:rsidRDefault="00C95B3F">
      <w:pPr>
        <w:framePr w:w="28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athan.roma@kemlu.go.id</w:t>
      </w:r>
    </w:p>
    <w:p w14:paraId="513970A5" w14:textId="77777777" w:rsidR="00673D1F" w:rsidRDefault="00C95B3F">
      <w:pPr>
        <w:framePr w:w="324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Campania,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55 - 00187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A35DB5" w14:textId="77777777" w:rsidR="00673D1F" w:rsidRDefault="00C95B3F">
      <w:pPr>
        <w:framePr w:w="3242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0642009165/6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0642010428</w:t>
      </w:r>
    </w:p>
    <w:p w14:paraId="4D4EB495" w14:textId="77777777" w:rsidR="00673D1F" w:rsidRDefault="00C95B3F">
      <w:pPr>
        <w:framePr w:w="3242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atdag.roma@kemlu.go.id</w:t>
      </w:r>
    </w:p>
    <w:p w14:paraId="5F728B13" w14:textId="77777777" w:rsidR="00673D1F" w:rsidRDefault="00C95B3F">
      <w:pPr>
        <w:framePr w:w="2862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Campania,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55 - 00187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84E34AA" w14:textId="77777777" w:rsidR="00673D1F" w:rsidRDefault="00C95B3F">
      <w:pPr>
        <w:framePr w:w="2862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064200911</w:t>
      </w:r>
    </w:p>
    <w:p w14:paraId="7B4732A6" w14:textId="77777777" w:rsidR="00673D1F" w:rsidRDefault="00C95B3F">
      <w:pPr>
        <w:framePr w:w="2793" w:wrap="auto" w:hAnchor="text" w:x="3792" w:y="59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attani.roma@kemlu.go.id</w:t>
      </w:r>
    </w:p>
    <w:p w14:paraId="756F02C9" w14:textId="77777777" w:rsidR="00673D1F" w:rsidRDefault="00C95B3F">
      <w:pPr>
        <w:framePr w:w="735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JUNIMART GIRSANG, Ambasciatore Straordinario e Plenipotenziario, (17/07/2025)</w:t>
      </w:r>
    </w:p>
    <w:p w14:paraId="3ECADC38" w14:textId="77777777" w:rsidR="00673D1F" w:rsidRDefault="00C95B3F">
      <w:pPr>
        <w:framePr w:w="735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TIKA WIHANASARI TAHAR, Ministro, (23/11/2024)</w:t>
      </w:r>
    </w:p>
    <w:p w14:paraId="076F2C49" w14:textId="77777777" w:rsidR="00673D1F" w:rsidRDefault="00C95B3F">
      <w:pPr>
        <w:framePr w:w="7431" w:wrap="auto" w:hAnchor="text" w:x="657" w:y="73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SILVIA JULIANA, Min. Cons. Aff. Consolari, (20/02/2025)</w:t>
      </w:r>
    </w:p>
    <w:p w14:paraId="4F029B20" w14:textId="77777777" w:rsidR="00673D1F" w:rsidRDefault="00C95B3F">
      <w:pPr>
        <w:framePr w:w="7431" w:wrap="auto" w:hAnchor="text" w:x="657" w:y="730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ANANG FAUZI </w:t>
      </w:r>
      <w:r>
        <w:rPr>
          <w:rFonts w:ascii="Arial"/>
          <w:color w:val="000000"/>
          <w:sz w:val="18"/>
        </w:rPr>
        <w:t>FIRDAUS, Ministro Consigliere, (02/08/2025)</w:t>
      </w:r>
    </w:p>
    <w:p w14:paraId="3205F3B7" w14:textId="77777777" w:rsidR="00673D1F" w:rsidRDefault="00C95B3F">
      <w:pPr>
        <w:framePr w:w="7431" w:wrap="auto" w:hAnchor="text" w:x="657" w:y="730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ROSDIANA MURTININGSIH, Ministro Consigliere, (09/02/2026)</w:t>
      </w:r>
    </w:p>
    <w:p w14:paraId="29638C33" w14:textId="77777777" w:rsidR="00673D1F" w:rsidRDefault="00C95B3F">
      <w:pPr>
        <w:framePr w:w="7431" w:wrap="auto" w:hAnchor="text" w:x="657" w:y="730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PROFIDOL ANDRE MANTIRI DOTULUNG, Add. Dif. Eser. Mar. Aer., (29/11/2024)</w:t>
      </w:r>
    </w:p>
    <w:p w14:paraId="6B063666" w14:textId="77777777" w:rsidR="00673D1F" w:rsidRDefault="00C95B3F">
      <w:pPr>
        <w:framePr w:w="7431" w:wrap="auto" w:hAnchor="text" w:x="657" w:y="730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GILANG GUMILAR, Consigliere, (27/02/2023)</w:t>
      </w:r>
    </w:p>
    <w:p w14:paraId="6861D7E5" w14:textId="77777777" w:rsidR="00673D1F" w:rsidRDefault="00C95B3F">
      <w:pPr>
        <w:framePr w:w="5641" w:wrap="auto" w:hAnchor="text" w:x="657" w:y="9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REDIATMA IHSAN SUPRIYADI, Consigliere, (27/02/2023)</w:t>
      </w:r>
    </w:p>
    <w:p w14:paraId="0CA45B50" w14:textId="77777777" w:rsidR="00673D1F" w:rsidRDefault="00C95B3F">
      <w:pPr>
        <w:framePr w:w="5641" w:wrap="auto" w:hAnchor="text" w:x="657" w:y="965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NENDA INASA FADHILAH, Primo Segretario, (01/09/2022)</w:t>
      </w:r>
    </w:p>
    <w:p w14:paraId="184FCDDA" w14:textId="77777777" w:rsidR="00673D1F" w:rsidRDefault="00C95B3F">
      <w:pPr>
        <w:framePr w:w="5641" w:wrap="auto" w:hAnchor="text" w:x="657" w:y="965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DILLA TRIANTI RAMADHANI, Consigliere, (01/09/2022)</w:t>
      </w:r>
    </w:p>
    <w:p w14:paraId="4898EA1A" w14:textId="77777777" w:rsidR="00673D1F" w:rsidRDefault="00C95B3F">
      <w:pPr>
        <w:framePr w:w="5641" w:wrap="auto" w:hAnchor="text" w:x="657" w:y="965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KUKUH PRIBADI, Terzo Segretario, (23/03/2026)</w:t>
      </w:r>
    </w:p>
    <w:p w14:paraId="2D59D358" w14:textId="77777777" w:rsidR="00673D1F" w:rsidRDefault="00C95B3F">
      <w:pPr>
        <w:framePr w:w="7462" w:wrap="auto" w:hAnchor="text" w:x="657" w:y="11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EDWINAL RAHADIAN, Terzo Segretario, (01/05/2024)</w:t>
      </w:r>
    </w:p>
    <w:p w14:paraId="6A0DA006" w14:textId="77777777" w:rsidR="00673D1F" w:rsidRDefault="00C95B3F">
      <w:pPr>
        <w:framePr w:w="7462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HESTY SYNTIA PARAMITA KUSMANTO, Addetto Aff. Commerciali, (28/10/2023)</w:t>
      </w:r>
    </w:p>
    <w:p w14:paraId="27C0E3D8" w14:textId="77777777" w:rsidR="00673D1F" w:rsidRDefault="00C95B3F">
      <w:pPr>
        <w:framePr w:w="7462" w:wrap="auto" w:hAnchor="text" w:x="657" w:y="1153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MUHAMMAD IQBAL RAMADHAN, Addetto, (22/08/2024)</w:t>
      </w:r>
    </w:p>
    <w:p w14:paraId="2DF18AE5" w14:textId="77777777" w:rsidR="00673D1F" w:rsidRDefault="00C95B3F">
      <w:pPr>
        <w:framePr w:w="7462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YUSUP RAMLAN, Addetto, (18/02/2025)</w:t>
      </w:r>
    </w:p>
    <w:p w14:paraId="266A3A3A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4487E0A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08</w:t>
      </w:r>
    </w:p>
    <w:p w14:paraId="7C181D98" w14:textId="5897608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B75452D" wp14:editId="1D653F6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26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5CEBD0E6" wp14:editId="49C4C92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25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5DB9E3A4" wp14:editId="04519B7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24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F5EED7C" wp14:editId="4BF4AB0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23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3459D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8" w:name="br109"/>
      <w:bookmarkEnd w:id="108"/>
      <w:r>
        <w:rPr>
          <w:rFonts w:ascii="Arial"/>
          <w:color w:val="FF0000"/>
          <w:sz w:val="2"/>
        </w:rPr>
        <w:lastRenderedPageBreak/>
        <w:t xml:space="preserve"> </w:t>
      </w:r>
    </w:p>
    <w:p w14:paraId="276840B0" w14:textId="77777777" w:rsidR="00673D1F" w:rsidRDefault="00C95B3F">
      <w:pPr>
        <w:framePr w:w="529" w:wrap="auto" w:hAnchor="text" w:x="1102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IRAN</w:t>
      </w:r>
    </w:p>
    <w:p w14:paraId="65866BC3" w14:textId="77777777" w:rsidR="00673D1F" w:rsidRDefault="00C95B3F">
      <w:pPr>
        <w:framePr w:w="67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IRAN</w:t>
      </w:r>
    </w:p>
    <w:p w14:paraId="70E11125" w14:textId="77777777" w:rsidR="00673D1F" w:rsidRDefault="00C95B3F">
      <w:pPr>
        <w:framePr w:w="273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Islamica dell'</w:t>
      </w:r>
    </w:p>
    <w:p w14:paraId="055BBB9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B377EB9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11 Febbraio</w:t>
      </w:r>
    </w:p>
    <w:p w14:paraId="0B0538E8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264CA83" w14:textId="77777777" w:rsidR="00673D1F" w:rsidRDefault="00C95B3F">
      <w:pPr>
        <w:framePr w:w="342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361/363 - 00162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FB9E033" w14:textId="77777777" w:rsidR="00673D1F" w:rsidRDefault="00C95B3F">
      <w:pPr>
        <w:framePr w:w="342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0686328485-6-7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0686328492</w:t>
      </w:r>
    </w:p>
    <w:p w14:paraId="28DAF1D9" w14:textId="77777777" w:rsidR="00673D1F" w:rsidRDefault="00C95B3F">
      <w:pPr>
        <w:framePr w:w="342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iranemb.rom@mfa.gov.ir</w:t>
      </w:r>
    </w:p>
    <w:p w14:paraId="727CEC31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D7E1640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Stampa</w:t>
      </w:r>
    </w:p>
    <w:p w14:paraId="2928783B" w14:textId="77777777" w:rsidR="00673D1F" w:rsidRDefault="00C95B3F">
      <w:pPr>
        <w:framePr w:w="361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363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0994741" w14:textId="77777777" w:rsidR="00673D1F" w:rsidRDefault="00C95B3F">
      <w:pPr>
        <w:framePr w:w="361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0686214478-79-80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0686215287</w:t>
      </w:r>
    </w:p>
    <w:p w14:paraId="634F3797" w14:textId="77777777" w:rsidR="00673D1F" w:rsidRDefault="00C95B3F">
      <w:pPr>
        <w:framePr w:w="361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iranconsulate.rom@mfa.gov.ir</w:t>
      </w:r>
    </w:p>
    <w:p w14:paraId="711497C9" w14:textId="77777777" w:rsidR="00673D1F" w:rsidRDefault="00C95B3F">
      <w:pPr>
        <w:framePr w:w="342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361/363 - 00162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E0FE47E" w14:textId="77777777" w:rsidR="00673D1F" w:rsidRDefault="00C95B3F">
      <w:pPr>
        <w:framePr w:w="342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0686328485-6-7</w:t>
      </w:r>
    </w:p>
    <w:p w14:paraId="02BD93F6" w14:textId="77777777" w:rsidR="00673D1F" w:rsidRDefault="00C95B3F">
      <w:pPr>
        <w:framePr w:w="2613" w:wrap="auto" w:hAnchor="text" w:x="3792" w:y="4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rom.media@mfa.gov.ir</w:t>
      </w:r>
    </w:p>
    <w:p w14:paraId="3DE20435" w14:textId="77777777" w:rsidR="00673D1F" w:rsidRDefault="00C95B3F">
      <w:pPr>
        <w:framePr w:w="1667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22C835CE" w14:textId="77777777" w:rsidR="00673D1F" w:rsidRDefault="00C95B3F">
      <w:pPr>
        <w:framePr w:w="353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M. </w:t>
      </w:r>
      <w:r>
        <w:rPr>
          <w:rFonts w:ascii="Arial" w:hAnsi="Arial" w:cs="Arial"/>
          <w:color w:val="000000"/>
          <w:sz w:val="18"/>
        </w:rPr>
        <w:t>Pezzè</w:t>
      </w:r>
      <w:r>
        <w:rPr>
          <w:rFonts w:ascii="Arial"/>
          <w:color w:val="000000"/>
          <w:sz w:val="18"/>
        </w:rPr>
        <w:t xml:space="preserve"> Pascolato,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5C4F46D" w14:textId="77777777" w:rsidR="00673D1F" w:rsidRDefault="00C95B3F">
      <w:pPr>
        <w:framePr w:w="353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063052207-8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063017341</w:t>
      </w:r>
    </w:p>
    <w:p w14:paraId="1FE1FC93" w14:textId="77777777" w:rsidR="00673D1F" w:rsidRDefault="00C95B3F">
      <w:pPr>
        <w:framePr w:w="353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iran@irancultura.it</w:t>
      </w:r>
    </w:p>
    <w:p w14:paraId="3BA35A5C" w14:textId="77777777" w:rsidR="00673D1F" w:rsidRDefault="00C95B3F">
      <w:pPr>
        <w:framePr w:w="789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MOHAMED REZA SABOURI, Ambasciatore Straordinario e Plenipotenziario, (11/01/2023)</w:t>
      </w:r>
    </w:p>
    <w:p w14:paraId="04CE55CA" w14:textId="77777777" w:rsidR="00673D1F" w:rsidRDefault="00C95B3F">
      <w:pPr>
        <w:framePr w:w="789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AHMAD JAFARI, Primo Consigliere, (05/05/2023)</w:t>
      </w:r>
    </w:p>
    <w:p w14:paraId="7ABDDC1A" w14:textId="77777777" w:rsidR="00673D1F" w:rsidRDefault="00C95B3F">
      <w:pPr>
        <w:framePr w:w="4632" w:wrap="auto" w:hAnchor="text" w:x="657" w:y="65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JABER VASIGH, Addetto Stampa, (04/03/2026)</w:t>
      </w:r>
    </w:p>
    <w:p w14:paraId="60B1DAB6" w14:textId="77777777" w:rsidR="00673D1F" w:rsidRDefault="00C95B3F">
      <w:pPr>
        <w:framePr w:w="6041" w:wrap="auto" w:hAnchor="text" w:x="657" w:y="7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AHMAD SEIFI KHOURZOGHI, Secondo </w:t>
      </w:r>
      <w:r>
        <w:rPr>
          <w:rFonts w:ascii="Arial"/>
          <w:color w:val="000000"/>
          <w:sz w:val="18"/>
        </w:rPr>
        <w:t>Segretario, (09/03/2023)</w:t>
      </w:r>
    </w:p>
    <w:p w14:paraId="22206F55" w14:textId="77777777" w:rsidR="00673D1F" w:rsidRDefault="00C95B3F">
      <w:pPr>
        <w:framePr w:w="6041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SEYED MAJID EMAMI, Consigliere Aff.Culturali, (15/07/2024)</w:t>
      </w:r>
    </w:p>
    <w:p w14:paraId="515BC2FB" w14:textId="77777777" w:rsidR="00673D1F" w:rsidRDefault="00C95B3F">
      <w:pPr>
        <w:framePr w:w="6041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ABBAS ESTEGHAMAT, Primo Consigliere, (08/01/2025)</w:t>
      </w:r>
    </w:p>
    <w:p w14:paraId="4853EC60" w14:textId="77777777" w:rsidR="00673D1F" w:rsidRDefault="00C95B3F">
      <w:pPr>
        <w:framePr w:w="6041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EHSAN HEYDARIPOUR, Primo Segretario, (22/10/2025)</w:t>
      </w:r>
    </w:p>
    <w:p w14:paraId="56A00CDE" w14:textId="77777777" w:rsidR="00673D1F" w:rsidRDefault="00C95B3F">
      <w:pPr>
        <w:framePr w:w="6041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GHOLAMREZA PARVIZI, Add. Dif. Eser. Mar. Aer., (25/11/2024)</w:t>
      </w:r>
    </w:p>
    <w:p w14:paraId="551A935D" w14:textId="77777777" w:rsidR="00673D1F" w:rsidRDefault="00C95B3F">
      <w:pPr>
        <w:framePr w:w="6041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ABBAS VAKILIAN, Secondo Segretario, (18/12/2025)</w:t>
      </w:r>
    </w:p>
    <w:p w14:paraId="77943425" w14:textId="77777777" w:rsidR="00673D1F" w:rsidRDefault="00C95B3F">
      <w:pPr>
        <w:framePr w:w="6422" w:wrap="auto" w:hAnchor="text" w:x="657" w:y="9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ZAHRA SHAFIEI ALAVIJEH, Primo Segr. Aff.Consolari, (30/12/2025)</w:t>
      </w:r>
    </w:p>
    <w:p w14:paraId="0BA155B9" w14:textId="77777777" w:rsidR="00673D1F" w:rsidRDefault="00C95B3F">
      <w:pPr>
        <w:framePr w:w="6422" w:wrap="auto" w:hAnchor="text" w:x="657" w:y="983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HADI ZARGARI, Primo Segr. Aff. Politici, (13/11/2025)</w:t>
      </w:r>
    </w:p>
    <w:p w14:paraId="47624B6F" w14:textId="77777777" w:rsidR="00673D1F" w:rsidRDefault="00C95B3F">
      <w:pPr>
        <w:framePr w:w="6422" w:wrap="auto" w:hAnchor="text" w:x="657" w:y="983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HAMID NAJAFNIA, Secondo </w:t>
      </w:r>
      <w:r>
        <w:rPr>
          <w:rFonts w:ascii="Arial"/>
          <w:color w:val="000000"/>
          <w:sz w:val="18"/>
        </w:rPr>
        <w:t>Segretario, (19/02/2024)</w:t>
      </w:r>
    </w:p>
    <w:p w14:paraId="20F4C82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9AE558E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09</w:t>
      </w:r>
    </w:p>
    <w:p w14:paraId="601511EF" w14:textId="535DE7E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7C97EE5" wp14:editId="17D470B6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22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4815F0A8" wp14:editId="60577FF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21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0CBE323A" wp14:editId="6247320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20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799A2B3" wp14:editId="1AF5C9B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19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5DE68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9" w:name="br110"/>
      <w:bookmarkEnd w:id="109"/>
      <w:r>
        <w:rPr>
          <w:rFonts w:ascii="Arial"/>
          <w:color w:val="FF0000"/>
          <w:sz w:val="2"/>
        </w:rPr>
        <w:lastRenderedPageBreak/>
        <w:t xml:space="preserve"> </w:t>
      </w:r>
    </w:p>
    <w:p w14:paraId="64608CD2" w14:textId="77777777" w:rsidR="00673D1F" w:rsidRDefault="00C95B3F">
      <w:pPr>
        <w:framePr w:w="540" w:wrap="auto" w:hAnchor="text" w:x="1101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IRAQ</w:t>
      </w:r>
    </w:p>
    <w:p w14:paraId="670749B3" w14:textId="77777777" w:rsidR="00673D1F" w:rsidRDefault="00C95B3F">
      <w:pPr>
        <w:framePr w:w="69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IRAQ</w:t>
      </w:r>
    </w:p>
    <w:p w14:paraId="1DA34A12" w14:textId="77777777" w:rsidR="00673D1F" w:rsidRDefault="00C95B3F">
      <w:pPr>
        <w:framePr w:w="184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dell'</w:t>
      </w:r>
    </w:p>
    <w:p w14:paraId="1C5D598D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44134D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495D66F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355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3501320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063014508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0635077281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063014445</w:t>
      </w:r>
    </w:p>
    <w:p w14:paraId="41FA924F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secretary@iraqembassy.it</w:t>
      </w:r>
    </w:p>
    <w:p w14:paraId="44CBB8D1" w14:textId="77777777" w:rsidR="00673D1F" w:rsidRDefault="00C95B3F">
      <w:pPr>
        <w:framePr w:w="2078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567DF4C7" w14:textId="77777777" w:rsidR="00673D1F" w:rsidRDefault="00C95B3F">
      <w:pPr>
        <w:framePr w:w="39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della </w:t>
      </w:r>
      <w:r>
        <w:rPr>
          <w:rFonts w:ascii="Arial"/>
          <w:color w:val="000000"/>
          <w:sz w:val="18"/>
        </w:rPr>
        <w:t>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355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92461BE" w14:textId="77777777" w:rsidR="00673D1F" w:rsidRDefault="00C95B3F">
      <w:pPr>
        <w:framePr w:w="39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063014508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0635077281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063014445</w:t>
      </w:r>
    </w:p>
    <w:p w14:paraId="43C67BA2" w14:textId="77777777" w:rsidR="00673D1F" w:rsidRDefault="00C95B3F">
      <w:pPr>
        <w:framePr w:w="931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DIARY AHMED MAJID MAJID, Ministro Plenipotenziario, (01/09/2025), Incaricato d'Affari a.i., (01/09/2025)</w:t>
      </w:r>
    </w:p>
    <w:p w14:paraId="3081C5E0" w14:textId="77777777" w:rsidR="00673D1F" w:rsidRDefault="00C95B3F">
      <w:pPr>
        <w:framePr w:w="931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NAJAH DHEYAB SALEH AL-SABBAGH, Ministro </w:t>
      </w:r>
      <w:r>
        <w:rPr>
          <w:rFonts w:ascii="Arial"/>
          <w:color w:val="000000"/>
          <w:sz w:val="18"/>
        </w:rPr>
        <w:t>Plenipotenziario, (08/09/2022)</w:t>
      </w:r>
    </w:p>
    <w:p w14:paraId="7D90FBE9" w14:textId="77777777" w:rsidR="00673D1F" w:rsidRDefault="00C95B3F">
      <w:pPr>
        <w:framePr w:w="931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JALAL MOHAMMED HUSSEIN ALBARAWANI, Primo Segretario, (08/12/2023)</w:t>
      </w:r>
    </w:p>
    <w:p w14:paraId="3E1D1C2C" w14:textId="77777777" w:rsidR="00673D1F" w:rsidRDefault="00C95B3F">
      <w:pPr>
        <w:framePr w:w="9317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ANAS MAHMOUD SHAKER AL-HAYANI, Consigliere, (07/08/2023)</w:t>
      </w:r>
    </w:p>
    <w:p w14:paraId="7DCE87A4" w14:textId="77777777" w:rsidR="00673D1F" w:rsidRDefault="00C95B3F">
      <w:pPr>
        <w:framePr w:w="931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INAAM GANI NASHMI AL-SHAMARI, Consigliere, (02/04/2024)</w:t>
      </w:r>
    </w:p>
    <w:p w14:paraId="77369F9A" w14:textId="77777777" w:rsidR="00673D1F" w:rsidRDefault="00C95B3F">
      <w:pPr>
        <w:framePr w:w="587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NORI THAKER ALANI, Consigliere, (01/08/2025)</w:t>
      </w:r>
    </w:p>
    <w:p w14:paraId="0595CF0F" w14:textId="77777777" w:rsidR="00673D1F" w:rsidRDefault="00C95B3F">
      <w:pPr>
        <w:framePr w:w="7372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SIZAR JALAL MAHMOOD HAMA POLICE, Addetto Difesa Aggiunto, (19/01/2026)</w:t>
      </w:r>
    </w:p>
    <w:p w14:paraId="5F352C84" w14:textId="77777777" w:rsidR="00673D1F" w:rsidRDefault="00C95B3F">
      <w:pPr>
        <w:framePr w:w="7372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ZAHRAA ALI ABDULHUSSAIN AL-HUMAIRY, Consigliere, (31/08/2025)</w:t>
      </w:r>
    </w:p>
    <w:p w14:paraId="15F9BB64" w14:textId="77777777" w:rsidR="00673D1F" w:rsidRDefault="00C95B3F">
      <w:pPr>
        <w:framePr w:w="7372" w:wrap="auto" w:hAnchor="text" w:x="657" w:y="69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LUBNA ABDULKAREEM JASIM AL-JUBOORI, Primo Segretario, (26/09/2025)</w:t>
      </w:r>
    </w:p>
    <w:p w14:paraId="2896B356" w14:textId="77777777" w:rsidR="00673D1F" w:rsidRDefault="00C95B3F">
      <w:pPr>
        <w:framePr w:w="7372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SHATHA JUMAAH SALEH ALMOHSEN, Addetto, (02/08/2024)</w:t>
      </w:r>
    </w:p>
    <w:p w14:paraId="386AB313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WASSAN JABBAR ABDULLAH AL-HASSNAWI, Consigliere, (18/07/2025)</w:t>
      </w:r>
    </w:p>
    <w:p w14:paraId="7064A8A8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MUSTAFA FALAH HASAN AL-HLAICHI, Secondo Segretario, (29/01/2023)</w:t>
      </w:r>
    </w:p>
    <w:p w14:paraId="60A71D2E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SARAH IHSAN ABBOOD ALSAYEGH, Primo </w:t>
      </w:r>
      <w:r>
        <w:rPr>
          <w:rFonts w:ascii="Arial"/>
          <w:color w:val="000000"/>
          <w:sz w:val="18"/>
        </w:rPr>
        <w:t>Segretario, (24/07/2025)</w:t>
      </w:r>
    </w:p>
    <w:p w14:paraId="06175A23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NIBRAS RAAD KAMIL KAMIL, Secondo Segretario, (12/09/2022)</w:t>
      </w:r>
    </w:p>
    <w:p w14:paraId="48E99DD2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MUTHANNA MAHDI IBRAHIM AL-IGAB, Secondo Segretario, (25/07/2022)</w:t>
      </w:r>
    </w:p>
    <w:p w14:paraId="45586877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MOHSIN HUSSEIN AL-TAMEEMI, Secondo Segretario, (28/08/2025)</w:t>
      </w:r>
    </w:p>
    <w:p w14:paraId="6BAC7BA3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OBAID JEBUR AL-MASOODI, Primo Segretario, (23/09/2021)</w:t>
      </w:r>
    </w:p>
    <w:p w14:paraId="53101752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ZIYAD HADI AHMED AL-UBAIDY, Primo Segretario, (31/08/2025)</w:t>
      </w:r>
    </w:p>
    <w:p w14:paraId="2B5B8F6A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NIDHAL SEBRI HAMEED HAMEED, Addetto Aff. Commerciali, (07/10/2022)</w:t>
      </w:r>
    </w:p>
    <w:p w14:paraId="72999B30" w14:textId="77777777" w:rsidR="00673D1F" w:rsidRDefault="00C95B3F">
      <w:pPr>
        <w:framePr w:w="7041" w:wrap="auto" w:hAnchor="text" w:x="657" w:y="87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HAZAR KHALEEL ISMAIL AL-DALAWI, Addetto, (04/08/2022)</w:t>
      </w:r>
    </w:p>
    <w:p w14:paraId="09E37DCC" w14:textId="77777777" w:rsidR="00673D1F" w:rsidRDefault="00C95B3F">
      <w:pPr>
        <w:framePr w:w="6461" w:wrap="auto" w:hAnchor="text" w:x="657" w:y="13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ALI YOUSIF AL-HAFADHI, Addetto Difesa, (24/09/2025)</w:t>
      </w:r>
    </w:p>
    <w:p w14:paraId="775DAA3C" w14:textId="77777777" w:rsidR="00673D1F" w:rsidRDefault="00C95B3F">
      <w:pPr>
        <w:framePr w:w="6461" w:wrap="auto" w:hAnchor="text" w:x="657" w:y="1350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DANIAH BASIM AKRAM ALRBEEDH, Addetto, (21/09/2022)</w:t>
      </w:r>
    </w:p>
    <w:p w14:paraId="5F58C9AA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C3D60F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10</w:t>
      </w:r>
    </w:p>
    <w:p w14:paraId="09BEA8C6" w14:textId="35EA25C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C039FBE" wp14:editId="48B676B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18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2141976" wp14:editId="4010346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17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8218AC0" wp14:editId="77B6EF8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16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9D4BB26" wp14:editId="5A51304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15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5D65E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0" w:name="br111"/>
      <w:bookmarkEnd w:id="110"/>
      <w:r>
        <w:rPr>
          <w:rFonts w:ascii="Arial"/>
          <w:color w:val="FF0000"/>
          <w:sz w:val="2"/>
        </w:rPr>
        <w:t xml:space="preserve"> </w:t>
      </w:r>
    </w:p>
    <w:p w14:paraId="041B550B" w14:textId="77777777" w:rsidR="00673D1F" w:rsidRDefault="00C95B3F">
      <w:pPr>
        <w:framePr w:w="966" w:wrap="auto" w:hAnchor="text" w:x="1064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IRLANDA</w:t>
      </w:r>
    </w:p>
    <w:p w14:paraId="279A3FDE" w14:textId="77777777" w:rsidR="00673D1F" w:rsidRDefault="00C95B3F">
      <w:pPr>
        <w:framePr w:w="123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IRLANDA</w:t>
      </w:r>
    </w:p>
    <w:p w14:paraId="6390FC51" w14:textId="77777777" w:rsidR="00673D1F" w:rsidRDefault="00C95B3F">
      <w:pPr>
        <w:framePr w:w="40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https://www.dfa.ie/irish-embassy/italy/</w:t>
      </w:r>
    </w:p>
    <w:p w14:paraId="4C2C9301" w14:textId="77777777" w:rsidR="00673D1F" w:rsidRDefault="00C95B3F">
      <w:pPr>
        <w:framePr w:w="2134" w:wrap="auto" w:hAnchor="text" w:x="958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17 Marzo</w:t>
      </w:r>
    </w:p>
    <w:p w14:paraId="65107690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3A14D0D" w14:textId="77777777" w:rsidR="00673D1F" w:rsidRDefault="00C95B3F">
      <w:pPr>
        <w:framePr w:w="43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(Villa </w:t>
      </w:r>
      <w:r>
        <w:rPr>
          <w:rFonts w:ascii="Arial"/>
          <w:color w:val="000000"/>
          <w:sz w:val="18"/>
        </w:rPr>
        <w:t>Spada) Via Giacomo Medici,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E15C44A" w14:textId="77777777" w:rsidR="00673D1F" w:rsidRDefault="00C95B3F">
      <w:pPr>
        <w:framePr w:w="43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065852381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065813336</w:t>
      </w:r>
    </w:p>
    <w:p w14:paraId="4418192F" w14:textId="77777777" w:rsidR="00673D1F" w:rsidRDefault="00C95B3F">
      <w:pPr>
        <w:framePr w:w="43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embassyrome@dfa.ie</w:t>
      </w:r>
    </w:p>
    <w:p w14:paraId="6B8AF2CB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C9143F7" w14:textId="77777777" w:rsidR="00673D1F" w:rsidRDefault="00C95B3F">
      <w:pPr>
        <w:framePr w:w="431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(Villa Spada) Via Giacomo Medici,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BE93C0F" w14:textId="77777777" w:rsidR="00673D1F" w:rsidRDefault="00C95B3F">
      <w:pPr>
        <w:framePr w:w="431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065852381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065813336</w:t>
      </w:r>
    </w:p>
    <w:p w14:paraId="3DB209C7" w14:textId="77777777" w:rsidR="00673D1F" w:rsidRDefault="00C95B3F">
      <w:pPr>
        <w:framePr w:w="254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romeembassy@dfa.ie</w:t>
      </w:r>
    </w:p>
    <w:p w14:paraId="722DFAB8" w14:textId="77777777" w:rsidR="00673D1F" w:rsidRDefault="00C95B3F">
      <w:pPr>
        <w:framePr w:w="84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ELIZABETH </w:t>
      </w:r>
      <w:r>
        <w:rPr>
          <w:rFonts w:ascii="Arial"/>
          <w:color w:val="000000"/>
          <w:sz w:val="18"/>
        </w:rPr>
        <w:t>MCCULLOUGH, Ambasciatore Straordinario e Plenipotenziario, (20/11/2025)</w:t>
      </w:r>
    </w:p>
    <w:p w14:paraId="68F86678" w14:textId="77777777" w:rsidR="00673D1F" w:rsidRDefault="00C95B3F">
      <w:pPr>
        <w:framePr w:w="84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ARIANNA WHELAN, Primo Segr. Aff. Politici, (04/09/2023)</w:t>
      </w:r>
    </w:p>
    <w:p w14:paraId="1C7FECBA" w14:textId="77777777" w:rsidR="00673D1F" w:rsidRDefault="00C95B3F">
      <w:pPr>
        <w:framePr w:w="572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GAVIN FRANCIS RADFORD, Primo Segretario, (02/09/2024)</w:t>
      </w:r>
    </w:p>
    <w:p w14:paraId="72A95AF5" w14:textId="77777777" w:rsidR="00673D1F" w:rsidRDefault="00C95B3F">
      <w:pPr>
        <w:framePr w:w="663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PETER JEREMIAH JOHN CLEARY, Addetto Affari Agricoli, (26/07/2024)</w:t>
      </w:r>
    </w:p>
    <w:p w14:paraId="66135C77" w14:textId="77777777" w:rsidR="00673D1F" w:rsidRDefault="00C95B3F">
      <w:pPr>
        <w:framePr w:w="663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CONOR PATRICK FAGAN, Secondo Segr. Aff.Consol., (02/09/2024)</w:t>
      </w:r>
    </w:p>
    <w:p w14:paraId="0FCF3DFD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C89D6F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11</w:t>
      </w:r>
    </w:p>
    <w:p w14:paraId="6F07D90E" w14:textId="5DFA257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11C5AA6" wp14:editId="163A6C1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14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7CE74D7" wp14:editId="5DCCD5F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13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6650A1C" wp14:editId="4AA2ACD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12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D41C23E" wp14:editId="163000F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11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1ED17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1" w:name="br112"/>
      <w:bookmarkEnd w:id="111"/>
      <w:r>
        <w:rPr>
          <w:rFonts w:ascii="Arial"/>
          <w:color w:val="FF0000"/>
          <w:sz w:val="2"/>
        </w:rPr>
        <w:t xml:space="preserve"> </w:t>
      </w:r>
    </w:p>
    <w:p w14:paraId="0855B080" w14:textId="77777777" w:rsidR="00673D1F" w:rsidRDefault="00C95B3F">
      <w:pPr>
        <w:framePr w:w="932" w:wrap="auto" w:hAnchor="text" w:x="1067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ISLANDA</w:t>
      </w:r>
    </w:p>
    <w:p w14:paraId="5A60C6CF" w14:textId="77777777" w:rsidR="00673D1F" w:rsidRDefault="00C95B3F">
      <w:pPr>
        <w:framePr w:w="119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ISLANDA</w:t>
      </w:r>
    </w:p>
    <w:p w14:paraId="4DB7E8C3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d'</w:t>
      </w:r>
    </w:p>
    <w:p w14:paraId="23695A75" w14:textId="77777777" w:rsidR="00673D1F" w:rsidRDefault="00C95B3F">
      <w:pPr>
        <w:framePr w:w="41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http://www.iceland.is/iceland-abroad/fr</w:t>
      </w:r>
    </w:p>
    <w:p w14:paraId="1BBFF746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17 Giugno</w:t>
      </w:r>
    </w:p>
    <w:p w14:paraId="2E7DF7D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1990064" w14:textId="77777777" w:rsidR="00673D1F" w:rsidRDefault="00C95B3F">
      <w:pPr>
        <w:framePr w:w="393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Corso Vittorio Emanuele II, 154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5B0D2A5" w14:textId="77777777" w:rsidR="00673D1F" w:rsidRDefault="00C95B3F">
      <w:pPr>
        <w:framePr w:w="393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0694804230</w:t>
      </w:r>
    </w:p>
    <w:p w14:paraId="7B8DE75E" w14:textId="77777777" w:rsidR="00673D1F" w:rsidRDefault="00C95B3F">
      <w:pPr>
        <w:framePr w:w="186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rome@mfa.is</w:t>
      </w:r>
    </w:p>
    <w:p w14:paraId="0DF202C7" w14:textId="77777777" w:rsidR="00673D1F" w:rsidRDefault="00C95B3F">
      <w:pPr>
        <w:framePr w:w="7701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GUÐMUNDUR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ÁRNASON,</w:t>
      </w:r>
      <w:r>
        <w:rPr>
          <w:rFonts w:ascii="Arial"/>
          <w:color w:val="000000"/>
          <w:sz w:val="18"/>
        </w:rPr>
        <w:t xml:space="preserve"> Ambasciatore Straordinario e Plenipotenziario, (19/02/2026)</w:t>
      </w:r>
    </w:p>
    <w:p w14:paraId="1861491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73CAA3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12</w:t>
      </w:r>
    </w:p>
    <w:p w14:paraId="1D5A59FF" w14:textId="79D61F6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EC597D7" wp14:editId="5C8FDD7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10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D5F12B6" wp14:editId="2D7E2CF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09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35D907B" wp14:editId="07B7B3E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08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77C99A6" wp14:editId="2A97417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07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3B3B9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2" w:name="br113"/>
      <w:bookmarkEnd w:id="112"/>
      <w:r>
        <w:rPr>
          <w:rFonts w:ascii="Arial"/>
          <w:color w:val="FF0000"/>
          <w:sz w:val="2"/>
        </w:rPr>
        <w:t xml:space="preserve"> </w:t>
      </w:r>
    </w:p>
    <w:p w14:paraId="3169F349" w14:textId="77777777" w:rsidR="00673D1F" w:rsidRDefault="00C95B3F">
      <w:pPr>
        <w:framePr w:w="909" w:wrap="auto" w:hAnchor="text" w:x="106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ISRAELE</w:t>
      </w:r>
    </w:p>
    <w:p w14:paraId="48A712C8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ISRAELE</w:t>
      </w:r>
    </w:p>
    <w:p w14:paraId="4C8865A3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Stato d'</w:t>
      </w:r>
    </w:p>
    <w:p w14:paraId="27AFF608" w14:textId="77777777" w:rsidR="00673D1F" w:rsidRDefault="00C95B3F">
      <w:pPr>
        <w:framePr w:w="282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http://roma.mfa.gov.il</w:t>
      </w:r>
    </w:p>
    <w:p w14:paraId="247E6640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29 Aprile</w:t>
      </w:r>
    </w:p>
    <w:p w14:paraId="20257AD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8E58E66" w14:textId="77777777" w:rsidR="00673D1F" w:rsidRDefault="00C95B3F">
      <w:pPr>
        <w:framePr w:w="326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M. </w:t>
      </w:r>
      <w:r>
        <w:rPr>
          <w:rFonts w:ascii="Arial"/>
          <w:color w:val="000000"/>
          <w:sz w:val="18"/>
        </w:rPr>
        <w:t>Mercati, 14 - 00197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994BD29" w14:textId="77777777" w:rsidR="00673D1F" w:rsidRDefault="00C95B3F">
      <w:pPr>
        <w:framePr w:w="32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0636198500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0636198555</w:t>
      </w:r>
    </w:p>
    <w:p w14:paraId="5A29D37E" w14:textId="77777777" w:rsidR="00673D1F" w:rsidRDefault="00C95B3F">
      <w:pPr>
        <w:framePr w:w="32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cao-assistant@roma.mfa.gov.il</w:t>
      </w:r>
    </w:p>
    <w:p w14:paraId="11A35D8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3477B80" w14:textId="77777777" w:rsidR="00673D1F" w:rsidRDefault="00C95B3F">
      <w:pPr>
        <w:framePr w:w="2881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M. Mercati, 14 - 00197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859C294" w14:textId="77777777" w:rsidR="00673D1F" w:rsidRDefault="00C95B3F">
      <w:pPr>
        <w:framePr w:w="4193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0636198500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0636198541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0636198584</w:t>
      </w:r>
    </w:p>
    <w:p w14:paraId="168A82E2" w14:textId="77777777" w:rsidR="00673D1F" w:rsidRDefault="00C95B3F">
      <w:pPr>
        <w:framePr w:w="4193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cons5@roma.mfa.gov.il</w:t>
      </w:r>
    </w:p>
    <w:p w14:paraId="5ACBC6C8" w14:textId="77777777" w:rsidR="00673D1F" w:rsidRDefault="00C95B3F">
      <w:pPr>
        <w:framePr w:w="2011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5695C6B7" w14:textId="77777777" w:rsidR="00673D1F" w:rsidRDefault="00C95B3F">
      <w:pPr>
        <w:framePr w:w="323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Casella </w:t>
      </w:r>
      <w:r>
        <w:rPr>
          <w:rFonts w:ascii="Arial"/>
          <w:color w:val="000000"/>
          <w:sz w:val="18"/>
        </w:rPr>
        <w:t>Postale, 1734 - 20123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Milano</w:t>
      </w:r>
    </w:p>
    <w:p w14:paraId="4AF52F13" w14:textId="77777777" w:rsidR="00673D1F" w:rsidRDefault="00C95B3F">
      <w:pPr>
        <w:framePr w:w="717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JONATHAN PELED, Ambasciatore Straordinario e Plenipotenziario, (05/12/2024)</w:t>
      </w:r>
    </w:p>
    <w:p w14:paraId="3B1BC884" w14:textId="77777777" w:rsidR="00673D1F" w:rsidRDefault="00C95B3F">
      <w:pPr>
        <w:framePr w:w="717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LIOR KEINAN, Ministro Plenipotenziario, (23/08/2023)</w:t>
      </w:r>
    </w:p>
    <w:p w14:paraId="33E836E9" w14:textId="77777777" w:rsidR="00673D1F" w:rsidRDefault="00C95B3F">
      <w:pPr>
        <w:framePr w:w="717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HANOCH AMEDI, Ministro, (28/07/2021)</w:t>
      </w:r>
    </w:p>
    <w:p w14:paraId="6E8F6301" w14:textId="77777777" w:rsidR="00673D1F" w:rsidRDefault="00C95B3F">
      <w:pPr>
        <w:framePr w:w="5941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TAL MAST, Add. Dif. Eser. Mar. </w:t>
      </w:r>
      <w:r>
        <w:rPr>
          <w:rFonts w:ascii="Arial"/>
          <w:color w:val="000000"/>
          <w:sz w:val="18"/>
        </w:rPr>
        <w:t>Aer., (01/08/2025)</w:t>
      </w:r>
    </w:p>
    <w:p w14:paraId="0DD61FD1" w14:textId="77777777" w:rsidR="00673D1F" w:rsidRDefault="00C95B3F">
      <w:pPr>
        <w:framePr w:w="5941" w:wrap="auto" w:hAnchor="text" w:x="657" w:y="62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DIEGO ADOLFO MESCH, Secondo Segretario, (10/08/2023)</w:t>
      </w:r>
    </w:p>
    <w:p w14:paraId="6A8F518A" w14:textId="77777777" w:rsidR="00673D1F" w:rsidRDefault="00C95B3F">
      <w:pPr>
        <w:framePr w:w="5941" w:wrap="auto" w:hAnchor="text" w:x="657" w:y="62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HADAR MOSHE SHOR, Ministro Aff. Commerciali, (17/08/2023)</w:t>
      </w:r>
    </w:p>
    <w:p w14:paraId="17381951" w14:textId="77777777" w:rsidR="00673D1F" w:rsidRDefault="00C95B3F">
      <w:pPr>
        <w:framePr w:w="5941" w:wrap="auto" w:hAnchor="text" w:x="657" w:y="62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ROI DVIR, Ministro Consigliere, (01/08/2025)</w:t>
      </w:r>
    </w:p>
    <w:p w14:paraId="5E2FE768" w14:textId="77777777" w:rsidR="00673D1F" w:rsidRDefault="00C95B3F">
      <w:pPr>
        <w:framePr w:w="4792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ELAD AZARIA, Secondo Segretario, (28/05/2024)</w:t>
      </w:r>
    </w:p>
    <w:p w14:paraId="6ECD5659" w14:textId="77777777" w:rsidR="00673D1F" w:rsidRDefault="00C95B3F">
      <w:pPr>
        <w:framePr w:w="479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ROY BISMUTH, Consigliere, (15/08/2025)</w:t>
      </w:r>
    </w:p>
    <w:p w14:paraId="56767ECE" w14:textId="77777777" w:rsidR="00673D1F" w:rsidRDefault="00C95B3F">
      <w:pPr>
        <w:framePr w:w="3931" w:wrap="auto" w:hAnchor="text" w:x="657" w:y="9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MICHAEL EDRI, Addetto, (12/08/2025)</w:t>
      </w:r>
    </w:p>
    <w:p w14:paraId="1AEB8306" w14:textId="77777777" w:rsidR="00673D1F" w:rsidRDefault="00C95B3F">
      <w:pPr>
        <w:framePr w:w="4461" w:wrap="auto" w:hAnchor="text" w:x="657" w:y="9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OFIR EDEN, Primo Segretario, (03/09/2024)</w:t>
      </w:r>
    </w:p>
    <w:p w14:paraId="580E3D04" w14:textId="77777777" w:rsidR="00673D1F" w:rsidRDefault="00C95B3F">
      <w:pPr>
        <w:framePr w:w="6572" w:wrap="auto" w:hAnchor="text" w:x="657" w:y="10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TAMIR ITZHAK ECKSTEIN, Secondo Segretario, (28/05/2024)</w:t>
      </w:r>
    </w:p>
    <w:p w14:paraId="3547B95E" w14:textId="77777777" w:rsidR="00673D1F" w:rsidRDefault="00C95B3F">
      <w:pPr>
        <w:framePr w:w="657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INBAL NATAN GABAY, Consigliere, </w:t>
      </w:r>
      <w:r>
        <w:rPr>
          <w:rFonts w:ascii="Arial"/>
          <w:color w:val="000000"/>
          <w:sz w:val="18"/>
        </w:rPr>
        <w:t>(14/08/2023)</w:t>
      </w:r>
    </w:p>
    <w:p w14:paraId="1B9F08BE" w14:textId="77777777" w:rsidR="00673D1F" w:rsidRDefault="00C95B3F">
      <w:pPr>
        <w:framePr w:w="657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VANESSA HAGITH WIENGARTEN, Secondo Segretario, (19/08/2024)</w:t>
      </w:r>
    </w:p>
    <w:p w14:paraId="3F1F2057" w14:textId="77777777" w:rsidR="00673D1F" w:rsidRDefault="00C95B3F">
      <w:pPr>
        <w:framePr w:w="657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BEN JOSEF SIRCOVICI, Primo Segretario, (22/05/2024)</w:t>
      </w:r>
    </w:p>
    <w:p w14:paraId="28286FBD" w14:textId="77777777" w:rsidR="00673D1F" w:rsidRDefault="00C95B3F">
      <w:pPr>
        <w:framePr w:w="657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RINAT AKABY (CHRANOVICH), Secondo Segretario, (05/07/2022)</w:t>
      </w:r>
    </w:p>
    <w:p w14:paraId="3253801A" w14:textId="77777777" w:rsidR="00673D1F" w:rsidRDefault="00C95B3F">
      <w:pPr>
        <w:framePr w:w="657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ARIEL MALOMI, Addetto, (05/09/2025)</w:t>
      </w:r>
    </w:p>
    <w:p w14:paraId="48662223" w14:textId="77777777" w:rsidR="00673D1F" w:rsidRDefault="00C95B3F">
      <w:pPr>
        <w:framePr w:w="5581" w:wrap="auto" w:hAnchor="text" w:x="657" w:y="128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</w:t>
      </w:r>
      <w:r>
        <w:rPr>
          <w:rFonts w:ascii="Arial"/>
          <w:color w:val="000000"/>
          <w:sz w:val="18"/>
        </w:rPr>
        <w:t xml:space="preserve"> SHALOM CHARLY EYLON, Primo Segretario, (31/05/2024)</w:t>
      </w:r>
    </w:p>
    <w:p w14:paraId="11387781" w14:textId="77777777" w:rsidR="00673D1F" w:rsidRDefault="00C95B3F">
      <w:pPr>
        <w:framePr w:w="5581" w:wrap="auto" w:hAnchor="text" w:x="657" w:y="128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IDO HAIM BRUME, Secondo Segretario, (28/05/2024)</w:t>
      </w:r>
    </w:p>
    <w:p w14:paraId="3E4D3AB9" w14:textId="77777777" w:rsidR="00673D1F" w:rsidRDefault="00C95B3F">
      <w:pPr>
        <w:framePr w:w="5581" w:wrap="auto" w:hAnchor="text" w:x="657" w:y="128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NADAV TZION EFRAIM, Consigliere, (16/06/2023)</w:t>
      </w:r>
    </w:p>
    <w:p w14:paraId="33D2A127" w14:textId="77777777" w:rsidR="00673D1F" w:rsidRDefault="00C95B3F">
      <w:pPr>
        <w:framePr w:w="5581" w:wrap="auto" w:hAnchor="text" w:x="657" w:y="1284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DAIANA OZ, Secondo Segretario, (14/05/2025)</w:t>
      </w:r>
    </w:p>
    <w:p w14:paraId="327D15C2" w14:textId="77777777" w:rsidR="00673D1F" w:rsidRDefault="00C95B3F">
      <w:pPr>
        <w:framePr w:w="5581" w:wrap="auto" w:hAnchor="text" w:x="657" w:y="128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AMIR JOSEPH, Addetto, </w:t>
      </w:r>
      <w:r>
        <w:rPr>
          <w:rFonts w:ascii="Arial"/>
          <w:color w:val="000000"/>
          <w:sz w:val="18"/>
        </w:rPr>
        <w:t>(16/06/2023)</w:t>
      </w:r>
    </w:p>
    <w:p w14:paraId="03B87CFC" w14:textId="77777777" w:rsidR="00673D1F" w:rsidRDefault="00C95B3F">
      <w:pPr>
        <w:framePr w:w="5061" w:wrap="auto" w:hAnchor="text" w:x="657" w:y="151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NIR DAVIDOVITZ, Secondo Segretario, (15/06/2023)</w:t>
      </w:r>
    </w:p>
    <w:p w14:paraId="579F8A4A" w14:textId="77777777" w:rsidR="00673D1F" w:rsidRDefault="00C95B3F">
      <w:pPr>
        <w:framePr w:w="5061" w:wrap="auto" w:hAnchor="text" w:x="657" w:y="1519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NATHAN OVADIA, Addetto, (09/06/2022)</w:t>
      </w:r>
    </w:p>
    <w:p w14:paraId="1E89224F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DF5F9F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13</w:t>
      </w:r>
    </w:p>
    <w:p w14:paraId="3083DE63" w14:textId="745352E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21F3C69" wp14:editId="28784FB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06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35D7072" wp14:editId="161B181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05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22AF9943" wp14:editId="749F15F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04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5975CA2" wp14:editId="1A88292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03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F74B63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3" w:name="br114"/>
      <w:bookmarkEnd w:id="113"/>
      <w:r>
        <w:rPr>
          <w:rFonts w:ascii="Arial"/>
          <w:color w:val="FF0000"/>
          <w:sz w:val="2"/>
        </w:rPr>
        <w:t xml:space="preserve"> </w:t>
      </w:r>
    </w:p>
    <w:p w14:paraId="2314037C" w14:textId="77777777" w:rsidR="00673D1F" w:rsidRDefault="00C95B3F">
      <w:pPr>
        <w:framePr w:w="418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SIGAL TESLER, Addetto, (13/06/2022)</w:t>
      </w:r>
    </w:p>
    <w:p w14:paraId="51D682D0" w14:textId="77777777" w:rsidR="00673D1F" w:rsidRDefault="00C95B3F">
      <w:pPr>
        <w:framePr w:w="418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NIR MATALON, Addetto, (24/07/2025)</w:t>
      </w:r>
    </w:p>
    <w:p w14:paraId="2D654C71" w14:textId="77777777" w:rsidR="00673D1F" w:rsidRDefault="00C95B3F">
      <w:pPr>
        <w:framePr w:w="4181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MOHAMED SAIDA, Addetto, </w:t>
      </w:r>
      <w:r>
        <w:rPr>
          <w:rFonts w:ascii="Arial"/>
          <w:color w:val="000000"/>
          <w:sz w:val="18"/>
        </w:rPr>
        <w:t>(10/09/2025)</w:t>
      </w:r>
    </w:p>
    <w:p w14:paraId="22324D97" w14:textId="77777777" w:rsidR="00673D1F" w:rsidRDefault="00C95B3F">
      <w:pPr>
        <w:framePr w:w="4181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AMIT COHEN, Addetto, (04/01/2024)</w:t>
      </w:r>
    </w:p>
    <w:p w14:paraId="7ED758B8" w14:textId="77777777" w:rsidR="00673D1F" w:rsidRDefault="00C95B3F">
      <w:pPr>
        <w:framePr w:w="4981" w:wrap="auto" w:hAnchor="text" w:x="657" w:y="2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SHACHAR KARP, Addetto, (10/04/2025)</w:t>
      </w:r>
    </w:p>
    <w:p w14:paraId="267373E5" w14:textId="77777777" w:rsidR="00673D1F" w:rsidRDefault="00C95B3F">
      <w:pPr>
        <w:framePr w:w="4981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AMIR MILROD, Primo Segretario, (10/12/2018)</w:t>
      </w:r>
    </w:p>
    <w:p w14:paraId="3631E525" w14:textId="77777777" w:rsidR="00673D1F" w:rsidRDefault="00C95B3F">
      <w:pPr>
        <w:framePr w:w="4981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TOMER SUSEL, Addetto, (17/02/2022)</w:t>
      </w:r>
    </w:p>
    <w:p w14:paraId="333084D3" w14:textId="77777777" w:rsidR="00673D1F" w:rsidRDefault="00C95B3F">
      <w:pPr>
        <w:framePr w:w="4981" w:wrap="auto" w:hAnchor="text" w:x="657" w:y="24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ODED MIGDAL, Addetto, (09/01/2025)</w:t>
      </w:r>
    </w:p>
    <w:p w14:paraId="676457F5" w14:textId="77777777" w:rsidR="00673D1F" w:rsidRDefault="00C95B3F">
      <w:pPr>
        <w:framePr w:w="4981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ELAD ABISROR, Addetto, (25/07/2025)</w:t>
      </w:r>
    </w:p>
    <w:p w14:paraId="0F8F52E2" w14:textId="77777777" w:rsidR="00673D1F" w:rsidRDefault="00C95B3F">
      <w:pPr>
        <w:framePr w:w="4981" w:wrap="auto" w:hAnchor="text" w:x="657" w:y="24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JENNY SEDOV, Ministro Consigliere, (19/09/2025)</w:t>
      </w:r>
    </w:p>
    <w:p w14:paraId="086B6BC4" w14:textId="77777777" w:rsidR="00673D1F" w:rsidRDefault="00C95B3F">
      <w:pPr>
        <w:framePr w:w="4981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MAOR SHIMON ADIKA, Addetto, (12/01/2026)</w:t>
      </w:r>
    </w:p>
    <w:p w14:paraId="1C11F28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791107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14</w:t>
      </w:r>
    </w:p>
    <w:p w14:paraId="1331514B" w14:textId="2BED226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AC97CA8" wp14:editId="0A87E5D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402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08563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4" w:name="br115"/>
      <w:bookmarkEnd w:id="114"/>
      <w:r>
        <w:rPr>
          <w:rFonts w:ascii="Arial"/>
          <w:color w:val="FF0000"/>
          <w:sz w:val="2"/>
        </w:rPr>
        <w:t xml:space="preserve"> </w:t>
      </w:r>
    </w:p>
    <w:p w14:paraId="68E0E0CF" w14:textId="77777777" w:rsidR="00673D1F" w:rsidRDefault="00C95B3F">
      <w:pPr>
        <w:framePr w:w="1472" w:wrap="auto" w:hAnchor="text" w:x="102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KAZAKHSTAN</w:t>
      </w:r>
    </w:p>
    <w:p w14:paraId="161D5B10" w14:textId="77777777" w:rsidR="00673D1F" w:rsidRDefault="00C95B3F">
      <w:pPr>
        <w:framePr w:w="187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KAZAKHSTAN</w:t>
      </w:r>
    </w:p>
    <w:p w14:paraId="7F3B43EF" w14:textId="77777777" w:rsidR="00673D1F" w:rsidRDefault="00C95B3F">
      <w:pPr>
        <w:framePr w:w="1876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1FAA20D6" w14:textId="77777777" w:rsidR="00673D1F" w:rsidRDefault="00C95B3F">
      <w:pPr>
        <w:framePr w:w="23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www.embkaz.it</w:t>
      </w:r>
    </w:p>
    <w:p w14:paraId="5CBA72B4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Ottobre</w:t>
      </w:r>
    </w:p>
    <w:p w14:paraId="77CF4FB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732D229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Cassia, 471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z w:val="18"/>
        </w:rPr>
        <w:t xml:space="preserve"> 00189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B55A45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0636301130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0636292675</w:t>
      </w:r>
    </w:p>
    <w:p w14:paraId="7F54C7B4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roma@mfa.kz</w:t>
      </w:r>
    </w:p>
    <w:p w14:paraId="727E3EE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03FD6CB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Cassia, 471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C201079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0636308476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0636292612</w:t>
      </w:r>
    </w:p>
    <w:p w14:paraId="5524CCFE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consul.roma@mfa.kz</w:t>
      </w:r>
    </w:p>
    <w:p w14:paraId="7FD920B5" w14:textId="77777777" w:rsidR="00673D1F" w:rsidRDefault="00C95B3F">
      <w:pPr>
        <w:framePr w:w="75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YERBOLAT SEMBAYEV, Ambasciatore Straordinario e </w:t>
      </w:r>
      <w:r>
        <w:rPr>
          <w:rFonts w:ascii="Arial"/>
          <w:color w:val="000000"/>
          <w:sz w:val="18"/>
        </w:rPr>
        <w:t>Plenipotenziario, (29/04/2021)</w:t>
      </w:r>
    </w:p>
    <w:p w14:paraId="47C8CA4C" w14:textId="77777777" w:rsidR="00673D1F" w:rsidRDefault="00C95B3F">
      <w:pPr>
        <w:framePr w:w="75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BOTAGOZ ABDUKHALYKOVA, Ministro Consigliere, (28/10/2024)</w:t>
      </w:r>
    </w:p>
    <w:p w14:paraId="7D0599E6" w14:textId="77777777" w:rsidR="00673D1F" w:rsidRDefault="00C95B3F">
      <w:pPr>
        <w:framePr w:w="75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ASKAR YERMUKHAN, Primo Segr. Aff. Politici, (25/07/2022)</w:t>
      </w:r>
    </w:p>
    <w:p w14:paraId="5AEE1A05" w14:textId="77777777" w:rsidR="00673D1F" w:rsidRDefault="00C95B3F">
      <w:pPr>
        <w:framePr w:w="756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AZAT ZHUMASHEV, Primo Segr. Aff. Commer., (03/08/2023)</w:t>
      </w:r>
    </w:p>
    <w:p w14:paraId="7B690941" w14:textId="77777777" w:rsidR="00673D1F" w:rsidRDefault="00C95B3F">
      <w:pPr>
        <w:framePr w:w="75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YERMEK BAIZHANOV, Consigliere, (30/09/2024)</w:t>
      </w:r>
    </w:p>
    <w:p w14:paraId="079501D8" w14:textId="77777777" w:rsidR="00673D1F" w:rsidRDefault="00C95B3F">
      <w:pPr>
        <w:framePr w:w="519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AZAMAT KAIYR, Primo Segr. Aff. Politici, (23/07/2021)</w:t>
      </w:r>
    </w:p>
    <w:p w14:paraId="7A747F6D" w14:textId="77777777" w:rsidR="00673D1F" w:rsidRDefault="00C95B3F">
      <w:pPr>
        <w:framePr w:w="476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SERIK SURANKULOV, Consigliere, (25/09/2024)</w:t>
      </w:r>
    </w:p>
    <w:p w14:paraId="62496F22" w14:textId="77777777" w:rsidR="00673D1F" w:rsidRDefault="00C95B3F">
      <w:pPr>
        <w:framePr w:w="6041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CHINGIS ASKAROV, Addetto Affari Consolari, (01/10/2025)</w:t>
      </w:r>
    </w:p>
    <w:p w14:paraId="363952FA" w14:textId="77777777" w:rsidR="00673D1F" w:rsidRDefault="00C95B3F">
      <w:pPr>
        <w:framePr w:w="6041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CHINGIZ ALBIYEV, Secondo Segr. Aff.Consol., </w:t>
      </w:r>
      <w:r>
        <w:rPr>
          <w:rFonts w:ascii="Arial"/>
          <w:color w:val="000000"/>
          <w:sz w:val="18"/>
        </w:rPr>
        <w:t>(25/07/2023)</w:t>
      </w:r>
    </w:p>
    <w:p w14:paraId="503122AD" w14:textId="77777777" w:rsidR="00673D1F" w:rsidRDefault="00C95B3F">
      <w:pPr>
        <w:framePr w:w="6041" w:wrap="auto" w:hAnchor="text" w:x="657" w:y="73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MUKHIT TLEUZHANOV, Primo Segr. Aff. Commer., (05/09/2022)</w:t>
      </w:r>
    </w:p>
    <w:p w14:paraId="080C293B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59682D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15</w:t>
      </w:r>
    </w:p>
    <w:p w14:paraId="0A274E9A" w14:textId="3B2CDFA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EC00FA5" wp14:editId="53CD6AD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401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29252C3F" wp14:editId="78403F6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00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121F37BE" wp14:editId="2F15F40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99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2AA391B" wp14:editId="712EE50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98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FF162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5" w:name="br116"/>
      <w:bookmarkEnd w:id="115"/>
      <w:r>
        <w:rPr>
          <w:rFonts w:ascii="Arial"/>
          <w:color w:val="FF0000"/>
          <w:sz w:val="2"/>
        </w:rPr>
        <w:t xml:space="preserve"> </w:t>
      </w:r>
    </w:p>
    <w:p w14:paraId="7501B673" w14:textId="77777777" w:rsidR="00673D1F" w:rsidRDefault="00C95B3F">
      <w:pPr>
        <w:framePr w:w="747" w:wrap="auto" w:hAnchor="text" w:x="108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KENYA</w:t>
      </w:r>
    </w:p>
    <w:p w14:paraId="5DC14346" w14:textId="77777777" w:rsidR="00673D1F" w:rsidRDefault="00C95B3F">
      <w:pPr>
        <w:framePr w:w="95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KENYA</w:t>
      </w:r>
    </w:p>
    <w:p w14:paraId="5A3ECB0A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36002D1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FCE2811" w14:textId="77777777" w:rsidR="00673D1F" w:rsidRDefault="00C95B3F">
      <w:pPr>
        <w:framePr w:w="2374" w:wrap="auto" w:hAnchor="text" w:x="934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12 Dicembre</w:t>
      </w:r>
    </w:p>
    <w:p w14:paraId="62E3D8C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A0165B9" w14:textId="77777777" w:rsidR="00673D1F" w:rsidRDefault="00C95B3F">
      <w:pPr>
        <w:framePr w:w="335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Luca Gaurico,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205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- 00143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2A852F6" w14:textId="77777777" w:rsidR="00673D1F" w:rsidRDefault="00C95B3F">
      <w:pPr>
        <w:framePr w:w="6245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068082717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/ 068082718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/ </w:t>
      </w:r>
      <w:r>
        <w:rPr>
          <w:rFonts w:ascii="Arial"/>
          <w:color w:val="000000"/>
          <w:sz w:val="18"/>
        </w:rPr>
        <w:t>0680660230 / 0680691427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068082707</w:t>
      </w:r>
    </w:p>
    <w:p w14:paraId="0E83584C" w14:textId="77777777" w:rsidR="00673D1F" w:rsidRDefault="00C95B3F">
      <w:pPr>
        <w:framePr w:w="6245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rome@mfa.go.ke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rome@embassyofkenya.it</w:t>
      </w:r>
    </w:p>
    <w:p w14:paraId="5FDF268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ED65F31" w14:textId="77777777" w:rsidR="00673D1F" w:rsidRDefault="00C95B3F">
      <w:pPr>
        <w:framePr w:w="335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Luca Gaurico,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205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- 00143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10E9339" w14:textId="77777777" w:rsidR="00673D1F" w:rsidRDefault="00C95B3F">
      <w:pPr>
        <w:framePr w:w="33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068082714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068082707</w:t>
      </w:r>
    </w:p>
    <w:p w14:paraId="3732C2EE" w14:textId="77777777" w:rsidR="00673D1F" w:rsidRDefault="00C95B3F">
      <w:pPr>
        <w:framePr w:w="33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consular@embassyofkenya.it</w:t>
      </w:r>
    </w:p>
    <w:p w14:paraId="316CFA68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FREDERICK LUSAMBILI MATWAN'GA, </w:t>
      </w:r>
      <w:r>
        <w:rPr>
          <w:rFonts w:ascii="Arial"/>
          <w:color w:val="000000"/>
          <w:sz w:val="18"/>
        </w:rPr>
        <w:t>Ambasciatore Straordinario e Plenipotenziario, (22/02/2024)</w:t>
      </w:r>
    </w:p>
    <w:p w14:paraId="3CCF285F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ROSE JEBET SUMBEIYWO, Ministro Plenipotenziario, (16/09/2024)</w:t>
      </w:r>
    </w:p>
    <w:p w14:paraId="724C8E03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BARNABAS KIPYATOR KOMEN, Terzo Segretario, (08/12/2025)</w:t>
      </w:r>
    </w:p>
    <w:p w14:paraId="7DF1108F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BEATRICE CHEPKOECH TUEI, Addetto Affari </w:t>
      </w:r>
      <w:r>
        <w:rPr>
          <w:rFonts w:ascii="Arial"/>
          <w:color w:val="000000"/>
          <w:sz w:val="18"/>
        </w:rPr>
        <w:t>Agricoli, (21/10/2024)</w:t>
      </w:r>
    </w:p>
    <w:p w14:paraId="24152760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SHALI EVELYN NGALI, Consigliere Aff. Politici, (18/02/2025)</w:t>
      </w:r>
    </w:p>
    <w:p w14:paraId="5A94573A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NIGEL MOSES NJOROGE MWAURA, Secondo Segr.Aff.Politici, (16/12/2024)</w:t>
      </w:r>
    </w:p>
    <w:p w14:paraId="07E3459C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DOMINIC MOCHABO MAOBE, Addetto Affari Consolari, (09/06/2025)</w:t>
      </w:r>
    </w:p>
    <w:p w14:paraId="34F2169D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EDWARD </w:t>
      </w:r>
      <w:r>
        <w:rPr>
          <w:rFonts w:ascii="Arial"/>
          <w:color w:val="000000"/>
          <w:sz w:val="18"/>
        </w:rPr>
        <w:t>MAINA MWANGI, Ministro Consigliere, (05/09/2022)</w:t>
      </w:r>
    </w:p>
    <w:p w14:paraId="465A4D91" w14:textId="77777777" w:rsidR="00673D1F" w:rsidRDefault="00C95B3F">
      <w:pPr>
        <w:framePr w:w="8736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JACKLINE KANINI KANG'UTU, Addetto, (05/10/2023)</w:t>
      </w:r>
    </w:p>
    <w:p w14:paraId="115E86ED" w14:textId="77777777" w:rsidR="00673D1F" w:rsidRDefault="00C95B3F">
      <w:pPr>
        <w:framePr w:w="5061" w:wrap="auto" w:hAnchor="text" w:x="657" w:y="8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TERESIA NJERI MUNGARA, Addetto, (14/11/2024)</w:t>
      </w:r>
    </w:p>
    <w:p w14:paraId="726ADE0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8D3B72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16</w:t>
      </w:r>
    </w:p>
    <w:p w14:paraId="3D258D69" w14:textId="48E60DD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675DACC7" wp14:editId="35C567E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97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0FBA44AF" wp14:editId="5172A23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96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77E9A0BF" wp14:editId="4201930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95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58C8C1E9" wp14:editId="5594A16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94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AECAD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6" w:name="br117"/>
      <w:bookmarkEnd w:id="116"/>
      <w:r>
        <w:rPr>
          <w:rFonts w:ascii="Arial"/>
          <w:color w:val="FF0000"/>
          <w:sz w:val="2"/>
        </w:rPr>
        <w:t xml:space="preserve"> </w:t>
      </w:r>
    </w:p>
    <w:p w14:paraId="20A95255" w14:textId="77777777" w:rsidR="00673D1F" w:rsidRDefault="00C95B3F">
      <w:pPr>
        <w:framePr w:w="1564" w:wrap="auto" w:hAnchor="text" w:x="1012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KIRGHIZISTAN</w:t>
      </w:r>
    </w:p>
    <w:p w14:paraId="1AC85CC0" w14:textId="77777777" w:rsidR="00673D1F" w:rsidRDefault="00C95B3F">
      <w:pPr>
        <w:framePr w:w="197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KIRGHIZISTAN</w:t>
      </w:r>
    </w:p>
    <w:p w14:paraId="139AEB5F" w14:textId="77777777" w:rsidR="00673D1F" w:rsidRDefault="00C95B3F">
      <w:pPr>
        <w:framePr w:w="1978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39446923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0824473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31 </w:t>
      </w:r>
      <w:r>
        <w:rPr>
          <w:rFonts w:ascii="Times New Roman"/>
          <w:color w:val="000000"/>
          <w:sz w:val="18"/>
        </w:rPr>
        <w:t>Agosto</w:t>
      </w:r>
    </w:p>
    <w:p w14:paraId="7088B65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7C8C54F" w14:textId="77777777" w:rsidR="00673D1F" w:rsidRDefault="00C95B3F">
      <w:pPr>
        <w:framePr w:w="26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Clitunno,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C46321A" w14:textId="77777777" w:rsidR="00673D1F" w:rsidRDefault="00C95B3F">
      <w:pPr>
        <w:framePr w:w="26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33974666</w:t>
      </w:r>
    </w:p>
    <w:p w14:paraId="2BFCF773" w14:textId="77777777" w:rsidR="00673D1F" w:rsidRDefault="00C95B3F">
      <w:pPr>
        <w:framePr w:w="290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kgembassy.it@mfa.gov.kg</w:t>
      </w:r>
    </w:p>
    <w:p w14:paraId="22ADAEC0" w14:textId="77777777" w:rsidR="00673D1F" w:rsidRDefault="00C95B3F">
      <w:pPr>
        <w:framePr w:w="8837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AIYM KANATBEKOVA, Secondo Segr.Aff.Politici, (20/03/2025), Incaricato d'Affari a.i., (20/12/2025)</w:t>
      </w:r>
    </w:p>
    <w:p w14:paraId="7C15C986" w14:textId="77777777" w:rsidR="00673D1F" w:rsidRDefault="00C95B3F">
      <w:pPr>
        <w:framePr w:w="8837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GULIZA MADAMINOVA, Addetto Affari </w:t>
      </w:r>
      <w:r>
        <w:rPr>
          <w:rFonts w:ascii="Arial"/>
          <w:color w:val="000000"/>
          <w:sz w:val="18"/>
        </w:rPr>
        <w:t>Consolari, (20/06/2025)</w:t>
      </w:r>
    </w:p>
    <w:p w14:paraId="6AE10859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60A231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17</w:t>
      </w:r>
    </w:p>
    <w:p w14:paraId="5DF1CED9" w14:textId="1BC5F01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28C3F1AB" wp14:editId="306609D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93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001B07CA" wp14:editId="1E8005A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92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28067B9E" wp14:editId="16DFB06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91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1BC12ED3" wp14:editId="785CB02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90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99475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7" w:name="br118"/>
      <w:bookmarkEnd w:id="117"/>
      <w:r>
        <w:rPr>
          <w:rFonts w:ascii="Arial"/>
          <w:color w:val="FF0000"/>
          <w:sz w:val="2"/>
        </w:rPr>
        <w:t xml:space="preserve"> </w:t>
      </w:r>
    </w:p>
    <w:p w14:paraId="33523BF5" w14:textId="77777777" w:rsidR="00673D1F" w:rsidRDefault="00C95B3F">
      <w:pPr>
        <w:framePr w:w="909" w:wrap="auto" w:hAnchor="text" w:x="106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KOSOVO</w:t>
      </w:r>
    </w:p>
    <w:p w14:paraId="74D2E2B1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KOSOVO</w:t>
      </w:r>
    </w:p>
    <w:p w14:paraId="594FA572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5F8AFE13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7241FBD0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17 Febbraio</w:t>
      </w:r>
    </w:p>
    <w:p w14:paraId="68663D6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54E15A6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Tolmino, 12 - 00198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FA13F80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0685356571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068552212</w:t>
      </w:r>
    </w:p>
    <w:p w14:paraId="380DBBD6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embassy.italy@rks-gov.net</w:t>
      </w:r>
    </w:p>
    <w:p w14:paraId="01EBCC46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E085080" w14:textId="77777777" w:rsidR="00673D1F" w:rsidRDefault="00C95B3F">
      <w:pPr>
        <w:framePr w:w="299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Tolmino, 12 - </w:t>
      </w:r>
      <w:r>
        <w:rPr>
          <w:rFonts w:ascii="Arial"/>
          <w:color w:val="000000"/>
          <w:sz w:val="18"/>
        </w:rPr>
        <w:t>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0052BC0" w14:textId="77777777" w:rsidR="00673D1F" w:rsidRDefault="00C95B3F">
      <w:pPr>
        <w:framePr w:w="299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0685356571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068552212</w:t>
      </w:r>
    </w:p>
    <w:p w14:paraId="516C28C9" w14:textId="77777777" w:rsidR="00673D1F" w:rsidRDefault="00C95B3F">
      <w:pPr>
        <w:framePr w:w="299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embassy.italy@rks-gov.net</w:t>
      </w:r>
    </w:p>
    <w:p w14:paraId="3D657E29" w14:textId="77777777" w:rsidR="00673D1F" w:rsidRDefault="00C95B3F">
      <w:pPr>
        <w:framePr w:w="718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NITA SHALA, Ambasciatore Straordinario e Plenipotenziario, (02/10/2024)</w:t>
      </w:r>
    </w:p>
    <w:p w14:paraId="79A5CE3F" w14:textId="77777777" w:rsidR="00673D1F" w:rsidRDefault="00C95B3F">
      <w:pPr>
        <w:framePr w:w="71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RUDINA BUKOSHI, Consigliere, (01/09/2024)</w:t>
      </w:r>
    </w:p>
    <w:p w14:paraId="68E6418B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46D58A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18</w:t>
      </w:r>
    </w:p>
    <w:p w14:paraId="51EF9CE5" w14:textId="736747B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5D2E0F05" wp14:editId="38DC595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89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4B031FC3" wp14:editId="30D00F0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88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51E659B9" wp14:editId="45F706E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87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0D0CFEE7" wp14:editId="214DEFD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86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62D1E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8" w:name="br119"/>
      <w:bookmarkEnd w:id="118"/>
      <w:r>
        <w:rPr>
          <w:rFonts w:ascii="Arial"/>
          <w:color w:val="FF0000"/>
          <w:sz w:val="2"/>
        </w:rPr>
        <w:t xml:space="preserve"> </w:t>
      </w:r>
    </w:p>
    <w:p w14:paraId="1A1CA860" w14:textId="77777777" w:rsidR="00673D1F" w:rsidRDefault="00C95B3F">
      <w:pPr>
        <w:framePr w:w="886" w:wrap="auto" w:hAnchor="text" w:x="107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KUWAIT</w:t>
      </w:r>
    </w:p>
    <w:p w14:paraId="587429BD" w14:textId="77777777" w:rsidR="00673D1F" w:rsidRDefault="00C95B3F">
      <w:pPr>
        <w:framePr w:w="113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KUWAIT</w:t>
      </w:r>
    </w:p>
    <w:p w14:paraId="7B7220B5" w14:textId="77777777" w:rsidR="00673D1F" w:rsidRDefault="00C95B3F">
      <w:pPr>
        <w:framePr w:w="1132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Stato del</w:t>
      </w:r>
    </w:p>
    <w:p w14:paraId="645DB2EB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79A5C240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Febbraio</w:t>
      </w:r>
    </w:p>
    <w:p w14:paraId="671A0C2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D5049FE" w14:textId="77777777" w:rsidR="00673D1F" w:rsidRDefault="00C95B3F">
      <w:pPr>
        <w:framePr w:w="30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Archimede, 124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3386B7" w14:textId="77777777" w:rsidR="00673D1F" w:rsidRDefault="00C95B3F">
      <w:pPr>
        <w:framePr w:w="423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068078415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068088930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068076651</w:t>
      </w:r>
    </w:p>
    <w:p w14:paraId="1FC3F49F" w14:textId="77777777" w:rsidR="00673D1F" w:rsidRDefault="00C95B3F">
      <w:pPr>
        <w:framePr w:w="423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kuwaitembassy@kuwaitembassyrome.com</w:t>
      </w:r>
    </w:p>
    <w:p w14:paraId="3B8C3EF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E5792D3" w14:textId="77777777" w:rsidR="00673D1F" w:rsidRDefault="00C95B3F">
      <w:pPr>
        <w:framePr w:w="300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Archimede, 124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0A85203" w14:textId="77777777" w:rsidR="00673D1F" w:rsidRDefault="00C95B3F">
      <w:pPr>
        <w:framePr w:w="30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068078415</w:t>
      </w:r>
    </w:p>
    <w:p w14:paraId="645F211E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Addetto </w:t>
      </w:r>
      <w:r>
        <w:rPr>
          <w:rFonts w:ascii="Times New Roman"/>
          <w:b/>
          <w:color w:val="00008B"/>
          <w:sz w:val="20"/>
        </w:rPr>
        <w:t>Militare</w:t>
      </w:r>
    </w:p>
    <w:p w14:paraId="3086688C" w14:textId="77777777" w:rsidR="00673D1F" w:rsidRDefault="00C95B3F">
      <w:pPr>
        <w:framePr w:w="34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701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F6584DF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NASSER SANHAT AL-QAHTANI, Ambasciatore Straordinario e Plenipotenziario, (22/09/2022)</w:t>
      </w:r>
    </w:p>
    <w:p w14:paraId="64A739D3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KHALED M Y F A ALSHALLAL, Add. Dif. Eser. Mar. Aer., (10/07/2023)</w:t>
      </w:r>
    </w:p>
    <w:p w14:paraId="7E62332F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YOUSEF H M M H M ALTARKIT, Consigliere, (20/07/2023)</w:t>
      </w:r>
    </w:p>
    <w:p w14:paraId="1852829F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HESHAM A B A A ALAWAD, Add.Dif.Eser.Mar.Aer.Agg., (10/11/2025)</w:t>
      </w:r>
    </w:p>
    <w:p w14:paraId="3069BAA5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AHMAD H A A A ALSHWAIB, Primo Segretario, (12/08/2024)</w:t>
      </w:r>
    </w:p>
    <w:p w14:paraId="632A1E36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ABDULLATIF ADEL A F A ALFOUZAN, Secondo Segretario, (19/08/2024)</w:t>
      </w:r>
    </w:p>
    <w:p w14:paraId="61D5E863" w14:textId="77777777" w:rsidR="00673D1F" w:rsidRDefault="00C95B3F">
      <w:pPr>
        <w:framePr w:w="821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ALI S A S A ALASFOUR, Consigliere, (09/02/2022)</w:t>
      </w:r>
    </w:p>
    <w:p w14:paraId="664117F2" w14:textId="77777777" w:rsidR="00673D1F" w:rsidRDefault="00C95B3F">
      <w:pPr>
        <w:framePr w:w="5171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SHAHAD T A Q GH QAMBAR, Addetto, (08/07/2024)</w:t>
      </w:r>
    </w:p>
    <w:p w14:paraId="6A409406" w14:textId="77777777" w:rsidR="00673D1F" w:rsidRDefault="00C95B3F">
      <w:pPr>
        <w:framePr w:w="4822" w:wrap="auto" w:hAnchor="text" w:x="657" w:y="8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HAMAD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 S S N ALALATI, Addetto, (27/07/2023)</w:t>
      </w:r>
    </w:p>
    <w:p w14:paraId="4A7BA6B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4B7699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19</w:t>
      </w:r>
    </w:p>
    <w:p w14:paraId="0B5B692E" w14:textId="246C414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469B9E96" wp14:editId="345AFAA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85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5B1FC2F2" wp14:editId="6AF7829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84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6C86B1AD" wp14:editId="785EE15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83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065B2C0B" wp14:editId="0521AFB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82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DEC59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9" w:name="br120"/>
      <w:bookmarkEnd w:id="119"/>
      <w:r>
        <w:rPr>
          <w:rFonts w:ascii="Arial"/>
          <w:color w:val="FF0000"/>
          <w:sz w:val="2"/>
        </w:rPr>
        <w:t xml:space="preserve"> </w:t>
      </w:r>
    </w:p>
    <w:p w14:paraId="194E9DA1" w14:textId="77777777" w:rsidR="00673D1F" w:rsidRDefault="00C95B3F">
      <w:pPr>
        <w:framePr w:w="564" w:wrap="auto" w:hAnchor="text" w:x="1099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LAOS</w:t>
      </w:r>
    </w:p>
    <w:p w14:paraId="7801DB50" w14:textId="77777777" w:rsidR="00673D1F" w:rsidRDefault="00C95B3F">
      <w:pPr>
        <w:framePr w:w="72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LAOS</w:t>
      </w:r>
    </w:p>
    <w:p w14:paraId="7A47843F" w14:textId="77777777" w:rsidR="00673D1F" w:rsidRDefault="00C95B3F">
      <w:pPr>
        <w:framePr w:w="4143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Democratica Popolare Laos</w:t>
      </w:r>
    </w:p>
    <w:p w14:paraId="24A94C37" w14:textId="77777777" w:rsidR="00673D1F" w:rsidRDefault="00C95B3F">
      <w:pPr>
        <w:framePr w:w="333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www.laos-mission-geneva.ch</w:t>
      </w:r>
    </w:p>
    <w:p w14:paraId="0DDDA00B" w14:textId="77777777" w:rsidR="00673D1F" w:rsidRDefault="00C95B3F">
      <w:pPr>
        <w:framePr w:w="2284" w:wrap="auto" w:hAnchor="text" w:x="943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2 </w:t>
      </w:r>
      <w:r>
        <w:rPr>
          <w:rFonts w:ascii="Times New Roman"/>
          <w:color w:val="000000"/>
          <w:sz w:val="18"/>
        </w:rPr>
        <w:t>Dicembre</w:t>
      </w:r>
    </w:p>
    <w:p w14:paraId="0A51731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1B9939E" w14:textId="77777777" w:rsidR="00673D1F" w:rsidRDefault="00C95B3F">
      <w:pPr>
        <w:framePr w:w="35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Route de Colovrex,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 bis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1218 Ginevra</w:t>
      </w:r>
    </w:p>
    <w:p w14:paraId="7761192B" w14:textId="77777777" w:rsidR="00673D1F" w:rsidRDefault="00C95B3F">
      <w:pPr>
        <w:framePr w:w="5095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0041227982441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0041227982442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0041227982440</w:t>
      </w:r>
    </w:p>
    <w:p w14:paraId="630F81BA" w14:textId="77777777" w:rsidR="00673D1F" w:rsidRDefault="00C95B3F">
      <w:pPr>
        <w:framePr w:w="5095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laomission.ge@mofa.gov.la</w:t>
      </w:r>
    </w:p>
    <w:p w14:paraId="64F0A731" w14:textId="77777777" w:rsidR="00673D1F" w:rsidRDefault="00C95B3F">
      <w:pPr>
        <w:framePr w:w="5511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BOVONETHAT DOUANGCHAK, Consigliere, (30/06/2016)</w:t>
      </w:r>
    </w:p>
    <w:p w14:paraId="7F4AEED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8B9D1D2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20</w:t>
      </w:r>
    </w:p>
    <w:p w14:paraId="0BB36126" w14:textId="0C1EE658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72B54E93" wp14:editId="47D6590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81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30946087" wp14:editId="184C72A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80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4747F016" wp14:editId="476C141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79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2DD25C0D" wp14:editId="30A1BA1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78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BA2AC0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0" w:name="br121"/>
      <w:bookmarkEnd w:id="120"/>
      <w:r>
        <w:rPr>
          <w:rFonts w:ascii="Arial"/>
          <w:color w:val="FF0000"/>
          <w:sz w:val="2"/>
        </w:rPr>
        <w:t xml:space="preserve"> </w:t>
      </w:r>
    </w:p>
    <w:p w14:paraId="2AAE2504" w14:textId="77777777" w:rsidR="00673D1F" w:rsidRDefault="00C95B3F">
      <w:pPr>
        <w:framePr w:w="1012" w:wrap="auto" w:hAnchor="text" w:x="106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LESOTHO</w:t>
      </w:r>
    </w:p>
    <w:p w14:paraId="75CEE530" w14:textId="77777777" w:rsidR="00673D1F" w:rsidRDefault="00C95B3F">
      <w:pPr>
        <w:framePr w:w="129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LESOTHO</w:t>
      </w:r>
    </w:p>
    <w:p w14:paraId="1D3B615E" w14:textId="77777777" w:rsidR="00673D1F" w:rsidRDefault="00C95B3F">
      <w:pPr>
        <w:framePr w:w="1294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0A13219A" w14:textId="77777777" w:rsidR="00673D1F" w:rsidRDefault="00C95B3F">
      <w:pPr>
        <w:framePr w:w="348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 www.lesothoembassyrome.com</w:t>
      </w:r>
    </w:p>
    <w:p w14:paraId="1AFCCB3E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4 Ottobre</w:t>
      </w:r>
    </w:p>
    <w:p w14:paraId="6F0DC92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EEA25B8" w14:textId="77777777" w:rsidR="00673D1F" w:rsidRDefault="00C95B3F">
      <w:pPr>
        <w:framePr w:w="255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Serchio,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7B5F428" w14:textId="77777777" w:rsidR="00673D1F" w:rsidRDefault="00C95B3F">
      <w:pPr>
        <w:framePr w:w="5195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068542419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068542496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068542527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Telex: 625838</w:t>
      </w:r>
    </w:p>
    <w:p w14:paraId="1A64AD87" w14:textId="77777777" w:rsidR="00673D1F" w:rsidRDefault="00C95B3F">
      <w:pPr>
        <w:framePr w:w="5195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secretary@lesothoembassyrome.it</w:t>
      </w:r>
    </w:p>
    <w:p w14:paraId="2361C56C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8DF8E9B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Serchio,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36ED05D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068542419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068542496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068542527</w:t>
      </w:r>
    </w:p>
    <w:p w14:paraId="3D3C4399" w14:textId="77777777" w:rsidR="00673D1F" w:rsidRDefault="00C95B3F">
      <w:pPr>
        <w:framePr w:w="691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LEBEKO SELLO, Ambasciatore Straordinario e Plenipotenziario, (07/04/2025)</w:t>
      </w:r>
    </w:p>
    <w:p w14:paraId="4BFA06D1" w14:textId="77777777" w:rsidR="00673D1F" w:rsidRDefault="00C95B3F">
      <w:pPr>
        <w:framePr w:w="69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KHARE SIXTUS MOFILIKOANE, Consigliere, (04/11/2024)</w:t>
      </w:r>
    </w:p>
    <w:p w14:paraId="51E46FA5" w14:textId="77777777" w:rsidR="00673D1F" w:rsidRDefault="00C95B3F">
      <w:pPr>
        <w:framePr w:w="517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MOLUMAELA LEPELI, Primo Segretario, (11/10/2024)</w:t>
      </w:r>
    </w:p>
    <w:p w14:paraId="439BE01D" w14:textId="77777777" w:rsidR="00673D1F" w:rsidRDefault="00C95B3F">
      <w:pPr>
        <w:framePr w:w="689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LIKHAHLO </w:t>
      </w:r>
      <w:r>
        <w:rPr>
          <w:rFonts w:ascii="Arial"/>
          <w:color w:val="000000"/>
          <w:sz w:val="18"/>
        </w:rPr>
        <w:t>FLORINAH MOTHEBESOANE, Terzo Segretario, (07/01/2026)</w:t>
      </w:r>
    </w:p>
    <w:p w14:paraId="4DF183D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55B97A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21</w:t>
      </w:r>
    </w:p>
    <w:p w14:paraId="65D51B75" w14:textId="3DF277E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7A223350" wp14:editId="09522D5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77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0D17870A" wp14:editId="7664851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76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5AA45197" wp14:editId="423E9846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75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6CDAE837" wp14:editId="6FD7BB7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74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8B502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1" w:name="br122"/>
      <w:bookmarkEnd w:id="121"/>
      <w:r>
        <w:rPr>
          <w:rFonts w:ascii="Arial"/>
          <w:color w:val="FF0000"/>
          <w:sz w:val="2"/>
        </w:rPr>
        <w:t xml:space="preserve"> </w:t>
      </w:r>
    </w:p>
    <w:p w14:paraId="6A8E397C" w14:textId="77777777" w:rsidR="00673D1F" w:rsidRDefault="00C95B3F">
      <w:pPr>
        <w:framePr w:w="1093" w:wrap="auto" w:hAnchor="text" w:x="1053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LETTONIA</w:t>
      </w:r>
    </w:p>
    <w:p w14:paraId="6D404407" w14:textId="77777777" w:rsidR="00673D1F" w:rsidRDefault="00C95B3F">
      <w:pPr>
        <w:framePr w:w="139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LETTONIA</w:t>
      </w:r>
    </w:p>
    <w:p w14:paraId="557EB5A8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90BC445" w14:textId="77777777" w:rsidR="00673D1F" w:rsidRDefault="00C95B3F">
      <w:pPr>
        <w:framePr w:w="444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https://www2.mfa.gov.lv/it/rome/ambasciata</w:t>
      </w:r>
    </w:p>
    <w:p w14:paraId="53758DE4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Novembre</w:t>
      </w:r>
    </w:p>
    <w:p w14:paraId="5FD1435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A1210F6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Giovanni Battista Martini,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13 - 00198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221A6D4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068841227-9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068841239</w:t>
      </w:r>
    </w:p>
    <w:p w14:paraId="0009D76E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embassy.italy@mfa.gov.lv</w:t>
      </w:r>
    </w:p>
    <w:p w14:paraId="149A443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D37E717" w14:textId="77777777" w:rsidR="00673D1F" w:rsidRDefault="00C95B3F">
      <w:pPr>
        <w:framePr w:w="358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Gaspare Spontini,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28/a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4A9678A" w14:textId="77777777" w:rsidR="00673D1F" w:rsidRDefault="00C95B3F">
      <w:pPr>
        <w:framePr w:w="35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068841237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068841239</w:t>
      </w:r>
    </w:p>
    <w:p w14:paraId="51F60F72" w14:textId="77777777" w:rsidR="00673D1F" w:rsidRDefault="00C95B3F">
      <w:pPr>
        <w:framePr w:w="35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consulate.italy@mfa.gov.lv</w:t>
      </w:r>
    </w:p>
    <w:p w14:paraId="67BB5AFC" w14:textId="77777777" w:rsidR="00673D1F" w:rsidRDefault="00C95B3F">
      <w:pPr>
        <w:framePr w:w="74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ELITA GAVELE, Ambasciatore Straordinario e </w:t>
      </w:r>
      <w:r>
        <w:rPr>
          <w:rFonts w:ascii="Arial"/>
          <w:color w:val="000000"/>
          <w:sz w:val="18"/>
        </w:rPr>
        <w:t>Plenipotenziario, (23/04/2024)</w:t>
      </w:r>
    </w:p>
    <w:p w14:paraId="199E55D5" w14:textId="77777777" w:rsidR="00673D1F" w:rsidRDefault="00C95B3F">
      <w:pPr>
        <w:framePr w:w="74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AELITA CAKURE, Primo Segretario, (03/06/2022)</w:t>
      </w:r>
    </w:p>
    <w:p w14:paraId="6A4F8F83" w14:textId="77777777" w:rsidR="00673D1F" w:rsidRDefault="00C95B3F">
      <w:pPr>
        <w:framePr w:w="5602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NORA REDLIHA, Secondo Segr. Aff.Consol., (15/08/2024)</w:t>
      </w:r>
    </w:p>
    <w:p w14:paraId="09418B3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28611F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22</w:t>
      </w:r>
    </w:p>
    <w:p w14:paraId="5C6C4D41" w14:textId="0E56834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250B886F" wp14:editId="02FE463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73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467DC6F1" wp14:editId="3C54243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72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6245E35D" wp14:editId="6F020A5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71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2E30627E" wp14:editId="2E0ACA5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70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DCA19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2" w:name="br123"/>
      <w:bookmarkEnd w:id="122"/>
      <w:r>
        <w:rPr>
          <w:rFonts w:ascii="Arial"/>
          <w:color w:val="FF0000"/>
          <w:sz w:val="2"/>
        </w:rPr>
        <w:t xml:space="preserve"> </w:t>
      </w:r>
    </w:p>
    <w:p w14:paraId="4830C632" w14:textId="77777777" w:rsidR="00673D1F" w:rsidRDefault="00C95B3F">
      <w:pPr>
        <w:framePr w:w="817" w:wrap="auto" w:hAnchor="text" w:x="107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LIBANO</w:t>
      </w:r>
    </w:p>
    <w:p w14:paraId="123054EB" w14:textId="77777777" w:rsidR="00673D1F" w:rsidRDefault="00C95B3F">
      <w:pPr>
        <w:framePr w:w="104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LIBANO</w:t>
      </w:r>
    </w:p>
    <w:p w14:paraId="63366C4C" w14:textId="77777777" w:rsidR="00673D1F" w:rsidRDefault="00C95B3F">
      <w:pPr>
        <w:framePr w:w="230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Libanese</w:t>
      </w:r>
    </w:p>
    <w:p w14:paraId="39E590E7" w14:textId="77777777" w:rsidR="00673D1F" w:rsidRDefault="00C95B3F">
      <w:pPr>
        <w:framePr w:w="330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www.ambasciatadellibano.it</w:t>
      </w:r>
    </w:p>
    <w:p w14:paraId="36F4B9F9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22 Novembre</w:t>
      </w:r>
    </w:p>
    <w:p w14:paraId="658F46F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4A18250" w14:textId="77777777" w:rsidR="00673D1F" w:rsidRDefault="00C95B3F">
      <w:pPr>
        <w:framePr w:w="35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Giacomo Carissimi,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38 - 00198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3110D16" w14:textId="77777777" w:rsidR="00673D1F" w:rsidRDefault="00C95B3F">
      <w:pPr>
        <w:framePr w:w="35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068537211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068411794</w:t>
      </w:r>
    </w:p>
    <w:p w14:paraId="402FA630" w14:textId="77777777" w:rsidR="00673D1F" w:rsidRDefault="00C95B3F">
      <w:pPr>
        <w:framePr w:w="35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ambalibano@hotmail.com</w:t>
      </w:r>
    </w:p>
    <w:p w14:paraId="7F0744D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4E824C6" w14:textId="77777777" w:rsidR="00673D1F" w:rsidRDefault="00C95B3F">
      <w:pPr>
        <w:framePr w:w="355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Giacomo Carissimi,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38 - 00198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8D79CC4" w14:textId="77777777" w:rsidR="00673D1F" w:rsidRDefault="00C95B3F">
      <w:pPr>
        <w:framePr w:w="5214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0685372140 - </w:t>
      </w:r>
      <w:r>
        <w:rPr>
          <w:rFonts w:ascii="Arial"/>
          <w:color w:val="000000"/>
          <w:sz w:val="18"/>
        </w:rPr>
        <w:t>068537211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- 0685372145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068411794</w:t>
      </w:r>
    </w:p>
    <w:p w14:paraId="32A5E711" w14:textId="77777777" w:rsidR="00673D1F" w:rsidRDefault="00C95B3F">
      <w:pPr>
        <w:framePr w:w="5214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consolare.libano@gmail.com</w:t>
      </w:r>
    </w:p>
    <w:p w14:paraId="219E452E" w14:textId="77777777" w:rsidR="00673D1F" w:rsidRDefault="00C95B3F">
      <w:pPr>
        <w:framePr w:w="74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CARLA JAZZAR, Ambasciatore Straordinario e Plenipotenziario, (20/11/2025)</w:t>
      </w:r>
    </w:p>
    <w:p w14:paraId="4FD0AC8F" w14:textId="77777777" w:rsidR="00673D1F" w:rsidRDefault="00C95B3F">
      <w:pPr>
        <w:framePr w:w="74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TOUFIC MATTA, Primo Segretario, (21/03/2022)</w:t>
      </w:r>
    </w:p>
    <w:p w14:paraId="1378C24B" w14:textId="77777777" w:rsidR="00673D1F" w:rsidRDefault="00C95B3F">
      <w:pPr>
        <w:framePr w:w="5172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BASSEL OUEIDAT, Secondo Segretario, (16/10/2023)</w:t>
      </w:r>
    </w:p>
    <w:p w14:paraId="1AC270A5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06822AA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23</w:t>
      </w:r>
    </w:p>
    <w:p w14:paraId="26069A7E" w14:textId="46EBC40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 wp14:anchorId="113F5158" wp14:editId="398E958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69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45206114" wp14:editId="13A1999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68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06391A61" wp14:editId="631ABBC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67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57B5B41C" wp14:editId="340947F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66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61993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3" w:name="br124"/>
      <w:bookmarkEnd w:id="123"/>
      <w:r>
        <w:rPr>
          <w:rFonts w:ascii="Arial"/>
          <w:color w:val="FF0000"/>
          <w:sz w:val="2"/>
        </w:rPr>
        <w:t xml:space="preserve"> </w:t>
      </w:r>
    </w:p>
    <w:p w14:paraId="494054E2" w14:textId="77777777" w:rsidR="00673D1F" w:rsidRDefault="00C95B3F">
      <w:pPr>
        <w:framePr w:w="874" w:wrap="auto" w:hAnchor="text" w:x="107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LIBERIA</w:t>
      </w:r>
    </w:p>
    <w:p w14:paraId="440543E2" w14:textId="77777777" w:rsidR="00673D1F" w:rsidRDefault="00C95B3F">
      <w:pPr>
        <w:framePr w:w="111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LIBERIA</w:t>
      </w:r>
    </w:p>
    <w:p w14:paraId="190A1084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32286282" w14:textId="77777777" w:rsidR="00673D1F" w:rsidRDefault="00C95B3F">
      <w:pPr>
        <w:framePr w:w="32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www.liberianembassyit.org</w:t>
      </w:r>
    </w:p>
    <w:p w14:paraId="5257E4CD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Luglio</w:t>
      </w:r>
    </w:p>
    <w:p w14:paraId="10F1629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75F2334" w14:textId="77777777" w:rsidR="00673D1F" w:rsidRDefault="00C95B3F">
      <w:pPr>
        <w:framePr w:w="4379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Medaglie d'Oro,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IIp.scAint.5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7D64327" w14:textId="77777777" w:rsidR="00673D1F" w:rsidRDefault="00C95B3F">
      <w:pPr>
        <w:framePr w:w="4379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0635453399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0635344729</w:t>
      </w:r>
    </w:p>
    <w:p w14:paraId="31DB1107" w14:textId="77777777" w:rsidR="00673D1F" w:rsidRDefault="00C95B3F">
      <w:pPr>
        <w:framePr w:w="318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ambaliberia.roma@gmail.com</w:t>
      </w:r>
    </w:p>
    <w:p w14:paraId="3C28F590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A615BC0" w14:textId="77777777" w:rsidR="00673D1F" w:rsidRDefault="00C95B3F">
      <w:pPr>
        <w:framePr w:w="4379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Medaglie d'Oro,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IIp.scAint.5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4097E56" w14:textId="77777777" w:rsidR="00673D1F" w:rsidRDefault="00C95B3F">
      <w:pPr>
        <w:framePr w:w="4379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0635453399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0635344729</w:t>
      </w:r>
    </w:p>
    <w:p w14:paraId="0B407BD1" w14:textId="77777777" w:rsidR="00673D1F" w:rsidRDefault="00C95B3F">
      <w:pPr>
        <w:framePr w:w="296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info@liberianembassyit.org</w:t>
      </w:r>
    </w:p>
    <w:p w14:paraId="43DABAD8" w14:textId="77777777" w:rsidR="00673D1F" w:rsidRDefault="00C95B3F">
      <w:pPr>
        <w:framePr w:w="861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THERESA PETERS, Min. Cons. Aff. Commer., (02/10/2025), Incaricato d'Affari a.i., </w:t>
      </w:r>
      <w:r>
        <w:rPr>
          <w:rFonts w:ascii="Arial"/>
          <w:color w:val="000000"/>
          <w:sz w:val="18"/>
        </w:rPr>
        <w:t>(02/10/2025)</w:t>
      </w:r>
    </w:p>
    <w:p w14:paraId="393ED9F8" w14:textId="77777777" w:rsidR="00673D1F" w:rsidRDefault="00C95B3F">
      <w:pPr>
        <w:framePr w:w="861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ABRAHAM KURIAN KAMARA, Min. Cons. Aff. Politici, (09/10/2025)</w:t>
      </w:r>
    </w:p>
    <w:p w14:paraId="3B3CCF58" w14:textId="77777777" w:rsidR="00673D1F" w:rsidRDefault="00C95B3F">
      <w:pPr>
        <w:framePr w:w="861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FRANK S TOLBERT, Consigliere, (31/10/2025)</w:t>
      </w:r>
    </w:p>
    <w:p w14:paraId="26EB2B0D" w14:textId="77777777" w:rsidR="00673D1F" w:rsidRDefault="00C95B3F">
      <w:pPr>
        <w:framePr w:w="573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HAIBATU PUSSAH, Primo Segr. Aff.Consolari, (09/10/2025)</w:t>
      </w:r>
    </w:p>
    <w:p w14:paraId="26DF618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2AD1650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24</w:t>
      </w:r>
    </w:p>
    <w:p w14:paraId="253DE397" w14:textId="0B33108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70CB6AD7" wp14:editId="7A58999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65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46CE9DAF" wp14:editId="00ACA59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64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7F842BD8" wp14:editId="5A0B5AF1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63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0C93058B" wp14:editId="5C5F960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62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50DA3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4" w:name="br125"/>
      <w:bookmarkEnd w:id="124"/>
      <w:r>
        <w:rPr>
          <w:rFonts w:ascii="Arial"/>
          <w:color w:val="FF0000"/>
          <w:sz w:val="2"/>
        </w:rPr>
        <w:t xml:space="preserve"> </w:t>
      </w:r>
    </w:p>
    <w:p w14:paraId="02D153D2" w14:textId="77777777" w:rsidR="00673D1F" w:rsidRDefault="00C95B3F">
      <w:pPr>
        <w:framePr w:w="587" w:wrap="auto" w:hAnchor="text" w:x="109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LIBIA</w:t>
      </w:r>
    </w:p>
    <w:p w14:paraId="338943DB" w14:textId="77777777" w:rsidR="00673D1F" w:rsidRDefault="00C95B3F">
      <w:pPr>
        <w:framePr w:w="75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LIBIA</w:t>
      </w:r>
    </w:p>
    <w:p w14:paraId="33FCF49D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A410387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23 Ottobre</w:t>
      </w:r>
    </w:p>
    <w:p w14:paraId="7B31195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5A74EB8" w14:textId="77777777" w:rsidR="00673D1F" w:rsidRDefault="00C95B3F">
      <w:pPr>
        <w:framePr w:w="321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365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E83B067" w14:textId="77777777" w:rsidR="00673D1F" w:rsidRDefault="00C95B3F">
      <w:pPr>
        <w:framePr w:w="32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0686320951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0686205473</w:t>
      </w:r>
    </w:p>
    <w:p w14:paraId="3D1324CD" w14:textId="77777777" w:rsidR="00673D1F" w:rsidRDefault="00C95B3F">
      <w:pPr>
        <w:framePr w:w="32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ambacia@embit.foreign.gov.ly</w:t>
      </w:r>
    </w:p>
    <w:p w14:paraId="2277ADF5" w14:textId="77777777" w:rsidR="00673D1F" w:rsidRDefault="00C95B3F">
      <w:pPr>
        <w:framePr w:w="1795" w:wrap="auto" w:hAnchor="text" w:x="657" w:y="33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4594F8B" w14:textId="77777777" w:rsidR="00673D1F" w:rsidRDefault="00C95B3F">
      <w:pPr>
        <w:framePr w:w="1795" w:wrap="auto" w:hAnchor="text" w:x="657" w:y="3304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514D6289" w14:textId="77777777" w:rsidR="00673D1F" w:rsidRDefault="00C95B3F">
      <w:pPr>
        <w:framePr w:w="3123" w:wrap="auto" w:hAnchor="text" w:x="3792" w:y="3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365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0C9EFD9" w14:textId="77777777" w:rsidR="00673D1F" w:rsidRDefault="00C95B3F">
      <w:pPr>
        <w:framePr w:w="3123" w:wrap="auto" w:hAnchor="text" w:x="3792" w:y="330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0686320951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0686205473</w:t>
      </w:r>
    </w:p>
    <w:p w14:paraId="7E0315A5" w14:textId="77777777" w:rsidR="00673D1F" w:rsidRDefault="00C95B3F">
      <w:pPr>
        <w:framePr w:w="3123" w:wrap="auto" w:hAnchor="text" w:x="3792" w:y="330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consolato@ambasciatalibia.it</w:t>
      </w:r>
    </w:p>
    <w:p w14:paraId="57625586" w14:textId="77777777" w:rsidR="00673D1F" w:rsidRDefault="00C95B3F">
      <w:pPr>
        <w:framePr w:w="364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Cortina d'Ampezzo,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277D5CF" w14:textId="77777777" w:rsidR="00673D1F" w:rsidRDefault="00C95B3F">
      <w:pPr>
        <w:framePr w:w="3643" w:wrap="auto" w:hAnchor="text" w:x="3792" w:y="4058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cultural@libyanembassy-italy.gov.ly</w:t>
      </w:r>
    </w:p>
    <w:p w14:paraId="7A52681F" w14:textId="77777777" w:rsidR="00673D1F" w:rsidRDefault="00C95B3F">
      <w:pPr>
        <w:framePr w:w="763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MUHANAD S A YOUNUS, Ambasciatore Straordinario e Plenipotenziario, (15/06/2023)</w:t>
      </w:r>
    </w:p>
    <w:p w14:paraId="46716C44" w14:textId="77777777" w:rsidR="00673D1F" w:rsidRDefault="00C95B3F">
      <w:pPr>
        <w:framePr w:w="76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LAILA M A ALSUNNI, Consigliere, </w:t>
      </w:r>
      <w:r>
        <w:rPr>
          <w:rFonts w:ascii="Arial"/>
          <w:color w:val="000000"/>
          <w:sz w:val="18"/>
        </w:rPr>
        <w:t>(02/02/2023)</w:t>
      </w:r>
    </w:p>
    <w:p w14:paraId="0853420D" w14:textId="77777777" w:rsidR="00673D1F" w:rsidRDefault="00C95B3F">
      <w:pPr>
        <w:framePr w:w="7011" w:wrap="auto" w:hAnchor="text" w:x="657" w:y="5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KHULA K A ELSHIBANI, Secondo Segretario, (10/01/2022)</w:t>
      </w:r>
    </w:p>
    <w:p w14:paraId="7D199BED" w14:textId="77777777" w:rsidR="00673D1F" w:rsidRDefault="00C95B3F">
      <w:pPr>
        <w:framePr w:w="7011" w:wrap="auto" w:hAnchor="text" w:x="657" w:y="57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MAHMUD A B ALSHUKRI, Ministro Plenipotenziario, (18/09/2023)</w:t>
      </w:r>
    </w:p>
    <w:p w14:paraId="5A7FBD92" w14:textId="77777777" w:rsidR="00673D1F" w:rsidRDefault="00C95B3F">
      <w:pPr>
        <w:framePr w:w="7011" w:wrap="auto" w:hAnchor="text" w:x="657" w:y="57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ABDURAZAQ B M BARKA MARWAN, Ministro Plenipotenziario, (13/01/2023)</w:t>
      </w:r>
    </w:p>
    <w:p w14:paraId="71986839" w14:textId="77777777" w:rsidR="00673D1F" w:rsidRDefault="00C95B3F">
      <w:pPr>
        <w:framePr w:w="7011" w:wrap="auto" w:hAnchor="text" w:x="657" w:y="57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IBRAHIM A I BALUO, Consigliere, (24/01/2023)</w:t>
      </w:r>
    </w:p>
    <w:p w14:paraId="7EE338E8" w14:textId="77777777" w:rsidR="00673D1F" w:rsidRDefault="00C95B3F">
      <w:pPr>
        <w:framePr w:w="5441" w:wrap="auto" w:hAnchor="text" w:x="657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E M BENOTHMAN, Consigliere, (03/04/2023)</w:t>
      </w:r>
    </w:p>
    <w:p w14:paraId="6E0B1331" w14:textId="77777777" w:rsidR="00673D1F" w:rsidRDefault="00C95B3F">
      <w:pPr>
        <w:framePr w:w="5441" w:wrap="auto" w:hAnchor="text" w:x="657" w:y="767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BAHA E F ETEKBALI, Consigliere, (02/10/2023)</w:t>
      </w:r>
    </w:p>
    <w:p w14:paraId="39EC22D5" w14:textId="77777777" w:rsidR="00673D1F" w:rsidRDefault="00C95B3F">
      <w:pPr>
        <w:framePr w:w="5901" w:wrap="auto" w:hAnchor="text" w:x="657" w:y="8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NAJMEDDIN S M TUMI, Ministro Plenipotenziario, (29/04/2024)</w:t>
      </w:r>
    </w:p>
    <w:p w14:paraId="33010BBD" w14:textId="77777777" w:rsidR="00673D1F" w:rsidRDefault="00C95B3F">
      <w:pPr>
        <w:framePr w:w="5901" w:wrap="auto" w:hAnchor="text" w:x="657" w:y="861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HAMZA M KH ELSHEIKH, Primo Segretario, </w:t>
      </w:r>
      <w:r>
        <w:rPr>
          <w:rFonts w:ascii="Arial"/>
          <w:color w:val="000000"/>
          <w:sz w:val="18"/>
        </w:rPr>
        <w:t>(06/11/2023)</w:t>
      </w:r>
    </w:p>
    <w:p w14:paraId="4A2C1AA4" w14:textId="77777777" w:rsidR="00673D1F" w:rsidRDefault="00C95B3F">
      <w:pPr>
        <w:framePr w:w="5901" w:wrap="auto" w:hAnchor="text" w:x="657" w:y="861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ALI M A SHENINA, Terzo Segretario, (22/02/2021)</w:t>
      </w:r>
    </w:p>
    <w:p w14:paraId="1906DC46" w14:textId="77777777" w:rsidR="00673D1F" w:rsidRDefault="00C95B3F">
      <w:pPr>
        <w:framePr w:w="5992" w:wrap="auto" w:hAnchor="text" w:x="657" w:y="10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ALI F A QULAYSAH, Ministro Plenipotenziario, (09/12/2021)</w:t>
      </w:r>
    </w:p>
    <w:p w14:paraId="373D22FA" w14:textId="77777777" w:rsidR="00673D1F" w:rsidRDefault="00C95B3F">
      <w:pPr>
        <w:framePr w:w="599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ABDULFATAH A M ISBAGA, Consigliere, (23/12/2021)</w:t>
      </w:r>
    </w:p>
    <w:p w14:paraId="3F73977A" w14:textId="77777777" w:rsidR="00673D1F" w:rsidRDefault="00C95B3F">
      <w:pPr>
        <w:framePr w:w="599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E A DERA, Primo Segretario, (07/07/2025)</w:t>
      </w:r>
    </w:p>
    <w:p w14:paraId="5087082C" w14:textId="77777777" w:rsidR="00673D1F" w:rsidRDefault="00C95B3F">
      <w:pPr>
        <w:framePr w:w="599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WAJDI KH M BIN YASAD, Consigliere, (09/05/2023)</w:t>
      </w:r>
    </w:p>
    <w:p w14:paraId="67516C8E" w14:textId="77777777" w:rsidR="00673D1F" w:rsidRDefault="00C95B3F">
      <w:pPr>
        <w:framePr w:w="5992" w:wrap="auto" w:hAnchor="text" w:x="657" w:y="100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ABOBAKER M A KHALIFA, Addetto Affari Culturali, (13/06/2022)</w:t>
      </w:r>
    </w:p>
    <w:p w14:paraId="39BE64FE" w14:textId="77777777" w:rsidR="00673D1F" w:rsidRDefault="00C95B3F">
      <w:pPr>
        <w:framePr w:w="5992" w:wrap="auto" w:hAnchor="text" w:x="657" w:y="100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IBRAHIM HASAN KERWAD, Addetto, (02/01/2023)</w:t>
      </w:r>
    </w:p>
    <w:p w14:paraId="58354335" w14:textId="77777777" w:rsidR="00673D1F" w:rsidRDefault="00C95B3F">
      <w:pPr>
        <w:framePr w:w="5891" w:wrap="auto" w:hAnchor="text" w:x="657" w:y="128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HUSSAMEDDIN A M ELGATAIT, Addetto, (24/01/2024)</w:t>
      </w:r>
    </w:p>
    <w:p w14:paraId="0E60276B" w14:textId="77777777" w:rsidR="00673D1F" w:rsidRDefault="00C95B3F">
      <w:pPr>
        <w:framePr w:w="5891" w:wrap="auto" w:hAnchor="text" w:x="657" w:y="1284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SALAH M S SHINBER, Add. </w:t>
      </w:r>
      <w:r>
        <w:rPr>
          <w:rFonts w:ascii="Arial"/>
          <w:color w:val="000000"/>
          <w:sz w:val="18"/>
        </w:rPr>
        <w:t>Dif. Eser. Mar. Aer., (04/07/2022)</w:t>
      </w:r>
    </w:p>
    <w:p w14:paraId="19D4DB36" w14:textId="77777777" w:rsidR="00673D1F" w:rsidRDefault="00C95B3F">
      <w:pPr>
        <w:framePr w:w="5891" w:wrap="auto" w:hAnchor="text" w:x="657" w:y="1284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EZZEDDIN O M BIZAN, Addetto Aff. Commerciali, (16/08/2022)</w:t>
      </w:r>
    </w:p>
    <w:p w14:paraId="15EA67F5" w14:textId="77777777" w:rsidR="00673D1F" w:rsidRDefault="00C95B3F">
      <w:pPr>
        <w:framePr w:w="5891" w:wrap="auto" w:hAnchor="text" w:x="657" w:y="1284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AIMEN M S SALMAN, Addetto, (14/03/2025)</w:t>
      </w:r>
    </w:p>
    <w:p w14:paraId="5CA2E477" w14:textId="77777777" w:rsidR="00673D1F" w:rsidRDefault="00C95B3F">
      <w:pPr>
        <w:framePr w:w="4611" w:wrap="auto" w:hAnchor="text" w:x="657" w:y="14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SHAREF G A ANJIM, Consigliere, (12/10/2022)</w:t>
      </w:r>
    </w:p>
    <w:p w14:paraId="7023877D" w14:textId="77777777" w:rsidR="00673D1F" w:rsidRDefault="00C95B3F">
      <w:pPr>
        <w:framePr w:w="5392" w:wrap="auto" w:hAnchor="text" w:x="657" w:y="151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RAWAD A K ENBIA, Primo Segretario, (05/03/2026)</w:t>
      </w:r>
    </w:p>
    <w:p w14:paraId="1E11B395" w14:textId="77777777" w:rsidR="00673D1F" w:rsidRDefault="00C95B3F">
      <w:pPr>
        <w:framePr w:w="5392" w:wrap="auto" w:hAnchor="text" w:x="657" w:y="151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ALI I M TAYEB, Addetto Eser.Mar.Aer.Agg., (26/09/2022)</w:t>
      </w:r>
    </w:p>
    <w:p w14:paraId="282327A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7B436C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25</w:t>
      </w:r>
    </w:p>
    <w:p w14:paraId="07A69B0F" w14:textId="63B9283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 wp14:anchorId="7F485393" wp14:editId="6DE0992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61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14BB2371" wp14:editId="2E00C05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60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6A4B7566" wp14:editId="26F8B33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59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6BE3B19A" wp14:editId="4ED39B4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58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97405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5" w:name="br126"/>
      <w:bookmarkEnd w:id="125"/>
      <w:r>
        <w:rPr>
          <w:rFonts w:ascii="Arial"/>
          <w:color w:val="FF0000"/>
          <w:sz w:val="2"/>
        </w:rPr>
        <w:t xml:space="preserve"> </w:t>
      </w:r>
    </w:p>
    <w:p w14:paraId="4E8C957C" w14:textId="77777777" w:rsidR="00673D1F" w:rsidRDefault="00C95B3F">
      <w:pPr>
        <w:framePr w:w="449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MAJDI M D EDRENBA, Addetto, (01/05/2025)</w:t>
      </w:r>
    </w:p>
    <w:p w14:paraId="024F9942" w14:textId="77777777" w:rsidR="00673D1F" w:rsidRDefault="00C95B3F">
      <w:pPr>
        <w:framePr w:w="4042" w:wrap="auto" w:hAnchor="text" w:x="657" w:y="1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ARIF O A SHIBLI, Addetto, (06/06/2024)</w:t>
      </w:r>
    </w:p>
    <w:p w14:paraId="42B718F9" w14:textId="77777777" w:rsidR="00673D1F" w:rsidRDefault="00C95B3F">
      <w:pPr>
        <w:framePr w:w="6882" w:wrap="auto" w:hAnchor="text" w:x="657" w:y="14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HASAN A A ABOKHANJER, Addetto, (15/01/2024)</w:t>
      </w:r>
    </w:p>
    <w:p w14:paraId="0545D172" w14:textId="77777777" w:rsidR="00673D1F" w:rsidRDefault="00C95B3F">
      <w:pPr>
        <w:framePr w:w="6882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ABDULKADER M H </w:t>
      </w:r>
      <w:r>
        <w:rPr>
          <w:rFonts w:ascii="Arial"/>
          <w:color w:val="000000"/>
          <w:sz w:val="18"/>
        </w:rPr>
        <w:t>ABUSHAALA, Add.Dif.Eser.Mar.Aer.Agg., (10/10/2022)</w:t>
      </w:r>
    </w:p>
    <w:p w14:paraId="6280A361" w14:textId="77777777" w:rsidR="00673D1F" w:rsidRDefault="00C95B3F">
      <w:pPr>
        <w:framePr w:w="6882" w:wrap="auto" w:hAnchor="text" w:x="657" w:y="14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NOMAN A K ALMEJBRI, Ministro Plenipotenziario, (10/10/2022)</w:t>
      </w:r>
    </w:p>
    <w:p w14:paraId="7C08BD71" w14:textId="77777777" w:rsidR="00673D1F" w:rsidRDefault="00C95B3F">
      <w:pPr>
        <w:framePr w:w="6882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S M RABHA, Primo Segretario, (07/02/2023)</w:t>
      </w:r>
    </w:p>
    <w:p w14:paraId="765885E5" w14:textId="77777777" w:rsidR="00673D1F" w:rsidRDefault="00C95B3F">
      <w:pPr>
        <w:framePr w:w="6882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SALAH A S ALMAKHAL, Primo Segretario, (15/01/2024)</w:t>
      </w:r>
    </w:p>
    <w:p w14:paraId="3D15871F" w14:textId="77777777" w:rsidR="00673D1F" w:rsidRDefault="00C95B3F">
      <w:pPr>
        <w:framePr w:w="6882" w:wrap="auto" w:hAnchor="text" w:x="657" w:y="14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FATHI A A ALI, Addetto Affari Culturali, (03/08/2022)</w:t>
      </w:r>
    </w:p>
    <w:p w14:paraId="7DED7D82" w14:textId="77777777" w:rsidR="00673D1F" w:rsidRDefault="00C95B3F">
      <w:pPr>
        <w:framePr w:w="6882" w:wrap="auto" w:hAnchor="text" w:x="657" w:y="148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ABDULGHANI F M SHAAFI, Addetto, (08/08/2024)</w:t>
      </w:r>
    </w:p>
    <w:p w14:paraId="1AF4EED9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17BAFCE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26</w:t>
      </w:r>
    </w:p>
    <w:p w14:paraId="41145BC9" w14:textId="6C4940D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0384" behindDoc="1" locked="0" layoutInCell="1" allowOverlap="1" wp14:anchorId="19216233" wp14:editId="5DF6597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57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1201B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6" w:name="br127"/>
      <w:bookmarkEnd w:id="126"/>
      <w:r>
        <w:rPr>
          <w:rFonts w:ascii="Arial"/>
          <w:color w:val="FF0000"/>
          <w:sz w:val="2"/>
        </w:rPr>
        <w:t xml:space="preserve"> </w:t>
      </w:r>
    </w:p>
    <w:p w14:paraId="5ED89F32" w14:textId="77777777" w:rsidR="00673D1F" w:rsidRDefault="00C95B3F">
      <w:pPr>
        <w:framePr w:w="1035" w:wrap="auto" w:hAnchor="text" w:x="105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LITUANIA</w:t>
      </w:r>
    </w:p>
    <w:p w14:paraId="37603993" w14:textId="77777777" w:rsidR="00673D1F" w:rsidRDefault="00C95B3F">
      <w:pPr>
        <w:framePr w:w="132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LITUANIA</w:t>
      </w:r>
    </w:p>
    <w:p w14:paraId="018D9246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2F31410D" w14:textId="77777777" w:rsidR="00673D1F" w:rsidRDefault="00C95B3F">
      <w:pPr>
        <w:framePr w:w="229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http://it.mfa.lt/</w:t>
      </w:r>
    </w:p>
    <w:p w14:paraId="0F995D5A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16 Febbraio</w:t>
      </w:r>
    </w:p>
    <w:p w14:paraId="099F0B9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58B8EE8" w14:textId="77777777" w:rsidR="00673D1F" w:rsidRDefault="00C95B3F">
      <w:pPr>
        <w:framePr w:w="500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Palazzo Blumensthil - Via Vittoria Colonna,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5F63894" w14:textId="77777777" w:rsidR="00673D1F" w:rsidRDefault="00C95B3F">
      <w:pPr>
        <w:framePr w:w="500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068559052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068559053</w:t>
      </w:r>
    </w:p>
    <w:p w14:paraId="11E56347" w14:textId="77777777" w:rsidR="00673D1F" w:rsidRDefault="00C95B3F">
      <w:pPr>
        <w:framePr w:w="191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amb.it@urm.lt</w:t>
      </w:r>
    </w:p>
    <w:p w14:paraId="281E68A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1A15137" w14:textId="77777777" w:rsidR="00673D1F" w:rsidRDefault="00C95B3F">
      <w:pPr>
        <w:framePr w:w="374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VITTORIA COLONNA,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4B58B91" w14:textId="77777777" w:rsidR="00673D1F" w:rsidRDefault="00C95B3F">
      <w:pPr>
        <w:framePr w:w="374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0687757819</w:t>
      </w:r>
    </w:p>
    <w:p w14:paraId="13B7F253" w14:textId="77777777" w:rsidR="00673D1F" w:rsidRDefault="00C95B3F">
      <w:pPr>
        <w:framePr w:w="194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kons.it@urm.lt</w:t>
      </w:r>
    </w:p>
    <w:p w14:paraId="12D819EB" w14:textId="77777777" w:rsidR="00673D1F" w:rsidRDefault="00C95B3F">
      <w:pPr>
        <w:framePr w:w="76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DALIA KREIVIENE, Ambasciatore Straordinario e Plenipotenziario, </w:t>
      </w:r>
      <w:r>
        <w:rPr>
          <w:rFonts w:ascii="Arial"/>
          <w:color w:val="000000"/>
          <w:sz w:val="18"/>
        </w:rPr>
        <w:t>(14/11/2022)</w:t>
      </w:r>
    </w:p>
    <w:p w14:paraId="076715F4" w14:textId="77777777" w:rsidR="00673D1F" w:rsidRDefault="00C95B3F">
      <w:pPr>
        <w:framePr w:w="76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AUGUSTA LEKAITE, Consigliere, (01/08/2023)</w:t>
      </w:r>
    </w:p>
    <w:p w14:paraId="18C1F35B" w14:textId="77777777" w:rsidR="00673D1F" w:rsidRDefault="00C95B3F">
      <w:pPr>
        <w:framePr w:w="528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LAURA TILUNAITE, Ministro Consigliere, (01/08/2022)</w:t>
      </w:r>
    </w:p>
    <w:p w14:paraId="63A1A8FF" w14:textId="77777777" w:rsidR="00673D1F" w:rsidRDefault="00C95B3F">
      <w:pPr>
        <w:framePr w:w="730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JURGITA LAURINENAITE, Primo Segretario, (20/06/2024)</w:t>
      </w:r>
    </w:p>
    <w:p w14:paraId="4BDD2EA7" w14:textId="77777777" w:rsidR="00673D1F" w:rsidRDefault="00C95B3F">
      <w:pPr>
        <w:framePr w:w="730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LAURA SERENIENE, Addetto Aff. Commerciali, </w:t>
      </w:r>
      <w:r>
        <w:rPr>
          <w:rFonts w:ascii="Arial"/>
          <w:color w:val="000000"/>
          <w:sz w:val="18"/>
        </w:rPr>
        <w:t>(23/08/2021)</w:t>
      </w:r>
    </w:p>
    <w:p w14:paraId="7F53ABB5" w14:textId="77777777" w:rsidR="00673D1F" w:rsidRDefault="00C95B3F">
      <w:pPr>
        <w:framePr w:w="7302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LAURA GABRIELAITYTE-KAZULENIENE, Addetto Affari Culturali, (04/02/2019)</w:t>
      </w:r>
    </w:p>
    <w:p w14:paraId="47EF464D" w14:textId="77777777" w:rsidR="00673D1F" w:rsidRDefault="00C95B3F">
      <w:pPr>
        <w:framePr w:w="730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MEDA NACICKAITE, Addetto Affari Agricoli, (04/02/2025)</w:t>
      </w:r>
    </w:p>
    <w:p w14:paraId="4168C21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AEA456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27</w:t>
      </w:r>
    </w:p>
    <w:p w14:paraId="3874FC26" w14:textId="2A1B215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9360" behindDoc="1" locked="0" layoutInCell="1" allowOverlap="1" wp14:anchorId="30C0FEBE" wp14:editId="51BD15B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56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76F98C0C" wp14:editId="2DF2ABF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55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5E7E9E12" wp14:editId="62067CE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54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3A83002A" wp14:editId="2B93D95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53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FA0A2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7" w:name="br128"/>
      <w:bookmarkEnd w:id="127"/>
      <w:r>
        <w:rPr>
          <w:rFonts w:ascii="Arial"/>
          <w:color w:val="FF0000"/>
          <w:sz w:val="2"/>
        </w:rPr>
        <w:t xml:space="preserve"> </w:t>
      </w:r>
    </w:p>
    <w:p w14:paraId="65647DE4" w14:textId="77777777" w:rsidR="00673D1F" w:rsidRDefault="00C95B3F">
      <w:pPr>
        <w:framePr w:w="1610" w:wrap="auto" w:hAnchor="text" w:x="100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LUSSEMBURGO</w:t>
      </w:r>
    </w:p>
    <w:p w14:paraId="5B3E7A41" w14:textId="77777777" w:rsidR="00673D1F" w:rsidRDefault="00C95B3F">
      <w:pPr>
        <w:framePr w:w="202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LUSSEMBURGO</w:t>
      </w:r>
    </w:p>
    <w:p w14:paraId="06E4F512" w14:textId="77777777" w:rsidR="00673D1F" w:rsidRDefault="00C95B3F">
      <w:pPr>
        <w:framePr w:w="2029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Granducato di</w:t>
      </w:r>
    </w:p>
    <w:p w14:paraId="189A64C5" w14:textId="77777777" w:rsidR="00673D1F" w:rsidRDefault="00C95B3F">
      <w:pPr>
        <w:framePr w:w="214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rome.mae.lu</w:t>
      </w:r>
    </w:p>
    <w:p w14:paraId="76189A00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23 Giugno</w:t>
      </w:r>
    </w:p>
    <w:p w14:paraId="28D8FA4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706F8AC" w14:textId="77777777" w:rsidR="00673D1F" w:rsidRDefault="00C95B3F">
      <w:pPr>
        <w:framePr w:w="41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S. Croce in Gerusalemme,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90 - 00185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17EA7C3" w14:textId="77777777" w:rsidR="00673D1F" w:rsidRDefault="00C95B3F">
      <w:pPr>
        <w:framePr w:w="41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0677201177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0677201055</w:t>
      </w:r>
    </w:p>
    <w:p w14:paraId="02F6D669" w14:textId="77777777" w:rsidR="00673D1F" w:rsidRDefault="00C95B3F">
      <w:pPr>
        <w:framePr w:w="41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rome.amb@mae.etat.lu</w:t>
      </w:r>
    </w:p>
    <w:p w14:paraId="528C2334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52F7069" w14:textId="77777777" w:rsidR="00673D1F" w:rsidRDefault="00C95B3F">
      <w:pPr>
        <w:framePr w:w="411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S. Croce in Gerusalemme,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90 - 00185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7F859EA" w14:textId="77777777" w:rsidR="00673D1F" w:rsidRDefault="00C95B3F">
      <w:pPr>
        <w:framePr w:w="411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0677201177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0677201055</w:t>
      </w:r>
    </w:p>
    <w:p w14:paraId="3D9E43D2" w14:textId="77777777" w:rsidR="00673D1F" w:rsidRDefault="00C95B3F">
      <w:pPr>
        <w:framePr w:w="75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CHRISTOPHE SCHILTZ, Ambasciatore Straordinario e Plenipotenziario, (02/10/2024)</w:t>
      </w:r>
    </w:p>
    <w:p w14:paraId="7B9C92A5" w14:textId="77777777" w:rsidR="00673D1F" w:rsidRDefault="00C95B3F">
      <w:pPr>
        <w:framePr w:w="75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MARIE-LISE STOLL, Consigliere, (15/02/2017)</w:t>
      </w:r>
    </w:p>
    <w:p w14:paraId="40B2CF75" w14:textId="77777777" w:rsidR="00673D1F" w:rsidRDefault="00C95B3F">
      <w:pPr>
        <w:framePr w:w="693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DOMINIQUE GEORGETTE ALFRED CHEVOLET, Consigliere, (31/08/2023)</w:t>
      </w:r>
    </w:p>
    <w:p w14:paraId="26CD9DBD" w14:textId="77777777" w:rsidR="00673D1F" w:rsidRDefault="00C95B3F">
      <w:pPr>
        <w:framePr w:w="693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SOPHIE FOLMER, Consigliere, (14/04/2025)</w:t>
      </w:r>
    </w:p>
    <w:p w14:paraId="3929142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7F71AB8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28</w:t>
      </w:r>
    </w:p>
    <w:p w14:paraId="5DC8FD07" w14:textId="187BAC58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 wp14:anchorId="4EAA2D1D" wp14:editId="0BB14AE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52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719193EA" wp14:editId="36E85FD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51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78E464CD" wp14:editId="34C2F97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50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6CFC02C8" wp14:editId="3B011D0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49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9FDCE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8" w:name="br129"/>
      <w:bookmarkEnd w:id="128"/>
      <w:r>
        <w:rPr>
          <w:rFonts w:ascii="Arial"/>
          <w:color w:val="FF0000"/>
          <w:sz w:val="2"/>
        </w:rPr>
        <w:t xml:space="preserve"> </w:t>
      </w:r>
    </w:p>
    <w:p w14:paraId="49E91CFF" w14:textId="77777777" w:rsidR="00673D1F" w:rsidRDefault="00C95B3F">
      <w:pPr>
        <w:framePr w:w="2380" w:wrap="auto" w:hAnchor="text" w:x="93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MACEDONIA DEL NORD</w:t>
      </w:r>
    </w:p>
    <w:p w14:paraId="0F0A2F25" w14:textId="77777777" w:rsidR="00673D1F" w:rsidRDefault="00C95B3F">
      <w:pPr>
        <w:framePr w:w="297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MACEDONIA DEL NORD</w:t>
      </w:r>
    </w:p>
    <w:p w14:paraId="14BF5405" w14:textId="77777777" w:rsidR="00673D1F" w:rsidRDefault="00C95B3F">
      <w:pPr>
        <w:framePr w:w="2974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0B06F26D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48EF253" w14:textId="77777777" w:rsidR="00673D1F" w:rsidRDefault="00C95B3F">
      <w:pPr>
        <w:framePr w:w="2095" w:wrap="auto" w:hAnchor="text" w:x="962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 Agosto</w:t>
      </w:r>
    </w:p>
    <w:p w14:paraId="1AF332D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EF34AE2" w14:textId="77777777" w:rsidR="00673D1F" w:rsidRDefault="00C95B3F">
      <w:pPr>
        <w:framePr w:w="31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Bruxelles, 73-75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68CB0F1" w14:textId="77777777" w:rsidR="00673D1F" w:rsidRDefault="00C95B3F">
      <w:pPr>
        <w:framePr w:w="31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0684241109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0684241131</w:t>
      </w:r>
    </w:p>
    <w:p w14:paraId="6E6CFCAB" w14:textId="77777777" w:rsidR="00673D1F" w:rsidRDefault="00C95B3F">
      <w:pPr>
        <w:framePr w:w="31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rome@mfa.gov.mk</w:t>
      </w:r>
    </w:p>
    <w:p w14:paraId="6626144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DE4877C" w14:textId="77777777" w:rsidR="00673D1F" w:rsidRDefault="00C95B3F">
      <w:pPr>
        <w:framePr w:w="318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Bruxelles, 73-75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2E99E2" w14:textId="77777777" w:rsidR="00673D1F" w:rsidRDefault="00C95B3F">
      <w:pPr>
        <w:framePr w:w="31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0684241109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0684241131</w:t>
      </w:r>
    </w:p>
    <w:p w14:paraId="4DD233EA" w14:textId="77777777" w:rsidR="00673D1F" w:rsidRDefault="00C95B3F">
      <w:pPr>
        <w:framePr w:w="841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MAGDALENA MATESKA, Primo Segretario, (11/08/2023), Incaricato d'Affari a.i., (31/01/2026)</w:t>
      </w:r>
    </w:p>
    <w:p w14:paraId="141E766C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FB1BB9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29</w:t>
      </w:r>
    </w:p>
    <w:p w14:paraId="10776096" w14:textId="56A1B02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1168" behindDoc="1" locked="0" layoutInCell="1" allowOverlap="1" wp14:anchorId="1B03ABAB" wp14:editId="54F0F55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48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76DD8015" wp14:editId="2C18F80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47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2A8791FA" wp14:editId="13B1EE8B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46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2DF7F079" wp14:editId="5218925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45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C1195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9" w:name="br130"/>
      <w:bookmarkEnd w:id="129"/>
      <w:r>
        <w:rPr>
          <w:rFonts w:ascii="Arial"/>
          <w:color w:val="FF0000"/>
          <w:sz w:val="2"/>
        </w:rPr>
        <w:t xml:space="preserve"> </w:t>
      </w:r>
    </w:p>
    <w:p w14:paraId="60F6A11B" w14:textId="77777777" w:rsidR="00673D1F" w:rsidRDefault="00C95B3F">
      <w:pPr>
        <w:framePr w:w="1518" w:wrap="auto" w:hAnchor="text" w:x="101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MADAGASCAR</w:t>
      </w:r>
    </w:p>
    <w:p w14:paraId="708F7BF9" w14:textId="77777777" w:rsidR="00673D1F" w:rsidRDefault="00C95B3F">
      <w:pPr>
        <w:framePr w:w="192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MADAGASCAR</w:t>
      </w:r>
    </w:p>
    <w:p w14:paraId="4B93E044" w14:textId="77777777" w:rsidR="00673D1F" w:rsidRDefault="00C95B3F">
      <w:pPr>
        <w:framePr w:w="1926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030F5E4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7F9FBD60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Giugno</w:t>
      </w:r>
    </w:p>
    <w:p w14:paraId="2E30FCF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8649E11" w14:textId="77777777" w:rsidR="00673D1F" w:rsidRDefault="00C95B3F">
      <w:pPr>
        <w:framePr w:w="372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Riccardo Zandonai, 84/A - 00194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710B6F6" w14:textId="77777777" w:rsidR="00673D1F" w:rsidRDefault="00C95B3F">
      <w:pPr>
        <w:framePr w:w="372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0689325880</w:t>
      </w:r>
    </w:p>
    <w:p w14:paraId="1747CB78" w14:textId="77777777" w:rsidR="00673D1F" w:rsidRDefault="00C95B3F">
      <w:pPr>
        <w:framePr w:w="274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ambamad@hotmail.com</w:t>
      </w:r>
    </w:p>
    <w:p w14:paraId="385574BD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16C4EB3" w14:textId="77777777" w:rsidR="00673D1F" w:rsidRDefault="00C95B3F">
      <w:pPr>
        <w:framePr w:w="372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Riccardo Zandonai, 84/A - 00194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3141346" w14:textId="77777777" w:rsidR="00673D1F" w:rsidRDefault="00C95B3F">
      <w:pPr>
        <w:framePr w:w="372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0689325880</w:t>
      </w:r>
    </w:p>
    <w:p w14:paraId="643453FF" w14:textId="77777777" w:rsidR="00673D1F" w:rsidRDefault="00C95B3F">
      <w:pPr>
        <w:framePr w:w="9677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ONIPATSA HELINORO TIANAMAHEFA, Primo Consigliere, (24/10/2019), Incaricato d'Affari </w:t>
      </w:r>
      <w:r>
        <w:rPr>
          <w:rFonts w:ascii="Arial"/>
          <w:color w:val="000000"/>
          <w:sz w:val="18"/>
        </w:rPr>
        <w:t>a.i., (13/11/2019)</w:t>
      </w:r>
    </w:p>
    <w:p w14:paraId="4687494F" w14:textId="77777777" w:rsidR="00673D1F" w:rsidRDefault="00C95B3F">
      <w:pPr>
        <w:framePr w:w="9677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EDMOND MARIE RANAIVOSOLOARIMALALA, Consigliere, (24/10/2019)</w:t>
      </w:r>
    </w:p>
    <w:p w14:paraId="4F14363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5709FA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30</w:t>
      </w:r>
    </w:p>
    <w:p w14:paraId="5CA9313D" w14:textId="7B15E26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7072" behindDoc="1" locked="0" layoutInCell="1" allowOverlap="1" wp14:anchorId="1BD124D5" wp14:editId="7F53EF8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44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417EAECF" wp14:editId="6E098C3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43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34051437" wp14:editId="41E7A09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42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1" allowOverlap="1" wp14:anchorId="41E553BA" wp14:editId="2997DC3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41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1D2E91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0" w:name="br131"/>
      <w:bookmarkEnd w:id="130"/>
      <w:r>
        <w:rPr>
          <w:rFonts w:ascii="Arial"/>
          <w:color w:val="FF0000"/>
          <w:sz w:val="2"/>
        </w:rPr>
        <w:t xml:space="preserve"> </w:t>
      </w:r>
    </w:p>
    <w:p w14:paraId="73461CAE" w14:textId="77777777" w:rsidR="00673D1F" w:rsidRDefault="00C95B3F">
      <w:pPr>
        <w:framePr w:w="920" w:wrap="auto" w:hAnchor="text" w:x="1068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MALAWI</w:t>
      </w:r>
    </w:p>
    <w:p w14:paraId="63C737EB" w14:textId="77777777" w:rsidR="00673D1F" w:rsidRDefault="00C95B3F">
      <w:pPr>
        <w:framePr w:w="117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MALAWI</w:t>
      </w:r>
    </w:p>
    <w:p w14:paraId="6CB9242F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15AE1BE8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53715E6F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Luglio</w:t>
      </w:r>
    </w:p>
    <w:p w14:paraId="3F40A948" w14:textId="77777777" w:rsidR="00673D1F" w:rsidRDefault="00C95B3F">
      <w:pPr>
        <w:framePr w:w="8292" w:wrap="auto" w:hAnchor="text" w:x="657" w:y="2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NAOMI ARETHA NGWIRA, Ambasciatore Straordinario e </w:t>
      </w:r>
      <w:r>
        <w:rPr>
          <w:rFonts w:ascii="Arial"/>
          <w:color w:val="000000"/>
          <w:sz w:val="18"/>
        </w:rPr>
        <w:t>Plenipotenziario, (15/06/2023)</w:t>
      </w:r>
    </w:p>
    <w:p w14:paraId="2EAB0AA5" w14:textId="77777777" w:rsidR="00673D1F" w:rsidRDefault="00C95B3F">
      <w:pPr>
        <w:framePr w:w="8292" w:wrap="auto" w:hAnchor="text" w:x="657" w:y="26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MIKE JAMU MWANYULA, Ministro Consigliere, (31/10/2015)</w:t>
      </w:r>
    </w:p>
    <w:p w14:paraId="72C42D76" w14:textId="77777777" w:rsidR="00673D1F" w:rsidRDefault="00C95B3F">
      <w:pPr>
        <w:framePr w:w="8292" w:wrap="auto" w:hAnchor="text" w:x="657" w:y="26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MEMORY DOICE CHIBWANA, Consigliere, (16/07/2007)</w:t>
      </w:r>
    </w:p>
    <w:p w14:paraId="6B10F9AE" w14:textId="77777777" w:rsidR="00673D1F" w:rsidRDefault="00C95B3F">
      <w:pPr>
        <w:framePr w:w="8292" w:wrap="auto" w:hAnchor="text" w:x="657" w:y="26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GLADYS CHIMPOKOSERA, Consigliere, (25/05/2009)</w:t>
      </w:r>
    </w:p>
    <w:p w14:paraId="0547851F" w14:textId="77777777" w:rsidR="00673D1F" w:rsidRDefault="00C95B3F">
      <w:pPr>
        <w:framePr w:w="8292" w:wrap="auto" w:hAnchor="text" w:x="657" w:y="26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ELSIE MUNTHALI, Primo Segretario, </w:t>
      </w:r>
      <w:r>
        <w:rPr>
          <w:rFonts w:ascii="Arial"/>
          <w:color w:val="000000"/>
          <w:sz w:val="18"/>
        </w:rPr>
        <w:t>(17/07/2007)</w:t>
      </w:r>
    </w:p>
    <w:p w14:paraId="23CAA1F2" w14:textId="77777777" w:rsidR="00673D1F" w:rsidRDefault="00C95B3F">
      <w:pPr>
        <w:framePr w:w="4781" w:wrap="auto" w:hAnchor="text" w:x="657" w:y="50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GRACE BANDA, Terzo Segretario, (13/05/2008)</w:t>
      </w:r>
    </w:p>
    <w:p w14:paraId="2FB396C9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7AC56A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31</w:t>
      </w:r>
    </w:p>
    <w:p w14:paraId="49849F34" w14:textId="61F2E40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2976" behindDoc="1" locked="0" layoutInCell="1" allowOverlap="1" wp14:anchorId="15C9E6EE" wp14:editId="7813C5C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40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7DAD0290" wp14:editId="44EAA04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39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714840CD" wp14:editId="56A9A34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38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7BEAE74A" wp14:editId="397EF5D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37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DC6E9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1" w:name="br132"/>
      <w:bookmarkEnd w:id="131"/>
      <w:r>
        <w:rPr>
          <w:rFonts w:ascii="Arial"/>
          <w:color w:val="FF0000"/>
          <w:sz w:val="2"/>
        </w:rPr>
        <w:t xml:space="preserve"> </w:t>
      </w:r>
    </w:p>
    <w:p w14:paraId="468CB6B5" w14:textId="77777777" w:rsidR="00673D1F" w:rsidRDefault="00C95B3F">
      <w:pPr>
        <w:framePr w:w="1127" w:wrap="auto" w:hAnchor="text" w:x="1050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MALAYSIA</w:t>
      </w:r>
    </w:p>
    <w:p w14:paraId="1F4A1BCB" w14:textId="77777777" w:rsidR="00673D1F" w:rsidRDefault="00C95B3F">
      <w:pPr>
        <w:framePr w:w="144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MALAYSIA</w:t>
      </w:r>
    </w:p>
    <w:p w14:paraId="7918ECA5" w14:textId="77777777" w:rsidR="00673D1F" w:rsidRDefault="00C95B3F">
      <w:pPr>
        <w:framePr w:w="3904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www.kln.gov.my/web/ita_rome/home</w:t>
      </w:r>
    </w:p>
    <w:p w14:paraId="4C3B7518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31 Agosto</w:t>
      </w:r>
    </w:p>
    <w:p w14:paraId="2007FD00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D81B653" w14:textId="77777777" w:rsidR="00673D1F" w:rsidRDefault="00C95B3F">
      <w:pPr>
        <w:framePr w:w="266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Cimone,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48 - 00141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43C7960" w14:textId="77777777" w:rsidR="00673D1F" w:rsidRDefault="00C95B3F">
      <w:pPr>
        <w:framePr w:w="266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062418658</w:t>
      </w:r>
    </w:p>
    <w:p w14:paraId="3F092F04" w14:textId="77777777" w:rsidR="00673D1F" w:rsidRDefault="00C95B3F">
      <w:pPr>
        <w:framePr w:w="252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mwrome@kln.gov.my</w:t>
      </w:r>
    </w:p>
    <w:p w14:paraId="5E5D8FCE" w14:textId="77777777" w:rsidR="00673D1F" w:rsidRDefault="00C95B3F">
      <w:pPr>
        <w:framePr w:w="2128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662CC7E" w14:textId="77777777" w:rsidR="00673D1F" w:rsidRDefault="00C95B3F">
      <w:pPr>
        <w:framePr w:w="2128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Della Difesa</w:t>
      </w:r>
    </w:p>
    <w:p w14:paraId="574BE4E0" w14:textId="77777777" w:rsidR="00673D1F" w:rsidRDefault="00C95B3F">
      <w:pPr>
        <w:framePr w:w="2128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Agricoli</w:t>
      </w:r>
    </w:p>
    <w:p w14:paraId="15983CD2" w14:textId="77777777" w:rsidR="00673D1F" w:rsidRDefault="00C95B3F">
      <w:pPr>
        <w:framePr w:w="388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Cimone,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48 - 00141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C61F6CB" w14:textId="77777777" w:rsidR="00673D1F" w:rsidRDefault="00C95B3F">
      <w:pPr>
        <w:framePr w:w="38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062418658</w:t>
      </w:r>
    </w:p>
    <w:p w14:paraId="25458D8F" w14:textId="77777777" w:rsidR="00673D1F" w:rsidRDefault="00C95B3F">
      <w:pPr>
        <w:framePr w:w="38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consular.rome@ambasciatamalaysia.it</w:t>
      </w:r>
    </w:p>
    <w:p w14:paraId="7854692F" w14:textId="77777777" w:rsidR="00673D1F" w:rsidRDefault="00C95B3F">
      <w:pPr>
        <w:framePr w:w="266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Cimone,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48 - 00141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9541FCB" w14:textId="77777777" w:rsidR="00673D1F" w:rsidRDefault="00C95B3F">
      <w:pPr>
        <w:framePr w:w="266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062418658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0624406460</w:t>
      </w:r>
    </w:p>
    <w:p w14:paraId="0B5481FF" w14:textId="77777777" w:rsidR="00673D1F" w:rsidRDefault="00C95B3F">
      <w:pPr>
        <w:framePr w:w="266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daitali@mod.gov.my</w:t>
      </w:r>
    </w:p>
    <w:p w14:paraId="440BBF8B" w14:textId="77777777" w:rsidR="00673D1F" w:rsidRDefault="00C95B3F">
      <w:pPr>
        <w:framePr w:w="266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Cimone,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48 - 00141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1C02246" w14:textId="77777777" w:rsidR="00673D1F" w:rsidRDefault="00C95B3F">
      <w:pPr>
        <w:framePr w:w="2662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062418658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0624304136</w:t>
      </w:r>
    </w:p>
    <w:p w14:paraId="12EF84B1" w14:textId="77777777" w:rsidR="00673D1F" w:rsidRDefault="00C95B3F">
      <w:pPr>
        <w:framePr w:w="6216" w:wrap="auto" w:hAnchor="text" w:x="3792" w:y="52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aaa.rome@ambasciatamalaysia.it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aa.rome@ambasciatamalaysia.it</w:t>
      </w:r>
    </w:p>
    <w:p w14:paraId="09C222B1" w14:textId="77777777" w:rsidR="00673D1F" w:rsidRDefault="00C95B3F">
      <w:pPr>
        <w:framePr w:w="801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ZAHID BIN TAN SRI RASTAM, Ambasciatore Straordinario e Plenipotenziario, (16/11/2023)</w:t>
      </w:r>
    </w:p>
    <w:p w14:paraId="77B9901A" w14:textId="77777777" w:rsidR="00673D1F" w:rsidRDefault="00C95B3F">
      <w:pPr>
        <w:framePr w:w="801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>NIDYAKALA MANIAN, Primo Segretario, (12/07/2024)</w:t>
      </w:r>
    </w:p>
    <w:p w14:paraId="24DA314E" w14:textId="77777777" w:rsidR="00673D1F" w:rsidRDefault="00C95B3F">
      <w:pPr>
        <w:framePr w:w="6601" w:wrap="auto" w:hAnchor="text" w:x="657" w:y="65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MOHD KINDIL BIN MD AKIM, Add. Dif. Eser. Mar. Aer., (15/11/2021)</w:t>
      </w:r>
    </w:p>
    <w:p w14:paraId="61A23A8D" w14:textId="77777777" w:rsidR="00673D1F" w:rsidRDefault="00C95B3F">
      <w:pPr>
        <w:framePr w:w="6601" w:wrap="auto" w:hAnchor="text" w:x="657" w:y="654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MOHD SYARKAWI BIN MD ARIFFIN, Secondo Segretario, (19/07/2025)</w:t>
      </w:r>
    </w:p>
    <w:p w14:paraId="27AD1C6C" w14:textId="77777777" w:rsidR="00673D1F" w:rsidRDefault="00C95B3F">
      <w:pPr>
        <w:framePr w:w="6601" w:wrap="auto" w:hAnchor="text" w:x="657" w:y="654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EMELIA LING IMM TAY, Addetto Affari Agricoli, (09/06/2025)</w:t>
      </w:r>
    </w:p>
    <w:p w14:paraId="372835F9" w14:textId="77777777" w:rsidR="00673D1F" w:rsidRDefault="00C95B3F">
      <w:pPr>
        <w:framePr w:w="6601" w:wrap="auto" w:hAnchor="text" w:x="657" w:y="654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ANWAR FAIZ BIN OTHMAN, Primo Segretario, (14/10/2024)</w:t>
      </w:r>
    </w:p>
    <w:p w14:paraId="1CAB6A0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70F367A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32</w:t>
      </w:r>
    </w:p>
    <w:p w14:paraId="1DA9DF68" w14:textId="018F219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8880" behindDoc="1" locked="0" layoutInCell="1" allowOverlap="1" wp14:anchorId="7DB7F498" wp14:editId="102012D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36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152F6F05" wp14:editId="2F3E9D2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35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57C2D9C6" wp14:editId="576A976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34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69295B4B" wp14:editId="4E636D7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33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EC60A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2" w:name="br133"/>
      <w:bookmarkEnd w:id="132"/>
      <w:r>
        <w:rPr>
          <w:rFonts w:ascii="Arial"/>
          <w:color w:val="FF0000"/>
          <w:sz w:val="2"/>
        </w:rPr>
        <w:t xml:space="preserve"> </w:t>
      </w:r>
    </w:p>
    <w:p w14:paraId="3F442E79" w14:textId="77777777" w:rsidR="00673D1F" w:rsidRDefault="00C95B3F">
      <w:pPr>
        <w:framePr w:w="1000" w:wrap="auto" w:hAnchor="text" w:x="106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MALDIVE</w:t>
      </w:r>
    </w:p>
    <w:p w14:paraId="35B7A8F5" w14:textId="77777777" w:rsidR="00673D1F" w:rsidRDefault="00C95B3F">
      <w:pPr>
        <w:framePr w:w="127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MALDIVE</w:t>
      </w:r>
    </w:p>
    <w:p w14:paraId="61D9800A" w14:textId="77777777" w:rsidR="00673D1F" w:rsidRDefault="00C95B3F">
      <w:pPr>
        <w:framePr w:w="188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delle</w:t>
      </w:r>
    </w:p>
    <w:p w14:paraId="7011F2F2" w14:textId="77777777" w:rsidR="00673D1F" w:rsidRDefault="00C95B3F">
      <w:pPr>
        <w:framePr w:w="305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www.maldivesmission.ch</w:t>
      </w:r>
    </w:p>
    <w:p w14:paraId="7BA21CA8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Luglio</w:t>
      </w:r>
    </w:p>
    <w:p w14:paraId="153244D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48847B8" w14:textId="77777777" w:rsidR="00673D1F" w:rsidRDefault="00C95B3F">
      <w:pPr>
        <w:framePr w:w="38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Rue de </w:t>
      </w:r>
      <w:r>
        <w:rPr>
          <w:rFonts w:ascii="Arial" w:hAnsi="Arial" w:cs="Arial"/>
          <w:color w:val="000000"/>
          <w:sz w:val="18"/>
        </w:rPr>
        <w:t>Varembé,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IV piano - 1202 Ginevra</w:t>
      </w:r>
    </w:p>
    <w:p w14:paraId="3B344698" w14:textId="77777777" w:rsidR="00673D1F" w:rsidRDefault="00C95B3F">
      <w:pPr>
        <w:framePr w:w="38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0041225523777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0041227326339</w:t>
      </w:r>
    </w:p>
    <w:p w14:paraId="5F850C82" w14:textId="77777777" w:rsidR="00673D1F" w:rsidRDefault="00C95B3F">
      <w:pPr>
        <w:framePr w:w="38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geneva.info@foreign.gov.mv</w:t>
      </w:r>
    </w:p>
    <w:p w14:paraId="0E3DC88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342625E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33</w:t>
      </w:r>
    </w:p>
    <w:p w14:paraId="54C49800" w14:textId="559D242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 wp14:anchorId="72A02855" wp14:editId="704CD3B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32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053827CA" wp14:editId="69D3756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31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1" locked="0" layoutInCell="1" allowOverlap="1" wp14:anchorId="565B1ADE" wp14:editId="643F41F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30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0022901E" wp14:editId="4E9FD1C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29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08088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3" w:name="br134"/>
      <w:bookmarkEnd w:id="133"/>
      <w:r>
        <w:rPr>
          <w:rFonts w:ascii="Arial"/>
          <w:color w:val="FF0000"/>
          <w:sz w:val="2"/>
        </w:rPr>
        <w:t xml:space="preserve"> </w:t>
      </w:r>
    </w:p>
    <w:p w14:paraId="703CC6D0" w14:textId="77777777" w:rsidR="00673D1F" w:rsidRDefault="00C95B3F">
      <w:pPr>
        <w:framePr w:w="563" w:wrap="auto" w:hAnchor="text" w:x="1099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MALI</w:t>
      </w:r>
    </w:p>
    <w:p w14:paraId="66A3FF3D" w14:textId="77777777" w:rsidR="00673D1F" w:rsidRDefault="00C95B3F">
      <w:pPr>
        <w:framePr w:w="72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MALI</w:t>
      </w:r>
    </w:p>
    <w:p w14:paraId="3C83B3BB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2392EE58" w14:textId="77777777" w:rsidR="00673D1F" w:rsidRDefault="00C95B3F">
      <w:pPr>
        <w:framePr w:w="29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www.ambassademali.it</w:t>
      </w:r>
    </w:p>
    <w:p w14:paraId="56CE5E8A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22 Settembre</w:t>
      </w:r>
    </w:p>
    <w:p w14:paraId="460DB34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6A411F3" w14:textId="77777777" w:rsidR="00673D1F" w:rsidRDefault="00C95B3F">
      <w:pPr>
        <w:framePr w:w="345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delle Cave Fiscali, 21 - 00141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F51589E" w14:textId="77777777" w:rsidR="00673D1F" w:rsidRDefault="00C95B3F">
      <w:pPr>
        <w:framePr w:w="345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44254068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06 </w:t>
      </w:r>
      <w:r>
        <w:rPr>
          <w:rFonts w:ascii="Arial"/>
          <w:color w:val="000000"/>
          <w:sz w:val="18"/>
        </w:rPr>
        <w:t>44254029</w:t>
      </w:r>
    </w:p>
    <w:p w14:paraId="5EC167DC" w14:textId="77777777" w:rsidR="00673D1F" w:rsidRDefault="00C95B3F">
      <w:pPr>
        <w:framePr w:w="345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info@ambamali-it.ml</w:t>
      </w:r>
    </w:p>
    <w:p w14:paraId="3CBA412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0636EE1" w14:textId="77777777" w:rsidR="00673D1F" w:rsidRDefault="00C95B3F">
      <w:pPr>
        <w:framePr w:w="3451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delle Cave Fiscali, 21 - 00141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1A1A088" w14:textId="77777777" w:rsidR="00673D1F" w:rsidRDefault="00C95B3F">
      <w:pPr>
        <w:framePr w:w="3451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44254068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06 44254029</w:t>
      </w:r>
    </w:p>
    <w:p w14:paraId="00983F60" w14:textId="77777777" w:rsidR="00673D1F" w:rsidRDefault="00C95B3F">
      <w:pPr>
        <w:framePr w:w="3451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amb.malirome@tiscalinet.it</w:t>
      </w:r>
    </w:p>
    <w:p w14:paraId="6BC401AA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YACOUBA DIAKITE, Ambasciatore Straordinario e Plenipotenziario, (05/12/2024)</w:t>
      </w:r>
    </w:p>
    <w:p w14:paraId="5980D503" w14:textId="77777777" w:rsidR="00673D1F" w:rsidRDefault="00C95B3F">
      <w:pPr>
        <w:framePr w:w="71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BAGNA TOURE, Primo Consigliere, (11/03/2019)</w:t>
      </w:r>
    </w:p>
    <w:p w14:paraId="3E78BC04" w14:textId="77777777" w:rsidR="00673D1F" w:rsidRDefault="00C95B3F">
      <w:pPr>
        <w:framePr w:w="416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LASSANA TOURE, Addetto, (28/09/2022)</w:t>
      </w:r>
    </w:p>
    <w:p w14:paraId="38D1BCD2" w14:textId="77777777" w:rsidR="00673D1F" w:rsidRDefault="00C95B3F">
      <w:pPr>
        <w:framePr w:w="564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AMADOU BABA MAIGA, Secondo Consigliere, (11/11/2024)</w:t>
      </w:r>
    </w:p>
    <w:p w14:paraId="6145962F" w14:textId="77777777" w:rsidR="00673D1F" w:rsidRDefault="00C95B3F">
      <w:pPr>
        <w:framePr w:w="564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GAOUSSOU BATHILY, Terzo Consigliere, (29/09/2023)</w:t>
      </w:r>
    </w:p>
    <w:p w14:paraId="459F775E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1B33960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34</w:t>
      </w:r>
    </w:p>
    <w:p w14:paraId="23ACE4C1" w14:textId="486B372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0688" behindDoc="1" locked="0" layoutInCell="1" allowOverlap="1" wp14:anchorId="48FF7DBA" wp14:editId="2EF380C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28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0C873692" wp14:editId="041183A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27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3A45336A" wp14:editId="5E3A77C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26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0BD24214" wp14:editId="5B3A14B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25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D0818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4" w:name="br135"/>
      <w:bookmarkEnd w:id="134"/>
      <w:r>
        <w:rPr>
          <w:rFonts w:ascii="Arial"/>
          <w:color w:val="FF0000"/>
          <w:sz w:val="2"/>
        </w:rPr>
        <w:t xml:space="preserve"> </w:t>
      </w:r>
    </w:p>
    <w:p w14:paraId="6C05E178" w14:textId="77777777" w:rsidR="00673D1F" w:rsidRDefault="00C95B3F">
      <w:pPr>
        <w:framePr w:w="770" w:wrap="auto" w:hAnchor="text" w:x="1081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MALTA</w:t>
      </w:r>
    </w:p>
    <w:p w14:paraId="38A7B919" w14:textId="77777777" w:rsidR="00673D1F" w:rsidRDefault="00C95B3F">
      <w:pPr>
        <w:framePr w:w="98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MALTA</w:t>
      </w:r>
    </w:p>
    <w:p w14:paraId="1574BB57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3A43C87B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556EE249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21 Settembre</w:t>
      </w:r>
    </w:p>
    <w:p w14:paraId="19EBEEE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B39BCDD" w14:textId="77777777" w:rsidR="00673D1F" w:rsidRDefault="00C95B3F">
      <w:pPr>
        <w:framePr w:w="332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Lungotevere Marzio, 12 - 00186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10F17B1" w14:textId="77777777" w:rsidR="00673D1F" w:rsidRDefault="00C95B3F">
      <w:pPr>
        <w:framePr w:w="332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0685960260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066892687</w:t>
      </w:r>
    </w:p>
    <w:p w14:paraId="7B0CBDFC" w14:textId="77777777" w:rsidR="00673D1F" w:rsidRDefault="00C95B3F">
      <w:pPr>
        <w:framePr w:w="332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maltaembassy.rome@gov.mt</w:t>
      </w:r>
    </w:p>
    <w:p w14:paraId="32E160D6" w14:textId="77777777" w:rsidR="00673D1F" w:rsidRDefault="00C95B3F">
      <w:pPr>
        <w:framePr w:w="1795" w:wrap="auto" w:hAnchor="text" w:x="657" w:y="33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B4CC7FD" w14:textId="77777777" w:rsidR="00673D1F" w:rsidRDefault="00C95B3F">
      <w:pPr>
        <w:framePr w:w="3322" w:wrap="auto" w:hAnchor="text" w:x="3792" w:y="3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Lungotevere Marzio, 12 - 00186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BA0EB03" w14:textId="77777777" w:rsidR="00673D1F" w:rsidRDefault="00C95B3F">
      <w:pPr>
        <w:framePr w:w="3322" w:wrap="auto" w:hAnchor="text" w:x="3792" w:y="330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0685960260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066892687</w:t>
      </w:r>
    </w:p>
    <w:p w14:paraId="07648B1D" w14:textId="77777777" w:rsidR="00673D1F" w:rsidRDefault="00C95B3F">
      <w:pPr>
        <w:framePr w:w="3322" w:wrap="auto" w:hAnchor="text" w:x="3792" w:y="330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maltaembassy.rome@gov.mt</w:t>
      </w:r>
    </w:p>
    <w:p w14:paraId="373993C7" w14:textId="77777777" w:rsidR="00673D1F" w:rsidRDefault="00C95B3F">
      <w:pPr>
        <w:framePr w:w="729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DANIEL AZZOPARDI, Ambasciatore Straordinario e Plenipotenziario, (17/10/2024)</w:t>
      </w:r>
    </w:p>
    <w:p w14:paraId="36E714A2" w14:textId="77777777" w:rsidR="00673D1F" w:rsidRDefault="00C95B3F">
      <w:pPr>
        <w:framePr w:w="729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TANIA CARABOTT, Consigliere, (30/06/2025)</w:t>
      </w:r>
    </w:p>
    <w:p w14:paraId="5A0F4E70" w14:textId="77777777" w:rsidR="00673D1F" w:rsidRDefault="00C95B3F">
      <w:pPr>
        <w:framePr w:w="507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BUTTIGIEG, Primo Segretario, (10/01/2022)</w:t>
      </w:r>
    </w:p>
    <w:p w14:paraId="1840F263" w14:textId="77777777" w:rsidR="00673D1F" w:rsidRDefault="00C95B3F">
      <w:pPr>
        <w:framePr w:w="628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MATTHEW </w:t>
      </w:r>
      <w:r>
        <w:rPr>
          <w:rFonts w:ascii="Arial"/>
          <w:color w:val="000000"/>
          <w:sz w:val="18"/>
        </w:rPr>
        <w:t>MICALLEF ST JOHN, Secondo Segretario, (01/12/2025)</w:t>
      </w:r>
    </w:p>
    <w:p w14:paraId="0E9F6F53" w14:textId="77777777" w:rsidR="00673D1F" w:rsidRDefault="00C95B3F">
      <w:pPr>
        <w:framePr w:w="628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MELANIE FARRUGIA, Addetto Affari Agricoli, (03/06/2024)</w:t>
      </w:r>
    </w:p>
    <w:p w14:paraId="157E6ED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E6EDD9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35</w:t>
      </w:r>
    </w:p>
    <w:p w14:paraId="6E3889A7" w14:textId="5A59FD4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6592" behindDoc="1" locked="0" layoutInCell="1" allowOverlap="1" wp14:anchorId="1C3DA134" wp14:editId="1907CC6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24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035E1A9E" wp14:editId="3FAE33D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23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4C2FC0E4" wp14:editId="4986491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22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5F07CC15" wp14:editId="5B50E5A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21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05BFA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5" w:name="br136"/>
      <w:bookmarkEnd w:id="135"/>
      <w:r>
        <w:rPr>
          <w:rFonts w:ascii="Arial"/>
          <w:color w:val="FF0000"/>
          <w:sz w:val="2"/>
        </w:rPr>
        <w:t xml:space="preserve"> </w:t>
      </w:r>
    </w:p>
    <w:p w14:paraId="199670C4" w14:textId="77777777" w:rsidR="00673D1F" w:rsidRDefault="00C95B3F">
      <w:pPr>
        <w:framePr w:w="1115" w:wrap="auto" w:hAnchor="text" w:x="105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MAROCCO</w:t>
      </w:r>
    </w:p>
    <w:p w14:paraId="3B70D5C9" w14:textId="77777777" w:rsidR="00673D1F" w:rsidRDefault="00C95B3F">
      <w:pPr>
        <w:framePr w:w="142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MAROCCO</w:t>
      </w:r>
    </w:p>
    <w:p w14:paraId="72C65DE7" w14:textId="77777777" w:rsidR="00673D1F" w:rsidRDefault="00C95B3F">
      <w:pPr>
        <w:framePr w:w="1425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del</w:t>
      </w:r>
    </w:p>
    <w:p w14:paraId="3F0D579C" w14:textId="77777777" w:rsidR="00673D1F" w:rsidRDefault="00C95B3F">
      <w:pPr>
        <w:framePr w:w="347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www.ambasciatadelmarocco.it</w:t>
      </w:r>
    </w:p>
    <w:p w14:paraId="7DE6DCB3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30 Luglio</w:t>
      </w:r>
    </w:p>
    <w:p w14:paraId="1CADC7D9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1D89D62" w14:textId="77777777" w:rsidR="00673D1F" w:rsidRDefault="00C95B3F">
      <w:pPr>
        <w:framePr w:w="282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Brenta, </w:t>
      </w:r>
      <w:r>
        <w:rPr>
          <w:rFonts w:ascii="Arial"/>
          <w:color w:val="000000"/>
          <w:sz w:val="18"/>
        </w:rPr>
        <w:t>12/16 - 00198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E1A925D" w14:textId="77777777" w:rsidR="00673D1F" w:rsidRDefault="00C95B3F">
      <w:pPr>
        <w:framePr w:w="407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068550800.1/2/3/4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064402695</w:t>
      </w:r>
    </w:p>
    <w:p w14:paraId="5C6DEADA" w14:textId="77777777" w:rsidR="00673D1F" w:rsidRDefault="00C95B3F">
      <w:pPr>
        <w:framePr w:w="407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ambasciatamaroccoroma@maec.gov.ma</w:t>
      </w:r>
    </w:p>
    <w:p w14:paraId="7FD78AC7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YOUSSEF BALLA, Ambasciatore Straordinario e Plenipotenziario, (06/09/2019)</w:t>
      </w:r>
    </w:p>
    <w:p w14:paraId="0AF3EF7B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ABDELAZIZ TADJOUSTI, Ministro Plenipotenziario, (31/12/2025)</w:t>
      </w:r>
    </w:p>
    <w:p w14:paraId="4B36E679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ABDELLAH REDOUANE, Ministro Plenipotenziario, (04/03/1998)</w:t>
      </w:r>
    </w:p>
    <w:p w14:paraId="143490EB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ABDELLAH LARHMAID, Ministro Plenipotenziario, (01/09/2023)</w:t>
      </w:r>
    </w:p>
    <w:p w14:paraId="3FA83C7F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ABDELHAMID BAKKALI, Add. Dif. Eser. Mar. Aer., (01/09/2025)</w:t>
      </w:r>
    </w:p>
    <w:p w14:paraId="3425A5A9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EL KASSIMI, Ministro Plenipotenziario, (01/09/2021)</w:t>
      </w:r>
    </w:p>
    <w:p w14:paraId="23510FD9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LOTFI ROUKHAMI, Ministro Plenipotenziario, (01/09/2023)</w:t>
      </w:r>
    </w:p>
    <w:p w14:paraId="77D9CE4C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MALIKA FATHI, Ministro Plenipotenziario, (01/09/2024)</w:t>
      </w:r>
    </w:p>
    <w:p w14:paraId="79CC2AF9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DRISS MASKANI FILALI, Consigliere, (02/04/2018)</w:t>
      </w:r>
    </w:p>
    <w:p w14:paraId="28998BEB" w14:textId="77777777" w:rsidR="00673D1F" w:rsidRDefault="00C95B3F">
      <w:pPr>
        <w:framePr w:w="70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ABDELLATIF JIHAOUI, Consigliere, (01/09/2023)</w:t>
      </w:r>
    </w:p>
    <w:p w14:paraId="25997AC8" w14:textId="77777777" w:rsidR="00673D1F" w:rsidRDefault="00C95B3F">
      <w:pPr>
        <w:framePr w:w="4351" w:wrap="auto" w:hAnchor="text" w:x="657" w:y="8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SAMIHA </w:t>
      </w:r>
      <w:r>
        <w:rPr>
          <w:rFonts w:ascii="Arial"/>
          <w:color w:val="000000"/>
          <w:sz w:val="18"/>
        </w:rPr>
        <w:t>JLILAB, Consigliere, (01/09/2025)</w:t>
      </w:r>
    </w:p>
    <w:p w14:paraId="0C081E48" w14:textId="77777777" w:rsidR="00673D1F" w:rsidRDefault="00C95B3F">
      <w:pPr>
        <w:framePr w:w="4022" w:wrap="auto" w:hAnchor="text" w:x="657" w:y="8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ASMAA HABIBI, Addetto, (28/08/2022)</w:t>
      </w:r>
    </w:p>
    <w:p w14:paraId="2E7E588B" w14:textId="77777777" w:rsidR="00673D1F" w:rsidRDefault="00C95B3F">
      <w:pPr>
        <w:framePr w:w="4411" w:wrap="auto" w:hAnchor="text" w:x="657" w:y="89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MOURAD AIT SAKEL, Addetto, (01/09/2022)</w:t>
      </w:r>
    </w:p>
    <w:p w14:paraId="4017A2AA" w14:textId="77777777" w:rsidR="00673D1F" w:rsidRDefault="00C95B3F">
      <w:pPr>
        <w:framePr w:w="5471" w:wrap="auto" w:hAnchor="text" w:x="657" w:y="94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MOHAMMED-LARBI MOUMEN, Consigliere, (01/09/2023)</w:t>
      </w:r>
    </w:p>
    <w:p w14:paraId="65C82940" w14:textId="77777777" w:rsidR="00673D1F" w:rsidRDefault="00C95B3F">
      <w:pPr>
        <w:framePr w:w="5471" w:wrap="auto" w:hAnchor="text" w:x="657" w:y="945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YAHYA BOUZID, Consigliere, (01/09/2023)</w:t>
      </w:r>
    </w:p>
    <w:p w14:paraId="4AE35FC1" w14:textId="77777777" w:rsidR="00673D1F" w:rsidRDefault="00C95B3F">
      <w:pPr>
        <w:framePr w:w="4231" w:wrap="auto" w:hAnchor="text" w:x="657" w:y="103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HAJAR HOUFI, Consigliere, (01/09/2025)</w:t>
      </w:r>
    </w:p>
    <w:p w14:paraId="0FDD5159" w14:textId="77777777" w:rsidR="00673D1F" w:rsidRDefault="00C95B3F">
      <w:pPr>
        <w:framePr w:w="5561" w:wrap="auto" w:hAnchor="text" w:x="657" w:y="108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FATIMA ZAHRA TERRAZ, Terzo Segretario, (01/09/2025)</w:t>
      </w:r>
    </w:p>
    <w:p w14:paraId="38867BD4" w14:textId="77777777" w:rsidR="00673D1F" w:rsidRDefault="00C95B3F">
      <w:pPr>
        <w:framePr w:w="5561" w:wrap="auto" w:hAnchor="text" w:x="657" w:y="1086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MOUAD AIT BOUGHABA, Primo Segretario, (01/09/2025)</w:t>
      </w:r>
    </w:p>
    <w:p w14:paraId="1A494C35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8FD5F1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36</w:t>
      </w:r>
    </w:p>
    <w:p w14:paraId="7B35433A" w14:textId="5664E66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2496" behindDoc="1" locked="0" layoutInCell="1" allowOverlap="1" wp14:anchorId="492D38FD" wp14:editId="1ABCE2A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20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66F0294F" wp14:editId="5ADAE62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19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266DAF04" wp14:editId="60ACA8F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18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58DFF4D5" wp14:editId="150AF6D9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17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60F46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6" w:name="br137"/>
      <w:bookmarkEnd w:id="136"/>
      <w:r>
        <w:rPr>
          <w:rFonts w:ascii="Arial"/>
          <w:color w:val="FF0000"/>
          <w:sz w:val="2"/>
        </w:rPr>
        <w:t xml:space="preserve"> </w:t>
      </w:r>
    </w:p>
    <w:p w14:paraId="338D7986" w14:textId="77777777" w:rsidR="00673D1F" w:rsidRDefault="00C95B3F">
      <w:pPr>
        <w:framePr w:w="1391" w:wrap="auto" w:hAnchor="text" w:x="1027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MAURITANIA</w:t>
      </w:r>
    </w:p>
    <w:p w14:paraId="557BDC8D" w14:textId="77777777" w:rsidR="00673D1F" w:rsidRDefault="00C95B3F">
      <w:pPr>
        <w:framePr w:w="177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MAURITANIA</w:t>
      </w:r>
    </w:p>
    <w:p w14:paraId="0BC8E305" w14:textId="77777777" w:rsidR="00673D1F" w:rsidRDefault="00C95B3F">
      <w:pPr>
        <w:framePr w:w="250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Islamica di</w:t>
      </w:r>
    </w:p>
    <w:p w14:paraId="34B9E978" w14:textId="77777777" w:rsidR="00673D1F" w:rsidRDefault="00C95B3F">
      <w:pPr>
        <w:framePr w:w="330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www.ambamauritanieitaly.it</w:t>
      </w:r>
    </w:p>
    <w:p w14:paraId="5B3E7257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28 Novembre</w:t>
      </w:r>
    </w:p>
    <w:p w14:paraId="05B553F8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862F4D6" w14:textId="77777777" w:rsidR="00673D1F" w:rsidRDefault="00C95B3F">
      <w:pPr>
        <w:framePr w:w="254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Brenta, 13 - 00198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75781DF" w14:textId="77777777" w:rsidR="00673D1F" w:rsidRDefault="00C95B3F">
      <w:pPr>
        <w:framePr w:w="254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0685351530</w:t>
      </w:r>
    </w:p>
    <w:p w14:paraId="631E1077" w14:textId="77777777" w:rsidR="00673D1F" w:rsidRDefault="00C95B3F">
      <w:pPr>
        <w:framePr w:w="301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info@ambamauritanieitaly.it</w:t>
      </w:r>
    </w:p>
    <w:p w14:paraId="136A97E0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B511C67" w14:textId="77777777" w:rsidR="00673D1F" w:rsidRDefault="00C95B3F">
      <w:pPr>
        <w:framePr w:w="2541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Brenta, 13 - 00198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1BB85D0" w14:textId="77777777" w:rsidR="00673D1F" w:rsidRDefault="00C95B3F">
      <w:pPr>
        <w:framePr w:w="3093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0685351530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0685351441</w:t>
      </w:r>
    </w:p>
    <w:p w14:paraId="42097A11" w14:textId="77777777" w:rsidR="00673D1F" w:rsidRDefault="00C95B3F">
      <w:pPr>
        <w:framePr w:w="3093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info@ambamauritanieitaly.it</w:t>
      </w:r>
    </w:p>
    <w:p w14:paraId="009CC19C" w14:textId="77777777" w:rsidR="00673D1F" w:rsidRDefault="00C95B3F">
      <w:pPr>
        <w:framePr w:w="873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KHADIJETOU M</w:t>
      </w:r>
      <w:r>
        <w:rPr>
          <w:rFonts w:ascii="OSRCNJ+Arial" w:hAnsi="OSRCNJ+Arial" w:cs="OSRCNJ+Arial"/>
          <w:color w:val="000000"/>
          <w:sz w:val="18"/>
        </w:rPr>
        <w:t>¶</w:t>
      </w:r>
      <w:r>
        <w:rPr>
          <w:rFonts w:ascii="Arial"/>
          <w:color w:val="000000"/>
          <w:sz w:val="18"/>
        </w:rPr>
        <w:t>BARECK FALL, Ambasciatore Straordinario e Plenipotenziario, (25/09/2025)</w:t>
      </w:r>
    </w:p>
    <w:p w14:paraId="18BC3293" w14:textId="77777777" w:rsidR="00673D1F" w:rsidRDefault="00C95B3F">
      <w:pPr>
        <w:framePr w:w="87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OUSMANE BEN BA, Add. Dif. Eser. Mar. Aer., (07/08/2025)</w:t>
      </w:r>
    </w:p>
    <w:p w14:paraId="06ECEE06" w14:textId="77777777" w:rsidR="00673D1F" w:rsidRDefault="00C95B3F">
      <w:pPr>
        <w:framePr w:w="87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ELY AHMEDOU, Primo Consigliere, (30/05/2017)</w:t>
      </w:r>
    </w:p>
    <w:p w14:paraId="4A741922" w14:textId="77777777" w:rsidR="00673D1F" w:rsidRDefault="00C95B3F">
      <w:pPr>
        <w:framePr w:w="571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ABDEL WEDOUD BEDDAD, Primo Consigliere, (12/08/2025)</w:t>
      </w:r>
    </w:p>
    <w:p w14:paraId="62F51157" w14:textId="77777777" w:rsidR="00673D1F" w:rsidRDefault="00C95B3F">
      <w:pPr>
        <w:framePr w:w="571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TOLBA, Primo Consigliere, (12/08/2025)</w:t>
      </w:r>
    </w:p>
    <w:p w14:paraId="6EA732FC" w14:textId="77777777" w:rsidR="00673D1F" w:rsidRDefault="00C95B3F">
      <w:pPr>
        <w:framePr w:w="483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HABSATOU BA, Primo Consigliere, (01/12/2023)</w:t>
      </w:r>
    </w:p>
    <w:p w14:paraId="1F5BDB78" w14:textId="77777777" w:rsidR="00673D1F" w:rsidRDefault="00C95B3F">
      <w:pPr>
        <w:framePr w:w="6742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ABDERRAHMANE MOHAMED EL HADY, Addetto Aggiunto, (12/08/2024)</w:t>
      </w:r>
    </w:p>
    <w:p w14:paraId="21FF500E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AAEEB2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37</w:t>
      </w:r>
    </w:p>
    <w:p w14:paraId="0380D8C5" w14:textId="5D8C325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8400" behindDoc="1" locked="0" layoutInCell="1" allowOverlap="1" wp14:anchorId="22C07B0E" wp14:editId="1CC38D2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16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4D3D7C3C" wp14:editId="12B3F4D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15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4AD3F3D2" wp14:editId="65268B1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14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403D99F4" wp14:editId="3174B3E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13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108B29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7" w:name="br138"/>
      <w:bookmarkEnd w:id="137"/>
      <w:r>
        <w:rPr>
          <w:rFonts w:ascii="Arial"/>
          <w:color w:val="FF0000"/>
          <w:sz w:val="2"/>
        </w:rPr>
        <w:t xml:space="preserve"> </w:t>
      </w:r>
    </w:p>
    <w:p w14:paraId="45B921F4" w14:textId="77777777" w:rsidR="00673D1F" w:rsidRDefault="00C95B3F">
      <w:pPr>
        <w:framePr w:w="1208" w:wrap="auto" w:hAnchor="text" w:x="1043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MAURITIUS</w:t>
      </w:r>
    </w:p>
    <w:p w14:paraId="6A585D37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MAURITIUS</w:t>
      </w:r>
    </w:p>
    <w:p w14:paraId="5AFCE889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3371BCA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D5EB67F" w14:textId="77777777" w:rsidR="00673D1F" w:rsidRDefault="00C95B3F">
      <w:pPr>
        <w:framePr w:w="2134" w:wrap="auto" w:hAnchor="text" w:x="958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12 Marzo</w:t>
      </w:r>
    </w:p>
    <w:p w14:paraId="258BF49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532FF27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de Tocqueville,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- 75017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10733AC9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0033142273019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0033140530291</w:t>
      </w:r>
    </w:p>
    <w:p w14:paraId="2FA2ECAA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paris@amb-maurice.fr</w:t>
      </w:r>
    </w:p>
    <w:p w14:paraId="185DFFB7" w14:textId="77777777" w:rsidR="00673D1F" w:rsidRDefault="00C95B3F">
      <w:pPr>
        <w:framePr w:w="734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VIJAYEN VALAYDON, Ambasciatore Straordinario e </w:t>
      </w:r>
      <w:r>
        <w:rPr>
          <w:rFonts w:ascii="Arial"/>
          <w:color w:val="000000"/>
          <w:sz w:val="18"/>
        </w:rPr>
        <w:t>Plenipotenziario, (09/11/2018)</w:t>
      </w:r>
    </w:p>
    <w:p w14:paraId="6927CDAB" w14:textId="77777777" w:rsidR="00673D1F" w:rsidRDefault="00C95B3F">
      <w:pPr>
        <w:framePr w:w="734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HANS IRVIN ANTISH BHUGUN, Primo Segretario, (20/08/2018)</w:t>
      </w:r>
    </w:p>
    <w:p w14:paraId="370A102F" w14:textId="77777777" w:rsidR="00673D1F" w:rsidRDefault="00C95B3F">
      <w:pPr>
        <w:framePr w:w="734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VEE LIM YAP SAN MIN, Secondo Segretario, (13/09/2016)</w:t>
      </w:r>
    </w:p>
    <w:p w14:paraId="181BA69B" w14:textId="77777777" w:rsidR="00673D1F" w:rsidRDefault="00C95B3F">
      <w:pPr>
        <w:framePr w:w="5552" w:wrap="auto" w:hAnchor="text" w:x="657" w:y="4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MADHVI SEEBALUCK, Secondo Segretario, (27/01/2021)</w:t>
      </w:r>
    </w:p>
    <w:p w14:paraId="77D33F6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E33597B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38</w:t>
      </w:r>
    </w:p>
    <w:p w14:paraId="12FCBD98" w14:textId="5C76E29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4304" behindDoc="1" locked="0" layoutInCell="1" allowOverlap="1" wp14:anchorId="1647F73E" wp14:editId="1397611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12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61E4B194" wp14:editId="56D3BA1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11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1D7D737A" wp14:editId="2D3EA1D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10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70C3DAB2" wp14:editId="7C32359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09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502381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8" w:name="br139"/>
      <w:bookmarkEnd w:id="138"/>
      <w:r>
        <w:rPr>
          <w:rFonts w:ascii="Arial"/>
          <w:color w:val="FF0000"/>
          <w:sz w:val="2"/>
        </w:rPr>
        <w:t xml:space="preserve"> </w:t>
      </w:r>
    </w:p>
    <w:p w14:paraId="412E1229" w14:textId="77777777" w:rsidR="00673D1F" w:rsidRDefault="00C95B3F">
      <w:pPr>
        <w:framePr w:w="955" w:wrap="auto" w:hAnchor="text" w:x="1065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MESSICO</w:t>
      </w:r>
    </w:p>
    <w:p w14:paraId="1F7B7FE5" w14:textId="77777777" w:rsidR="00673D1F" w:rsidRDefault="00C95B3F">
      <w:pPr>
        <w:framePr w:w="122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MESSICO</w:t>
      </w:r>
    </w:p>
    <w:p w14:paraId="5FE6353A" w14:textId="77777777" w:rsidR="00673D1F" w:rsidRDefault="00C95B3F">
      <w:pPr>
        <w:framePr w:w="228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 xml:space="preserve">Stati </w:t>
      </w:r>
      <w:r>
        <w:rPr>
          <w:rFonts w:ascii="Times New Roman"/>
          <w:b/>
          <w:color w:val="191970"/>
          <w:sz w:val="23"/>
        </w:rPr>
        <w:t>Uniti Messicani</w:t>
      </w:r>
    </w:p>
    <w:p w14:paraId="1D94E563" w14:textId="77777777" w:rsidR="00673D1F" w:rsidRDefault="00C95B3F">
      <w:pPr>
        <w:framePr w:w="286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www.sre.gob.mx/italia</w:t>
      </w:r>
    </w:p>
    <w:p w14:paraId="7430CF58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16 Settembre</w:t>
      </w:r>
    </w:p>
    <w:p w14:paraId="0F8F4EA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7C8C42C" w14:textId="77777777" w:rsidR="00673D1F" w:rsidRDefault="00C95B3F">
      <w:pPr>
        <w:framePr w:w="366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Lazzaro Spallanzani,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1A7040" w14:textId="77777777" w:rsidR="00673D1F" w:rsidRDefault="00C95B3F">
      <w:pPr>
        <w:framePr w:w="36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064416061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0644292703</w:t>
      </w:r>
    </w:p>
    <w:p w14:paraId="5D511DCA" w14:textId="77777777" w:rsidR="00673D1F" w:rsidRDefault="00C95B3F">
      <w:pPr>
        <w:framePr w:w="36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correoita@sre.gob.mx</w:t>
      </w:r>
    </w:p>
    <w:p w14:paraId="0BF0C6B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F044FB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Navale</w:t>
      </w:r>
    </w:p>
    <w:p w14:paraId="53741020" w14:textId="77777777" w:rsidR="00673D1F" w:rsidRDefault="00C95B3F">
      <w:pPr>
        <w:framePr w:w="366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Lazzaro </w:t>
      </w:r>
      <w:r>
        <w:rPr>
          <w:rFonts w:ascii="Arial"/>
          <w:color w:val="000000"/>
          <w:sz w:val="18"/>
        </w:rPr>
        <w:t>Spallanzani,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69B8F3E" w14:textId="77777777" w:rsidR="00673D1F" w:rsidRDefault="00C95B3F">
      <w:pPr>
        <w:framePr w:w="366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0644160667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0644292703</w:t>
      </w:r>
    </w:p>
    <w:p w14:paraId="38D2FB6A" w14:textId="77777777" w:rsidR="00673D1F" w:rsidRDefault="00C95B3F">
      <w:pPr>
        <w:framePr w:w="366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consularita@sre.gob.mx</w:t>
      </w:r>
    </w:p>
    <w:p w14:paraId="1103ECB3" w14:textId="77777777" w:rsidR="00673D1F" w:rsidRDefault="00C95B3F">
      <w:pPr>
        <w:framePr w:w="366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Lazzaro Spallanzani,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E9C44AD" w14:textId="77777777" w:rsidR="00673D1F" w:rsidRDefault="00C95B3F">
      <w:pPr>
        <w:framePr w:w="366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0644160657;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0644160659</w:t>
      </w:r>
    </w:p>
    <w:p w14:paraId="2C037CC9" w14:textId="77777777" w:rsidR="00673D1F" w:rsidRDefault="00C95B3F">
      <w:pPr>
        <w:framePr w:w="4896" w:wrap="auto" w:hAnchor="text" w:x="3792" w:y="4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agrenav.it@semar.gob.mx;</w:t>
      </w:r>
      <w:r>
        <w:rPr>
          <w:rFonts w:ascii="Arial"/>
          <w:color w:val="000000"/>
          <w:spacing w:val="150"/>
          <w:sz w:val="18"/>
        </w:rPr>
        <w:t xml:space="preserve"> </w:t>
      </w:r>
      <w:r>
        <w:rPr>
          <w:rFonts w:ascii="Arial"/>
          <w:color w:val="000000"/>
          <w:sz w:val="18"/>
        </w:rPr>
        <w:t>militarita@sre.gob.mx</w:t>
      </w:r>
    </w:p>
    <w:p w14:paraId="1CD6FFFE" w14:textId="77777777" w:rsidR="00673D1F" w:rsidRDefault="00C95B3F">
      <w:pPr>
        <w:framePr w:w="1667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7F2765FF" w14:textId="77777777" w:rsidR="00673D1F" w:rsidRDefault="00C95B3F">
      <w:pPr>
        <w:framePr w:w="366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Lazzaro </w:t>
      </w:r>
      <w:r>
        <w:rPr>
          <w:rFonts w:ascii="Arial"/>
          <w:color w:val="000000"/>
          <w:sz w:val="18"/>
        </w:rPr>
        <w:t>Spallanzani,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580E6B8" w14:textId="77777777" w:rsidR="00673D1F" w:rsidRDefault="00C95B3F">
      <w:pPr>
        <w:framePr w:w="366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0644160623</w:t>
      </w:r>
    </w:p>
    <w:p w14:paraId="5D1FD6B7" w14:textId="77777777" w:rsidR="00673D1F" w:rsidRDefault="00C95B3F">
      <w:pPr>
        <w:framePr w:w="2593" w:wrap="auto" w:hAnchor="text" w:x="3792" w:y="52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culturaita@sre.gob.mx</w:t>
      </w:r>
    </w:p>
    <w:p w14:paraId="297D1B53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GENARO FAUSTO LOZANO VALENCIA, Ambasciatore Straordinario e Plenipotenziario, (20/11/2025)</w:t>
      </w:r>
    </w:p>
    <w:p w14:paraId="3F8E07C2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 MAURICIO GUERRERO GOMEZ, Ministro, (29/07/2021)</w:t>
      </w:r>
    </w:p>
    <w:p w14:paraId="46CC77B1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ANTONIO ALFREDO PEREZ DE TEJADA ORTEGA, Addetto, (13/06/2024)</w:t>
      </w:r>
    </w:p>
    <w:p w14:paraId="2D188F74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MONICA DE LA MORA KURI, Primo Segr. Aff.Culturali, (02/03/2026)</w:t>
      </w:r>
    </w:p>
    <w:p w14:paraId="224419ED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IVENN JAIR FARRERA ROSAS, Addetto Esercito Aeron., (29/08/2025)</w:t>
      </w:r>
    </w:p>
    <w:p w14:paraId="29A36933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DAVILA ESTEFAN, Secondo Segretario, (16/03/2026)</w:t>
      </w:r>
    </w:p>
    <w:p w14:paraId="7D0783AB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FELIPE CARRERA AGUAYO, Primo Segretario, (26/07/2021)</w:t>
      </w:r>
    </w:p>
    <w:p w14:paraId="24533587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EMMANUEL VARGAS SALAS, Terzo Segretario, (05/01/2024)</w:t>
      </w:r>
    </w:p>
    <w:p w14:paraId="27394001" w14:textId="77777777" w:rsidR="00673D1F" w:rsidRDefault="00C95B3F">
      <w:pPr>
        <w:framePr w:w="885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ANTONIO </w:t>
      </w:r>
      <w:r>
        <w:rPr>
          <w:rFonts w:ascii="Arial" w:hAnsi="Arial" w:cs="Arial"/>
          <w:color w:val="000000"/>
          <w:sz w:val="18"/>
        </w:rPr>
        <w:t>LÓPEZ</w:t>
      </w:r>
      <w:r>
        <w:rPr>
          <w:rFonts w:ascii="Arial"/>
          <w:color w:val="000000"/>
          <w:sz w:val="18"/>
        </w:rPr>
        <w:t xml:space="preserve"> RUELAS, Addetto Marina, (09/12/2024)</w:t>
      </w:r>
    </w:p>
    <w:p w14:paraId="5A593689" w14:textId="77777777" w:rsidR="00673D1F" w:rsidRDefault="00C95B3F">
      <w:pPr>
        <w:framePr w:w="6942" w:wrap="auto" w:hAnchor="text" w:x="657" w:y="9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MONICA JULISA CASTILLO CASTILLO, Secondo Segretario, </w:t>
      </w:r>
      <w:r>
        <w:rPr>
          <w:rFonts w:ascii="Arial"/>
          <w:color w:val="000000"/>
          <w:sz w:val="18"/>
        </w:rPr>
        <w:t>(21/06/2021)</w:t>
      </w:r>
    </w:p>
    <w:p w14:paraId="2B8E0D3F" w14:textId="77777777" w:rsidR="00673D1F" w:rsidRDefault="00C95B3F">
      <w:pPr>
        <w:framePr w:w="6942" w:wrap="auto" w:hAnchor="text" w:x="657" w:y="983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FERNANDA CRUZ RANGEL, Addetto, (05/10/2020)</w:t>
      </w:r>
    </w:p>
    <w:p w14:paraId="039EFDCF" w14:textId="77777777" w:rsidR="00673D1F" w:rsidRDefault="00C95B3F">
      <w:pPr>
        <w:framePr w:w="6942" w:wrap="auto" w:hAnchor="text" w:x="657" w:y="983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LUIS LUNA CONTRERAS, Addetto, (30/11/2023)</w:t>
      </w:r>
    </w:p>
    <w:p w14:paraId="057BB276" w14:textId="77777777" w:rsidR="00673D1F" w:rsidRDefault="00C95B3F">
      <w:pPr>
        <w:framePr w:w="6932" w:wrap="auto" w:hAnchor="text" w:x="657" w:y="11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 DE JESUS ALFARO LOPEZ, Addetto Eser. Aeron. Agg., (01/09/2025)</w:t>
      </w:r>
    </w:p>
    <w:p w14:paraId="757A1E8C" w14:textId="77777777" w:rsidR="00673D1F" w:rsidRDefault="00C95B3F">
      <w:pPr>
        <w:framePr w:w="6932" w:wrap="auto" w:hAnchor="text" w:x="657" w:y="1124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CARLOS DANIEL NAJERA PINTO, Addetto, (25/08/2025)</w:t>
      </w:r>
    </w:p>
    <w:p w14:paraId="68F2DE3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843B97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39</w:t>
      </w:r>
    </w:p>
    <w:p w14:paraId="692F3A76" w14:textId="70B97C5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0208" behindDoc="1" locked="0" layoutInCell="1" allowOverlap="1" wp14:anchorId="24A9D487" wp14:editId="320B727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08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1" allowOverlap="1" wp14:anchorId="224B0E3F" wp14:editId="7D2C92D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07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346E3A24" wp14:editId="3ACD9DD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06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03B933D9" wp14:editId="74DC199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05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E2A31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9" w:name="br140"/>
      <w:bookmarkEnd w:id="139"/>
      <w:r>
        <w:rPr>
          <w:rFonts w:ascii="Arial"/>
          <w:color w:val="FF0000"/>
          <w:sz w:val="2"/>
        </w:rPr>
        <w:t xml:space="preserve"> </w:t>
      </w:r>
    </w:p>
    <w:p w14:paraId="3897D4F1" w14:textId="77777777" w:rsidR="00673D1F" w:rsidRDefault="00C95B3F">
      <w:pPr>
        <w:framePr w:w="1104" w:wrap="auto" w:hAnchor="text" w:x="105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MOLDOVA</w:t>
      </w:r>
    </w:p>
    <w:p w14:paraId="33D0F9BE" w14:textId="77777777" w:rsidR="00673D1F" w:rsidRDefault="00C95B3F">
      <w:pPr>
        <w:framePr w:w="141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MOLDOVA</w:t>
      </w:r>
    </w:p>
    <w:p w14:paraId="7309BFD8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5811A8CB" w14:textId="77777777" w:rsidR="00673D1F" w:rsidRDefault="00C95B3F">
      <w:pPr>
        <w:framePr w:w="29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www.italia.mfa.gov.md</w:t>
      </w:r>
    </w:p>
    <w:p w14:paraId="3885602B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Agosto</w:t>
      </w:r>
    </w:p>
    <w:p w14:paraId="6FC7251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5E6CA88" w14:textId="77777777" w:rsidR="00673D1F" w:rsidRDefault="00C95B3F">
      <w:pPr>
        <w:framePr w:w="37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Francesco Cherubini, 27 - 00135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1F4A1E4" w14:textId="77777777" w:rsidR="00673D1F" w:rsidRDefault="00C95B3F">
      <w:pPr>
        <w:framePr w:w="37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0645683747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0645677262</w:t>
      </w:r>
    </w:p>
    <w:p w14:paraId="60F3838A" w14:textId="77777777" w:rsidR="00673D1F" w:rsidRDefault="00C95B3F">
      <w:pPr>
        <w:framePr w:w="37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roma@mfa.gov.md</w:t>
      </w:r>
    </w:p>
    <w:p w14:paraId="790A2B8E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635F268" w14:textId="77777777" w:rsidR="00673D1F" w:rsidRDefault="00C95B3F">
      <w:pPr>
        <w:framePr w:w="370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Francesco </w:t>
      </w:r>
      <w:r>
        <w:rPr>
          <w:rFonts w:ascii="Arial"/>
          <w:color w:val="000000"/>
          <w:sz w:val="18"/>
        </w:rPr>
        <w:t>Cherubini, 27 - 00135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EA13129" w14:textId="77777777" w:rsidR="00673D1F" w:rsidRDefault="00C95B3F">
      <w:pPr>
        <w:framePr w:w="37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0647881022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0645677262</w:t>
      </w:r>
    </w:p>
    <w:p w14:paraId="78E7C044" w14:textId="77777777" w:rsidR="00673D1F" w:rsidRDefault="00C95B3F">
      <w:pPr>
        <w:framePr w:w="37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roma@mfa.gov.md</w:t>
      </w:r>
    </w:p>
    <w:p w14:paraId="6DC7F0C1" w14:textId="77777777" w:rsidR="00673D1F" w:rsidRDefault="00C95B3F">
      <w:pPr>
        <w:framePr w:w="65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OLEG NICA, Ambasciatore Straordinario e Plenipotenziario, (17/10/2024)</w:t>
      </w:r>
    </w:p>
    <w:p w14:paraId="2A6C064A" w14:textId="77777777" w:rsidR="00673D1F" w:rsidRDefault="00C95B3F">
      <w:pPr>
        <w:framePr w:w="65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ALEXANDRU SIMIONOV, Consigliere, (15/07/2023)</w:t>
      </w:r>
    </w:p>
    <w:p w14:paraId="0D3A0733" w14:textId="77777777" w:rsidR="00673D1F" w:rsidRDefault="00C95B3F">
      <w:pPr>
        <w:framePr w:w="613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ANNA VATAMANIUC, Primo Segr. Aff.Consolari, (01/08/2023)</w:t>
      </w:r>
    </w:p>
    <w:p w14:paraId="0632D97E" w14:textId="77777777" w:rsidR="00673D1F" w:rsidRDefault="00C95B3F">
      <w:pPr>
        <w:framePr w:w="613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ANASTASIA </w:t>
      </w:r>
      <w:r>
        <w:rPr>
          <w:rFonts w:ascii="Arial" w:hAnsi="Arial" w:cs="Arial"/>
          <w:color w:val="000000"/>
          <w:sz w:val="18"/>
        </w:rPr>
        <w:t>TÎBULEAC,</w:t>
      </w:r>
      <w:r>
        <w:rPr>
          <w:rFonts w:ascii="Arial"/>
          <w:color w:val="000000"/>
          <w:sz w:val="18"/>
        </w:rPr>
        <w:t xml:space="preserve"> Primo Segr. Aff. Commer., (15/01/2024)</w:t>
      </w:r>
    </w:p>
    <w:p w14:paraId="67CE5F75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330FD8B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40</w:t>
      </w:r>
    </w:p>
    <w:p w14:paraId="397BA8DE" w14:textId="0E1344C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46112" behindDoc="1" locked="0" layoutInCell="1" allowOverlap="1" wp14:anchorId="7306CB38" wp14:editId="3922532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04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66AF16CE" wp14:editId="68DB1E3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03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660AD997" wp14:editId="5173F71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02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1" allowOverlap="1" wp14:anchorId="494A6041" wp14:editId="2E56C29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301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0A31B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0" w:name="br141"/>
      <w:bookmarkEnd w:id="140"/>
      <w:r>
        <w:rPr>
          <w:rFonts w:ascii="Arial"/>
          <w:color w:val="FF0000"/>
          <w:sz w:val="2"/>
        </w:rPr>
        <w:t xml:space="preserve"> </w:t>
      </w:r>
    </w:p>
    <w:p w14:paraId="1A2287B0" w14:textId="77777777" w:rsidR="00673D1F" w:rsidRDefault="00C95B3F">
      <w:pPr>
        <w:framePr w:w="966" w:wrap="auto" w:hAnchor="text" w:x="1064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MONACO</w:t>
      </w:r>
    </w:p>
    <w:p w14:paraId="39BC199E" w14:textId="77777777" w:rsidR="00673D1F" w:rsidRDefault="00C95B3F">
      <w:pPr>
        <w:framePr w:w="123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MONACO</w:t>
      </w:r>
    </w:p>
    <w:p w14:paraId="002FA276" w14:textId="77777777" w:rsidR="00673D1F" w:rsidRDefault="00C95B3F">
      <w:pPr>
        <w:framePr w:w="147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Principato di</w:t>
      </w:r>
    </w:p>
    <w:p w14:paraId="3E783719" w14:textId="77777777" w:rsidR="00673D1F" w:rsidRDefault="00C95B3F">
      <w:pPr>
        <w:framePr w:w="33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www.ambasciatadimonaco.it</w:t>
      </w:r>
    </w:p>
    <w:p w14:paraId="24E696B2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19 Novembre</w:t>
      </w:r>
    </w:p>
    <w:p w14:paraId="3D30000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57D224B" w14:textId="77777777" w:rsidR="00673D1F" w:rsidRDefault="00C95B3F">
      <w:pPr>
        <w:framePr w:w="33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Antonio Stoppani, 34 - 00197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C9981B8" w14:textId="77777777" w:rsidR="00673D1F" w:rsidRDefault="00C95B3F">
      <w:pPr>
        <w:framePr w:w="33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068083361</w:t>
      </w:r>
    </w:p>
    <w:p w14:paraId="08124E08" w14:textId="77777777" w:rsidR="00673D1F" w:rsidRDefault="00C95B3F">
      <w:pPr>
        <w:framePr w:w="405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ambasciata.in.italia@diplomatie.gouv.mc</w:t>
      </w:r>
    </w:p>
    <w:p w14:paraId="414848BF" w14:textId="77777777" w:rsidR="00673D1F" w:rsidRDefault="00C95B3F">
      <w:pPr>
        <w:framePr w:w="825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ANNE EASTWOOD, Ambasciatore Straordinario e Plenipotenziario, (14/11/2022)</w:t>
      </w:r>
    </w:p>
    <w:p w14:paraId="0D1B97F0" w14:textId="77777777" w:rsidR="00673D1F" w:rsidRDefault="00C95B3F">
      <w:pPr>
        <w:framePr w:w="825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ANDREA GIORGIO PAOLO A. M. COLOMBO-PASTORELLI, Primo Segretario, (01/02/2026)</w:t>
      </w:r>
    </w:p>
    <w:p w14:paraId="76A08FC7" w14:textId="77777777" w:rsidR="00673D1F" w:rsidRDefault="00C95B3F">
      <w:pPr>
        <w:framePr w:w="825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 xml:space="preserve">CHRISTELLE HENRIETTE </w:t>
      </w:r>
      <w:r>
        <w:rPr>
          <w:rFonts w:ascii="Arial" w:hAnsi="Arial" w:cs="Arial"/>
          <w:color w:val="000000"/>
          <w:sz w:val="18"/>
        </w:rPr>
        <w:t>MICHÈLE</w:t>
      </w:r>
      <w:r>
        <w:rPr>
          <w:rFonts w:ascii="Arial"/>
          <w:color w:val="000000"/>
          <w:sz w:val="18"/>
        </w:rPr>
        <w:t xml:space="preserve"> REVEL, Secondo Segretario, (01/09/2022)</w:t>
      </w:r>
    </w:p>
    <w:p w14:paraId="08B8AAF9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F83D8AB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41</w:t>
      </w:r>
    </w:p>
    <w:p w14:paraId="701BD329" w14:textId="4714958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42016" behindDoc="1" locked="0" layoutInCell="1" allowOverlap="1" wp14:anchorId="455B74C1" wp14:editId="7283335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300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609AF377" wp14:editId="655E6CD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99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337B16E4" wp14:editId="4F7C0F2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98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1429E992" wp14:editId="2DBD3A8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97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80D13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1" w:name="br142"/>
      <w:bookmarkEnd w:id="141"/>
      <w:r>
        <w:rPr>
          <w:rFonts w:ascii="Arial"/>
          <w:color w:val="FF0000"/>
          <w:sz w:val="2"/>
        </w:rPr>
        <w:t xml:space="preserve"> </w:t>
      </w:r>
    </w:p>
    <w:p w14:paraId="46E62409" w14:textId="77777777" w:rsidR="00673D1F" w:rsidRDefault="00C95B3F">
      <w:pPr>
        <w:framePr w:w="1196" w:wrap="auto" w:hAnchor="text" w:x="104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MONGOLIA</w:t>
      </w:r>
    </w:p>
    <w:p w14:paraId="06014204" w14:textId="77777777" w:rsidR="00673D1F" w:rsidRDefault="00C95B3F">
      <w:pPr>
        <w:framePr w:w="152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MONGOLIA</w:t>
      </w:r>
    </w:p>
    <w:p w14:paraId="794E57A2" w14:textId="77777777" w:rsidR="00673D1F" w:rsidRDefault="00C95B3F">
      <w:pPr>
        <w:framePr w:w="288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www.monembrome.mn</w:t>
      </w:r>
    </w:p>
    <w:p w14:paraId="4D84ED4B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11 Luglio</w:t>
      </w:r>
    </w:p>
    <w:p w14:paraId="7F90316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9C54B56" w14:textId="77777777" w:rsidR="00673D1F" w:rsidRDefault="00C95B3F">
      <w:pPr>
        <w:framePr w:w="32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Vincenzo Bellini,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0E7FE2F" w14:textId="77777777" w:rsidR="00673D1F" w:rsidRDefault="00C95B3F">
      <w:pPr>
        <w:framePr w:w="32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068540536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068540536</w:t>
      </w:r>
    </w:p>
    <w:p w14:paraId="5F0EFFAE" w14:textId="77777777" w:rsidR="00673D1F" w:rsidRDefault="00C95B3F">
      <w:pPr>
        <w:framePr w:w="321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rome@mfa.gov.mn</w:t>
      </w:r>
    </w:p>
    <w:p w14:paraId="5D738F4D" w14:textId="77777777" w:rsidR="00673D1F" w:rsidRDefault="00C95B3F">
      <w:pPr>
        <w:framePr w:w="9097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ALTANGEREL RADNAABAZAR, Ministro Consigliere, (01/08/2024), Incaricato d'Affari a.i., (13/05/2026)</w:t>
      </w:r>
    </w:p>
    <w:p w14:paraId="354D6127" w14:textId="77777777" w:rsidR="00673D1F" w:rsidRDefault="00C95B3F">
      <w:pPr>
        <w:framePr w:w="9097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ANUU ENKHBOLD, Secondo Segretario, (01/10/2025)</w:t>
      </w:r>
    </w:p>
    <w:p w14:paraId="7494E962" w14:textId="77777777" w:rsidR="00673D1F" w:rsidRDefault="00C95B3F">
      <w:pPr>
        <w:framePr w:w="4221" w:wrap="auto" w:hAnchor="text" w:x="657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MANDAKH ZAGAR, Addetto, (08/08/2022)</w:t>
      </w:r>
    </w:p>
    <w:p w14:paraId="0FCA5B1A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115A9B8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42</w:t>
      </w:r>
    </w:p>
    <w:p w14:paraId="171CD74E" w14:textId="4687450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37920" behindDoc="1" locked="0" layoutInCell="1" allowOverlap="1" wp14:anchorId="26F2371E" wp14:editId="79B19C1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96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 wp14:anchorId="353952C4" wp14:editId="1AD1B24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95" name="_x00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7328ED03" wp14:editId="2E1FF39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94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1" allowOverlap="1" wp14:anchorId="041974B2" wp14:editId="282F000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93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87C8E8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2" w:name="br143"/>
      <w:bookmarkEnd w:id="142"/>
      <w:r>
        <w:rPr>
          <w:rFonts w:ascii="Arial"/>
          <w:color w:val="FF0000"/>
          <w:sz w:val="2"/>
        </w:rPr>
        <w:t xml:space="preserve"> </w:t>
      </w:r>
    </w:p>
    <w:p w14:paraId="6D756813" w14:textId="77777777" w:rsidR="00673D1F" w:rsidRDefault="00C95B3F">
      <w:pPr>
        <w:framePr w:w="1541" w:wrap="auto" w:hAnchor="text" w:x="1014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MONTENEGRO</w:t>
      </w:r>
    </w:p>
    <w:p w14:paraId="4C268B3A" w14:textId="77777777" w:rsidR="00673D1F" w:rsidRDefault="00C95B3F">
      <w:pPr>
        <w:framePr w:w="195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MONTENEGRO</w:t>
      </w:r>
    </w:p>
    <w:p w14:paraId="7DB80051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6F111DF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13 Luglio</w:t>
      </w:r>
    </w:p>
    <w:p w14:paraId="394767F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36C1AF1" w14:textId="77777777" w:rsidR="00673D1F" w:rsidRDefault="00C95B3F">
      <w:pPr>
        <w:framePr w:w="344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Giovanni Paisiello,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5524978" w14:textId="77777777" w:rsidR="00673D1F" w:rsidRDefault="00C95B3F">
      <w:pPr>
        <w:framePr w:w="344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0688857745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0688857743</w:t>
      </w:r>
    </w:p>
    <w:p w14:paraId="20D96A18" w14:textId="77777777" w:rsidR="00673D1F" w:rsidRDefault="00C95B3F">
      <w:pPr>
        <w:framePr w:w="344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italy@mfa.gov.me</w:t>
      </w:r>
    </w:p>
    <w:p w14:paraId="4FC7EAF7" w14:textId="77777777" w:rsidR="00673D1F" w:rsidRDefault="00C95B3F">
      <w:pPr>
        <w:framePr w:w="5181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JELENA BURZAN, Ministro Consigliere, (25/10/2021)</w:t>
      </w:r>
    </w:p>
    <w:p w14:paraId="438DF42D" w14:textId="77777777" w:rsidR="00673D1F" w:rsidRDefault="00C95B3F">
      <w:pPr>
        <w:framePr w:w="4471" w:wrap="auto" w:hAnchor="text" w:x="657" w:y="38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LUKA MARIC, Terzo </w:t>
      </w:r>
      <w:r>
        <w:rPr>
          <w:rFonts w:ascii="Arial"/>
          <w:color w:val="000000"/>
          <w:sz w:val="18"/>
        </w:rPr>
        <w:t>Segretario, (23/03/2026)</w:t>
      </w:r>
    </w:p>
    <w:p w14:paraId="37DD3226" w14:textId="77777777" w:rsidR="00673D1F" w:rsidRDefault="00C95B3F">
      <w:pPr>
        <w:framePr w:w="8637" w:wrap="auto" w:hAnchor="text" w:x="657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ALEKSANDAR DRLJEVIC, Ministro Consigliere, (08/09/2025), Incaricato d'Affari a.i., (30/04/2026)</w:t>
      </w:r>
    </w:p>
    <w:p w14:paraId="3BD9A07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6ECD13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43</w:t>
      </w:r>
    </w:p>
    <w:p w14:paraId="6622ED5D" w14:textId="5799E85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33824" behindDoc="1" locked="0" layoutInCell="1" allowOverlap="1" wp14:anchorId="5F9E73A7" wp14:editId="77B6502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92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5CC7C733" wp14:editId="51CB1A2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91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1" allowOverlap="1" wp14:anchorId="7731E131" wp14:editId="409C934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90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4F9903B2" wp14:editId="5CE7B87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89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F9067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3" w:name="br144"/>
      <w:bookmarkEnd w:id="143"/>
      <w:r>
        <w:rPr>
          <w:rFonts w:ascii="Arial"/>
          <w:color w:val="FF0000"/>
          <w:sz w:val="2"/>
        </w:rPr>
        <w:t xml:space="preserve"> </w:t>
      </w:r>
    </w:p>
    <w:p w14:paraId="4078E7FB" w14:textId="77777777" w:rsidR="00673D1F" w:rsidRDefault="00C95B3F">
      <w:pPr>
        <w:framePr w:w="1368" w:wrap="auto" w:hAnchor="text" w:x="1029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MOZAMBICO</w:t>
      </w:r>
    </w:p>
    <w:p w14:paraId="7968543C" w14:textId="77777777" w:rsidR="00673D1F" w:rsidRDefault="00C95B3F">
      <w:pPr>
        <w:framePr w:w="174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MOZAMBICO</w:t>
      </w:r>
    </w:p>
    <w:p w14:paraId="327469A6" w14:textId="77777777" w:rsidR="00673D1F" w:rsidRDefault="00C95B3F">
      <w:pPr>
        <w:framePr w:w="1748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3705D5DA" w14:textId="77777777" w:rsidR="00673D1F" w:rsidRDefault="00C95B3F">
      <w:pPr>
        <w:framePr w:w="359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www.ambasciatamozambico.org</w:t>
      </w:r>
    </w:p>
    <w:p w14:paraId="75E9F026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Giugno</w:t>
      </w:r>
    </w:p>
    <w:p w14:paraId="2AAEC77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E27A642" w14:textId="77777777" w:rsidR="00673D1F" w:rsidRDefault="00C95B3F">
      <w:pPr>
        <w:framePr w:w="33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Filippo Corridoni,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14 - 00195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221ED06" w14:textId="77777777" w:rsidR="00673D1F" w:rsidRDefault="00C95B3F">
      <w:pPr>
        <w:framePr w:w="33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0637514675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0637514699</w:t>
      </w:r>
    </w:p>
    <w:p w14:paraId="0A8EB7C1" w14:textId="77777777" w:rsidR="00673D1F" w:rsidRDefault="00C95B3F">
      <w:pPr>
        <w:framePr w:w="6266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consolato@ambasciatamozambico.it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sec@ambasciatamozambico.it</w:t>
      </w:r>
    </w:p>
    <w:p w14:paraId="202C1FE9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7D0FB58" w14:textId="77777777" w:rsidR="00673D1F" w:rsidRDefault="00C95B3F">
      <w:pPr>
        <w:framePr w:w="335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Filippo Corridoni,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14 - 00195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74746AC" w14:textId="77777777" w:rsidR="00673D1F" w:rsidRDefault="00C95B3F">
      <w:pPr>
        <w:framePr w:w="335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0637514675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0637514699</w:t>
      </w:r>
    </w:p>
    <w:p w14:paraId="546EF6F2" w14:textId="77777777" w:rsidR="00673D1F" w:rsidRDefault="00C95B3F">
      <w:pPr>
        <w:framePr w:w="372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consolato@ambasciatamozambico.it</w:t>
      </w:r>
    </w:p>
    <w:p w14:paraId="4004802D" w14:textId="77777777" w:rsidR="00673D1F" w:rsidRDefault="00C95B3F">
      <w:pPr>
        <w:framePr w:w="71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SANTOS </w:t>
      </w:r>
      <w:r>
        <w:rPr>
          <w:rFonts w:ascii="Arial" w:hAnsi="Arial" w:cs="Arial"/>
          <w:color w:val="000000"/>
          <w:sz w:val="18"/>
        </w:rPr>
        <w:t>ÁLVARO,</w:t>
      </w:r>
      <w:r>
        <w:rPr>
          <w:rFonts w:ascii="Arial"/>
          <w:color w:val="000000"/>
          <w:sz w:val="18"/>
        </w:rPr>
        <w:t xml:space="preserve"> Ambasciatore Straordinario e Plenipotenziario, (16/01/2023)</w:t>
      </w:r>
    </w:p>
    <w:p w14:paraId="07B60529" w14:textId="77777777" w:rsidR="00673D1F" w:rsidRDefault="00C95B3F">
      <w:pPr>
        <w:framePr w:w="71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INES CAROLINA VENTURA MAUSSE, Addetto Affari Consolari, (08/02/2024)</w:t>
      </w:r>
    </w:p>
    <w:p w14:paraId="6CF09BF5" w14:textId="77777777" w:rsidR="00673D1F" w:rsidRDefault="00C95B3F">
      <w:pPr>
        <w:framePr w:w="71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ALEXANDRINA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BEATRIZ MABOTE, Addetto, </w:t>
      </w:r>
      <w:r>
        <w:rPr>
          <w:rFonts w:ascii="Arial"/>
          <w:color w:val="000000"/>
          <w:sz w:val="18"/>
        </w:rPr>
        <w:t>(08/02/2024)</w:t>
      </w:r>
    </w:p>
    <w:p w14:paraId="659BEA55" w14:textId="77777777" w:rsidR="00673D1F" w:rsidRDefault="00C95B3F">
      <w:pPr>
        <w:framePr w:w="668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ALCINDA DA COSTA SALVADO, Consigliere Aff. Politici, (01/10/2021)</w:t>
      </w:r>
    </w:p>
    <w:p w14:paraId="2979A11D" w14:textId="77777777" w:rsidR="00673D1F" w:rsidRDefault="00C95B3F">
      <w:pPr>
        <w:framePr w:w="668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DALEPA STANLEY LUIS DALEPA, Consigliere Aff. Agricoli, (28/09/2020)</w:t>
      </w:r>
    </w:p>
    <w:p w14:paraId="3A268E0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423A118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44</w:t>
      </w:r>
    </w:p>
    <w:p w14:paraId="15E80DE8" w14:textId="520484C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9728" behindDoc="1" locked="0" layoutInCell="1" allowOverlap="1" wp14:anchorId="3C2F96E9" wp14:editId="5FD72D0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88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08BD3AEB" wp14:editId="7B14964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87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5E8A0DC7" wp14:editId="5C27B9E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86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713F8546" wp14:editId="3EBC62D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85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6A3E4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4" w:name="br145"/>
      <w:bookmarkEnd w:id="144"/>
      <w:r>
        <w:rPr>
          <w:rFonts w:ascii="Arial"/>
          <w:color w:val="FF0000"/>
          <w:sz w:val="2"/>
        </w:rPr>
        <w:t xml:space="preserve"> </w:t>
      </w:r>
    </w:p>
    <w:p w14:paraId="40E2BCDF" w14:textId="77777777" w:rsidR="00673D1F" w:rsidRDefault="00C95B3F">
      <w:pPr>
        <w:framePr w:w="1138" w:wrap="auto" w:hAnchor="text" w:x="1049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MYANMAR</w:t>
      </w:r>
    </w:p>
    <w:p w14:paraId="55748384" w14:textId="77777777" w:rsidR="00673D1F" w:rsidRDefault="00C95B3F">
      <w:pPr>
        <w:framePr w:w="145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MYANMAR</w:t>
      </w:r>
    </w:p>
    <w:p w14:paraId="71E63AE3" w14:textId="77777777" w:rsidR="00673D1F" w:rsidRDefault="00C95B3F">
      <w:pPr>
        <w:framePr w:w="2898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dell'Unione del</w:t>
      </w:r>
    </w:p>
    <w:p w14:paraId="286E11CC" w14:textId="77777777" w:rsidR="00673D1F" w:rsidRDefault="00C95B3F">
      <w:pPr>
        <w:framePr w:w="267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https://merome.org/</w:t>
      </w:r>
    </w:p>
    <w:p w14:paraId="21AD985A" w14:textId="77777777" w:rsidR="00673D1F" w:rsidRDefault="00C95B3F">
      <w:pPr>
        <w:framePr w:w="2184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4 Gennaio</w:t>
      </w:r>
    </w:p>
    <w:p w14:paraId="1BBA74F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B26BB8A" w14:textId="77777777" w:rsidR="00673D1F" w:rsidRDefault="00C95B3F">
      <w:pPr>
        <w:framePr w:w="430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Cortina d'Ampezzo, 50 - 00135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7F58EB9" w14:textId="77777777" w:rsidR="00673D1F" w:rsidRDefault="00C95B3F">
      <w:pPr>
        <w:framePr w:w="430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0636304056 - 0636303753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06 36298566</w:t>
      </w:r>
    </w:p>
    <w:p w14:paraId="22713722" w14:textId="77777777" w:rsidR="00673D1F" w:rsidRDefault="00C95B3F">
      <w:pPr>
        <w:framePr w:w="430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merome2010@gmail.com</w:t>
      </w:r>
    </w:p>
    <w:p w14:paraId="6C5CEAC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3A8469C" w14:textId="77777777" w:rsidR="00673D1F" w:rsidRDefault="00C95B3F">
      <w:pPr>
        <w:framePr w:w="425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Caldonazzo, s.n.c.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9A9B8FF" w14:textId="77777777" w:rsidR="00673D1F" w:rsidRDefault="00C95B3F">
      <w:pPr>
        <w:framePr w:w="42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0636304056 - </w:t>
      </w:r>
      <w:r>
        <w:rPr>
          <w:rFonts w:ascii="Arial"/>
          <w:color w:val="000000"/>
          <w:sz w:val="18"/>
        </w:rPr>
        <w:t>0636303753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0636298566</w:t>
      </w:r>
    </w:p>
    <w:p w14:paraId="6F2ADECF" w14:textId="77777777" w:rsidR="00673D1F" w:rsidRDefault="00C95B3F">
      <w:pPr>
        <w:framePr w:w="42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merome2010@gmail.com</w:t>
      </w:r>
    </w:p>
    <w:p w14:paraId="5AB292AD" w14:textId="77777777" w:rsidR="00673D1F" w:rsidRDefault="00C95B3F">
      <w:pPr>
        <w:framePr w:w="4261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SOE THET NAUNG, Ministro, (30/12/2025)</w:t>
      </w:r>
    </w:p>
    <w:p w14:paraId="0FB1CAD8" w14:textId="77777777" w:rsidR="00673D1F" w:rsidRDefault="00C95B3F">
      <w:pPr>
        <w:framePr w:w="7676" w:wrap="auto" w:hAnchor="text" w:x="657" w:y="45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THANDA HLA MYINT, Consigliere, (08/07/2024), Incaricato d'Affari a.i., (19/11/2025)</w:t>
      </w:r>
    </w:p>
    <w:p w14:paraId="32BF8BB3" w14:textId="77777777" w:rsidR="00673D1F" w:rsidRDefault="00C95B3F">
      <w:pPr>
        <w:framePr w:w="7676" w:wrap="auto" w:hAnchor="text" w:x="657" w:y="456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KHINE THAZIN NWE TUN, Consigliere, (02/04/2025)</w:t>
      </w:r>
    </w:p>
    <w:p w14:paraId="795F1396" w14:textId="77777777" w:rsidR="00673D1F" w:rsidRDefault="00C95B3F">
      <w:pPr>
        <w:framePr w:w="7676" w:wrap="auto" w:hAnchor="text" w:x="657" w:y="456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THANG SIAN KHAI, Addetto, (12/01/2024)</w:t>
      </w:r>
    </w:p>
    <w:p w14:paraId="4F7F5F39" w14:textId="77777777" w:rsidR="00673D1F" w:rsidRDefault="00C95B3F">
      <w:pPr>
        <w:framePr w:w="412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SANDAR NAING, Addetto, (11/02/2026)</w:t>
      </w:r>
    </w:p>
    <w:p w14:paraId="6474DFC0" w14:textId="77777777" w:rsidR="00673D1F" w:rsidRDefault="00C95B3F">
      <w:pPr>
        <w:framePr w:w="528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WAI YAN HTET MIN, Secondo Segretario, (09/01/2026)</w:t>
      </w:r>
    </w:p>
    <w:p w14:paraId="72B8C4FA" w14:textId="77777777" w:rsidR="00673D1F" w:rsidRDefault="00C95B3F">
      <w:pPr>
        <w:framePr w:w="528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AYE YIN MON, Addetto, (27/10/2025)</w:t>
      </w:r>
    </w:p>
    <w:p w14:paraId="3569B12B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2BE8C5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45</w:t>
      </w:r>
    </w:p>
    <w:p w14:paraId="531A0D7D" w14:textId="0D57222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5632" behindDoc="1" locked="0" layoutInCell="1" allowOverlap="1" wp14:anchorId="2CE8C38B" wp14:editId="66F0CB8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84" name="_x00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 wp14:anchorId="78A281BC" wp14:editId="171DA28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83" name="_x00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0D580C20" wp14:editId="4F875D9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82" name="_x00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1" allowOverlap="1" wp14:anchorId="05D5E0CD" wp14:editId="0C31048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81" name="_x00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845D3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5" w:name="br146"/>
      <w:bookmarkEnd w:id="145"/>
      <w:r>
        <w:rPr>
          <w:rFonts w:ascii="Arial"/>
          <w:color w:val="FF0000"/>
          <w:sz w:val="2"/>
        </w:rPr>
        <w:t xml:space="preserve"> </w:t>
      </w:r>
    </w:p>
    <w:p w14:paraId="55F9A50E" w14:textId="77777777" w:rsidR="00673D1F" w:rsidRDefault="00C95B3F">
      <w:pPr>
        <w:framePr w:w="943" w:wrap="auto" w:hAnchor="text" w:x="1066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NAMIBIA</w:t>
      </w:r>
    </w:p>
    <w:p w14:paraId="653DF741" w14:textId="77777777" w:rsidR="00673D1F" w:rsidRDefault="00C95B3F">
      <w:pPr>
        <w:framePr w:w="120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NAMIBIA</w:t>
      </w:r>
    </w:p>
    <w:p w14:paraId="15436B68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567C32BF" w14:textId="77777777" w:rsidR="00673D1F" w:rsidRDefault="00C95B3F">
      <w:pPr>
        <w:framePr w:w="359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http://www.embassyofnamibia.fr</w:t>
      </w:r>
    </w:p>
    <w:p w14:paraId="75B3AB8A" w14:textId="77777777" w:rsidR="00673D1F" w:rsidRDefault="00C95B3F">
      <w:pPr>
        <w:framePr w:w="2134" w:wrap="auto" w:hAnchor="text" w:x="958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21 Marzo</w:t>
      </w:r>
    </w:p>
    <w:p w14:paraId="08C8CB6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A2F715B" w14:textId="77777777" w:rsidR="00673D1F" w:rsidRDefault="00C95B3F">
      <w:pPr>
        <w:framePr w:w="269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Boileau, 42 - 75016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291C621D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0033144173265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0033144173273</w:t>
      </w:r>
    </w:p>
    <w:p w14:paraId="40ECB2E6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namparis@embassyofnamibia.fr</w:t>
      </w:r>
    </w:p>
    <w:p w14:paraId="5397FC8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8BF416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46</w:t>
      </w:r>
    </w:p>
    <w:p w14:paraId="2C3DB489" w14:textId="272184A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1536" behindDoc="1" locked="0" layoutInCell="1" allowOverlap="1" wp14:anchorId="791DBC49" wp14:editId="295064A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80" name="_x000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1" locked="0" layoutInCell="1" allowOverlap="1" wp14:anchorId="04CD35FB" wp14:editId="1B79C39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79" name="_x000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1" locked="0" layoutInCell="1" allowOverlap="1" wp14:anchorId="4F9CA298" wp14:editId="7E4440E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78" name="_x0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1" allowOverlap="1" wp14:anchorId="471674D7" wp14:editId="5EFBD5C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77" name="_x00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43BF9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6" w:name="br147"/>
      <w:bookmarkEnd w:id="146"/>
      <w:r>
        <w:rPr>
          <w:rFonts w:ascii="Arial"/>
          <w:color w:val="FF0000"/>
          <w:sz w:val="2"/>
        </w:rPr>
        <w:t xml:space="preserve"> </w:t>
      </w:r>
    </w:p>
    <w:p w14:paraId="001ACDB2" w14:textId="77777777" w:rsidR="00673D1F" w:rsidRDefault="00C95B3F">
      <w:pPr>
        <w:framePr w:w="701" w:wrap="auto" w:hAnchor="text" w:x="108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NEPAL</w:t>
      </w:r>
    </w:p>
    <w:p w14:paraId="1F51C91C" w14:textId="77777777" w:rsidR="00673D1F" w:rsidRDefault="00C95B3F">
      <w:pPr>
        <w:framePr w:w="89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NEPAL</w:t>
      </w:r>
    </w:p>
    <w:p w14:paraId="1F9CE76E" w14:textId="77777777" w:rsidR="00673D1F" w:rsidRDefault="00C95B3F">
      <w:pPr>
        <w:framePr w:w="896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Nepal</w:t>
      </w:r>
    </w:p>
    <w:p w14:paraId="616727EC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D737515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28 Maggio</w:t>
      </w:r>
    </w:p>
    <w:p w14:paraId="615F732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5D0A44A" w14:textId="77777777" w:rsidR="00673D1F" w:rsidRDefault="00C95B3F">
      <w:pPr>
        <w:framePr w:w="327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de la Servette,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81 - 1202 Ginevra</w:t>
      </w:r>
    </w:p>
    <w:p w14:paraId="503B628E" w14:textId="77777777" w:rsidR="00673D1F" w:rsidRDefault="00C95B3F">
      <w:pPr>
        <w:framePr w:w="5095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0041227332600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0041227332621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0041227332722</w:t>
      </w:r>
    </w:p>
    <w:p w14:paraId="1140B9DB" w14:textId="77777777" w:rsidR="00673D1F" w:rsidRDefault="00C95B3F">
      <w:pPr>
        <w:framePr w:w="5095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mission.nepal@bluewin.ch</w:t>
      </w:r>
    </w:p>
    <w:p w14:paraId="7B26B8FB" w14:textId="77777777" w:rsidR="00673D1F" w:rsidRDefault="00C95B3F">
      <w:pPr>
        <w:framePr w:w="747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RAM PRASAD SUBEDI, Ambasciatore Straordinario e Plenipotenziario, (23/04/2024)</w:t>
      </w:r>
    </w:p>
    <w:p w14:paraId="17937EC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072787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47</w:t>
      </w:r>
    </w:p>
    <w:p w14:paraId="128482F1" w14:textId="331C2FA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17440" behindDoc="1" locked="0" layoutInCell="1" allowOverlap="1" wp14:anchorId="438D2ADB" wp14:editId="196551B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76" name="_x000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19B1E9BB" wp14:editId="136EB6B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75" name="_x00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59605A10" wp14:editId="1216E57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74" name="_x000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606BFB51" wp14:editId="3183386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73" name="_x000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A007E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7" w:name="br148"/>
      <w:bookmarkEnd w:id="147"/>
      <w:r>
        <w:rPr>
          <w:rFonts w:ascii="Arial"/>
          <w:color w:val="FF0000"/>
          <w:sz w:val="2"/>
        </w:rPr>
        <w:t xml:space="preserve"> </w:t>
      </w:r>
    </w:p>
    <w:p w14:paraId="165B22A6" w14:textId="77777777" w:rsidR="00673D1F" w:rsidRDefault="00C95B3F">
      <w:pPr>
        <w:framePr w:w="1288" w:wrap="auto" w:hAnchor="text" w:x="103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NICARAGUA</w:t>
      </w:r>
    </w:p>
    <w:p w14:paraId="414D00F7" w14:textId="77777777" w:rsidR="00673D1F" w:rsidRDefault="00C95B3F">
      <w:pPr>
        <w:framePr w:w="164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NICARAGUA</w:t>
      </w:r>
    </w:p>
    <w:p w14:paraId="422ACDB9" w14:textId="77777777" w:rsidR="00673D1F" w:rsidRDefault="00C95B3F">
      <w:pPr>
        <w:framePr w:w="1646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F230706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7DD162B1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Settembre</w:t>
      </w:r>
    </w:p>
    <w:p w14:paraId="64C427B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433BA32" w14:textId="77777777" w:rsidR="00673D1F" w:rsidRDefault="00C95B3F">
      <w:pPr>
        <w:framePr w:w="430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Antonio Cantore, 19 - 00195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F7AE488" w14:textId="77777777" w:rsidR="00673D1F" w:rsidRDefault="00C95B3F">
      <w:pPr>
        <w:framePr w:w="430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06/32628655 - 06/32110020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06/3203041</w:t>
      </w:r>
    </w:p>
    <w:p w14:paraId="089E237B" w14:textId="77777777" w:rsidR="00673D1F" w:rsidRDefault="00C95B3F">
      <w:pPr>
        <w:framePr w:w="430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embanicitalia@gmail.com</w:t>
      </w:r>
    </w:p>
    <w:p w14:paraId="35C3D2A4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474B6D2" w14:textId="77777777" w:rsidR="00673D1F" w:rsidRDefault="00C95B3F">
      <w:pPr>
        <w:framePr w:w="430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Antonio Cantore, 19 - 00195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C965693" w14:textId="77777777" w:rsidR="00673D1F" w:rsidRDefault="00C95B3F">
      <w:pPr>
        <w:framePr w:w="430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06/32628655 - 06/32110020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06/3203041</w:t>
      </w:r>
    </w:p>
    <w:p w14:paraId="2E843FC3" w14:textId="77777777" w:rsidR="00673D1F" w:rsidRDefault="00C95B3F">
      <w:pPr>
        <w:framePr w:w="430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embanicitalia@gmail.com</w:t>
      </w:r>
    </w:p>
    <w:p w14:paraId="228EE725" w14:textId="77777777" w:rsidR="00673D1F" w:rsidRDefault="00C95B3F">
      <w:pPr>
        <w:framePr w:w="85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MONICA ROBELO RAFFONE, Ambasciatore Straordinario e Plenipotenziario, (08/04/2015)</w:t>
      </w:r>
    </w:p>
    <w:p w14:paraId="5F463EF8" w14:textId="77777777" w:rsidR="00673D1F" w:rsidRDefault="00C95B3F">
      <w:pPr>
        <w:framePr w:w="85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MARTHA IRENE ZUNIGA GUTIERREZ, Min. Cons. Aff. Consolari, </w:t>
      </w:r>
      <w:r>
        <w:rPr>
          <w:rFonts w:ascii="Arial"/>
          <w:color w:val="000000"/>
          <w:sz w:val="18"/>
        </w:rPr>
        <w:t>(18/06/1991)</w:t>
      </w:r>
    </w:p>
    <w:p w14:paraId="24EAA9B4" w14:textId="77777777" w:rsidR="00673D1F" w:rsidRDefault="00C95B3F">
      <w:pPr>
        <w:framePr w:w="856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VILMA DENISSE MELENDEZ REYES, Addetto Affari Culturali, (16/02/2009)</w:t>
      </w:r>
    </w:p>
    <w:p w14:paraId="597D30A9" w14:textId="77777777" w:rsidR="00673D1F" w:rsidRDefault="00C95B3F">
      <w:pPr>
        <w:framePr w:w="85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JUNIOR ANDRES ESCOBAR FONSECA, Addetto, (01/10/2010)</w:t>
      </w:r>
    </w:p>
    <w:p w14:paraId="32C0AE2B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4E67B3E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48</w:t>
      </w:r>
    </w:p>
    <w:p w14:paraId="3912C846" w14:textId="1F00E58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13344" behindDoc="1" locked="0" layoutInCell="1" allowOverlap="1" wp14:anchorId="299534A9" wp14:editId="3BC5E23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272" name="_x000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1" allowOverlap="1" wp14:anchorId="5C11EFE4" wp14:editId="3E2565F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71" name="_x00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1" allowOverlap="1" wp14:anchorId="372CD605" wp14:editId="1347A22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70" name="_x000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1" allowOverlap="1" wp14:anchorId="4E1B4FA3" wp14:editId="59F125E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69" name="_x00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99FB9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8" w:name="br149"/>
      <w:bookmarkEnd w:id="148"/>
      <w:r>
        <w:rPr>
          <w:rFonts w:ascii="Arial"/>
          <w:color w:val="FF0000"/>
          <w:sz w:val="2"/>
        </w:rPr>
        <w:t xml:space="preserve"> </w:t>
      </w:r>
    </w:p>
    <w:p w14:paraId="4E55F213" w14:textId="77777777" w:rsidR="00673D1F" w:rsidRDefault="00C95B3F">
      <w:pPr>
        <w:framePr w:w="679" w:wrap="auto" w:hAnchor="text" w:x="108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NIGER</w:t>
      </w:r>
    </w:p>
    <w:p w14:paraId="5234A668" w14:textId="77777777" w:rsidR="00673D1F" w:rsidRDefault="00C95B3F">
      <w:pPr>
        <w:framePr w:w="86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NIGER</w:t>
      </w:r>
    </w:p>
    <w:p w14:paraId="48E0C603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72193FF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DB72578" w14:textId="77777777" w:rsidR="00673D1F" w:rsidRDefault="00C95B3F">
      <w:pPr>
        <w:framePr w:w="2374" w:wrap="auto" w:hAnchor="text" w:x="934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Dicembre</w:t>
      </w:r>
    </w:p>
    <w:p w14:paraId="06253E7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DDB2FB4" w14:textId="77777777" w:rsidR="00673D1F" w:rsidRDefault="00C95B3F">
      <w:pPr>
        <w:framePr w:w="38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/>
          <w:color w:val="000000"/>
          <w:sz w:val="18"/>
        </w:rPr>
        <w:t>LEON PANCALDO, 14/26 - 00147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C1F49E" w14:textId="77777777" w:rsidR="00673D1F" w:rsidRDefault="00C95B3F">
      <w:pPr>
        <w:framePr w:w="38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69 21 65 00</w:t>
      </w:r>
    </w:p>
    <w:p w14:paraId="77D21E46" w14:textId="77777777" w:rsidR="00673D1F" w:rsidRDefault="00C95B3F">
      <w:pPr>
        <w:framePr w:w="5456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ambasciatadelniger@virgilio.it ambanigeritalie@gmail.com</w:t>
      </w:r>
    </w:p>
    <w:p w14:paraId="52E04B34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1B1F9C3" w14:textId="77777777" w:rsidR="00673D1F" w:rsidRDefault="00C95B3F">
      <w:pPr>
        <w:framePr w:w="34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Leon Pancaldo,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14/26 - 00147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C76896" w14:textId="77777777" w:rsidR="00673D1F" w:rsidRDefault="00C95B3F">
      <w:pPr>
        <w:framePr w:w="34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063720164</w:t>
      </w:r>
    </w:p>
    <w:p w14:paraId="3404058E" w14:textId="77777777" w:rsidR="00673D1F" w:rsidRDefault="00C95B3F">
      <w:pPr>
        <w:framePr w:w="532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ambasciatadelnigervirgilio.it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ambanigeritalie@gmail.com</w:t>
      </w:r>
    </w:p>
    <w:p w14:paraId="1955F8DF" w14:textId="77777777" w:rsidR="00673D1F" w:rsidRDefault="00C95B3F">
      <w:pPr>
        <w:framePr w:w="743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OUMAR IBRAHIM SIDI, Ambasciatore Straordinario e Plenipotenziario, (17/07/2025)</w:t>
      </w:r>
    </w:p>
    <w:p w14:paraId="12394627" w14:textId="77777777" w:rsidR="00673D1F" w:rsidRDefault="00C95B3F">
      <w:pPr>
        <w:framePr w:w="74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MOUSTAPHA ABDOU, Secondo Consigliere, (02/05/2023)</w:t>
      </w:r>
    </w:p>
    <w:p w14:paraId="3A44F00E" w14:textId="77777777" w:rsidR="00673D1F" w:rsidRDefault="00C95B3F">
      <w:pPr>
        <w:framePr w:w="74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ALKASSOUM ANARBA, Addetto, (09/02/2021)</w:t>
      </w:r>
    </w:p>
    <w:p w14:paraId="01BA112C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A316E6B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49</w:t>
      </w:r>
    </w:p>
    <w:p w14:paraId="3565E9DF" w14:textId="16E3052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09248" behindDoc="1" locked="0" layoutInCell="1" allowOverlap="1" wp14:anchorId="08CB078B" wp14:editId="64BDA1B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68" name="_x00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1" allowOverlap="1" wp14:anchorId="6FED257A" wp14:editId="5040E5D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67" name="_x000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1" allowOverlap="1" wp14:anchorId="77C3AC2F" wp14:editId="4575B8D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66" name="_x00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28B17273" wp14:editId="08B93D6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65" name="_x000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C9E92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9" w:name="br150"/>
      <w:bookmarkEnd w:id="149"/>
      <w:r>
        <w:rPr>
          <w:rFonts w:ascii="Arial"/>
          <w:color w:val="FF0000"/>
          <w:sz w:val="2"/>
        </w:rPr>
        <w:t xml:space="preserve"> </w:t>
      </w:r>
    </w:p>
    <w:p w14:paraId="5A034308" w14:textId="77777777" w:rsidR="00673D1F" w:rsidRDefault="00C95B3F">
      <w:pPr>
        <w:framePr w:w="909" w:wrap="auto" w:hAnchor="text" w:x="106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NIGERIA</w:t>
      </w:r>
    </w:p>
    <w:p w14:paraId="4A2F6206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NIGERIA</w:t>
      </w:r>
    </w:p>
    <w:p w14:paraId="16D04B09" w14:textId="77777777" w:rsidR="00673D1F" w:rsidRDefault="00C95B3F">
      <w:pPr>
        <w:framePr w:w="2808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Federale della</w:t>
      </w:r>
    </w:p>
    <w:p w14:paraId="4FDB5D5A" w14:textId="77777777" w:rsidR="00673D1F" w:rsidRDefault="00C95B3F">
      <w:pPr>
        <w:framePr w:w="29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www.nigerianrome.org</w:t>
      </w:r>
    </w:p>
    <w:p w14:paraId="2D9931AB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Ottobre</w:t>
      </w:r>
    </w:p>
    <w:p w14:paraId="69133D2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21D8DFC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Orazio, 14/18 - 00193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2DCB258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0668393200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0668393264</w:t>
      </w:r>
    </w:p>
    <w:p w14:paraId="47B2C3D8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chancery@nigerianrome.org</w:t>
      </w:r>
    </w:p>
    <w:p w14:paraId="3010023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1311200" w14:textId="77777777" w:rsidR="00673D1F" w:rsidRDefault="00C95B3F">
      <w:pPr>
        <w:framePr w:w="282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Orazio, 14/18 - 00193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28C820A" w14:textId="77777777" w:rsidR="00673D1F" w:rsidRDefault="00C95B3F">
      <w:pPr>
        <w:framePr w:w="5343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0668393200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0668393203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0668393207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0668393262</w:t>
      </w:r>
    </w:p>
    <w:p w14:paraId="63656CCF" w14:textId="77777777" w:rsidR="00673D1F" w:rsidRDefault="00C95B3F">
      <w:pPr>
        <w:framePr w:w="5343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chancery@nigerianrome.org</w:t>
      </w:r>
    </w:p>
    <w:p w14:paraId="450C1D5D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MFAWA OMINI ABAM, Ambasciatore Straordinario e Plenipotenziario, (14/06/2021)</w:t>
      </w:r>
    </w:p>
    <w:p w14:paraId="7CCF534C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CHAGWAS MUSTAPHA, Ministro Affari Politici, (25/10/2024)</w:t>
      </w:r>
    </w:p>
    <w:p w14:paraId="38BB74A2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MURTALA ABDULLAHI, Primo Segr. Aff. Commer., (10/09/2024)</w:t>
      </w:r>
    </w:p>
    <w:p w14:paraId="0A764598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PAPA'A PATERSON BANA, Primo Segretario, (24/03/2026)</w:t>
      </w:r>
    </w:p>
    <w:p w14:paraId="76588A6B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OLUWASEYI EZEKIEL POROKU, Primo Segretario, (07/10/2024)</w:t>
      </w:r>
    </w:p>
    <w:p w14:paraId="3DC31F89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TEMITOPE ADEDOYIN PELUMI, Primo Segr. Aff. Commer., </w:t>
      </w:r>
      <w:r>
        <w:rPr>
          <w:rFonts w:ascii="Arial"/>
          <w:color w:val="000000"/>
          <w:sz w:val="18"/>
        </w:rPr>
        <w:t>(12/05/2025)</w:t>
      </w:r>
    </w:p>
    <w:p w14:paraId="019D9D92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GABRIEL WUKLE GABKWET, Secondo Segretario, (16/10/2023)</w:t>
      </w:r>
    </w:p>
    <w:p w14:paraId="16B29281" w14:textId="77777777" w:rsidR="00673D1F" w:rsidRDefault="00C95B3F">
      <w:pPr>
        <w:framePr w:w="73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NASIRU SHITTU, Addetto, (12/04/2023)</w:t>
      </w:r>
    </w:p>
    <w:p w14:paraId="5BAB15A3" w14:textId="77777777" w:rsidR="00673D1F" w:rsidRDefault="00C95B3F">
      <w:pPr>
        <w:framePr w:w="6692" w:wrap="auto" w:hAnchor="text" w:x="657" w:y="7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ADEKUNLE BENJAMIN BAIYERE, Addetto Affari Consolari, (30/01/2025)</w:t>
      </w:r>
    </w:p>
    <w:p w14:paraId="4D69EB17" w14:textId="77777777" w:rsidR="00673D1F" w:rsidRDefault="00C95B3F">
      <w:pPr>
        <w:framePr w:w="6692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CLEMENT IME UKPONG, Addetto Affari Consolari, (03/06/2025)</w:t>
      </w:r>
    </w:p>
    <w:p w14:paraId="736C9D7B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8E26681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50</w:t>
      </w:r>
    </w:p>
    <w:p w14:paraId="10832F38" w14:textId="7C6399C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05152" behindDoc="1" locked="0" layoutInCell="1" allowOverlap="1" wp14:anchorId="3A80647E" wp14:editId="56AEBDE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64" name="_x00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1" allowOverlap="1" wp14:anchorId="6A9C10E2" wp14:editId="4223137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63" name="_x000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1" allowOverlap="1" wp14:anchorId="0040A983" wp14:editId="29A88C8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62" name="_x000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1" allowOverlap="1" wp14:anchorId="4BB3C049" wp14:editId="14AF71A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61" name="_x000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B72E5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0" w:name="br151"/>
      <w:bookmarkEnd w:id="150"/>
      <w:r>
        <w:rPr>
          <w:rFonts w:ascii="Arial"/>
          <w:color w:val="FF0000"/>
          <w:sz w:val="2"/>
        </w:rPr>
        <w:t xml:space="preserve"> </w:t>
      </w:r>
    </w:p>
    <w:p w14:paraId="7579A5E1" w14:textId="77777777" w:rsidR="00673D1F" w:rsidRDefault="00C95B3F">
      <w:pPr>
        <w:framePr w:w="1138" w:wrap="auto" w:hAnchor="text" w:x="1049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NORVEGIA</w:t>
      </w:r>
    </w:p>
    <w:p w14:paraId="56DDA69E" w14:textId="77777777" w:rsidR="00673D1F" w:rsidRDefault="00C95B3F">
      <w:pPr>
        <w:framePr w:w="145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NORVEGIA</w:t>
      </w:r>
    </w:p>
    <w:p w14:paraId="104DDB3C" w14:textId="77777777" w:rsidR="00673D1F" w:rsidRDefault="00C95B3F">
      <w:pPr>
        <w:framePr w:w="1455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15E04C7D" w14:textId="77777777" w:rsidR="00673D1F" w:rsidRDefault="00C95B3F">
      <w:pPr>
        <w:framePr w:w="29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www.norway.no/it/italy</w:t>
      </w:r>
    </w:p>
    <w:p w14:paraId="58E31A05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17 Maggio</w:t>
      </w:r>
    </w:p>
    <w:p w14:paraId="1B6A1E0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10E3E04" w14:textId="77777777" w:rsidR="00673D1F" w:rsidRDefault="00C95B3F">
      <w:pPr>
        <w:framePr w:w="36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delle Terme Deciane,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A6E12FF" w14:textId="77777777" w:rsidR="00673D1F" w:rsidRDefault="00C95B3F">
      <w:pPr>
        <w:framePr w:w="36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0645238100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0645238199</w:t>
      </w:r>
    </w:p>
    <w:p w14:paraId="5BDB778F" w14:textId="77777777" w:rsidR="00673D1F" w:rsidRDefault="00C95B3F">
      <w:pPr>
        <w:framePr w:w="36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emb.rome@mfa.no</w:t>
      </w:r>
    </w:p>
    <w:p w14:paraId="0D868843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D26279C" w14:textId="77777777" w:rsidR="00673D1F" w:rsidRDefault="00C95B3F">
      <w:pPr>
        <w:framePr w:w="360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delle Terme </w:t>
      </w:r>
      <w:r>
        <w:rPr>
          <w:rFonts w:ascii="Arial"/>
          <w:color w:val="000000"/>
          <w:sz w:val="18"/>
        </w:rPr>
        <w:t>Deciane,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BCA917F" w14:textId="77777777" w:rsidR="00673D1F" w:rsidRDefault="00C95B3F">
      <w:pPr>
        <w:framePr w:w="360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0645238100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0645238199</w:t>
      </w:r>
    </w:p>
    <w:p w14:paraId="653C787F" w14:textId="77777777" w:rsidR="00673D1F" w:rsidRDefault="00C95B3F">
      <w:pPr>
        <w:framePr w:w="360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emb.rome@mfa.no</w:t>
      </w:r>
    </w:p>
    <w:p w14:paraId="5BE7854A" w14:textId="77777777" w:rsidR="00673D1F" w:rsidRDefault="00C95B3F">
      <w:pPr>
        <w:framePr w:w="67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TORD TUKUN, Ambasciatore Straordinario e Plenipotenziario, (20/11/2025)</w:t>
      </w:r>
    </w:p>
    <w:p w14:paraId="5BF149F6" w14:textId="77777777" w:rsidR="00673D1F" w:rsidRDefault="00C95B3F">
      <w:pPr>
        <w:framePr w:w="67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ERLING HOEM, Ministro Consigliere, (14/08/2023)</w:t>
      </w:r>
    </w:p>
    <w:p w14:paraId="52AF59A7" w14:textId="77777777" w:rsidR="00673D1F" w:rsidRDefault="00C95B3F">
      <w:pPr>
        <w:framePr w:w="5661" w:wrap="auto" w:hAnchor="text" w:x="657" w:y="5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KJERSTI SOMMERSET, Ministro Consigliere, (29/05/2024)</w:t>
      </w:r>
    </w:p>
    <w:p w14:paraId="2C0F3C1A" w14:textId="77777777" w:rsidR="00673D1F" w:rsidRDefault="00C95B3F">
      <w:pPr>
        <w:framePr w:w="5661" w:wrap="auto" w:hAnchor="text" w:x="657" w:y="50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MAIJA KRISTINE GRAHAM, Consigliere, (19/06/2023)</w:t>
      </w:r>
    </w:p>
    <w:p w14:paraId="5F818284" w14:textId="77777777" w:rsidR="00673D1F" w:rsidRDefault="00C95B3F">
      <w:pPr>
        <w:framePr w:w="5661" w:wrap="auto" w:hAnchor="text" w:x="657" w:y="50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INGRID HORDVEI DANA, Consigliere, (17/07/2023)</w:t>
      </w:r>
    </w:p>
    <w:p w14:paraId="0678F054" w14:textId="77777777" w:rsidR="00673D1F" w:rsidRDefault="00C95B3F">
      <w:pPr>
        <w:framePr w:w="5661" w:wrap="auto" w:hAnchor="text" w:x="657" w:y="503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TOM-JORGEN GANGSO, Consigliere, (17/07/2023)</w:t>
      </w:r>
    </w:p>
    <w:p w14:paraId="68A868FB" w14:textId="77777777" w:rsidR="00673D1F" w:rsidRDefault="00C95B3F">
      <w:pPr>
        <w:framePr w:w="569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ANDREA DAHL SILKOSET, Primo Segretario, (11/08/2025)</w:t>
      </w:r>
    </w:p>
    <w:p w14:paraId="1FD0544E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63EF620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51</w:t>
      </w:r>
    </w:p>
    <w:p w14:paraId="0874EF89" w14:textId="18F4D18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01056" behindDoc="1" locked="0" layoutInCell="1" allowOverlap="1" wp14:anchorId="49E4851D" wp14:editId="15FC8CB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260" name="_x00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1" allowOverlap="1" wp14:anchorId="5ED39488" wp14:editId="5B0CD2B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59" name="_x000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1" allowOverlap="1" wp14:anchorId="75F60DEE" wp14:editId="77B0F751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58" name="_x000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984" behindDoc="1" locked="0" layoutInCell="1" allowOverlap="1" wp14:anchorId="7B814C35" wp14:editId="426D570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57" name="_x000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16204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1" w:name="br152"/>
      <w:bookmarkEnd w:id="151"/>
      <w:r>
        <w:rPr>
          <w:rFonts w:ascii="Arial"/>
          <w:color w:val="FF0000"/>
          <w:sz w:val="2"/>
        </w:rPr>
        <w:t xml:space="preserve"> </w:t>
      </w:r>
    </w:p>
    <w:p w14:paraId="30E21964" w14:textId="77777777" w:rsidR="00673D1F" w:rsidRDefault="00C95B3F">
      <w:pPr>
        <w:framePr w:w="1822" w:wrap="auto" w:hAnchor="text" w:x="989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NUOVA ZELANDA</w:t>
      </w:r>
    </w:p>
    <w:p w14:paraId="6CF4EEFC" w14:textId="77777777" w:rsidR="00673D1F" w:rsidRDefault="00C95B3F">
      <w:pPr>
        <w:framePr w:w="226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NUOVA ZELANDA</w:t>
      </w:r>
    </w:p>
    <w:p w14:paraId="0B813BB3" w14:textId="77777777" w:rsidR="00673D1F" w:rsidRDefault="00C95B3F">
      <w:pPr>
        <w:framePr w:w="289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www.mfat.govt.nz/italy</w:t>
      </w:r>
    </w:p>
    <w:p w14:paraId="77DC0922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Febbraio</w:t>
      </w:r>
    </w:p>
    <w:p w14:paraId="4F5745A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217EB83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Clitunno, 44 - 00198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AB2E43F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068537501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064402984</w:t>
      </w:r>
    </w:p>
    <w:p w14:paraId="4BEB0EB1" w14:textId="77777777" w:rsidR="00673D1F" w:rsidRDefault="00C95B3F">
      <w:pPr>
        <w:framePr w:w="2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rome@nzembassy.it</w:t>
      </w:r>
    </w:p>
    <w:p w14:paraId="139F72EC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7087A4F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Clitunno, 44 - 00198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B4919D7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068537501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064402984</w:t>
      </w:r>
    </w:p>
    <w:p w14:paraId="4E713195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rome@nzembassy.it</w:t>
      </w:r>
    </w:p>
    <w:p w14:paraId="67881138" w14:textId="77777777" w:rsidR="00673D1F" w:rsidRDefault="00C95B3F">
      <w:pPr>
        <w:framePr w:w="983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JOANNA MARY HESLOP, Consigliere, Incaricato d'Affari a. i., (19/02/2026), Incaricato d'Affari a.i., (15/02/2026)</w:t>
      </w:r>
    </w:p>
    <w:p w14:paraId="6A09875B" w14:textId="77777777" w:rsidR="00673D1F" w:rsidRDefault="00C95B3F">
      <w:pPr>
        <w:framePr w:w="98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PIA MARY ANDREASSEN, Primo Segretario, (13/01/2025)</w:t>
      </w:r>
    </w:p>
    <w:p w14:paraId="0A9A8B20" w14:textId="77777777" w:rsidR="00673D1F" w:rsidRDefault="00C95B3F">
      <w:pPr>
        <w:framePr w:w="563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ANNE </w:t>
      </w:r>
      <w:r>
        <w:rPr>
          <w:rFonts w:ascii="Arial"/>
          <w:color w:val="000000"/>
          <w:sz w:val="18"/>
        </w:rPr>
        <w:t>WIETHEGER, Consigliere Aff. Agricoli, (11/11/2025)</w:t>
      </w:r>
    </w:p>
    <w:p w14:paraId="65D7EEAA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7EBD7C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52</w:t>
      </w:r>
    </w:p>
    <w:p w14:paraId="1DC10BD0" w14:textId="51B5D28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96960" behindDoc="1" locked="0" layoutInCell="1" allowOverlap="1" wp14:anchorId="2A558B0F" wp14:editId="3F55320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56" name="_x000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2EC49764" wp14:editId="3FE7EBF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55" name="_x000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 wp14:anchorId="46F0A21B" wp14:editId="2800C08F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54" name="_x000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1" allowOverlap="1" wp14:anchorId="1887CA4A" wp14:editId="6664118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53" name="_x000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EEF85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2" w:name="br153"/>
      <w:bookmarkEnd w:id="152"/>
      <w:r>
        <w:rPr>
          <w:rFonts w:ascii="Arial"/>
          <w:color w:val="FF0000"/>
          <w:sz w:val="2"/>
        </w:rPr>
        <w:t xml:space="preserve"> </w:t>
      </w:r>
    </w:p>
    <w:p w14:paraId="17B9E9EA" w14:textId="77777777" w:rsidR="00673D1F" w:rsidRDefault="00C95B3F">
      <w:pPr>
        <w:framePr w:w="655" w:wrap="auto" w:hAnchor="text" w:x="109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OMAN</w:t>
      </w:r>
    </w:p>
    <w:p w14:paraId="524F7459" w14:textId="77777777" w:rsidR="00673D1F" w:rsidRDefault="00C95B3F">
      <w:pPr>
        <w:framePr w:w="83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OMAN</w:t>
      </w:r>
    </w:p>
    <w:p w14:paraId="4D2F58F7" w14:textId="77777777" w:rsidR="00673D1F" w:rsidRDefault="00C95B3F">
      <w:pPr>
        <w:framePr w:w="1639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Sultanato dell'</w:t>
      </w:r>
    </w:p>
    <w:p w14:paraId="2C74E562" w14:textId="77777777" w:rsidR="00673D1F" w:rsidRDefault="00C95B3F">
      <w:pPr>
        <w:framePr w:w="29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https://fm.gov.om/rome</w:t>
      </w:r>
    </w:p>
    <w:p w14:paraId="1B90986D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Novembre</w:t>
      </w:r>
    </w:p>
    <w:p w14:paraId="15344D7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28B923D" w14:textId="77777777" w:rsidR="00673D1F" w:rsidRDefault="00C95B3F">
      <w:pPr>
        <w:framePr w:w="34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625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F75EBC1" w14:textId="77777777" w:rsidR="00673D1F" w:rsidRDefault="00C95B3F">
      <w:pPr>
        <w:framePr w:w="4546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0636300517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0636300545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063296802</w:t>
      </w:r>
    </w:p>
    <w:p w14:paraId="39E20A6E" w14:textId="77777777" w:rsidR="00673D1F" w:rsidRDefault="00C95B3F">
      <w:pPr>
        <w:framePr w:w="4546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rome@fm.gov.om consolato.oman@gmail.com</w:t>
      </w:r>
    </w:p>
    <w:p w14:paraId="2FB6E41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6594729" w14:textId="77777777" w:rsidR="00673D1F" w:rsidRDefault="00C95B3F">
      <w:pPr>
        <w:framePr w:w="34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625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A0BAC95" w14:textId="77777777" w:rsidR="00673D1F" w:rsidRDefault="00C95B3F">
      <w:pPr>
        <w:framePr w:w="4546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0636300517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0636300545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063296802</w:t>
      </w:r>
    </w:p>
    <w:p w14:paraId="2CE8D547" w14:textId="77777777" w:rsidR="00673D1F" w:rsidRDefault="00C95B3F">
      <w:pPr>
        <w:framePr w:w="4546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consolato.oman@gmail.com rome@fm.gov.om</w:t>
      </w:r>
    </w:p>
    <w:p w14:paraId="7B4AD616" w14:textId="77777777" w:rsidR="00673D1F" w:rsidRDefault="00C95B3F">
      <w:pPr>
        <w:framePr w:w="873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NAZAR AL-JULANDA MAJED AL-SAID, </w:t>
      </w:r>
      <w:r>
        <w:rPr>
          <w:rFonts w:ascii="Arial"/>
          <w:color w:val="000000"/>
          <w:sz w:val="18"/>
        </w:rPr>
        <w:t>Ambasciatore Straordinario e Plenipotenziario, (12/01/2023)</w:t>
      </w:r>
    </w:p>
    <w:p w14:paraId="01040D45" w14:textId="77777777" w:rsidR="00673D1F" w:rsidRDefault="00C95B3F">
      <w:pPr>
        <w:framePr w:w="87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ASILA NASSER ZAID AL KIYUMI, Primo Segretario, (01/08/2023)</w:t>
      </w:r>
    </w:p>
    <w:p w14:paraId="137DCC89" w14:textId="77777777" w:rsidR="00673D1F" w:rsidRDefault="00C95B3F">
      <w:pPr>
        <w:framePr w:w="7052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IMAN HAMDAN SULAIMAN AL WAHAIBI, Secondo Segretario, (01/08/2023)</w:t>
      </w:r>
    </w:p>
    <w:p w14:paraId="5C1C6DA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9A7626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53</w:t>
      </w:r>
    </w:p>
    <w:p w14:paraId="357679D5" w14:textId="4D86EC2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92864" behindDoc="1" locked="0" layoutInCell="1" allowOverlap="1" wp14:anchorId="2C68429D" wp14:editId="4B5065F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52" name="_x00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840" behindDoc="1" locked="0" layoutInCell="1" allowOverlap="1" wp14:anchorId="36D050AF" wp14:editId="41288A5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51" name="_x000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1" allowOverlap="1" wp14:anchorId="70B426A2" wp14:editId="643E329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50" name="_x000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792" behindDoc="1" locked="0" layoutInCell="1" allowOverlap="1" wp14:anchorId="4A3B059E" wp14:editId="6098E2B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49" name="_x000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2CC29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3" w:name="br154"/>
      <w:bookmarkEnd w:id="153"/>
      <w:r>
        <w:rPr>
          <w:rFonts w:ascii="Arial"/>
          <w:color w:val="FF0000"/>
          <w:sz w:val="2"/>
        </w:rPr>
        <w:t xml:space="preserve"> </w:t>
      </w:r>
    </w:p>
    <w:p w14:paraId="5932B988" w14:textId="77777777" w:rsidR="00673D1F" w:rsidRDefault="00C95B3F">
      <w:pPr>
        <w:framePr w:w="1259" w:wrap="auto" w:hAnchor="text" w:x="10385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PAESI BASSI</w:t>
      </w:r>
    </w:p>
    <w:p w14:paraId="0A046E9A" w14:textId="77777777" w:rsidR="00673D1F" w:rsidRDefault="00C95B3F">
      <w:pPr>
        <w:framePr w:w="160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PAESI BASSI</w:t>
      </w:r>
    </w:p>
    <w:p w14:paraId="6713B567" w14:textId="77777777" w:rsidR="00673D1F" w:rsidRDefault="00C95B3F">
      <w:pPr>
        <w:framePr w:w="1609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dei</w:t>
      </w:r>
    </w:p>
    <w:p w14:paraId="7A2317BE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F52C05F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Aprile</w:t>
      </w:r>
    </w:p>
    <w:p w14:paraId="14AAC92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6F42320" w14:textId="77777777" w:rsidR="00673D1F" w:rsidRDefault="00C95B3F">
      <w:pPr>
        <w:framePr w:w="320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Michele Mercati,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EF47EC9" w14:textId="77777777" w:rsidR="00673D1F" w:rsidRDefault="00C95B3F">
      <w:pPr>
        <w:framePr w:w="32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0632286001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0632286256</w:t>
      </w:r>
    </w:p>
    <w:p w14:paraId="54B097BF" w14:textId="77777777" w:rsidR="00673D1F" w:rsidRDefault="00C95B3F">
      <w:pPr>
        <w:framePr w:w="320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rom@minbuza.nl</w:t>
      </w:r>
    </w:p>
    <w:p w14:paraId="15BA531B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812E8AF" w14:textId="77777777" w:rsidR="00673D1F" w:rsidRDefault="00C95B3F">
      <w:pPr>
        <w:framePr w:w="341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Michele Mercati,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8754C0D" w14:textId="77777777" w:rsidR="00673D1F" w:rsidRDefault="00C95B3F">
      <w:pPr>
        <w:framePr w:w="341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0632286241-2-3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0632286257</w:t>
      </w:r>
    </w:p>
    <w:p w14:paraId="46F37DB1" w14:textId="77777777" w:rsidR="00673D1F" w:rsidRDefault="00C95B3F">
      <w:pPr>
        <w:framePr w:w="2139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</w:t>
      </w:r>
      <w:r>
        <w:rPr>
          <w:rFonts w:ascii="Times New Roman"/>
          <w:b/>
          <w:color w:val="00008B"/>
          <w:sz w:val="20"/>
        </w:rPr>
        <w:t>Addetto Difesa</w:t>
      </w:r>
    </w:p>
    <w:p w14:paraId="0629C998" w14:textId="77777777" w:rsidR="00673D1F" w:rsidRDefault="00C95B3F">
      <w:pPr>
        <w:framePr w:w="320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Michele Mercati,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C277AFA" w14:textId="77777777" w:rsidR="00673D1F" w:rsidRDefault="00C95B3F">
      <w:pPr>
        <w:framePr w:w="320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0632286247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0632286258</w:t>
      </w:r>
    </w:p>
    <w:p w14:paraId="61A5897B" w14:textId="77777777" w:rsidR="00673D1F" w:rsidRDefault="00C95B3F">
      <w:pPr>
        <w:framePr w:w="2984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Agricoli e Tecnico</w:t>
      </w:r>
    </w:p>
    <w:p w14:paraId="26982A86" w14:textId="77777777" w:rsidR="00673D1F" w:rsidRDefault="00C95B3F">
      <w:pPr>
        <w:framePr w:w="2984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Scientifici</w:t>
      </w:r>
    </w:p>
    <w:p w14:paraId="36A40D4E" w14:textId="77777777" w:rsidR="00673D1F" w:rsidRDefault="00C95B3F">
      <w:pPr>
        <w:framePr w:w="320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Michele Mercati,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E9F2CC5" w14:textId="77777777" w:rsidR="00673D1F" w:rsidRDefault="00C95B3F">
      <w:pPr>
        <w:framePr w:w="3202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0632286224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0632286249</w:t>
      </w:r>
    </w:p>
    <w:p w14:paraId="4B856DB0" w14:textId="77777777" w:rsidR="00673D1F" w:rsidRDefault="00C95B3F">
      <w:pPr>
        <w:framePr w:w="1667" w:wrap="auto" w:hAnchor="text" w:x="657" w:y="5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58CDD6E5" w14:textId="77777777" w:rsidR="00673D1F" w:rsidRDefault="00C95B3F">
      <w:pPr>
        <w:framePr w:w="3202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Michele Mercati,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BBA06D9" w14:textId="77777777" w:rsidR="00673D1F" w:rsidRDefault="00C95B3F">
      <w:pPr>
        <w:framePr w:w="3202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0632286232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0632286261</w:t>
      </w:r>
    </w:p>
    <w:p w14:paraId="5AA5B61B" w14:textId="77777777" w:rsidR="00673D1F" w:rsidRDefault="00C95B3F">
      <w:pPr>
        <w:framePr w:w="705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MICHAEL STIBBE, Ambasciatore Straordinario e Plenipotenziario, (20/11/2025)</w:t>
      </w:r>
    </w:p>
    <w:p w14:paraId="22480CA4" w14:textId="77777777" w:rsidR="00673D1F" w:rsidRDefault="00C95B3F">
      <w:pPr>
        <w:framePr w:w="705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ARNOUD GERARD MARIA HENDRICKSEN, Addetto, (30/03/2026)</w:t>
      </w:r>
    </w:p>
    <w:p w14:paraId="4119B975" w14:textId="77777777" w:rsidR="00673D1F" w:rsidRDefault="00C95B3F">
      <w:pPr>
        <w:framePr w:w="705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PETRA JOHANNA DE KOSTER, Addetto Affari Consolari, (16/10/2025)</w:t>
      </w:r>
    </w:p>
    <w:p w14:paraId="12EC9B18" w14:textId="77777777" w:rsidR="00673D1F" w:rsidRDefault="00C95B3F">
      <w:pPr>
        <w:framePr w:w="705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MYRA DE VRIES, Consigliere Aff. Politici, (25/08/2025)</w:t>
      </w:r>
    </w:p>
    <w:p w14:paraId="1A06962D" w14:textId="77777777" w:rsidR="00673D1F" w:rsidRDefault="00C95B3F">
      <w:pPr>
        <w:framePr w:w="6051" w:wrap="auto" w:hAnchor="text" w:x="657" w:y="8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WOUTER TOMAS SCHNITZLER, Primo Segretario, (18/08/2025)</w:t>
      </w:r>
    </w:p>
    <w:p w14:paraId="09BC0781" w14:textId="77777777" w:rsidR="00673D1F" w:rsidRDefault="00C95B3F">
      <w:pPr>
        <w:framePr w:w="6051" w:wrap="auto" w:hAnchor="text" w:x="657" w:y="82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HAIKE JAN HAANSTRA, Consigliere Aff. Agricoli, (12/03/2024)</w:t>
      </w:r>
    </w:p>
    <w:p w14:paraId="0D789A76" w14:textId="77777777" w:rsidR="00673D1F" w:rsidRDefault="00C95B3F">
      <w:pPr>
        <w:framePr w:w="6051" w:wrap="auto" w:hAnchor="text" w:x="657" w:y="82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SIBEL KAYKILMAZ, Addetto, (02/09/2024)</w:t>
      </w:r>
    </w:p>
    <w:p w14:paraId="66CA55FD" w14:textId="77777777" w:rsidR="00673D1F" w:rsidRDefault="00C95B3F">
      <w:pPr>
        <w:framePr w:w="7052" w:wrap="auto" w:hAnchor="text" w:x="657" w:y="9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PATRICIA MARGARET G. LUKKEN, Add. Dif. Eser. Mar. Aer., (14/07/2025)</w:t>
      </w:r>
    </w:p>
    <w:p w14:paraId="7B51C2CB" w14:textId="77777777" w:rsidR="00673D1F" w:rsidRDefault="00C95B3F">
      <w:pPr>
        <w:framePr w:w="7052" w:wrap="auto" w:hAnchor="text" w:x="657" w:y="965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HENRICUS GERHARDUS KUIPERS, Consigliere, (04/09/2023)</w:t>
      </w:r>
    </w:p>
    <w:p w14:paraId="0AAAD791" w14:textId="77777777" w:rsidR="00673D1F" w:rsidRDefault="00C95B3F">
      <w:pPr>
        <w:framePr w:w="7052" w:wrap="auto" w:hAnchor="text" w:x="657" w:y="965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ANOUK ADRIANE HOOGELANDER, Secondo Segr.Aff.Politici, (14/07/2023)</w:t>
      </w:r>
    </w:p>
    <w:p w14:paraId="571C85DB" w14:textId="77777777" w:rsidR="00673D1F" w:rsidRDefault="00C95B3F">
      <w:pPr>
        <w:framePr w:w="7052" w:wrap="auto" w:hAnchor="text" w:x="657" w:y="965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ANNA PAULINE DIEPENBROEK, Ministro Plenipotenziario, (23/08/2021)</w:t>
      </w:r>
    </w:p>
    <w:p w14:paraId="7C47F48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F7CD44E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54</w:t>
      </w:r>
    </w:p>
    <w:p w14:paraId="22E99884" w14:textId="0565A1B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8768" behindDoc="1" locked="0" layoutInCell="1" allowOverlap="1" wp14:anchorId="55536679" wp14:editId="0E795AB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48" name="_x00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744" behindDoc="1" locked="0" layoutInCell="1" allowOverlap="1" wp14:anchorId="7B8F1542" wp14:editId="15D4597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47" name="_x000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720" behindDoc="1" locked="0" layoutInCell="1" allowOverlap="1" wp14:anchorId="3B2F74FF" wp14:editId="07F9D10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46" name="_x000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696" behindDoc="1" locked="0" layoutInCell="1" allowOverlap="1" wp14:anchorId="26A82365" wp14:editId="1EAA57D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45" name="_x000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8CD43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4" w:name="br155"/>
      <w:bookmarkEnd w:id="154"/>
      <w:r>
        <w:rPr>
          <w:rFonts w:ascii="Arial"/>
          <w:color w:val="FF0000"/>
          <w:sz w:val="2"/>
        </w:rPr>
        <w:t xml:space="preserve"> </w:t>
      </w:r>
    </w:p>
    <w:p w14:paraId="13B75BFE" w14:textId="77777777" w:rsidR="00673D1F" w:rsidRDefault="00C95B3F">
      <w:pPr>
        <w:framePr w:w="1070" w:wrap="auto" w:hAnchor="text" w:x="1055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PAKISTAN</w:t>
      </w:r>
    </w:p>
    <w:p w14:paraId="7C50D059" w14:textId="77777777" w:rsidR="00673D1F" w:rsidRDefault="00C95B3F">
      <w:pPr>
        <w:framePr w:w="136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PAKISTAN</w:t>
      </w:r>
    </w:p>
    <w:p w14:paraId="4355E58F" w14:textId="77777777" w:rsidR="00673D1F" w:rsidRDefault="00C95B3F">
      <w:pPr>
        <w:framePr w:w="260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Islamica del</w:t>
      </w:r>
    </w:p>
    <w:p w14:paraId="51548946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323129B" w14:textId="77777777" w:rsidR="00673D1F" w:rsidRDefault="00C95B3F">
      <w:pPr>
        <w:framePr w:w="2134" w:wrap="auto" w:hAnchor="text" w:x="958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23 Marzo</w:t>
      </w:r>
    </w:p>
    <w:p w14:paraId="638D856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7445427" w14:textId="77777777" w:rsidR="00673D1F" w:rsidRDefault="00C95B3F">
      <w:pPr>
        <w:framePr w:w="34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5D46CB" w14:textId="77777777" w:rsidR="00673D1F" w:rsidRDefault="00C95B3F">
      <w:pPr>
        <w:framePr w:w="4796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0636301775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063294836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0636301936</w:t>
      </w:r>
    </w:p>
    <w:p w14:paraId="4C719F6E" w14:textId="77777777" w:rsidR="00673D1F" w:rsidRDefault="00C95B3F">
      <w:pPr>
        <w:framePr w:w="4796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pareprome@gmail.com; </w:t>
      </w:r>
      <w:r>
        <w:rPr>
          <w:rFonts w:ascii="Arial"/>
          <w:color w:val="000000"/>
          <w:sz w:val="18"/>
        </w:rPr>
        <w:t>pareprome@mofa.gov.pk</w:t>
      </w:r>
    </w:p>
    <w:p w14:paraId="3DFE15F4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79D070F" w14:textId="77777777" w:rsidR="00673D1F" w:rsidRDefault="00C95B3F">
      <w:pPr>
        <w:framePr w:w="4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E24A6FC" w14:textId="77777777" w:rsidR="00673D1F" w:rsidRDefault="00C95B3F">
      <w:pPr>
        <w:framePr w:w="4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0636301775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063294836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0636301936</w:t>
      </w:r>
    </w:p>
    <w:p w14:paraId="1F26F7E7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3501110A" w14:textId="77777777" w:rsidR="00673D1F" w:rsidRDefault="00C95B3F">
      <w:pPr>
        <w:framePr w:w="2306" w:wrap="auto" w:hAnchor="text" w:x="657" w:y="4059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04F78859" w14:textId="77777777" w:rsidR="00673D1F" w:rsidRDefault="00C95B3F">
      <w:pPr>
        <w:framePr w:w="34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7367E66" w14:textId="77777777" w:rsidR="00673D1F" w:rsidRDefault="00C95B3F">
      <w:pPr>
        <w:framePr w:w="34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0636298095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0636301936</w:t>
      </w:r>
    </w:p>
    <w:p w14:paraId="709BCE24" w14:textId="77777777" w:rsidR="00673D1F" w:rsidRDefault="00C95B3F">
      <w:pPr>
        <w:framePr w:w="409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della </w:t>
      </w:r>
      <w:r>
        <w:rPr>
          <w:rFonts w:ascii="Arial"/>
          <w:color w:val="000000"/>
          <w:sz w:val="18"/>
        </w:rPr>
        <w:t>Camilluccia,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4403909" w14:textId="77777777" w:rsidR="00673D1F" w:rsidRDefault="00C95B3F">
      <w:pPr>
        <w:framePr w:w="409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0636301775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063294836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0636301936</w:t>
      </w:r>
    </w:p>
    <w:p w14:paraId="4ED8CEC8" w14:textId="77777777" w:rsidR="00673D1F" w:rsidRDefault="00C95B3F">
      <w:pPr>
        <w:framePr w:w="646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ALI JAVED, Ambasciatore Straordinario e Plenipotenziario, (16/01/2023)</w:t>
      </w:r>
    </w:p>
    <w:p w14:paraId="6E81B78E" w14:textId="77777777" w:rsidR="00673D1F" w:rsidRDefault="00C95B3F">
      <w:pPr>
        <w:framePr w:w="646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NAVEED SHAHZAD, Consigliere, (09/12/2025)</w:t>
      </w:r>
    </w:p>
    <w:p w14:paraId="016BA7D1" w14:textId="77777777" w:rsidR="00673D1F" w:rsidRDefault="00C95B3F">
      <w:pPr>
        <w:framePr w:w="5001" w:wrap="auto" w:hAnchor="text" w:x="657" w:y="65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MUHSIN HASAN, Secondo Segretario, (14/08/2023)</w:t>
      </w:r>
    </w:p>
    <w:p w14:paraId="1A11BFB1" w14:textId="77777777" w:rsidR="00673D1F" w:rsidRDefault="00C95B3F">
      <w:pPr>
        <w:framePr w:w="7501" w:wrap="auto" w:hAnchor="text" w:x="657" w:y="7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MUHAMMAD YASIR HUSSAIN KHOKHAR, Consigliere Aff. Commer., (01/04/2024)</w:t>
      </w:r>
    </w:p>
    <w:p w14:paraId="35F396B6" w14:textId="77777777" w:rsidR="00673D1F" w:rsidRDefault="00C95B3F">
      <w:pPr>
        <w:framePr w:w="7501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IMTIAZ RAHIM SHAHZADA, Add. Dif. Eser. Mar. Aer., (24/11/2024)</w:t>
      </w:r>
    </w:p>
    <w:p w14:paraId="5CE985F1" w14:textId="77777777" w:rsidR="00673D1F" w:rsidRDefault="00C95B3F">
      <w:pPr>
        <w:framePr w:w="7501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SHAHNAWAZ KHAN, Terzo Segr. Aff. Cons., (26/11/2024)</w:t>
      </w:r>
    </w:p>
    <w:p w14:paraId="05C44B2B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684513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55</w:t>
      </w:r>
    </w:p>
    <w:p w14:paraId="2D2C8558" w14:textId="3EC4EFD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4672" behindDoc="1" locked="0" layoutInCell="1" allowOverlap="1" wp14:anchorId="1B629B7B" wp14:editId="63ADD3F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44" name="_x000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1" allowOverlap="1" wp14:anchorId="30F38398" wp14:editId="02FA9EE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43" name="_x000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624" behindDoc="1" locked="0" layoutInCell="1" allowOverlap="1" wp14:anchorId="090C23C2" wp14:editId="5F7ABEE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42" name="_x000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600" behindDoc="1" locked="0" layoutInCell="1" allowOverlap="1" wp14:anchorId="31C46C2B" wp14:editId="0E409AA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41" name="_x000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045D0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5" w:name="br156"/>
      <w:bookmarkEnd w:id="155"/>
      <w:r>
        <w:rPr>
          <w:rFonts w:ascii="Arial"/>
          <w:color w:val="FF0000"/>
          <w:sz w:val="2"/>
        </w:rPr>
        <w:t xml:space="preserve"> </w:t>
      </w:r>
    </w:p>
    <w:p w14:paraId="6272C4FD" w14:textId="77777777" w:rsidR="00673D1F" w:rsidRDefault="00C95B3F">
      <w:pPr>
        <w:framePr w:w="1185" w:wrap="auto" w:hAnchor="text" w:x="104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PALESTINA</w:t>
      </w:r>
    </w:p>
    <w:p w14:paraId="67FC151E" w14:textId="77777777" w:rsidR="00673D1F" w:rsidRDefault="00C95B3F">
      <w:pPr>
        <w:framePr w:w="151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PALESTINA</w:t>
      </w:r>
    </w:p>
    <w:p w14:paraId="4CC31FBA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74A4F7C3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Novembre</w:t>
      </w:r>
    </w:p>
    <w:p w14:paraId="77C1E1D5" w14:textId="77777777" w:rsidR="00673D1F" w:rsidRDefault="00C95B3F">
      <w:pPr>
        <w:framePr w:w="869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Missione</w:t>
      </w:r>
    </w:p>
    <w:p w14:paraId="64019B18" w14:textId="77777777" w:rsidR="00673D1F" w:rsidRDefault="00C95B3F">
      <w:pPr>
        <w:framePr w:w="4896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Guido Baccelli, 10 - 00153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CA7C528" w14:textId="77777777" w:rsidR="00673D1F" w:rsidRDefault="00C95B3F">
      <w:pPr>
        <w:framePr w:w="4896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067008791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/>
          <w:color w:val="000000"/>
          <w:sz w:val="18"/>
        </w:rPr>
        <w:t>067005041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065747924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067005115</w:t>
      </w:r>
    </w:p>
    <w:p w14:paraId="3B43566A" w14:textId="77777777" w:rsidR="00673D1F" w:rsidRDefault="00C95B3F">
      <w:pPr>
        <w:framePr w:w="4896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itemb@mfae.gov.ps</w:t>
      </w:r>
    </w:p>
    <w:p w14:paraId="2156F3E8" w14:textId="77777777" w:rsidR="00673D1F" w:rsidRDefault="00C95B3F">
      <w:pPr>
        <w:framePr w:w="773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MONA ABUAMARA, Ambasciatore Straordinario e Plenipotenziario, </w:t>
      </w:r>
      <w:r>
        <w:rPr>
          <w:rFonts w:ascii="Arial"/>
          <w:color w:val="000000"/>
          <w:sz w:val="18"/>
        </w:rPr>
        <w:t>(25/09/2025)</w:t>
      </w:r>
    </w:p>
    <w:p w14:paraId="1FD7C521" w14:textId="77777777" w:rsidR="00673D1F" w:rsidRDefault="00C95B3F">
      <w:pPr>
        <w:framePr w:w="77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LAMA Z. Y. SAFADI, Primo Segretario, (07/09/2022)</w:t>
      </w:r>
    </w:p>
    <w:p w14:paraId="33B23F28" w14:textId="77777777" w:rsidR="00673D1F" w:rsidRDefault="00C95B3F">
      <w:pPr>
        <w:framePr w:w="6352" w:wrap="auto" w:hAnchor="text" w:x="657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ISSAM KHALED GHALEB QADRI, Secondo Segretario, (05/07/2023)</w:t>
      </w:r>
    </w:p>
    <w:p w14:paraId="582DB5E6" w14:textId="77777777" w:rsidR="00673D1F" w:rsidRDefault="00C95B3F">
      <w:pPr>
        <w:framePr w:w="6352" w:wrap="auto" w:hAnchor="text" w:x="657" w:y="42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MUHAMMED S. A. SALEM, Primo Segretario, (17/03/2014)</w:t>
      </w:r>
    </w:p>
    <w:p w14:paraId="6CA8269F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9DE9B7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56</w:t>
      </w:r>
    </w:p>
    <w:p w14:paraId="3BFE3DA7" w14:textId="2D35472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0576" behindDoc="1" locked="0" layoutInCell="1" allowOverlap="1" wp14:anchorId="57768B48" wp14:editId="2B8AFE0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40" name="_x000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552" behindDoc="1" locked="0" layoutInCell="1" allowOverlap="1" wp14:anchorId="79CA24F1" wp14:editId="6FD723F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39" name="_x000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528" behindDoc="1" locked="0" layoutInCell="1" allowOverlap="1" wp14:anchorId="5AF81EF2" wp14:editId="526E62F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38" name="_x000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1" allowOverlap="1" wp14:anchorId="7BC80B3E" wp14:editId="46DE1F9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37" name="_x000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90165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6" w:name="br157"/>
      <w:bookmarkEnd w:id="156"/>
      <w:r>
        <w:rPr>
          <w:rFonts w:ascii="Arial"/>
          <w:color w:val="FF0000"/>
          <w:sz w:val="2"/>
        </w:rPr>
        <w:t xml:space="preserve"> </w:t>
      </w:r>
    </w:p>
    <w:p w14:paraId="69B51BC8" w14:textId="77777777" w:rsidR="00673D1F" w:rsidRDefault="00C95B3F">
      <w:pPr>
        <w:framePr w:w="920" w:wrap="auto" w:hAnchor="text" w:x="1068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PANAMA</w:t>
      </w:r>
    </w:p>
    <w:p w14:paraId="63F7B93F" w14:textId="77777777" w:rsidR="00673D1F" w:rsidRDefault="00C95B3F">
      <w:pPr>
        <w:framePr w:w="117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PANAMA</w:t>
      </w:r>
    </w:p>
    <w:p w14:paraId="318A8DD0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2B6F3BEE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655AEB5B" w14:textId="77777777" w:rsidR="00673D1F" w:rsidRDefault="00C95B3F">
      <w:pPr>
        <w:framePr w:w="2334" w:wrap="auto" w:hAnchor="text" w:x="938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 Novembre</w:t>
      </w:r>
    </w:p>
    <w:p w14:paraId="6C03F05A" w14:textId="77777777" w:rsidR="00673D1F" w:rsidRDefault="00C95B3F">
      <w:pPr>
        <w:framePr w:w="4079" w:wrap="auto" w:hAnchor="text" w:x="657" w:y="23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https://www.mire.gob.pa/index.php/es/embajada-de-i</w:t>
      </w:r>
    </w:p>
    <w:p w14:paraId="6E2894EB" w14:textId="77777777" w:rsidR="00673D1F" w:rsidRDefault="00C95B3F">
      <w:pPr>
        <w:framePr w:w="1124" w:wrap="auto" w:hAnchor="text" w:x="657" w:y="26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5E5EEB0" w14:textId="77777777" w:rsidR="00673D1F" w:rsidRDefault="00C95B3F">
      <w:pPr>
        <w:framePr w:w="3682" w:wrap="auto" w:hAnchor="text" w:x="3792" w:y="2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Largo di Torre Argentina, 11 - 00186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1029E66" w14:textId="77777777" w:rsidR="00673D1F" w:rsidRDefault="00C95B3F">
      <w:pPr>
        <w:framePr w:w="3682" w:wrap="auto" w:hAnchor="text" w:x="3792" w:y="262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0644252173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0644252237</w:t>
      </w:r>
    </w:p>
    <w:p w14:paraId="5C8354F8" w14:textId="77777777" w:rsidR="00673D1F" w:rsidRDefault="00C95B3F">
      <w:pPr>
        <w:framePr w:w="3682" w:wrap="auto" w:hAnchor="text" w:x="3792" w:y="262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embpanamaitalia@mire.gob.pa</w:t>
      </w:r>
    </w:p>
    <w:p w14:paraId="355F847D" w14:textId="77777777" w:rsidR="00673D1F" w:rsidRDefault="00C95B3F">
      <w:pPr>
        <w:framePr w:w="1795" w:wrap="auto" w:hAnchor="text" w:x="657" w:y="33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C6A7EE9" w14:textId="77777777" w:rsidR="00673D1F" w:rsidRDefault="00C95B3F">
      <w:pPr>
        <w:framePr w:w="3682" w:wrap="auto" w:hAnchor="text" w:x="3792" w:y="33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Largo di Torre </w:t>
      </w:r>
      <w:r>
        <w:rPr>
          <w:rFonts w:ascii="Arial"/>
          <w:color w:val="000000"/>
          <w:sz w:val="18"/>
        </w:rPr>
        <w:t>Argentina, 11 - 00186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C937FC6" w14:textId="77777777" w:rsidR="00673D1F" w:rsidRDefault="00C95B3F">
      <w:pPr>
        <w:framePr w:w="3682" w:wrap="auto" w:hAnchor="text" w:x="3792" w:y="338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0644252173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0644252237</w:t>
      </w:r>
    </w:p>
    <w:p w14:paraId="11997B37" w14:textId="77777777" w:rsidR="00673D1F" w:rsidRDefault="00C95B3F">
      <w:pPr>
        <w:framePr w:w="3682" w:wrap="auto" w:hAnchor="text" w:x="3792" w:y="338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embpanamaitalia@mire.gob.pa</w:t>
      </w:r>
    </w:p>
    <w:p w14:paraId="4818ADDE" w14:textId="77777777" w:rsidR="00673D1F" w:rsidRDefault="00C95B3F">
      <w:pPr>
        <w:framePr w:w="8382" w:wrap="auto" w:hAnchor="text" w:x="657" w:y="4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WINSTON SPADAFORA FRANCO, Ambasciatore Straordinario e Plenipotenziario, (07/04/2025)</w:t>
      </w:r>
    </w:p>
    <w:p w14:paraId="75D30306" w14:textId="77777777" w:rsidR="00673D1F" w:rsidRDefault="00C95B3F">
      <w:pPr>
        <w:framePr w:w="8382" w:wrap="auto" w:hAnchor="text" w:x="657" w:y="41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WILSON DAWSON IBERICO, Ministro Consigliere, </w:t>
      </w:r>
      <w:r>
        <w:rPr>
          <w:rFonts w:ascii="Arial"/>
          <w:color w:val="000000"/>
          <w:sz w:val="18"/>
        </w:rPr>
        <w:t>(10/06/2021)</w:t>
      </w:r>
    </w:p>
    <w:p w14:paraId="3B27F42B" w14:textId="77777777" w:rsidR="00673D1F" w:rsidRDefault="00C95B3F">
      <w:pPr>
        <w:framePr w:w="8382" w:wrap="auto" w:hAnchor="text" w:x="657" w:y="41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CARLOS ALBERTO ALVARADO ESCALA, Terzo Segretario, (23/03/2026)</w:t>
      </w:r>
    </w:p>
    <w:p w14:paraId="06CEDA2F" w14:textId="77777777" w:rsidR="00673D1F" w:rsidRDefault="00C95B3F">
      <w:pPr>
        <w:framePr w:w="8382" w:wrap="auto" w:hAnchor="text" w:x="657" w:y="41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NATALI HASSANIEH GOZAINE, Addetto, (06/11/2023)</w:t>
      </w:r>
    </w:p>
    <w:p w14:paraId="4894F844" w14:textId="77777777" w:rsidR="00673D1F" w:rsidRDefault="00C95B3F">
      <w:pPr>
        <w:framePr w:w="5141" w:wrap="auto" w:hAnchor="text" w:x="657" w:y="6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ROBERTO LUZCANDO CUAN, Addetto, (30/06/2025)</w:t>
      </w:r>
    </w:p>
    <w:p w14:paraId="16053594" w14:textId="77777777" w:rsidR="00673D1F" w:rsidRDefault="00C95B3F">
      <w:pPr>
        <w:framePr w:w="4891" w:wrap="auto" w:hAnchor="text" w:x="657" w:y="6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STEFANIE SCHICK BANZ, Addetto, (17/03/2025)</w:t>
      </w:r>
    </w:p>
    <w:p w14:paraId="60E51F51" w14:textId="77777777" w:rsidR="00673D1F" w:rsidRDefault="00C95B3F">
      <w:pPr>
        <w:framePr w:w="6072" w:wrap="auto" w:hAnchor="text" w:x="657" w:y="6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ARCINDA MARIA PEREIRA STANZIOLA, Addetto, (16/10/2025)</w:t>
      </w:r>
    </w:p>
    <w:p w14:paraId="50EF5B3D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98C13D2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57</w:t>
      </w:r>
    </w:p>
    <w:p w14:paraId="5DE11EE7" w14:textId="4EF0AC31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76480" behindDoc="1" locked="0" layoutInCell="1" allowOverlap="1" wp14:anchorId="446447DA" wp14:editId="47B35C06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36" name="_x000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1" allowOverlap="1" wp14:anchorId="562559A0" wp14:editId="4DB584C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35" name="_x000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432" behindDoc="1" locked="0" layoutInCell="1" allowOverlap="1" wp14:anchorId="71EC2A63" wp14:editId="40DBDCE1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34" name="_x000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408" behindDoc="1" locked="0" layoutInCell="1" allowOverlap="1" wp14:anchorId="0C22FAF3" wp14:editId="771D79F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33" name="_x000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6B65E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7" w:name="br158"/>
      <w:bookmarkEnd w:id="157"/>
      <w:r>
        <w:rPr>
          <w:rFonts w:ascii="Arial"/>
          <w:color w:val="FF0000"/>
          <w:sz w:val="2"/>
        </w:rPr>
        <w:t xml:space="preserve"> </w:t>
      </w:r>
    </w:p>
    <w:p w14:paraId="5331FF0D" w14:textId="77777777" w:rsidR="00673D1F" w:rsidRDefault="00C95B3F">
      <w:pPr>
        <w:framePr w:w="2334" w:wrap="auto" w:hAnchor="text" w:x="938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PAPUA-NUOVA GUINEA</w:t>
      </w:r>
    </w:p>
    <w:p w14:paraId="40127A47" w14:textId="77777777" w:rsidR="00673D1F" w:rsidRDefault="00C95B3F">
      <w:pPr>
        <w:framePr w:w="291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PAPUA-NUOVA GUINEA</w:t>
      </w:r>
    </w:p>
    <w:p w14:paraId="1FE9C67E" w14:textId="77777777" w:rsidR="00673D1F" w:rsidRDefault="00C95B3F">
      <w:pPr>
        <w:framePr w:w="2916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Stato Indipendente di</w:t>
      </w:r>
    </w:p>
    <w:p w14:paraId="66709B4D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902B669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16 Settembre</w:t>
      </w:r>
    </w:p>
    <w:p w14:paraId="481CA10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D5A5CF1" w14:textId="77777777" w:rsidR="00673D1F" w:rsidRDefault="00C95B3F">
      <w:pPr>
        <w:framePr w:w="531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430, Avenue de Tervueren-Wol E St. Pierre 13 - 1150 Bruxelles</w:t>
      </w:r>
    </w:p>
    <w:p w14:paraId="5EAC4365" w14:textId="77777777" w:rsidR="00673D1F" w:rsidRDefault="00C95B3F">
      <w:pPr>
        <w:framePr w:w="53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003227790826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003227790765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003227727088</w:t>
      </w:r>
    </w:p>
    <w:p w14:paraId="11A25C3A" w14:textId="77777777" w:rsidR="00673D1F" w:rsidRDefault="00C95B3F">
      <w:pPr>
        <w:framePr w:w="531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kundu.brussels@skynet.be</w:t>
      </w:r>
    </w:p>
    <w:p w14:paraId="1CB8CB14" w14:textId="77777777" w:rsidR="00673D1F" w:rsidRDefault="00C95B3F">
      <w:pPr>
        <w:framePr w:w="831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JOSHUA RIMARKINDU KALINOE, Ambasciatore Straordinario e Plenipotenziario, (08/04/2015)</w:t>
      </w:r>
    </w:p>
    <w:p w14:paraId="785385F8" w14:textId="77777777" w:rsidR="00673D1F" w:rsidRDefault="00C95B3F">
      <w:pPr>
        <w:framePr w:w="831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ALOIS TABERENG, Ministro</w:t>
      </w:r>
    </w:p>
    <w:p w14:paraId="374774C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B57CF88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58</w:t>
      </w:r>
    </w:p>
    <w:p w14:paraId="02C17B10" w14:textId="3B8119F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72384" behindDoc="1" locked="0" layoutInCell="1" allowOverlap="1" wp14:anchorId="3501EDCE" wp14:editId="24EB6F6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32" name="_x000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1" allowOverlap="1" wp14:anchorId="260CD426" wp14:editId="4C84FD0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31" name="_x000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336" behindDoc="1" locked="0" layoutInCell="1" allowOverlap="1" wp14:anchorId="55338740" wp14:editId="0F8716D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30" name="_x00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312" behindDoc="1" locked="0" layoutInCell="1" allowOverlap="1" wp14:anchorId="34D88D19" wp14:editId="2FDEC06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29" name="_x00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9AC27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8" w:name="br159"/>
      <w:bookmarkEnd w:id="158"/>
      <w:r>
        <w:rPr>
          <w:rFonts w:ascii="Arial"/>
          <w:color w:val="FF0000"/>
          <w:sz w:val="2"/>
        </w:rPr>
        <w:t xml:space="preserve"> </w:t>
      </w:r>
    </w:p>
    <w:p w14:paraId="73225AA4" w14:textId="77777777" w:rsidR="00673D1F" w:rsidRDefault="00C95B3F">
      <w:pPr>
        <w:framePr w:w="1184" w:wrap="auto" w:hAnchor="text" w:x="104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PARAGUAY</w:t>
      </w:r>
    </w:p>
    <w:p w14:paraId="07FC4483" w14:textId="77777777" w:rsidR="00673D1F" w:rsidRDefault="00C95B3F">
      <w:pPr>
        <w:framePr w:w="151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PARAGUAY</w:t>
      </w:r>
    </w:p>
    <w:p w14:paraId="73DCFDAC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7FFCB680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1CF258FE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14 Maggio</w:t>
      </w:r>
    </w:p>
    <w:p w14:paraId="184CD1E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61E6024" w14:textId="77777777" w:rsidR="00673D1F" w:rsidRDefault="00C95B3F">
      <w:pPr>
        <w:framePr w:w="29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Panama, 74 - 00198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65B2642" w14:textId="77777777" w:rsidR="00673D1F" w:rsidRDefault="00C95B3F">
      <w:pPr>
        <w:framePr w:w="2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064741715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064745473</w:t>
      </w:r>
    </w:p>
    <w:p w14:paraId="51D7A25E" w14:textId="77777777" w:rsidR="00673D1F" w:rsidRDefault="00C95B3F">
      <w:pPr>
        <w:framePr w:w="2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embapar.italia@mre.gov.py</w:t>
      </w:r>
    </w:p>
    <w:p w14:paraId="587CDBAB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9042210" w14:textId="77777777" w:rsidR="00673D1F" w:rsidRDefault="00C95B3F">
      <w:pPr>
        <w:framePr w:w="29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Panama, 74 - 00198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E9B8BB7" w14:textId="77777777" w:rsidR="00673D1F" w:rsidRDefault="00C95B3F">
      <w:pPr>
        <w:framePr w:w="29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064741715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064745473</w:t>
      </w:r>
    </w:p>
    <w:p w14:paraId="704BC564" w14:textId="77777777" w:rsidR="00673D1F" w:rsidRDefault="00C95B3F">
      <w:pPr>
        <w:framePr w:w="29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embapar.italia@mre.gov.py</w:t>
      </w:r>
    </w:p>
    <w:p w14:paraId="25E08C55" w14:textId="77777777" w:rsidR="00673D1F" w:rsidRDefault="00C95B3F">
      <w:pPr>
        <w:framePr w:w="871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MARIA </w:t>
      </w:r>
      <w:r>
        <w:rPr>
          <w:rFonts w:ascii="Arial" w:hAnsi="Arial" w:cs="Arial"/>
          <w:color w:val="000000"/>
          <w:sz w:val="18"/>
        </w:rPr>
        <w:t>JOSÉ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ARGAÑA</w:t>
      </w:r>
      <w:r>
        <w:rPr>
          <w:rFonts w:ascii="Arial"/>
          <w:color w:val="000000"/>
          <w:sz w:val="18"/>
        </w:rPr>
        <w:t xml:space="preserve"> MATEU, Ambasciatore Straordinario e Plenipotenziario, (02/10/2024)</w:t>
      </w:r>
    </w:p>
    <w:p w14:paraId="32746E39" w14:textId="77777777" w:rsidR="00673D1F" w:rsidRDefault="00C95B3F">
      <w:pPr>
        <w:framePr w:w="871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ENRIQUE </w:t>
      </w:r>
      <w:r>
        <w:rPr>
          <w:rFonts w:ascii="Arial" w:hAnsi="Arial" w:cs="Arial"/>
          <w:color w:val="000000"/>
          <w:sz w:val="18"/>
        </w:rPr>
        <w:t>JOSÉ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z w:val="18"/>
        </w:rPr>
        <w:t xml:space="preserve"> CARRILLO </w:t>
      </w:r>
      <w:r>
        <w:rPr>
          <w:rFonts w:ascii="Arial" w:hAnsi="Arial" w:cs="Arial"/>
          <w:color w:val="000000"/>
          <w:sz w:val="18"/>
        </w:rPr>
        <w:t>GÓMEZ,</w:t>
      </w:r>
      <w:r>
        <w:rPr>
          <w:rFonts w:ascii="Arial"/>
          <w:color w:val="000000"/>
          <w:sz w:val="18"/>
        </w:rPr>
        <w:t xml:space="preserve"> Consigliere, (03/06/2024)</w:t>
      </w:r>
    </w:p>
    <w:p w14:paraId="37B55647" w14:textId="77777777" w:rsidR="00673D1F" w:rsidRDefault="00C95B3F">
      <w:pPr>
        <w:framePr w:w="6882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LUCAS ARIEL RETAMOZO GONZALEZ, Secondo </w:t>
      </w:r>
      <w:r>
        <w:rPr>
          <w:rFonts w:ascii="Arial"/>
          <w:color w:val="000000"/>
          <w:sz w:val="18"/>
        </w:rPr>
        <w:t>Segretario, (28/03/2025)</w:t>
      </w:r>
    </w:p>
    <w:p w14:paraId="42BBA5E7" w14:textId="77777777" w:rsidR="00673D1F" w:rsidRDefault="00C95B3F">
      <w:pPr>
        <w:framePr w:w="6882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SONIA BEATRIZ BIEDERMAN MAYOR, Terzo Segretario, (05/07/2005)</w:t>
      </w:r>
    </w:p>
    <w:p w14:paraId="33D86D0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0DB84C8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59</w:t>
      </w:r>
    </w:p>
    <w:p w14:paraId="50819AF6" w14:textId="2B39816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68288" behindDoc="1" locked="0" layoutInCell="1" allowOverlap="1" wp14:anchorId="72A9D2AB" wp14:editId="1357F1A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28" name="_x00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1" allowOverlap="1" wp14:anchorId="7803DB1C" wp14:editId="354AD84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27" name="_x00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240" behindDoc="1" locked="0" layoutInCell="1" allowOverlap="1" wp14:anchorId="46F9BE14" wp14:editId="4397E57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26" name="_x000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216" behindDoc="1" locked="0" layoutInCell="1" allowOverlap="1" wp14:anchorId="75FDD74F" wp14:editId="7A6303D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25" name="_x00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722B2F3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9" w:name="br160"/>
      <w:bookmarkEnd w:id="159"/>
      <w:r>
        <w:rPr>
          <w:rFonts w:ascii="Arial"/>
          <w:color w:val="FF0000"/>
          <w:sz w:val="2"/>
        </w:rPr>
        <w:t xml:space="preserve"> </w:t>
      </w:r>
    </w:p>
    <w:p w14:paraId="2937D71D" w14:textId="77777777" w:rsidR="00673D1F" w:rsidRDefault="00C95B3F">
      <w:pPr>
        <w:framePr w:w="621" w:wrap="auto" w:hAnchor="text" w:x="109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PERU'</w:t>
      </w:r>
    </w:p>
    <w:p w14:paraId="5E444E46" w14:textId="77777777" w:rsidR="00673D1F" w:rsidRDefault="00C95B3F">
      <w:pPr>
        <w:framePr w:w="79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PERU'</w:t>
      </w:r>
    </w:p>
    <w:p w14:paraId="7D7BABFE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0C8223F1" w14:textId="77777777" w:rsidR="00673D1F" w:rsidRDefault="00C95B3F">
      <w:pPr>
        <w:framePr w:w="295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www.ambasciataperu.it</w:t>
      </w:r>
    </w:p>
    <w:p w14:paraId="77A980FB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28 Luglio</w:t>
      </w:r>
    </w:p>
    <w:p w14:paraId="3CC6125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5BBA3A7" w14:textId="77777777" w:rsidR="00673D1F" w:rsidRDefault="00C95B3F">
      <w:pPr>
        <w:framePr w:w="25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Siacci, 2/B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A81E8AD" w14:textId="77777777" w:rsidR="00673D1F" w:rsidRDefault="00C95B3F">
      <w:pPr>
        <w:framePr w:w="41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0680691510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0680691534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0680691777</w:t>
      </w:r>
    </w:p>
    <w:p w14:paraId="44C818BA" w14:textId="77777777" w:rsidR="00673D1F" w:rsidRDefault="00C95B3F">
      <w:pPr>
        <w:framePr w:w="41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embperu@ambasciataperu.it</w:t>
      </w:r>
    </w:p>
    <w:p w14:paraId="4B697648" w14:textId="77777777" w:rsidR="00673D1F" w:rsidRDefault="00C95B3F">
      <w:pPr>
        <w:framePr w:w="2401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 Polizia</w:t>
      </w:r>
    </w:p>
    <w:p w14:paraId="27EB7269" w14:textId="77777777" w:rsidR="00673D1F" w:rsidRDefault="00C95B3F">
      <w:pPr>
        <w:framePr w:w="414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Siacci, 2/B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E910036" w14:textId="77777777" w:rsidR="00673D1F" w:rsidRDefault="00C95B3F">
      <w:pPr>
        <w:framePr w:w="414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0680691510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0680691534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0680691777</w:t>
      </w:r>
    </w:p>
    <w:p w14:paraId="6BC1D7D4" w14:textId="77777777" w:rsidR="00673D1F" w:rsidRDefault="00C95B3F">
      <w:pPr>
        <w:framePr w:w="287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Navale e per la</w:t>
      </w:r>
    </w:p>
    <w:p w14:paraId="0681D369" w14:textId="77777777" w:rsidR="00673D1F" w:rsidRDefault="00C95B3F">
      <w:pPr>
        <w:framePr w:w="287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Difesa</w:t>
      </w:r>
    </w:p>
    <w:p w14:paraId="3D980C21" w14:textId="77777777" w:rsidR="00673D1F" w:rsidRDefault="00C95B3F">
      <w:pPr>
        <w:framePr w:w="40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Regina Margherita, 294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D16358B" w14:textId="77777777" w:rsidR="00673D1F" w:rsidRDefault="00C95B3F">
      <w:pPr>
        <w:framePr w:w="40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0644231088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0644266532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064404590</w:t>
      </w:r>
    </w:p>
    <w:p w14:paraId="2810CA06" w14:textId="77777777" w:rsidR="00673D1F" w:rsidRDefault="00C95B3F">
      <w:pPr>
        <w:framePr w:w="40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segreteria@difesaperu.it</w:t>
      </w:r>
    </w:p>
    <w:p w14:paraId="27230852" w14:textId="77777777" w:rsidR="00673D1F" w:rsidRDefault="00C95B3F">
      <w:pPr>
        <w:framePr w:w="3006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Economico Commerciale</w:t>
      </w:r>
    </w:p>
    <w:p w14:paraId="0602F7DA" w14:textId="77777777" w:rsidR="00673D1F" w:rsidRDefault="00C95B3F">
      <w:pPr>
        <w:framePr w:w="3664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Duomo, 17,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1°piano</w:t>
      </w:r>
      <w:r>
        <w:rPr>
          <w:rFonts w:ascii="Arial"/>
          <w:color w:val="000000"/>
          <w:sz w:val="18"/>
        </w:rPr>
        <w:t xml:space="preserve"> - 20121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Milano</w:t>
      </w:r>
    </w:p>
    <w:p w14:paraId="3AEB134E" w14:textId="77777777" w:rsidR="00673D1F" w:rsidRDefault="00C95B3F">
      <w:pPr>
        <w:framePr w:w="1021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MANUEL </w:t>
      </w:r>
      <w:r>
        <w:rPr>
          <w:rFonts w:ascii="Arial" w:hAnsi="Arial" w:cs="Arial"/>
          <w:color w:val="000000"/>
          <w:sz w:val="18"/>
        </w:rPr>
        <w:t>JOSÉ</w:t>
      </w:r>
      <w:r>
        <w:rPr>
          <w:rFonts w:ascii="Arial"/>
          <w:color w:val="000000"/>
          <w:sz w:val="18"/>
        </w:rPr>
        <w:t xml:space="preserve"> ANTONIO CACHO-SOUSA </w:t>
      </w:r>
      <w:r>
        <w:rPr>
          <w:rFonts w:ascii="Arial" w:hAnsi="Arial" w:cs="Arial"/>
          <w:color w:val="000000"/>
          <w:sz w:val="18"/>
        </w:rPr>
        <w:t>VELÁZQUEZ,</w:t>
      </w:r>
      <w:r>
        <w:rPr>
          <w:rFonts w:ascii="Arial"/>
          <w:color w:val="000000"/>
          <w:sz w:val="18"/>
        </w:rPr>
        <w:t xml:space="preserve"> Ambasciatore Straordinario e </w:t>
      </w:r>
      <w:r>
        <w:rPr>
          <w:rFonts w:ascii="Arial"/>
          <w:color w:val="000000"/>
          <w:sz w:val="18"/>
        </w:rPr>
        <w:t>Plenipotenziario, (01/07/2024)</w:t>
      </w:r>
    </w:p>
    <w:p w14:paraId="67505826" w14:textId="77777777" w:rsidR="00673D1F" w:rsidRDefault="00C95B3F">
      <w:pPr>
        <w:framePr w:w="1021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JORGE ENRIQUE LLOSA MORALES, Consigliere economico commerciale, (24/02/2026)</w:t>
      </w:r>
    </w:p>
    <w:p w14:paraId="10528838" w14:textId="77777777" w:rsidR="00673D1F" w:rsidRDefault="00C95B3F">
      <w:pPr>
        <w:framePr w:w="1021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MIGUEL ANIBAL FUENTES CERVANTES, Ministro Consigliere, (01/09/2021)</w:t>
      </w:r>
    </w:p>
    <w:p w14:paraId="49407AB9" w14:textId="77777777" w:rsidR="00673D1F" w:rsidRDefault="00C95B3F">
      <w:pPr>
        <w:framePr w:w="1021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MIRKO MACHIAVELLO VOJVODIC, Addetto Aeronautica, (01/01/2026)</w:t>
      </w:r>
    </w:p>
    <w:p w14:paraId="49B0F5C1" w14:textId="77777777" w:rsidR="00673D1F" w:rsidRDefault="00C95B3F">
      <w:pPr>
        <w:framePr w:w="1021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GUSTAVO ERICK MEJIA RAMOS, Addetto Difesa Marina, (01/01/2025)</w:t>
      </w:r>
    </w:p>
    <w:p w14:paraId="24D0D232" w14:textId="77777777" w:rsidR="00673D1F" w:rsidRDefault="00C95B3F">
      <w:pPr>
        <w:framePr w:w="1021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 EDUARDO GONZALEZ MANTILLA, Ministro, (01/04/2025)</w:t>
      </w:r>
    </w:p>
    <w:p w14:paraId="7A1C7CE9" w14:textId="77777777" w:rsidR="00673D1F" w:rsidRDefault="00C95B3F">
      <w:pPr>
        <w:framePr w:w="6261" w:wrap="auto" w:hAnchor="text" w:x="657" w:y="8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LIZ VANESSA BOHORQUEZ COTRINA, Consigliere, (01/12/2023)</w:t>
      </w:r>
    </w:p>
    <w:p w14:paraId="31F0F20D" w14:textId="77777777" w:rsidR="00673D1F" w:rsidRDefault="00C95B3F">
      <w:pPr>
        <w:framePr w:w="7192" w:wrap="auto" w:hAnchor="text" w:x="657" w:y="8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ESTEBAN ROBERTO BERTARELLI VALCARCEL, Consigliere, (01/08/2025)</w:t>
      </w:r>
    </w:p>
    <w:p w14:paraId="0382BCDC" w14:textId="77777777" w:rsidR="00673D1F" w:rsidRDefault="00C95B3F">
      <w:pPr>
        <w:framePr w:w="7192" w:wrap="auto" w:hAnchor="text" w:x="657" w:y="889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KARLA VANESSA AREVALO DEL CASTILLO, Primo Segretario, (01/10/2021)</w:t>
      </w:r>
    </w:p>
    <w:p w14:paraId="4993F91F" w14:textId="77777777" w:rsidR="00673D1F" w:rsidRDefault="00C95B3F">
      <w:pPr>
        <w:framePr w:w="7192" w:wrap="auto" w:hAnchor="text" w:x="657" w:y="889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JENNIFER LIZETTI CONTRERAS ALVAREZ, Addetto, (29/05/2024)</w:t>
      </w:r>
    </w:p>
    <w:p w14:paraId="4CC8F2C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4159D72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60</w:t>
      </w:r>
    </w:p>
    <w:p w14:paraId="5C45F541" w14:textId="21F6BE3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64192" behindDoc="1" locked="0" layoutInCell="1" allowOverlap="1" wp14:anchorId="2639EDEF" wp14:editId="1AC7B47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24" name="_x000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1" allowOverlap="1" wp14:anchorId="1769A399" wp14:editId="29C8E36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23" name="_x000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144" behindDoc="1" locked="0" layoutInCell="1" allowOverlap="1" wp14:anchorId="4AB5D9C8" wp14:editId="6FEE734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22" name="_x00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120" behindDoc="1" locked="0" layoutInCell="1" allowOverlap="1" wp14:anchorId="3D70A626" wp14:editId="5701823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21" name="_x000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DEAC7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0" w:name="br161"/>
      <w:bookmarkEnd w:id="160"/>
      <w:r>
        <w:rPr>
          <w:rFonts w:ascii="Arial"/>
          <w:color w:val="FF0000"/>
          <w:sz w:val="2"/>
        </w:rPr>
        <w:t xml:space="preserve"> </w:t>
      </w:r>
    </w:p>
    <w:p w14:paraId="338AE949" w14:textId="77777777" w:rsidR="00673D1F" w:rsidRDefault="00C95B3F">
      <w:pPr>
        <w:framePr w:w="966" w:wrap="auto" w:hAnchor="text" w:x="1064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POLONIA</w:t>
      </w:r>
    </w:p>
    <w:p w14:paraId="732454C2" w14:textId="77777777" w:rsidR="00673D1F" w:rsidRDefault="00C95B3F">
      <w:pPr>
        <w:framePr w:w="123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POLONIA</w:t>
      </w:r>
    </w:p>
    <w:p w14:paraId="53D49302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1D18895F" w14:textId="77777777" w:rsidR="00673D1F" w:rsidRDefault="00C95B3F">
      <w:pPr>
        <w:framePr w:w="280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www.rzym.msz.gov.pl</w:t>
      </w:r>
    </w:p>
    <w:p w14:paraId="515ACC97" w14:textId="77777777" w:rsidR="00673D1F" w:rsidRDefault="00C95B3F">
      <w:pPr>
        <w:framePr w:w="3289" w:wrap="auto" w:hAnchor="text" w:x="8433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11 Novembre e 3 Maggio</w:t>
      </w:r>
    </w:p>
    <w:p w14:paraId="236796D9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812BC13" w14:textId="77777777" w:rsidR="00673D1F" w:rsidRDefault="00C95B3F">
      <w:pPr>
        <w:framePr w:w="33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P. Paolo Rubens, 20 - 00197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1C61C69" w14:textId="77777777" w:rsidR="00673D1F" w:rsidRDefault="00C95B3F">
      <w:pPr>
        <w:framePr w:w="33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0636204200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063217895</w:t>
      </w:r>
    </w:p>
    <w:p w14:paraId="083CDD7C" w14:textId="77777777" w:rsidR="00673D1F" w:rsidRDefault="00C95B3F">
      <w:pPr>
        <w:framePr w:w="33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ambaroma@msz.gov.pl</w:t>
      </w:r>
    </w:p>
    <w:p w14:paraId="2209A2C2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6B5B59B" w14:textId="77777777" w:rsidR="00673D1F" w:rsidRDefault="00C95B3F">
      <w:pPr>
        <w:framePr w:w="320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di S. Valentino, 12 - 00197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404DFEF" w14:textId="77777777" w:rsidR="00673D1F" w:rsidRDefault="00C95B3F">
      <w:pPr>
        <w:framePr w:w="32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0636204302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0680660233</w:t>
      </w:r>
    </w:p>
    <w:p w14:paraId="2A0FD1DB" w14:textId="77777777" w:rsidR="00673D1F" w:rsidRDefault="00C95B3F">
      <w:pPr>
        <w:framePr w:w="320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rzym.amb.wk@msz.gov.pl</w:t>
      </w:r>
    </w:p>
    <w:p w14:paraId="3BF285F7" w14:textId="77777777" w:rsidR="00673D1F" w:rsidRDefault="00C95B3F">
      <w:pPr>
        <w:framePr w:w="1667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620A328A" w14:textId="77777777" w:rsidR="00673D1F" w:rsidRDefault="00C95B3F">
      <w:pPr>
        <w:framePr w:w="52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Vittoria Colonna,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41C1DB" w14:textId="77777777" w:rsidR="00673D1F" w:rsidRDefault="00C95B3F">
      <w:pPr>
        <w:framePr w:w="52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0636000723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0636000722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0636001702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0636000721</w:t>
      </w:r>
    </w:p>
    <w:p w14:paraId="41B6D3B6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RYSZARD MARIAN SCHNEPF, Ministro Plenipotenziario, (26/08/2024), Incaricato d'Affari a.i., (26/08/2024)</w:t>
      </w:r>
    </w:p>
    <w:p w14:paraId="1DE4CF33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AGNIESZKA JADWIGA HOPPEN-KLIKOWICZ, Ministro Plenipotenziario, (07/08/2023)</w:t>
      </w:r>
    </w:p>
    <w:p w14:paraId="6DEDA873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MALGORZATA JADWIGA FURDAL, Ministro Plenipotenziario, (04/08/2025)</w:t>
      </w:r>
    </w:p>
    <w:p w14:paraId="51642436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BARTOSZ MARCIN SKWARCZYNSKI, Primo Consigliere, (15/08/2023)</w:t>
      </w:r>
    </w:p>
    <w:p w14:paraId="09CDFCC5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ANNA KAROLINA </w:t>
      </w:r>
      <w:r>
        <w:rPr>
          <w:rFonts w:ascii="Arial" w:hAnsi="Arial" w:cs="Arial"/>
          <w:color w:val="000000"/>
          <w:sz w:val="18"/>
        </w:rPr>
        <w:t>WÓJCIK-LASKOWSKA,</w:t>
      </w:r>
      <w:r>
        <w:rPr>
          <w:rFonts w:ascii="Arial"/>
          <w:color w:val="000000"/>
          <w:sz w:val="18"/>
        </w:rPr>
        <w:t xml:space="preserve"> Ministro Consigliere, (24/07/2023)</w:t>
      </w:r>
    </w:p>
    <w:p w14:paraId="3E66BA2E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ALEKSANDER MICHAL IWANICKI, Ministro Consigliere, (28/02/2025)</w:t>
      </w:r>
    </w:p>
    <w:p w14:paraId="06013B6D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BARTLOMIEJ KULAS, Add.Dif.Eser.Mar.Aer.Agg., (24/04/2023)</w:t>
      </w:r>
    </w:p>
    <w:p w14:paraId="7851675C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ZBIGNIEW KRZYSZTOF KOLACZEK, Add. Dif. Eser. Mar. Aer., </w:t>
      </w:r>
      <w:r>
        <w:rPr>
          <w:rFonts w:ascii="Arial"/>
          <w:color w:val="000000"/>
          <w:sz w:val="18"/>
        </w:rPr>
        <w:t>(01/08/2023)</w:t>
      </w:r>
    </w:p>
    <w:p w14:paraId="65F73F69" w14:textId="77777777" w:rsidR="00673D1F" w:rsidRDefault="00C95B3F">
      <w:pPr>
        <w:framePr w:w="9407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MICHAL JAN OSTROWSKI, Primo Consigliere, (31/03/2025)</w:t>
      </w:r>
    </w:p>
    <w:p w14:paraId="59489D3F" w14:textId="77777777" w:rsidR="00673D1F" w:rsidRDefault="00C95B3F">
      <w:pPr>
        <w:framePr w:w="6291" w:wrap="auto" w:hAnchor="text" w:x="657" w:y="9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PIOTR ANDRZEJ PNIEJNIA-OLSZYNSKI, Consigliere, (25/08/2025)</w:t>
      </w:r>
    </w:p>
    <w:p w14:paraId="51C56EA0" w14:textId="77777777" w:rsidR="00673D1F" w:rsidRDefault="00C95B3F">
      <w:pPr>
        <w:framePr w:w="6291" w:wrap="auto" w:hAnchor="text" w:x="657" w:y="908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MATEUSZ DAMIAN ZMIJEWSKI, Consigliere, (23/08/2023)</w:t>
      </w:r>
    </w:p>
    <w:p w14:paraId="1E31C9D1" w14:textId="77777777" w:rsidR="00673D1F" w:rsidRDefault="00C95B3F">
      <w:pPr>
        <w:framePr w:w="5361" w:wrap="auto" w:hAnchor="text" w:x="657" w:y="10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ANNA URSZULA KURDZIEL, Consigliere, (02/03/2020)</w:t>
      </w:r>
    </w:p>
    <w:p w14:paraId="77181AA8" w14:textId="77777777" w:rsidR="00673D1F" w:rsidRDefault="00C95B3F">
      <w:pPr>
        <w:framePr w:w="6232" w:wrap="auto" w:hAnchor="text" w:x="657" w:y="104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ALEKSANDRA BORUCKA, Ufficiale di collegamento, (28/08/2025)</w:t>
      </w:r>
    </w:p>
    <w:p w14:paraId="72C3A706" w14:textId="77777777" w:rsidR="00673D1F" w:rsidRDefault="00C95B3F">
      <w:pPr>
        <w:framePr w:w="6232" w:wrap="auto" w:hAnchor="text" w:x="657" w:y="1049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MAGDALENA EWA TRUDZIK, Primo Segretario, (18/03/2024)</w:t>
      </w:r>
    </w:p>
    <w:p w14:paraId="56EB8518" w14:textId="77777777" w:rsidR="00673D1F" w:rsidRDefault="00C95B3F">
      <w:pPr>
        <w:framePr w:w="6232" w:wrap="auto" w:hAnchor="text" w:x="657" w:y="1049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AGATA OSTROWSKA, Primo Segretario, (26/08/2024)</w:t>
      </w:r>
    </w:p>
    <w:p w14:paraId="245DC38F" w14:textId="77777777" w:rsidR="00673D1F" w:rsidRDefault="00C95B3F">
      <w:pPr>
        <w:framePr w:w="4841" w:wrap="auto" w:hAnchor="text" w:x="657" w:y="11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PIOTR GATAREK, Primo Segretario, (03/02/2025)</w:t>
      </w:r>
    </w:p>
    <w:p w14:paraId="3C24169F" w14:textId="77777777" w:rsidR="00673D1F" w:rsidRDefault="00C95B3F">
      <w:pPr>
        <w:framePr w:w="7632" w:wrap="auto" w:hAnchor="text" w:x="657" w:y="12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>MAGDALENA ALEKSANDRA PIECUCH-KESKA, Secondo Segretario, (23/08/2021)</w:t>
      </w:r>
    </w:p>
    <w:p w14:paraId="4F84AB27" w14:textId="77777777" w:rsidR="00673D1F" w:rsidRDefault="00C95B3F">
      <w:pPr>
        <w:framePr w:w="7632" w:wrap="auto" w:hAnchor="text" w:x="657" w:y="1237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JUSTYNA DANUTA KALUZA, Secondo Segretario, (13/03/2023)</w:t>
      </w:r>
    </w:p>
    <w:p w14:paraId="2FA6C565" w14:textId="77777777" w:rsidR="00673D1F" w:rsidRDefault="00C95B3F">
      <w:pPr>
        <w:framePr w:w="7632" w:wrap="auto" w:hAnchor="text" w:x="657" w:y="1237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MARCIN RYCHLY, Secondo Segretario, (01/08/2024)</w:t>
      </w:r>
    </w:p>
    <w:p w14:paraId="2BEF7F72" w14:textId="77777777" w:rsidR="00673D1F" w:rsidRDefault="00C95B3F">
      <w:pPr>
        <w:framePr w:w="5751" w:wrap="auto" w:hAnchor="text" w:x="657" w:y="13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WIKTOR LUKASZ SOBCZAK, Terzo Segretario, (01/09/2025)</w:t>
      </w:r>
    </w:p>
    <w:p w14:paraId="1DF90465" w14:textId="77777777" w:rsidR="00673D1F" w:rsidRDefault="00C95B3F">
      <w:pPr>
        <w:framePr w:w="5751" w:wrap="auto" w:hAnchor="text" w:x="657" w:y="1378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PIOTR JANUSZ DOBROWOLSKI, Addetto, (23/08/2021)</w:t>
      </w:r>
    </w:p>
    <w:p w14:paraId="752A5135" w14:textId="77777777" w:rsidR="00673D1F" w:rsidRDefault="00C95B3F">
      <w:pPr>
        <w:framePr w:w="4451" w:wrap="auto" w:hAnchor="text" w:x="657" w:y="14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MICHAL GRZELINSKI, Addetto, (07/08/2025)</w:t>
      </w:r>
    </w:p>
    <w:p w14:paraId="737A592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7BA695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61</w:t>
      </w:r>
    </w:p>
    <w:p w14:paraId="0568B994" w14:textId="390B2E0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60096" behindDoc="1" locked="0" layoutInCell="1" allowOverlap="1" wp14:anchorId="25A2C723" wp14:editId="499E3FC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20" name="_x00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072" behindDoc="1" locked="0" layoutInCell="1" allowOverlap="1" wp14:anchorId="70BE608E" wp14:editId="56C473E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19" name="_x00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048" behindDoc="1" locked="0" layoutInCell="1" allowOverlap="1" wp14:anchorId="528B156E" wp14:editId="491C1E5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18" name="_x000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1" allowOverlap="1" wp14:anchorId="3CC201E4" wp14:editId="6FD7E94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17" name="_x00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A41D5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1" w:name="br162"/>
      <w:bookmarkEnd w:id="161"/>
      <w:r>
        <w:rPr>
          <w:rFonts w:ascii="Arial"/>
          <w:color w:val="FF0000"/>
          <w:sz w:val="2"/>
        </w:rPr>
        <w:t xml:space="preserve"> </w:t>
      </w:r>
    </w:p>
    <w:p w14:paraId="3C072DE9" w14:textId="77777777" w:rsidR="00673D1F" w:rsidRDefault="00C95B3F">
      <w:pPr>
        <w:framePr w:w="1484" w:wrap="auto" w:hAnchor="text" w:x="101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PORTOGALLO</w:t>
      </w:r>
    </w:p>
    <w:p w14:paraId="7A79152A" w14:textId="77777777" w:rsidR="00673D1F" w:rsidRDefault="00C95B3F">
      <w:pPr>
        <w:framePr w:w="188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PORTOGALLO</w:t>
      </w:r>
    </w:p>
    <w:p w14:paraId="122DDE14" w14:textId="77777777" w:rsidR="00673D1F" w:rsidRDefault="00C95B3F">
      <w:pPr>
        <w:framePr w:w="2508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Portoghese</w:t>
      </w:r>
    </w:p>
    <w:p w14:paraId="04AD5573" w14:textId="77777777" w:rsidR="00673D1F" w:rsidRDefault="00C95B3F">
      <w:pPr>
        <w:framePr w:w="400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www.roma.embaixadaportugal.mne.pt</w:t>
      </w:r>
    </w:p>
    <w:p w14:paraId="08B3C864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10 Giugno</w:t>
      </w:r>
    </w:p>
    <w:p w14:paraId="741B4CD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6609E63" w14:textId="77777777" w:rsidR="00673D1F" w:rsidRDefault="00C95B3F">
      <w:pPr>
        <w:framePr w:w="41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Guido </w:t>
      </w:r>
      <w:r>
        <w:rPr>
          <w:rFonts w:ascii="Arial"/>
          <w:color w:val="000000"/>
          <w:sz w:val="18"/>
        </w:rPr>
        <w:t>d'Arezzo,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1°p.int.2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3A92F94" w14:textId="77777777" w:rsidR="00673D1F" w:rsidRDefault="00C95B3F">
      <w:pPr>
        <w:framePr w:w="41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0684480009,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0684480011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0636309827</w:t>
      </w:r>
    </w:p>
    <w:p w14:paraId="1C932506" w14:textId="77777777" w:rsidR="00673D1F" w:rsidRDefault="00C95B3F">
      <w:pPr>
        <w:framePr w:w="41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secretariado.roma@mne.pt</w:t>
      </w:r>
    </w:p>
    <w:p w14:paraId="54000C01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0D95E61" w14:textId="77777777" w:rsidR="00673D1F" w:rsidRDefault="00C95B3F">
      <w:pPr>
        <w:framePr w:w="388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Guido d'Arezzo,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1°p.int.3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E0664D0" w14:textId="77777777" w:rsidR="00673D1F" w:rsidRDefault="00C95B3F">
      <w:pPr>
        <w:framePr w:w="38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06844801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063296783</w:t>
      </w:r>
    </w:p>
    <w:p w14:paraId="66565487" w14:textId="77777777" w:rsidR="00673D1F" w:rsidRDefault="00C95B3F">
      <w:pPr>
        <w:framePr w:w="275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sconsular.roma@mne.pt</w:t>
      </w:r>
    </w:p>
    <w:p w14:paraId="18F5BE80" w14:textId="77777777" w:rsidR="00673D1F" w:rsidRDefault="00C95B3F">
      <w:pPr>
        <w:framePr w:w="2011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</w:t>
      </w:r>
      <w:r>
        <w:rPr>
          <w:rFonts w:ascii="Times New Roman"/>
          <w:b/>
          <w:color w:val="00008B"/>
          <w:sz w:val="20"/>
        </w:rPr>
        <w:t>Commerciale</w:t>
      </w:r>
    </w:p>
    <w:p w14:paraId="2699E6DB" w14:textId="77777777" w:rsidR="00673D1F" w:rsidRDefault="00C95B3F">
      <w:pPr>
        <w:framePr w:w="34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Paolo da Cannobio,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- 20122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Milano</w:t>
      </w:r>
    </w:p>
    <w:p w14:paraId="793A156E" w14:textId="77777777" w:rsidR="00673D1F" w:rsidRDefault="00C95B3F">
      <w:pPr>
        <w:framePr w:w="34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0200629000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0200629099</w:t>
      </w:r>
    </w:p>
    <w:p w14:paraId="44550DCE" w14:textId="77777777" w:rsidR="00673D1F" w:rsidRDefault="00C95B3F">
      <w:pPr>
        <w:framePr w:w="34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aicep.milan@portugalglobal.pt</w:t>
      </w:r>
    </w:p>
    <w:p w14:paraId="0DFF6098" w14:textId="77777777" w:rsidR="00673D1F" w:rsidRDefault="00C95B3F">
      <w:pPr>
        <w:framePr w:w="1027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CARLOS </w:t>
      </w:r>
      <w:r>
        <w:rPr>
          <w:rFonts w:ascii="Arial" w:hAnsi="Arial" w:cs="Arial"/>
          <w:color w:val="000000"/>
          <w:sz w:val="18"/>
        </w:rPr>
        <w:t>JOSÉ</w:t>
      </w:r>
      <w:r>
        <w:rPr>
          <w:rFonts w:ascii="Arial"/>
          <w:color w:val="000000"/>
          <w:sz w:val="18"/>
        </w:rPr>
        <w:t xml:space="preserve"> DE PINHO E MELO PEREIRA MARQUES, Ambasciatore Straordinario e Plenipotenziario, (26/03/2026)</w:t>
      </w:r>
    </w:p>
    <w:p w14:paraId="19296902" w14:textId="77777777" w:rsidR="00673D1F" w:rsidRDefault="00C95B3F">
      <w:pPr>
        <w:framePr w:w="1027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MARIA </w:t>
      </w:r>
      <w:r>
        <w:rPr>
          <w:rFonts w:ascii="Arial" w:hAnsi="Arial" w:cs="Arial"/>
          <w:color w:val="000000"/>
          <w:sz w:val="18"/>
        </w:rPr>
        <w:t>JOÃO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FRANCO COUTINHO, Ministro Consigliere, (06/09/2024)</w:t>
      </w:r>
    </w:p>
    <w:p w14:paraId="64AE37A2" w14:textId="77777777" w:rsidR="00673D1F" w:rsidRDefault="00C95B3F">
      <w:pPr>
        <w:framePr w:w="6292" w:wrap="auto" w:hAnchor="text" w:x="657" w:y="5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JOÃO</w:t>
      </w:r>
      <w:r>
        <w:rPr>
          <w:rFonts w:ascii="Arial"/>
          <w:color w:val="000000"/>
          <w:sz w:val="18"/>
        </w:rPr>
        <w:t xml:space="preserve"> FILIPE CAMILO DA SILVA COSTA, Consigliere, (01/08/2024)</w:t>
      </w:r>
    </w:p>
    <w:p w14:paraId="0A992DC0" w14:textId="77777777" w:rsidR="00673D1F" w:rsidRDefault="00C95B3F">
      <w:pPr>
        <w:framePr w:w="5991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CUNHA COUVEIA, Consigliere Aff. Agricoli, (02/05/2025)</w:t>
      </w:r>
    </w:p>
    <w:p w14:paraId="317CE7CE" w14:textId="77777777" w:rsidR="00673D1F" w:rsidRDefault="00C95B3F">
      <w:pPr>
        <w:framePr w:w="8801" w:wrap="auto" w:hAnchor="text" w:x="657" w:y="6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CARLOS MANUEL DE MORAIS NUNES PINTO, Consigliere </w:t>
      </w:r>
      <w:r>
        <w:rPr>
          <w:rFonts w:ascii="Arial"/>
          <w:color w:val="000000"/>
          <w:sz w:val="18"/>
        </w:rPr>
        <w:t>economico commerciale, (01/09/2022)</w:t>
      </w:r>
    </w:p>
    <w:p w14:paraId="1FD5A780" w14:textId="77777777" w:rsidR="00673D1F" w:rsidRDefault="00C95B3F">
      <w:pPr>
        <w:framePr w:w="8801" w:wrap="auto" w:hAnchor="text" w:x="657" w:y="673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MARCELO ALFREDO GODINHO REBANDA, Consigliere, (02/02/2015)</w:t>
      </w:r>
    </w:p>
    <w:p w14:paraId="62878EEC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582E122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62</w:t>
      </w:r>
    </w:p>
    <w:p w14:paraId="09039053" w14:textId="29BDB36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6000" behindDoc="1" locked="0" layoutInCell="1" allowOverlap="1" wp14:anchorId="79CF5500" wp14:editId="1DCD80E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16" name="_x000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976" behindDoc="1" locked="0" layoutInCell="1" allowOverlap="1" wp14:anchorId="21FCE4A7" wp14:editId="258C98C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15" name="_x000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952" behindDoc="1" locked="0" layoutInCell="1" allowOverlap="1" wp14:anchorId="7DDC93AF" wp14:editId="6DCE7C8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14" name="_x00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928" behindDoc="1" locked="0" layoutInCell="1" allowOverlap="1" wp14:anchorId="121AA98C" wp14:editId="28700DC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13" name="_x000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8C471C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2" w:name="br163"/>
      <w:bookmarkEnd w:id="162"/>
      <w:r>
        <w:rPr>
          <w:rFonts w:ascii="Arial"/>
          <w:color w:val="FF0000"/>
          <w:sz w:val="2"/>
        </w:rPr>
        <w:t xml:space="preserve"> </w:t>
      </w:r>
    </w:p>
    <w:p w14:paraId="534CDC64" w14:textId="77777777" w:rsidR="00673D1F" w:rsidRDefault="00C95B3F">
      <w:pPr>
        <w:framePr w:w="747" w:wrap="auto" w:hAnchor="text" w:x="108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QATAR</w:t>
      </w:r>
    </w:p>
    <w:p w14:paraId="46AFDC04" w14:textId="77777777" w:rsidR="00673D1F" w:rsidRDefault="00C95B3F">
      <w:pPr>
        <w:framePr w:w="99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QATAR</w:t>
      </w:r>
    </w:p>
    <w:p w14:paraId="639870AC" w14:textId="77777777" w:rsidR="00673D1F" w:rsidRDefault="00C95B3F">
      <w:pPr>
        <w:framePr w:w="992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Stato del</w:t>
      </w:r>
    </w:p>
    <w:p w14:paraId="6A2773E9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696B466" w14:textId="77777777" w:rsidR="00673D1F" w:rsidRDefault="00C95B3F">
      <w:pPr>
        <w:framePr w:w="2374" w:wrap="auto" w:hAnchor="text" w:x="934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Dicembre</w:t>
      </w:r>
    </w:p>
    <w:p w14:paraId="5E935F1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6B47589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Goito,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50-52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40DE3BB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0644249450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0644245273</w:t>
      </w:r>
    </w:p>
    <w:p w14:paraId="03E66A68" w14:textId="77777777" w:rsidR="00673D1F" w:rsidRDefault="00C95B3F">
      <w:pPr>
        <w:framePr w:w="30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rome@mofa.gov.qa</w:t>
      </w:r>
    </w:p>
    <w:p w14:paraId="398CD9B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B893BB0" w14:textId="77777777" w:rsidR="00673D1F" w:rsidRDefault="00C95B3F">
      <w:pPr>
        <w:framePr w:w="283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Goito,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50 - 52 - 00185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AC3B299" w14:textId="77777777" w:rsidR="00673D1F" w:rsidRDefault="00C95B3F">
      <w:pPr>
        <w:framePr w:w="283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06-44249450</w:t>
      </w:r>
    </w:p>
    <w:p w14:paraId="10A73B2D" w14:textId="77777777" w:rsidR="00673D1F" w:rsidRDefault="00C95B3F">
      <w:pPr>
        <w:framePr w:w="280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cons.roma@mofa.gov.qa</w:t>
      </w:r>
    </w:p>
    <w:p w14:paraId="7A95EB89" w14:textId="77777777" w:rsidR="00673D1F" w:rsidRDefault="00C95B3F">
      <w:pPr>
        <w:framePr w:w="2139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Difesa</w:t>
      </w:r>
    </w:p>
    <w:p w14:paraId="6479DDD4" w14:textId="77777777" w:rsidR="00673D1F" w:rsidRDefault="00C95B3F">
      <w:pPr>
        <w:framePr w:w="272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Goito,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50/52 - 00185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23FFFFC" w14:textId="77777777" w:rsidR="00673D1F" w:rsidRDefault="00C95B3F">
      <w:pPr>
        <w:framePr w:w="3794" w:wrap="auto" w:hAnchor="text" w:x="3792" w:y="4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0039068848356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00390685353145</w:t>
      </w:r>
    </w:p>
    <w:p w14:paraId="5C4C2496" w14:textId="77777777" w:rsidR="00673D1F" w:rsidRDefault="00C95B3F">
      <w:pPr>
        <w:framePr w:w="3794" w:wrap="auto" w:hAnchor="text" w:x="3792" w:y="42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qmaitaly@qaf.mil.qa</w:t>
      </w:r>
    </w:p>
    <w:p w14:paraId="7024779D" w14:textId="77777777" w:rsidR="00673D1F" w:rsidRDefault="00C95B3F">
      <w:pPr>
        <w:framePr w:w="818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KHALID BIN YOUSUF AL-SADA, Ambasciatore Straordinario e Plenipotenziario, (27/10/2021)</w:t>
      </w:r>
    </w:p>
    <w:p w14:paraId="420DBC2B" w14:textId="77777777" w:rsidR="00673D1F" w:rsidRDefault="00C95B3F">
      <w:pPr>
        <w:framePr w:w="818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NOORA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ABDULAZIZ A.M. AL NAJAR, Consigliere, (30/05/2024)</w:t>
      </w:r>
    </w:p>
    <w:p w14:paraId="23F89A76" w14:textId="77777777" w:rsidR="00673D1F" w:rsidRDefault="00C95B3F">
      <w:pPr>
        <w:framePr w:w="818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ABDULLA RASHID A.A. AL-NUAIMI, Addetto Aggiunto, (01/09/2021)</w:t>
      </w:r>
    </w:p>
    <w:p w14:paraId="134A565E" w14:textId="77777777" w:rsidR="00673D1F" w:rsidRDefault="00C95B3F">
      <w:pPr>
        <w:framePr w:w="818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SAOUD MOHAMMED S.A. AL-KUWARI, Primo Segretario, (28/05/2024)</w:t>
      </w:r>
    </w:p>
    <w:p w14:paraId="25E02227" w14:textId="77777777" w:rsidR="00673D1F" w:rsidRDefault="00C95B3F">
      <w:pPr>
        <w:framePr w:w="818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HILAL ALI M.A. AL-MUHANNADI, Add. Dif. Eser. Mar. Aer., (26/01/2017)</w:t>
      </w:r>
    </w:p>
    <w:p w14:paraId="228AE905" w14:textId="77777777" w:rsidR="00673D1F" w:rsidRDefault="00C95B3F">
      <w:pPr>
        <w:framePr w:w="818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ABDULRAHMAN ALI A. M. ALNAIMI, Secondo Segretario, (07/05/2023)</w:t>
      </w:r>
    </w:p>
    <w:p w14:paraId="461A16CB" w14:textId="77777777" w:rsidR="00673D1F" w:rsidRDefault="00C95B3F">
      <w:pPr>
        <w:framePr w:w="818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ALI AHMED A.A. AL-KAABI, Secondo Segretario, (16/06/2025)</w:t>
      </w:r>
    </w:p>
    <w:p w14:paraId="71E94980" w14:textId="77777777" w:rsidR="00673D1F" w:rsidRDefault="00C95B3F">
      <w:pPr>
        <w:framePr w:w="6722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MOHAMMED MUBARAK S.S. AL-DOSARI, Addetto, (27/05/2024)</w:t>
      </w:r>
    </w:p>
    <w:p w14:paraId="1DB5B8F3" w14:textId="77777777" w:rsidR="00673D1F" w:rsidRDefault="00C95B3F">
      <w:pPr>
        <w:framePr w:w="672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SAIF NASSER M. A. ALDOSSARI, Ufficiale di collegamento, (26/06/2024)</w:t>
      </w:r>
    </w:p>
    <w:p w14:paraId="5F850915" w14:textId="77777777" w:rsidR="00673D1F" w:rsidRDefault="00C95B3F">
      <w:pPr>
        <w:framePr w:w="672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ESSA JUMA K.H. AL-MUHANNADI, Primo Segretario, (08/06/2023)</w:t>
      </w:r>
    </w:p>
    <w:p w14:paraId="0DBA5D6C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19EB63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63</w:t>
      </w:r>
    </w:p>
    <w:p w14:paraId="00C0A4B0" w14:textId="37A9B27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1904" behindDoc="1" locked="0" layoutInCell="1" allowOverlap="1" wp14:anchorId="23E714D6" wp14:editId="1881038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12" name="_x00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880" behindDoc="1" locked="0" layoutInCell="1" allowOverlap="1" wp14:anchorId="73171953" wp14:editId="15311F0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11" name="_x000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856" behindDoc="1" locked="0" layoutInCell="1" allowOverlap="1" wp14:anchorId="58337F36" wp14:editId="6666EA2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10" name="_x00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1" allowOverlap="1" wp14:anchorId="4AA41069" wp14:editId="0ABF428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09" name="_x000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7AA57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3" w:name="br164"/>
      <w:bookmarkEnd w:id="163"/>
      <w:r>
        <w:rPr>
          <w:rFonts w:ascii="Arial"/>
          <w:color w:val="FF0000"/>
          <w:sz w:val="2"/>
        </w:rPr>
        <w:t xml:space="preserve"> </w:t>
      </w:r>
    </w:p>
    <w:p w14:paraId="712AA28A" w14:textId="77777777" w:rsidR="00673D1F" w:rsidRDefault="00C95B3F">
      <w:pPr>
        <w:framePr w:w="1975" w:wrap="auto" w:hAnchor="text" w:x="974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REPUBBLICA CECA</w:t>
      </w:r>
    </w:p>
    <w:p w14:paraId="0BAA8B7C" w14:textId="77777777" w:rsidR="00673D1F" w:rsidRDefault="00C95B3F">
      <w:pPr>
        <w:framePr w:w="245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CECA</w:t>
      </w:r>
    </w:p>
    <w:p w14:paraId="28B5D78F" w14:textId="77777777" w:rsidR="00673D1F" w:rsidRDefault="00C95B3F">
      <w:pPr>
        <w:framePr w:w="254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www.mzv.cz/rome</w:t>
      </w:r>
    </w:p>
    <w:p w14:paraId="631B55AD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28 Ottobre</w:t>
      </w:r>
    </w:p>
    <w:p w14:paraId="2AB2A7B0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2D7DC9D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Gracchi, 322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E372610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0636095791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063244466</w:t>
      </w:r>
    </w:p>
    <w:p w14:paraId="34BC020A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rome@mzv.gov.cz</w:t>
      </w:r>
    </w:p>
    <w:p w14:paraId="2BA70563" w14:textId="77777777" w:rsidR="00673D1F" w:rsidRDefault="00C95B3F">
      <w:pPr>
        <w:framePr w:w="2011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18672F1" w14:textId="77777777" w:rsidR="00673D1F" w:rsidRDefault="00C95B3F">
      <w:pPr>
        <w:framePr w:w="2011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5DF4686E" w14:textId="77777777" w:rsidR="00673D1F" w:rsidRDefault="00C95B3F">
      <w:pPr>
        <w:framePr w:w="2011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04573ED9" w14:textId="77777777" w:rsidR="00673D1F" w:rsidRDefault="00C95B3F">
      <w:pPr>
        <w:framePr w:w="524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Gracchi, 322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212BA1D" w14:textId="77777777" w:rsidR="00673D1F" w:rsidRDefault="00C95B3F">
      <w:pPr>
        <w:framePr w:w="524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0636095791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0636095739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0636095741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0636095740</w:t>
      </w:r>
    </w:p>
    <w:p w14:paraId="437AB59D" w14:textId="77777777" w:rsidR="00673D1F" w:rsidRDefault="00C95B3F">
      <w:pPr>
        <w:framePr w:w="524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rome.consulate@mzv.gov.cz</w:t>
      </w:r>
    </w:p>
    <w:p w14:paraId="55962206" w14:textId="77777777" w:rsidR="00673D1F" w:rsidRDefault="00C95B3F">
      <w:pPr>
        <w:framePr w:w="4044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Gracchi, 322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BA41FC9" w14:textId="77777777" w:rsidR="00673D1F" w:rsidRDefault="00C95B3F">
      <w:pPr>
        <w:framePr w:w="4044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0636095791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0636095730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063244466</w:t>
      </w:r>
    </w:p>
    <w:p w14:paraId="62645987" w14:textId="77777777" w:rsidR="00673D1F" w:rsidRDefault="00C95B3F">
      <w:pPr>
        <w:framePr w:w="4044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rome.commerce@mzv.gov.cz</w:t>
      </w:r>
    </w:p>
    <w:p w14:paraId="3ECB8575" w14:textId="77777777" w:rsidR="00673D1F" w:rsidRDefault="00C95B3F">
      <w:pPr>
        <w:framePr w:w="305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Gracchi, 322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0CBA52F" w14:textId="77777777" w:rsidR="00673D1F" w:rsidRDefault="00C95B3F">
      <w:pPr>
        <w:framePr w:w="3052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0636095737</w:t>
      </w:r>
    </w:p>
    <w:p w14:paraId="3F8CC115" w14:textId="77777777" w:rsidR="00673D1F" w:rsidRDefault="00C95B3F">
      <w:pPr>
        <w:framePr w:w="2263" w:wrap="auto" w:hAnchor="text" w:x="3792" w:y="52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ccrome@czech.cz</w:t>
      </w:r>
    </w:p>
    <w:p w14:paraId="15D827A3" w14:textId="77777777" w:rsidR="00673D1F" w:rsidRDefault="00C95B3F">
      <w:pPr>
        <w:framePr w:w="672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JAN KOHOUT, Ambasciatore Straordinario e Plenipotenziario, (16/01/2023)</w:t>
      </w:r>
    </w:p>
    <w:p w14:paraId="20754600" w14:textId="77777777" w:rsidR="00673D1F" w:rsidRDefault="00C95B3F">
      <w:pPr>
        <w:framePr w:w="672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JIRÍ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JÍLEK,</w:t>
      </w:r>
      <w:r>
        <w:rPr>
          <w:rFonts w:ascii="Arial"/>
          <w:color w:val="000000"/>
          <w:sz w:val="18"/>
        </w:rPr>
        <w:t xml:space="preserve"> Ministro Consigliere, (15/07/2024)</w:t>
      </w:r>
    </w:p>
    <w:p w14:paraId="4E0B20CD" w14:textId="77777777" w:rsidR="00673D1F" w:rsidRDefault="00C95B3F">
      <w:pPr>
        <w:framePr w:w="4301" w:wrap="auto" w:hAnchor="text" w:x="657" w:y="65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ROMAN DIATKA, Consigliere, (02/08/2023)</w:t>
      </w:r>
    </w:p>
    <w:p w14:paraId="1BF63829" w14:textId="77777777" w:rsidR="00673D1F" w:rsidRDefault="00C95B3F">
      <w:pPr>
        <w:framePr w:w="6612" w:wrap="auto" w:hAnchor="text" w:x="657" w:y="7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PETR </w:t>
      </w:r>
      <w:r>
        <w:rPr>
          <w:rFonts w:ascii="Arial" w:hAnsi="Arial" w:cs="Arial"/>
          <w:color w:val="000000"/>
          <w:sz w:val="18"/>
        </w:rPr>
        <w:t>HAVLÍK,</w:t>
      </w:r>
      <w:r>
        <w:rPr>
          <w:rFonts w:ascii="Arial"/>
          <w:color w:val="000000"/>
          <w:sz w:val="18"/>
        </w:rPr>
        <w:t xml:space="preserve"> Ministro Aff. </w:t>
      </w:r>
      <w:r>
        <w:rPr>
          <w:rFonts w:ascii="Arial"/>
          <w:color w:val="000000"/>
          <w:sz w:val="18"/>
        </w:rPr>
        <w:t>Commerciali, (17/08/2023)</w:t>
      </w:r>
    </w:p>
    <w:p w14:paraId="4FD52EA5" w14:textId="77777777" w:rsidR="00673D1F" w:rsidRDefault="00C95B3F">
      <w:pPr>
        <w:framePr w:w="6612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ZUZANA </w:t>
      </w:r>
      <w:r>
        <w:rPr>
          <w:rFonts w:ascii="Arial" w:hAnsi="Arial" w:cs="Arial"/>
          <w:color w:val="000000"/>
          <w:sz w:val="18"/>
        </w:rPr>
        <w:t>VÁLKOVÁ,</w:t>
      </w:r>
      <w:r>
        <w:rPr>
          <w:rFonts w:ascii="Arial"/>
          <w:color w:val="000000"/>
          <w:sz w:val="18"/>
        </w:rPr>
        <w:t xml:space="preserve"> Secondo Segr.Aff.Politici, (20/01/2025)</w:t>
      </w:r>
    </w:p>
    <w:p w14:paraId="406B6129" w14:textId="77777777" w:rsidR="00673D1F" w:rsidRDefault="00C95B3F">
      <w:pPr>
        <w:framePr w:w="6612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KATERINA </w:t>
      </w:r>
      <w:r>
        <w:rPr>
          <w:rFonts w:ascii="Arial" w:hAnsi="Arial" w:cs="Arial"/>
          <w:color w:val="000000"/>
          <w:sz w:val="18"/>
        </w:rPr>
        <w:t>ŠROMOVÁ,</w:t>
      </w:r>
      <w:r>
        <w:rPr>
          <w:rFonts w:ascii="Arial"/>
          <w:color w:val="000000"/>
          <w:sz w:val="18"/>
        </w:rPr>
        <w:t xml:space="preserve"> Secondo Segretario, (11/08/2025)</w:t>
      </w:r>
    </w:p>
    <w:p w14:paraId="727B26FA" w14:textId="77777777" w:rsidR="00673D1F" w:rsidRDefault="00C95B3F">
      <w:pPr>
        <w:framePr w:w="6612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HANA </w:t>
      </w:r>
      <w:r>
        <w:rPr>
          <w:rFonts w:ascii="Arial" w:hAnsi="Arial" w:cs="Arial"/>
          <w:color w:val="000000"/>
          <w:sz w:val="18"/>
        </w:rPr>
        <w:t>ŠPÍRKOVÁ,</w:t>
      </w:r>
      <w:r>
        <w:rPr>
          <w:rFonts w:ascii="Arial"/>
          <w:color w:val="000000"/>
          <w:sz w:val="18"/>
        </w:rPr>
        <w:t xml:space="preserve"> Ufficiale di collegamento, (01/12/2025)</w:t>
      </w:r>
    </w:p>
    <w:p w14:paraId="799330CA" w14:textId="77777777" w:rsidR="00673D1F" w:rsidRDefault="00C95B3F">
      <w:pPr>
        <w:framePr w:w="6612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ADÉLA</w:t>
      </w:r>
      <w:r>
        <w:rPr>
          <w:rFonts w:ascii="Arial"/>
          <w:color w:val="000000"/>
          <w:sz w:val="18"/>
        </w:rPr>
        <w:t xml:space="preserve"> VERNER </w:t>
      </w:r>
      <w:r>
        <w:rPr>
          <w:rFonts w:ascii="Arial" w:hAnsi="Arial" w:cs="Arial"/>
          <w:color w:val="000000"/>
          <w:sz w:val="18"/>
        </w:rPr>
        <w:t>SÝKOROVÁ,</w:t>
      </w:r>
      <w:r>
        <w:rPr>
          <w:rFonts w:ascii="Arial"/>
          <w:color w:val="000000"/>
          <w:sz w:val="18"/>
        </w:rPr>
        <w:t xml:space="preserve"> Primo Segr. Aff.Consolari, (07/11/2022)</w:t>
      </w:r>
    </w:p>
    <w:p w14:paraId="1EC3ABD9" w14:textId="77777777" w:rsidR="00673D1F" w:rsidRDefault="00C95B3F">
      <w:pPr>
        <w:framePr w:w="6612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JAN </w:t>
      </w:r>
      <w:r>
        <w:rPr>
          <w:rFonts w:ascii="Arial" w:hAnsi="Arial" w:cs="Arial"/>
          <w:color w:val="000000"/>
          <w:sz w:val="18"/>
        </w:rPr>
        <w:t>OLEJNÍK,</w:t>
      </w:r>
      <w:r>
        <w:rPr>
          <w:rFonts w:ascii="Arial"/>
          <w:color w:val="000000"/>
          <w:sz w:val="18"/>
        </w:rPr>
        <w:t xml:space="preserve"> Addetto Difesa, (16/01/2025)</w:t>
      </w:r>
    </w:p>
    <w:p w14:paraId="53A45E0D" w14:textId="77777777" w:rsidR="00673D1F" w:rsidRDefault="00C95B3F">
      <w:pPr>
        <w:framePr w:w="5672" w:wrap="auto" w:hAnchor="text" w:x="657" w:y="9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ROBERT </w:t>
      </w:r>
      <w:r>
        <w:rPr>
          <w:rFonts w:ascii="Arial" w:hAnsi="Arial" w:cs="Arial"/>
          <w:color w:val="000000"/>
          <w:sz w:val="18"/>
        </w:rPr>
        <w:t>MIKOLÁŠ,</w:t>
      </w:r>
      <w:r>
        <w:rPr>
          <w:rFonts w:ascii="Arial"/>
          <w:color w:val="000000"/>
          <w:sz w:val="18"/>
        </w:rPr>
        <w:t xml:space="preserve"> Secondo Segr. Aff.Cultur., (02/08/2023)</w:t>
      </w:r>
    </w:p>
    <w:p w14:paraId="63B8F7BB" w14:textId="77777777" w:rsidR="00673D1F" w:rsidRDefault="00C95B3F">
      <w:pPr>
        <w:framePr w:w="5672" w:wrap="auto" w:hAnchor="text" w:x="657" w:y="983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JAROSLAV </w:t>
      </w:r>
      <w:r>
        <w:rPr>
          <w:rFonts w:ascii="Arial" w:hAnsi="Arial" w:cs="Arial"/>
          <w:color w:val="000000"/>
          <w:sz w:val="18"/>
        </w:rPr>
        <w:t>HOREJŠÍ,</w:t>
      </w:r>
      <w:r>
        <w:rPr>
          <w:rFonts w:ascii="Arial"/>
          <w:color w:val="000000"/>
          <w:sz w:val="18"/>
        </w:rPr>
        <w:t xml:space="preserve"> Addetto, (05/08/2024)</w:t>
      </w:r>
    </w:p>
    <w:p w14:paraId="4A04A71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F89DA6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64</w:t>
      </w:r>
    </w:p>
    <w:p w14:paraId="568C1667" w14:textId="6403098C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7808" behindDoc="1" locked="0" layoutInCell="1" allowOverlap="1" wp14:anchorId="1316652A" wp14:editId="4C91A6F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08" name="_x000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784" behindDoc="1" locked="0" layoutInCell="1" allowOverlap="1" wp14:anchorId="5D33A7A4" wp14:editId="334A830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07" name="_x000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760" behindDoc="1" locked="0" layoutInCell="1" allowOverlap="1" wp14:anchorId="21B31EF0" wp14:editId="660A46C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06" name="_x000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736" behindDoc="1" locked="0" layoutInCell="1" allowOverlap="1" wp14:anchorId="6FB6A74A" wp14:editId="60BDA25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05" name="_x000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74452B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4" w:name="br165"/>
      <w:bookmarkEnd w:id="164"/>
      <w:r>
        <w:rPr>
          <w:rFonts w:ascii="Arial"/>
          <w:color w:val="FF0000"/>
          <w:sz w:val="2"/>
        </w:rPr>
        <w:t xml:space="preserve"> </w:t>
      </w:r>
    </w:p>
    <w:p w14:paraId="73264CDC" w14:textId="77777777" w:rsidR="00673D1F" w:rsidRDefault="00C95B3F">
      <w:pPr>
        <w:framePr w:w="3055" w:wrap="auto" w:hAnchor="text" w:x="866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REPUBBLICA CENTRAFRICANA</w:t>
      </w:r>
    </w:p>
    <w:p w14:paraId="1F5F82F8" w14:textId="77777777" w:rsidR="00673D1F" w:rsidRDefault="00C95B3F">
      <w:pPr>
        <w:framePr w:w="383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 xml:space="preserve">REPUBBLICA </w:t>
      </w:r>
      <w:r>
        <w:rPr>
          <w:rFonts w:ascii="Times New Roman"/>
          <w:b/>
          <w:color w:val="191970"/>
          <w:sz w:val="23"/>
        </w:rPr>
        <w:t>CENTRAFRICANA</w:t>
      </w:r>
    </w:p>
    <w:p w14:paraId="2E301F10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72480C8" w14:textId="77777777" w:rsidR="00673D1F" w:rsidRDefault="00C95B3F">
      <w:pPr>
        <w:framePr w:w="2284" w:wrap="auto" w:hAnchor="text" w:x="943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Dicembre</w:t>
      </w:r>
    </w:p>
    <w:p w14:paraId="1E6D359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EAD15BA" w14:textId="77777777" w:rsidR="00673D1F" w:rsidRDefault="00C95B3F">
      <w:pPr>
        <w:framePr w:w="334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des Perchamps, 30 - 75116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31276BCB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0033145253974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0033146510021</w:t>
      </w:r>
    </w:p>
    <w:p w14:paraId="505F21D0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secretariat@amb-rcparis.org</w:t>
      </w:r>
    </w:p>
    <w:p w14:paraId="6CA104F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847B6B1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65</w:t>
      </w:r>
    </w:p>
    <w:p w14:paraId="72388B06" w14:textId="1F1D438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3712" behindDoc="1" locked="0" layoutInCell="1" allowOverlap="1" wp14:anchorId="4D3CB45F" wp14:editId="47F0176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04" name="_x00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0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688" behindDoc="1" locked="0" layoutInCell="1" allowOverlap="1" wp14:anchorId="2CE08F55" wp14:editId="1C21636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03" name="_x000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664" behindDoc="1" locked="0" layoutInCell="1" allowOverlap="1" wp14:anchorId="3DE77C28" wp14:editId="2F3194A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02" name="_x000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640" behindDoc="1" locked="0" layoutInCell="1" allowOverlap="1" wp14:anchorId="7492E0EC" wp14:editId="7060087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201" name="_x00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3A669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5" w:name="br166"/>
      <w:bookmarkEnd w:id="165"/>
      <w:r>
        <w:rPr>
          <w:rFonts w:ascii="Arial"/>
          <w:color w:val="FF0000"/>
          <w:sz w:val="2"/>
        </w:rPr>
        <w:t xml:space="preserve"> </w:t>
      </w:r>
    </w:p>
    <w:p w14:paraId="217E3048" w14:textId="77777777" w:rsidR="00673D1F" w:rsidRDefault="00C95B3F">
      <w:pPr>
        <w:framePr w:w="2695" w:wrap="auto" w:hAnchor="text" w:x="902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REPUBBLICA DOMINICANA</w:t>
      </w:r>
    </w:p>
    <w:p w14:paraId="010EFF05" w14:textId="77777777" w:rsidR="00673D1F" w:rsidRDefault="00C95B3F">
      <w:pPr>
        <w:framePr w:w="337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DOMINICANA</w:t>
      </w:r>
    </w:p>
    <w:p w14:paraId="375A1385" w14:textId="77777777" w:rsidR="00673D1F" w:rsidRDefault="00C95B3F">
      <w:pPr>
        <w:framePr w:w="28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 www.ita.mirex.gob.do</w:t>
      </w:r>
    </w:p>
    <w:p w14:paraId="15ABB1B5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Febbraio</w:t>
      </w:r>
    </w:p>
    <w:p w14:paraId="76CD2A4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7DB77C7" w14:textId="77777777" w:rsidR="00673D1F" w:rsidRDefault="00C95B3F">
      <w:pPr>
        <w:framePr w:w="270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Ludovisi, 16 - 00187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98ED78B" w14:textId="77777777" w:rsidR="00673D1F" w:rsidRDefault="00C95B3F">
      <w:pPr>
        <w:framePr w:w="2701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0645434789</w:t>
      </w:r>
    </w:p>
    <w:p w14:paraId="77EFEFEC" w14:textId="77777777" w:rsidR="00673D1F" w:rsidRDefault="00C95B3F">
      <w:pPr>
        <w:framePr w:w="318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embadomitalia@mirex.gob.do</w:t>
      </w:r>
    </w:p>
    <w:p w14:paraId="4AD41776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594E4E8" w14:textId="77777777" w:rsidR="00673D1F" w:rsidRDefault="00C95B3F">
      <w:pPr>
        <w:framePr w:w="318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Ludovisi, 16 - 00187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C1E665A" w14:textId="77777777" w:rsidR="00673D1F" w:rsidRDefault="00C95B3F">
      <w:pPr>
        <w:framePr w:w="31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0636004377 - 0645434789</w:t>
      </w:r>
    </w:p>
    <w:p w14:paraId="3549953D" w14:textId="77777777" w:rsidR="00673D1F" w:rsidRDefault="00C95B3F">
      <w:pPr>
        <w:framePr w:w="31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consuladordroma@gmail.com</w:t>
      </w:r>
    </w:p>
    <w:p w14:paraId="62EF1974" w14:textId="77777777" w:rsidR="00673D1F" w:rsidRDefault="00C95B3F">
      <w:pPr>
        <w:framePr w:w="888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RAFAEL ANTONIO LANTIGUA CIRIACO, Ambasciatore Straordinario e Plenipotenziario, (06/05/2025)</w:t>
      </w:r>
    </w:p>
    <w:p w14:paraId="09B05E3F" w14:textId="77777777" w:rsidR="00673D1F" w:rsidRDefault="00C95B3F">
      <w:pPr>
        <w:framePr w:w="88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RANDEL IBELCI DE JESUS PEREZ, Ministro Consigliere, (14/08/2024)</w:t>
      </w:r>
    </w:p>
    <w:p w14:paraId="4E1C47F7" w14:textId="77777777" w:rsidR="00673D1F" w:rsidRDefault="00C95B3F">
      <w:pPr>
        <w:framePr w:w="88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MICHELLE DENISE GUZMAN MATOS, </w:t>
      </w:r>
      <w:r>
        <w:rPr>
          <w:rFonts w:ascii="Arial"/>
          <w:color w:val="000000"/>
          <w:sz w:val="18"/>
        </w:rPr>
        <w:t>Consigliere, (26/01/2022)</w:t>
      </w:r>
    </w:p>
    <w:p w14:paraId="2E01A799" w14:textId="77777777" w:rsidR="00673D1F" w:rsidRDefault="00C95B3F">
      <w:pPr>
        <w:framePr w:w="888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ELNA ARELIS PERDOMO </w:t>
      </w:r>
      <w:r>
        <w:rPr>
          <w:rFonts w:ascii="Arial" w:hAnsi="Arial" w:cs="Arial"/>
          <w:color w:val="000000"/>
          <w:sz w:val="18"/>
        </w:rPr>
        <w:t>PEÑA,</w:t>
      </w:r>
      <w:r>
        <w:rPr>
          <w:rFonts w:ascii="Arial"/>
          <w:color w:val="000000"/>
          <w:sz w:val="18"/>
        </w:rPr>
        <w:t xml:space="preserve"> Consigliere, (07/02/2022)</w:t>
      </w:r>
    </w:p>
    <w:p w14:paraId="10875C65" w14:textId="77777777" w:rsidR="00673D1F" w:rsidRDefault="00C95B3F">
      <w:pPr>
        <w:framePr w:w="621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ANA MERCEDES FERRAND LINARES, Consigliere, (23/10/2023)</w:t>
      </w:r>
    </w:p>
    <w:p w14:paraId="33F050EE" w14:textId="77777777" w:rsidR="00673D1F" w:rsidRDefault="00C95B3F">
      <w:pPr>
        <w:framePr w:w="6211" w:wrap="auto" w:hAnchor="text" w:x="657" w:y="59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JUAN LUIS TORREIRA BODDEN, Consigliere, (22/07/2022)</w:t>
      </w:r>
    </w:p>
    <w:p w14:paraId="255D83D1" w14:textId="77777777" w:rsidR="00673D1F" w:rsidRDefault="00C95B3F">
      <w:pPr>
        <w:framePr w:w="759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JOAQUIN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FERNANDO TAVERAS PEREZ, Consigliere, (10/09/2022)</w:t>
      </w:r>
    </w:p>
    <w:p w14:paraId="0F96BC19" w14:textId="77777777" w:rsidR="00673D1F" w:rsidRDefault="00C95B3F">
      <w:pPr>
        <w:framePr w:w="759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DELIA DENISSE GARCIA RUIZ, Consigliere economico commerciale, (20/07/2023)</w:t>
      </w:r>
    </w:p>
    <w:p w14:paraId="24BAD663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EBF5C7F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66</w:t>
      </w:r>
    </w:p>
    <w:p w14:paraId="7E4C4761" w14:textId="2AD41C3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9616" behindDoc="1" locked="0" layoutInCell="1" allowOverlap="1" wp14:anchorId="41CBA822" wp14:editId="6619370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200" name="_x00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592" behindDoc="1" locked="0" layoutInCell="1" allowOverlap="1" wp14:anchorId="3CFDF77E" wp14:editId="4807962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99" name="_x000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568" behindDoc="1" locked="0" layoutInCell="1" allowOverlap="1" wp14:anchorId="760C8020" wp14:editId="0CC04AF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98" name="_x00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544" behindDoc="1" locked="0" layoutInCell="1" allowOverlap="1" wp14:anchorId="589C4648" wp14:editId="521F104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97" name="_x000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5B4CD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6" w:name="br167"/>
      <w:bookmarkEnd w:id="166"/>
      <w:r>
        <w:rPr>
          <w:rFonts w:ascii="Arial"/>
          <w:color w:val="FF0000"/>
          <w:sz w:val="2"/>
        </w:rPr>
        <w:t xml:space="preserve"> </w:t>
      </w:r>
    </w:p>
    <w:p w14:paraId="7CA0F1EE" w14:textId="77777777" w:rsidR="00673D1F" w:rsidRDefault="00C95B3F">
      <w:pPr>
        <w:framePr w:w="2475" w:wrap="auto" w:hAnchor="text" w:x="924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REPUBBLICA SLOVACCA</w:t>
      </w:r>
    </w:p>
    <w:p w14:paraId="456E3F62" w14:textId="77777777" w:rsidR="00673D1F" w:rsidRDefault="00C95B3F">
      <w:pPr>
        <w:framePr w:w="309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SLOVACCA</w:t>
      </w:r>
    </w:p>
    <w:p w14:paraId="31825943" w14:textId="77777777" w:rsidR="00673D1F" w:rsidRDefault="00C95B3F">
      <w:pPr>
        <w:framePr w:w="21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www.mzv.sk</w:t>
      </w:r>
    </w:p>
    <w:p w14:paraId="70A71DD4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Settembre</w:t>
      </w:r>
    </w:p>
    <w:p w14:paraId="56303A9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3446DFA" w14:textId="77777777" w:rsidR="00673D1F" w:rsidRDefault="00C95B3F">
      <w:pPr>
        <w:framePr w:w="406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dei Colli della </w:t>
      </w:r>
      <w:r>
        <w:rPr>
          <w:rFonts w:ascii="Arial"/>
          <w:color w:val="000000"/>
          <w:sz w:val="18"/>
        </w:rPr>
        <w:t>Farnesina,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33BCF5C" w14:textId="77777777" w:rsidR="00673D1F" w:rsidRDefault="00C95B3F">
      <w:pPr>
        <w:framePr w:w="40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0636715200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0636715265</w:t>
      </w:r>
    </w:p>
    <w:p w14:paraId="688ED775" w14:textId="77777777" w:rsidR="00673D1F" w:rsidRDefault="00C95B3F">
      <w:pPr>
        <w:framePr w:w="406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emb.roma@mzv.sk</w:t>
      </w:r>
    </w:p>
    <w:p w14:paraId="4AEC97F1" w14:textId="77777777" w:rsidR="00673D1F" w:rsidRDefault="00C95B3F">
      <w:pPr>
        <w:framePr w:w="2078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18DDCBA" w14:textId="77777777" w:rsidR="00673D1F" w:rsidRDefault="00C95B3F">
      <w:pPr>
        <w:framePr w:w="2078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6A59C627" w14:textId="77777777" w:rsidR="00673D1F" w:rsidRDefault="00C95B3F">
      <w:pPr>
        <w:framePr w:w="2078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1113A64E" w14:textId="77777777" w:rsidR="00673D1F" w:rsidRDefault="00C95B3F">
      <w:pPr>
        <w:framePr w:w="406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Colli della Farnesina,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9DFB389" w14:textId="77777777" w:rsidR="00673D1F" w:rsidRDefault="00C95B3F">
      <w:pPr>
        <w:framePr w:w="406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0636715200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0636715261</w:t>
      </w:r>
    </w:p>
    <w:p w14:paraId="55F76742" w14:textId="77777777" w:rsidR="00673D1F" w:rsidRDefault="00C95B3F">
      <w:pPr>
        <w:framePr w:w="406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emb.roma@mzv.sk</w:t>
      </w:r>
    </w:p>
    <w:p w14:paraId="0F413CAD" w14:textId="77777777" w:rsidR="00673D1F" w:rsidRDefault="00C95B3F">
      <w:pPr>
        <w:framePr w:w="406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Colli della Farnesina,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4C16953" w14:textId="77777777" w:rsidR="00673D1F" w:rsidRDefault="00C95B3F">
      <w:pPr>
        <w:framePr w:w="406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0636715210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0636715264</w:t>
      </w:r>
    </w:p>
    <w:p w14:paraId="1AF28300" w14:textId="77777777" w:rsidR="00673D1F" w:rsidRDefault="00C95B3F">
      <w:pPr>
        <w:framePr w:w="406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emb.roma@mzv.sk</w:t>
      </w:r>
    </w:p>
    <w:p w14:paraId="6498556A" w14:textId="77777777" w:rsidR="00673D1F" w:rsidRDefault="00C95B3F">
      <w:pPr>
        <w:framePr w:w="406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Colli della Farnesina,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311A91C" w14:textId="77777777" w:rsidR="00673D1F" w:rsidRDefault="00C95B3F">
      <w:pPr>
        <w:framePr w:w="406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0636715210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0636715264</w:t>
      </w:r>
    </w:p>
    <w:p w14:paraId="17917CB4" w14:textId="77777777" w:rsidR="00673D1F" w:rsidRDefault="00C95B3F">
      <w:pPr>
        <w:framePr w:w="406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emb.roma@mzv.sk</w:t>
      </w:r>
    </w:p>
    <w:p w14:paraId="4369BD96" w14:textId="77777777" w:rsidR="00673D1F" w:rsidRDefault="00C95B3F">
      <w:pPr>
        <w:framePr w:w="806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KARLA </w:t>
      </w:r>
      <w:r>
        <w:rPr>
          <w:rFonts w:ascii="Arial" w:hAnsi="Arial" w:cs="Arial"/>
          <w:color w:val="000000"/>
          <w:sz w:val="18"/>
        </w:rPr>
        <w:t>WURSTEROVÁ,</w:t>
      </w:r>
      <w:r>
        <w:rPr>
          <w:rFonts w:ascii="Arial"/>
          <w:color w:val="000000"/>
          <w:sz w:val="18"/>
        </w:rPr>
        <w:t xml:space="preserve"> Ambasciatore Straordinario e Plenipotenziario, (29/04/2021)</w:t>
      </w:r>
    </w:p>
    <w:p w14:paraId="4A9B062C" w14:textId="77777777" w:rsidR="00673D1F" w:rsidRDefault="00C95B3F">
      <w:pPr>
        <w:framePr w:w="806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PETRA FRANKOVA, Primo Segretario, (01/10/2020)</w:t>
      </w:r>
    </w:p>
    <w:p w14:paraId="3848A84B" w14:textId="77777777" w:rsidR="00673D1F" w:rsidRDefault="00C95B3F">
      <w:pPr>
        <w:framePr w:w="806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MATEJ HUDEC, Consigliere Aff. Agricoli, (01/09/2023)</w:t>
      </w:r>
    </w:p>
    <w:p w14:paraId="566D04B6" w14:textId="77777777" w:rsidR="00673D1F" w:rsidRDefault="00C95B3F">
      <w:pPr>
        <w:framePr w:w="806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EDITA FILADELFIOVA, Consigliere Aff.Culturali, (01/04/2025)</w:t>
      </w:r>
    </w:p>
    <w:p w14:paraId="2F5A8E30" w14:textId="77777777" w:rsidR="00673D1F" w:rsidRDefault="00C95B3F">
      <w:pPr>
        <w:framePr w:w="806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ZUZANA LOPATNIKOVA, Primo Segr. Aff. Commer., (15/08/2025)</w:t>
      </w:r>
    </w:p>
    <w:p w14:paraId="400D99A2" w14:textId="77777777" w:rsidR="00673D1F" w:rsidRDefault="00C95B3F">
      <w:pPr>
        <w:framePr w:w="806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LINDA KARASOVA, Primo Segr. Aff.Consolari, (03/12/2025)</w:t>
      </w:r>
    </w:p>
    <w:p w14:paraId="64CBBFA7" w14:textId="77777777" w:rsidR="00673D1F" w:rsidRDefault="00C95B3F">
      <w:pPr>
        <w:framePr w:w="806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MARCEL PAVUK, Primo Segretario, (02/03/2021)</w:t>
      </w:r>
    </w:p>
    <w:p w14:paraId="778467C5" w14:textId="77777777" w:rsidR="00673D1F" w:rsidRDefault="00C95B3F">
      <w:pPr>
        <w:framePr w:w="4831" w:wrap="auto" w:hAnchor="text" w:x="657" w:y="8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JURAJ SASARAK, Terzo Segretario, (01/09/2023)</w:t>
      </w:r>
    </w:p>
    <w:p w14:paraId="2D8DE54E" w14:textId="77777777" w:rsidR="00673D1F" w:rsidRDefault="00C95B3F">
      <w:pPr>
        <w:framePr w:w="4211" w:wrap="auto" w:hAnchor="text" w:x="657" w:y="93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PAVOL NEVIDZAN, Addetto, (01/08/2022)</w:t>
      </w:r>
    </w:p>
    <w:p w14:paraId="37A2BB2D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8F37F0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67</w:t>
      </w:r>
    </w:p>
    <w:p w14:paraId="305CBC35" w14:textId="4A8E378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5520" behindDoc="1" locked="0" layoutInCell="1" allowOverlap="1" wp14:anchorId="7E411F54" wp14:editId="79A88C66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196" name="_x000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8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4496" behindDoc="1" locked="0" layoutInCell="1" allowOverlap="1" wp14:anchorId="235BDE4A" wp14:editId="17B4442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95" name="_x000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472" behindDoc="1" locked="0" layoutInCell="1" allowOverlap="1" wp14:anchorId="166B91A1" wp14:editId="2F92397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94" name="_x00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448" behindDoc="1" locked="0" layoutInCell="1" allowOverlap="1" wp14:anchorId="37BE91AD" wp14:editId="02B3320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93" name="_x0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AD0B8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7" w:name="br168"/>
      <w:bookmarkEnd w:id="167"/>
      <w:r>
        <w:rPr>
          <w:rFonts w:ascii="Arial"/>
          <w:color w:val="FF0000"/>
          <w:sz w:val="2"/>
        </w:rPr>
        <w:t xml:space="preserve"> </w:t>
      </w:r>
    </w:p>
    <w:p w14:paraId="39A1194F" w14:textId="77777777" w:rsidR="00673D1F" w:rsidRDefault="00C95B3F">
      <w:pPr>
        <w:framePr w:w="1035" w:wrap="auto" w:hAnchor="text" w:x="105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ROMANIA</w:t>
      </w:r>
    </w:p>
    <w:p w14:paraId="7454B38D" w14:textId="77777777" w:rsidR="00673D1F" w:rsidRDefault="00C95B3F">
      <w:pPr>
        <w:framePr w:w="132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ROMANIA</w:t>
      </w:r>
    </w:p>
    <w:p w14:paraId="70792FD7" w14:textId="77777777" w:rsidR="00673D1F" w:rsidRDefault="00C95B3F">
      <w:pPr>
        <w:framePr w:w="28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https://roma.mae.ro/it</w:t>
      </w:r>
    </w:p>
    <w:p w14:paraId="742D429D" w14:textId="77777777" w:rsidR="00673D1F" w:rsidRDefault="00C95B3F">
      <w:pPr>
        <w:framePr w:w="2284" w:wrap="auto" w:hAnchor="text" w:x="943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Dicembre</w:t>
      </w:r>
    </w:p>
    <w:p w14:paraId="0761767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109E588" w14:textId="77777777" w:rsidR="00673D1F" w:rsidRDefault="00C95B3F">
      <w:pPr>
        <w:framePr w:w="32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 w:hAnsi="Arial" w:cs="Arial"/>
          <w:color w:val="000000"/>
          <w:sz w:val="18"/>
        </w:rPr>
        <w:t>Nicolò</w:t>
      </w:r>
      <w:r>
        <w:rPr>
          <w:rFonts w:ascii="Arial"/>
          <w:color w:val="000000"/>
          <w:sz w:val="18"/>
        </w:rPr>
        <w:t xml:space="preserve"> Tartaglia, 36 - 00197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3B75E62" w14:textId="77777777" w:rsidR="00673D1F" w:rsidRDefault="00C95B3F">
      <w:pPr>
        <w:framePr w:w="32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068084529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068084995</w:t>
      </w:r>
    </w:p>
    <w:p w14:paraId="1CACB67C" w14:textId="77777777" w:rsidR="00673D1F" w:rsidRDefault="00C95B3F">
      <w:pPr>
        <w:framePr w:w="32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roma@mae.ro</w:t>
      </w:r>
    </w:p>
    <w:p w14:paraId="28E18791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6F1A9B51" w14:textId="77777777" w:rsidR="00673D1F" w:rsidRDefault="00C95B3F">
      <w:pPr>
        <w:framePr w:w="329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 w:hAnsi="Arial" w:cs="Arial"/>
          <w:color w:val="000000"/>
          <w:sz w:val="18"/>
        </w:rPr>
        <w:t>Nicolò</w:t>
      </w:r>
      <w:r>
        <w:rPr>
          <w:rFonts w:ascii="Arial"/>
          <w:color w:val="000000"/>
          <w:sz w:val="18"/>
        </w:rPr>
        <w:t xml:space="preserve"> Tartaglia, 36 - 00197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AC563DD" w14:textId="77777777" w:rsidR="00673D1F" w:rsidRDefault="00C95B3F">
      <w:pPr>
        <w:framePr w:w="329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0680690541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0680690541</w:t>
      </w:r>
    </w:p>
    <w:p w14:paraId="319515CA" w14:textId="77777777" w:rsidR="00673D1F" w:rsidRDefault="00C95B3F">
      <w:pPr>
        <w:framePr w:w="2011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3F71ADA4" w14:textId="77777777" w:rsidR="00673D1F" w:rsidRDefault="00C95B3F">
      <w:pPr>
        <w:framePr w:w="329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 w:hAnsi="Arial" w:cs="Arial"/>
          <w:color w:val="000000"/>
          <w:sz w:val="18"/>
        </w:rPr>
        <w:t>Nicolò</w:t>
      </w:r>
      <w:r>
        <w:rPr>
          <w:rFonts w:ascii="Arial"/>
          <w:color w:val="000000"/>
          <w:sz w:val="18"/>
        </w:rPr>
        <w:t xml:space="preserve"> Tartaglia, 36 - 00197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71F3C75" w14:textId="77777777" w:rsidR="00673D1F" w:rsidRDefault="00C95B3F">
      <w:pPr>
        <w:framePr w:w="329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0697657493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068084995</w:t>
      </w:r>
    </w:p>
    <w:p w14:paraId="545EF9BE" w14:textId="77777777" w:rsidR="00673D1F" w:rsidRDefault="00C95B3F">
      <w:pPr>
        <w:framePr w:w="329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norina.boru@dce.gov.ro</w:t>
      </w:r>
    </w:p>
    <w:p w14:paraId="5A9FD26D" w14:textId="77777777" w:rsidR="00673D1F" w:rsidRDefault="00C95B3F">
      <w:pPr>
        <w:framePr w:w="784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GABRIELA DANCAU, Ambasciatore Straordinario e </w:t>
      </w:r>
      <w:r>
        <w:rPr>
          <w:rFonts w:ascii="Arial"/>
          <w:color w:val="000000"/>
          <w:sz w:val="18"/>
        </w:rPr>
        <w:t>Plenipotenziario, (12/05/2022)</w:t>
      </w:r>
    </w:p>
    <w:p w14:paraId="405888B9" w14:textId="77777777" w:rsidR="00673D1F" w:rsidRDefault="00C95B3F">
      <w:pPr>
        <w:framePr w:w="784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CATALINA CONSTANTIN, Ministro Consigliere, (27/09/2021)</w:t>
      </w:r>
    </w:p>
    <w:p w14:paraId="1F81F4FB" w14:textId="77777777" w:rsidR="00673D1F" w:rsidRDefault="00C95B3F">
      <w:pPr>
        <w:framePr w:w="784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OVIDIU PUFU, Ministro Consigliere, (27/12/2021)</w:t>
      </w:r>
    </w:p>
    <w:p w14:paraId="579FF781" w14:textId="77777777" w:rsidR="00673D1F" w:rsidRDefault="00C95B3F">
      <w:pPr>
        <w:framePr w:w="6541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EUGEN CRAIOVEANU, Add. Dif. Eser. Mar. Aer., (30/01/2025)</w:t>
      </w:r>
    </w:p>
    <w:p w14:paraId="2EE70427" w14:textId="77777777" w:rsidR="00673D1F" w:rsidRDefault="00C95B3F">
      <w:pPr>
        <w:framePr w:w="6541" w:wrap="auto" w:hAnchor="text" w:x="657" w:y="62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ALINA STEFANIA TANASA, Ministro Consigliere, (23/10/2021)</w:t>
      </w:r>
    </w:p>
    <w:p w14:paraId="6F972268" w14:textId="77777777" w:rsidR="00673D1F" w:rsidRDefault="00C95B3F">
      <w:pPr>
        <w:framePr w:w="6541" w:wrap="auto" w:hAnchor="text" w:x="657" w:y="62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EUGEN CONSTANTIN ROSCA, Ministro Plenipotenziario, (17/06/2022)</w:t>
      </w:r>
    </w:p>
    <w:p w14:paraId="140FF29C" w14:textId="77777777" w:rsidR="00673D1F" w:rsidRDefault="00C95B3F">
      <w:pPr>
        <w:framePr w:w="6541" w:wrap="auto" w:hAnchor="text" w:x="657" w:y="626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OANA IULIANA BOSCA MALIN, Consigliere, (18/04/2018)</w:t>
      </w:r>
    </w:p>
    <w:p w14:paraId="42DB03D8" w14:textId="77777777" w:rsidR="00673D1F" w:rsidRDefault="00C95B3F">
      <w:pPr>
        <w:framePr w:w="6541" w:wrap="auto" w:hAnchor="text" w:x="657" w:y="626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LUIZA IULIA PUFU, Consigliere, (27/12/2021)</w:t>
      </w:r>
    </w:p>
    <w:p w14:paraId="672F3FA5" w14:textId="77777777" w:rsidR="00673D1F" w:rsidRDefault="00C95B3F">
      <w:pPr>
        <w:framePr w:w="6331" w:wrap="auto" w:hAnchor="text" w:x="657" w:y="8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IULIA ADINA SCHNECKER, Min. </w:t>
      </w:r>
      <w:r>
        <w:rPr>
          <w:rFonts w:ascii="Arial"/>
          <w:color w:val="000000"/>
          <w:sz w:val="18"/>
        </w:rPr>
        <w:t>Cons. Aff. Commer., (07/05/2022)</w:t>
      </w:r>
    </w:p>
    <w:p w14:paraId="1AA99667" w14:textId="77777777" w:rsidR="00673D1F" w:rsidRDefault="00C95B3F">
      <w:pPr>
        <w:framePr w:w="6331" w:wrap="auto" w:hAnchor="text" w:x="657" w:y="861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ELENA MIRELA VIDEA, Consigliere, (01/04/2019)</w:t>
      </w:r>
    </w:p>
    <w:p w14:paraId="76FBB1C0" w14:textId="77777777" w:rsidR="00673D1F" w:rsidRDefault="00C95B3F">
      <w:pPr>
        <w:framePr w:w="6221" w:wrap="auto" w:hAnchor="text" w:x="657" w:y="9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RALUCA IOANA ECLEMEA-POPESCU, Consigliere, (15/09/2020)</w:t>
      </w:r>
    </w:p>
    <w:p w14:paraId="30DF05C4" w14:textId="77777777" w:rsidR="00673D1F" w:rsidRDefault="00C95B3F">
      <w:pPr>
        <w:framePr w:w="6221" w:wrap="auto" w:hAnchor="text" w:x="657" w:y="955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FLORIN VLAD, Ministro Consigliere, (26/10/2025)</w:t>
      </w:r>
    </w:p>
    <w:p w14:paraId="76ED0325" w14:textId="77777777" w:rsidR="00673D1F" w:rsidRDefault="00C95B3F">
      <w:pPr>
        <w:framePr w:w="5371" w:wrap="auto" w:hAnchor="text" w:x="657" w:y="104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DORIN TIBERIU CONSTANTIN, Addetto, (15/09/2023)</w:t>
      </w:r>
    </w:p>
    <w:p w14:paraId="7D9EA590" w14:textId="77777777" w:rsidR="00673D1F" w:rsidRDefault="00C95B3F">
      <w:pPr>
        <w:framePr w:w="5371" w:wrap="auto" w:hAnchor="text" w:x="657" w:y="1049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CLAUDIA ROXANA ILIESCU, Consigliere, (18/08/2022)</w:t>
      </w:r>
    </w:p>
    <w:p w14:paraId="4A4280B8" w14:textId="77777777" w:rsidR="00673D1F" w:rsidRDefault="00C95B3F">
      <w:pPr>
        <w:framePr w:w="5371" w:wrap="auto" w:hAnchor="text" w:x="657" w:y="1049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MARIN LEONARD FLOREA, Addetto, (01/09/2022)</w:t>
      </w:r>
    </w:p>
    <w:p w14:paraId="7450F2F9" w14:textId="77777777" w:rsidR="00673D1F" w:rsidRDefault="00C95B3F">
      <w:pPr>
        <w:framePr w:w="4962" w:wrap="auto" w:hAnchor="text" w:x="657" w:y="11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VIRGILIU GEORGE PINTEA, Addetto, (01/12/2023)</w:t>
      </w:r>
    </w:p>
    <w:p w14:paraId="60863C62" w14:textId="77777777" w:rsidR="00673D1F" w:rsidRDefault="00C95B3F">
      <w:pPr>
        <w:framePr w:w="5171" w:wrap="auto" w:hAnchor="text" w:x="657" w:y="12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CLAUDIUS-DOREL COBZARU, Addetto, (12/08/2024)</w:t>
      </w:r>
    </w:p>
    <w:p w14:paraId="18C7543F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1F7A3CB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68</w:t>
      </w:r>
    </w:p>
    <w:p w14:paraId="0453715A" w14:textId="36489EC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1424" behindDoc="1" locked="0" layoutInCell="1" allowOverlap="1" wp14:anchorId="24E75891" wp14:editId="65803662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92" name="_x000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2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400" behindDoc="1" locked="0" layoutInCell="1" allowOverlap="1" wp14:anchorId="5A3D676D" wp14:editId="156BD96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91" name="_x000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376" behindDoc="1" locked="0" layoutInCell="1" allowOverlap="1" wp14:anchorId="00B595A5" wp14:editId="20B6872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90" name="_x00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352" behindDoc="1" locked="0" layoutInCell="1" allowOverlap="1" wp14:anchorId="513A94A3" wp14:editId="3144351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89" name="_x00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0302B9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8" w:name="br169"/>
      <w:bookmarkEnd w:id="168"/>
      <w:r>
        <w:rPr>
          <w:rFonts w:ascii="Arial"/>
          <w:color w:val="FF0000"/>
          <w:sz w:val="2"/>
        </w:rPr>
        <w:t xml:space="preserve"> </w:t>
      </w:r>
    </w:p>
    <w:p w14:paraId="2304110D" w14:textId="77777777" w:rsidR="00673D1F" w:rsidRDefault="00C95B3F">
      <w:pPr>
        <w:framePr w:w="897" w:wrap="auto" w:hAnchor="text" w:x="1070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RUANDA</w:t>
      </w:r>
    </w:p>
    <w:p w14:paraId="6E0EDC1D" w14:textId="77777777" w:rsidR="00673D1F" w:rsidRDefault="00C95B3F">
      <w:pPr>
        <w:framePr w:w="114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RUANDA</w:t>
      </w:r>
    </w:p>
    <w:p w14:paraId="4B1F2DCF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062D3FFC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0FC5B99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Luglio</w:t>
      </w:r>
    </w:p>
    <w:p w14:paraId="3C52C72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EAE594A" w14:textId="77777777" w:rsidR="00673D1F" w:rsidRDefault="00C95B3F">
      <w:pPr>
        <w:framePr w:w="2521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Jadin, 12 - 75017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11A441FB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0033171199191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0033171199195</w:t>
      </w:r>
    </w:p>
    <w:p w14:paraId="6583E258" w14:textId="77777777" w:rsidR="00673D1F" w:rsidRDefault="00C95B3F">
      <w:pPr>
        <w:framePr w:w="3694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ambaparis@minaffet.gov.rw</w:t>
      </w:r>
    </w:p>
    <w:p w14:paraId="0F8F3199" w14:textId="77777777" w:rsidR="00673D1F" w:rsidRDefault="00C95B3F">
      <w:pPr>
        <w:framePr w:w="805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FRANÇOIS</w:t>
      </w:r>
      <w:r>
        <w:rPr>
          <w:rFonts w:ascii="Arial"/>
          <w:color w:val="000000"/>
          <w:sz w:val="18"/>
        </w:rPr>
        <w:t xml:space="preserve"> NKULIKIYIMFURA, Ambasciatore Straordinario e </w:t>
      </w:r>
      <w:r>
        <w:rPr>
          <w:rFonts w:ascii="Arial"/>
          <w:color w:val="000000"/>
          <w:sz w:val="18"/>
        </w:rPr>
        <w:t>Plenipotenziario, (09/03/2023)</w:t>
      </w:r>
    </w:p>
    <w:p w14:paraId="036E761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FB4994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69</w:t>
      </w:r>
    </w:p>
    <w:p w14:paraId="0E694BF5" w14:textId="3DA8835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27328" behindDoc="1" locked="0" layoutInCell="1" allowOverlap="1" wp14:anchorId="4F6505CF" wp14:editId="3367D43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88" name="_x000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6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304" behindDoc="1" locked="0" layoutInCell="1" allowOverlap="1" wp14:anchorId="719CBE46" wp14:editId="1301495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87" name="_x000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280" behindDoc="1" locked="0" layoutInCell="1" allowOverlap="1" wp14:anchorId="253C68BC" wp14:editId="4F2329A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86" name="_x00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256" behindDoc="1" locked="0" layoutInCell="1" allowOverlap="1" wp14:anchorId="198ABDF4" wp14:editId="10740CF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85" name="_x000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939F9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9" w:name="br170"/>
      <w:bookmarkEnd w:id="169"/>
      <w:r>
        <w:rPr>
          <w:rFonts w:ascii="Arial"/>
          <w:color w:val="FF0000"/>
          <w:sz w:val="2"/>
        </w:rPr>
        <w:t xml:space="preserve"> </w:t>
      </w:r>
    </w:p>
    <w:p w14:paraId="525E366D" w14:textId="77777777" w:rsidR="00673D1F" w:rsidRDefault="00C95B3F">
      <w:pPr>
        <w:framePr w:w="759" w:wrap="auto" w:hAnchor="text" w:x="1082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RUSSIA</w:t>
      </w:r>
    </w:p>
    <w:p w14:paraId="035AD409" w14:textId="77777777" w:rsidR="00673D1F" w:rsidRDefault="00C95B3F">
      <w:pPr>
        <w:framePr w:w="97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RUSSIA</w:t>
      </w:r>
    </w:p>
    <w:p w14:paraId="4E8507FA" w14:textId="77777777" w:rsidR="00673D1F" w:rsidRDefault="00C95B3F">
      <w:pPr>
        <w:framePr w:w="2086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Federazione Russa</w:t>
      </w:r>
    </w:p>
    <w:p w14:paraId="608FF030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CFE50A2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12 Giugno</w:t>
      </w:r>
    </w:p>
    <w:p w14:paraId="13681F9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C916576" w14:textId="77777777" w:rsidR="00673D1F" w:rsidRDefault="00C95B3F">
      <w:pPr>
        <w:framePr w:w="243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Gaeta, 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0EE25C7" w14:textId="77777777" w:rsidR="00673D1F" w:rsidRDefault="00C95B3F">
      <w:pPr>
        <w:framePr w:w="5795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064941680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064941681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064941683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064440080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06491031</w:t>
      </w:r>
    </w:p>
    <w:p w14:paraId="1B2C08D4" w14:textId="77777777" w:rsidR="00673D1F" w:rsidRDefault="00C95B3F">
      <w:pPr>
        <w:framePr w:w="5795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ambrussia@mail.ru, ambrusitalia@mid.ru</w:t>
      </w:r>
    </w:p>
    <w:p w14:paraId="035B7613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66CD6E33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116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2097650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0644234149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0644235625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0644234031</w:t>
      </w:r>
    </w:p>
    <w:p w14:paraId="700CC875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consitalia@mid.ru</w:t>
      </w:r>
    </w:p>
    <w:p w14:paraId="357311D6" w14:textId="77777777" w:rsidR="00673D1F" w:rsidRDefault="00C95B3F">
      <w:pPr>
        <w:framePr w:w="2823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Rappresentanza Commerciale</w:t>
      </w:r>
    </w:p>
    <w:p w14:paraId="1A8016C9" w14:textId="77777777" w:rsidR="00673D1F" w:rsidRDefault="00C95B3F">
      <w:pPr>
        <w:framePr w:w="2701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Clitunno, 46 - 00198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EF6E0E8" w14:textId="77777777" w:rsidR="00673D1F" w:rsidRDefault="00C95B3F">
      <w:pPr>
        <w:framePr w:w="4895" w:wrap="auto" w:hAnchor="text" w:x="3792" w:y="4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068555456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068842187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068443051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068848296</w:t>
      </w:r>
    </w:p>
    <w:p w14:paraId="201EED7D" w14:textId="77777777" w:rsidR="00673D1F" w:rsidRDefault="00C95B3F">
      <w:pPr>
        <w:framePr w:w="4895" w:wrap="auto" w:hAnchor="text" w:x="3792" w:y="42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torgu@tiscalinet.it</w:t>
      </w:r>
    </w:p>
    <w:p w14:paraId="5D8999A4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ALEKSEI PARAMONOV, Ambasciatore Straordinario e Plenipotenziario, (16/06/2023)</w:t>
      </w:r>
    </w:p>
    <w:p w14:paraId="02D8227E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MIKHAIL ROSSIYSKIY, Ministro Consigliere, (12/08/2021)</w:t>
      </w:r>
    </w:p>
    <w:p w14:paraId="38AFDD31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OLEG ANTONENKO, Primo Consigliere, </w:t>
      </w:r>
      <w:r>
        <w:rPr>
          <w:rFonts w:ascii="Arial"/>
          <w:color w:val="000000"/>
          <w:sz w:val="18"/>
        </w:rPr>
        <w:t>(13/01/2025)</w:t>
      </w:r>
    </w:p>
    <w:p w14:paraId="4DC57B17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ARTEM SAMOILOV, Primo Consigliere, (13/08/2025)</w:t>
      </w:r>
    </w:p>
    <w:p w14:paraId="2C100D7B" w14:textId="77777777" w:rsidR="00673D1F" w:rsidRDefault="00C95B3F">
      <w:pPr>
        <w:framePr w:w="753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IGOR OVECHKIN, Consigliere, (30/07/2024)</w:t>
      </w:r>
    </w:p>
    <w:p w14:paraId="7EE1DF47" w14:textId="77777777" w:rsidR="00673D1F" w:rsidRDefault="00C95B3F">
      <w:pPr>
        <w:framePr w:w="4631" w:wrap="auto" w:hAnchor="text" w:x="657" w:y="7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DARIA PUSHKOVA, Consigliere, (27/05/2019)</w:t>
      </w:r>
    </w:p>
    <w:p w14:paraId="3A3F9E74" w14:textId="77777777" w:rsidR="00673D1F" w:rsidRDefault="00C95B3F">
      <w:pPr>
        <w:framePr w:w="4221" w:wrap="auto" w:hAnchor="text" w:x="657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IGOR ANIKEEV, Consigliere, (08/10/2025)</w:t>
      </w:r>
    </w:p>
    <w:p w14:paraId="35AEA521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VALENTINA SOKOLOVA, Consigliere, (30/07/2021)</w:t>
      </w:r>
    </w:p>
    <w:p w14:paraId="0801A66D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SVETLANA KORZHOVA, Primo Consigliere, (17/07/2021)</w:t>
      </w:r>
    </w:p>
    <w:p w14:paraId="425A695B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SERGEY KOZLOV, Primo Segretario, (07/08/2023)</w:t>
      </w:r>
    </w:p>
    <w:p w14:paraId="2188A605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VLADIMIR MAKSIMOV, Primo Segretario, (28/05/2019)</w:t>
      </w:r>
    </w:p>
    <w:p w14:paraId="1255DF1E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NIKOLAI VOSKRESENSKII, Primo Segretario, (05/12/2023)</w:t>
      </w:r>
    </w:p>
    <w:p w14:paraId="035D3873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DENIS SIDOROV, Primo Segretario, (03/12/2019)</w:t>
      </w:r>
    </w:p>
    <w:p w14:paraId="2A4B503F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SERGEY SHMAKOV, Secondo Segretario, (16/07/2025)</w:t>
      </w:r>
    </w:p>
    <w:p w14:paraId="26524AC5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ROMAN POLESHCHUK, Primo Segretario, (15/05/2021)</w:t>
      </w:r>
    </w:p>
    <w:p w14:paraId="3E0B1ECA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KIRILL TERENTEV, Primo Segretario, (28/07/2023)</w:t>
      </w:r>
    </w:p>
    <w:p w14:paraId="4BA90034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EVGENY BELIKOV, Secondo Segretario, (12/02/2020)</w:t>
      </w:r>
    </w:p>
    <w:p w14:paraId="2D79960C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ANTON DEMIN, Secondo Segretario, (26/01/2023)</w:t>
      </w:r>
    </w:p>
    <w:p w14:paraId="2C7E04F4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ALEXEY SURIKOV, Secondo Segretario, (05/09/2023)</w:t>
      </w:r>
    </w:p>
    <w:p w14:paraId="7990E020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DMITRY MOROZENKOV, Terzo Segretario, (06/05/2025)</w:t>
      </w:r>
    </w:p>
    <w:p w14:paraId="45F32383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SERGEY BONDARENKO, Terzo Segretario, (27/11/2019)</w:t>
      </w:r>
    </w:p>
    <w:p w14:paraId="1BA6240C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VADIM GANKOV, Terzo Segretario, (03/10/2021)</w:t>
      </w:r>
    </w:p>
    <w:p w14:paraId="4FC19076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MARIA KOTOK, Terzo Segretario, (26/11/2023)</w:t>
      </w:r>
    </w:p>
    <w:p w14:paraId="4FCFF03C" w14:textId="77777777" w:rsidR="00673D1F" w:rsidRDefault="00C95B3F">
      <w:pPr>
        <w:framePr w:w="560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DMITRY KOZHIKIN, Terzo Segretario, (09/08/2022)</w:t>
      </w:r>
    </w:p>
    <w:p w14:paraId="774000D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D6C35A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70</w:t>
      </w:r>
    </w:p>
    <w:p w14:paraId="6B533EE0" w14:textId="5AC0B5F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23232" behindDoc="1" locked="0" layoutInCell="1" allowOverlap="1" wp14:anchorId="7AA60251" wp14:editId="53CD925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84" name="_x00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0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208" behindDoc="1" locked="0" layoutInCell="1" allowOverlap="1" wp14:anchorId="4DB3E4F8" wp14:editId="250BE143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83" name="_x000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184" behindDoc="1" locked="0" layoutInCell="1" allowOverlap="1" wp14:anchorId="0963EE91" wp14:editId="0AD1934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82" name="_x000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160" behindDoc="1" locked="0" layoutInCell="1" allowOverlap="1" wp14:anchorId="59C3D670" wp14:editId="614763E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81" name="_x000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A0174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0" w:name="br171"/>
      <w:bookmarkEnd w:id="170"/>
      <w:r>
        <w:rPr>
          <w:rFonts w:ascii="Arial"/>
          <w:color w:val="FF0000"/>
          <w:sz w:val="2"/>
        </w:rPr>
        <w:t xml:space="preserve"> </w:t>
      </w:r>
    </w:p>
    <w:p w14:paraId="5FA9DB07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ROMAN PEVGOV, Terzo Segretario, (17/09/2022)</w:t>
      </w:r>
    </w:p>
    <w:p w14:paraId="12448C77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ALEKSEI TONILIN, Terzo Segretario, </w:t>
      </w:r>
      <w:r>
        <w:rPr>
          <w:rFonts w:ascii="Arial"/>
          <w:color w:val="000000"/>
          <w:sz w:val="18"/>
        </w:rPr>
        <w:t>(26/11/2021)</w:t>
      </w:r>
    </w:p>
    <w:p w14:paraId="6ACD5A70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ANDREI GABYSHEV, Terzo Segretario, (01/09/2023)</w:t>
      </w:r>
    </w:p>
    <w:p w14:paraId="63137724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ALEXANDER MAMONOV, Terzo Segretario, (24/02/2025)</w:t>
      </w:r>
    </w:p>
    <w:p w14:paraId="7CCE950A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IVAN GORBACHEV, Addetto Marina Aeron., (16/11/2023)</w:t>
      </w:r>
    </w:p>
    <w:p w14:paraId="1C388F3B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MIKHAIL ASTAKHOV, Addetto Marina Aggiunto, (19/12/2023)</w:t>
      </w:r>
    </w:p>
    <w:p w14:paraId="40DB81CE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EVGENII POPOVICH, Addetto, (30/10/2021)</w:t>
      </w:r>
    </w:p>
    <w:p w14:paraId="400F9E97" w14:textId="77777777" w:rsidR="00673D1F" w:rsidRDefault="00C95B3F">
      <w:pPr>
        <w:framePr w:w="576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VADIM ILIINYKH, Addetto, (21/11/2020)</w:t>
      </w:r>
    </w:p>
    <w:p w14:paraId="3243F022" w14:textId="77777777" w:rsidR="00673D1F" w:rsidRDefault="00C95B3F">
      <w:pPr>
        <w:framePr w:w="4022" w:wrap="auto" w:hAnchor="text" w:x="657" w:y="4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MIKHAIL BELOV, Addetto, (25/06/2021)</w:t>
      </w:r>
    </w:p>
    <w:p w14:paraId="736003B1" w14:textId="77777777" w:rsidR="00673D1F" w:rsidRDefault="00C95B3F">
      <w:pPr>
        <w:framePr w:w="4442" w:wrap="auto" w:hAnchor="text" w:x="657" w:y="47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ALEKSEI ZAKHAROV, Addetto, (14/10/2021)</w:t>
      </w:r>
    </w:p>
    <w:p w14:paraId="457A981C" w14:textId="77777777" w:rsidR="00673D1F" w:rsidRDefault="00C95B3F">
      <w:pPr>
        <w:framePr w:w="4442" w:wrap="auto" w:hAnchor="text" w:x="657" w:y="478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DANIIL ERMISHIN, Addetto, (14/11/2024)</w:t>
      </w:r>
    </w:p>
    <w:p w14:paraId="0B2A38ED" w14:textId="77777777" w:rsidR="00673D1F" w:rsidRDefault="00C95B3F">
      <w:pPr>
        <w:framePr w:w="4241" w:wrap="auto" w:hAnchor="text" w:x="657" w:y="5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IGOR ZHURAVLEV, </w:t>
      </w:r>
      <w:r>
        <w:rPr>
          <w:rFonts w:ascii="Arial"/>
          <w:color w:val="000000"/>
          <w:sz w:val="18"/>
        </w:rPr>
        <w:t>Addetto, (30/08/2022)</w:t>
      </w:r>
    </w:p>
    <w:p w14:paraId="6DD68BE6" w14:textId="77777777" w:rsidR="00673D1F" w:rsidRDefault="00C95B3F">
      <w:pPr>
        <w:framePr w:w="4541" w:wrap="auto" w:hAnchor="text" w:x="657" w:y="6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ALEXANDER GRISHIN, Addetto, (30/01/2021)</w:t>
      </w:r>
    </w:p>
    <w:p w14:paraId="5AC1F269" w14:textId="77777777" w:rsidR="00673D1F" w:rsidRDefault="00C95B3F">
      <w:pPr>
        <w:framePr w:w="4541" w:wrap="auto" w:hAnchor="text" w:x="657" w:y="619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VADIM TISHKOV, Addetto, (27/07/2024)</w:t>
      </w:r>
    </w:p>
    <w:p w14:paraId="5D7D89B9" w14:textId="77777777" w:rsidR="00673D1F" w:rsidRDefault="00C95B3F">
      <w:pPr>
        <w:framePr w:w="3611" w:wrap="auto" w:hAnchor="text" w:x="657" w:y="71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IURII TSVIL, Addetto, (20/05/2022)</w:t>
      </w:r>
    </w:p>
    <w:p w14:paraId="34196768" w14:textId="77777777" w:rsidR="00673D1F" w:rsidRDefault="00C95B3F">
      <w:pPr>
        <w:framePr w:w="4832" w:wrap="auto" w:hAnchor="text" w:x="657" w:y="7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SOFIIA POLETAVKINA, Addetto, (15/01/2025)</w:t>
      </w:r>
    </w:p>
    <w:p w14:paraId="4DA0DB85" w14:textId="77777777" w:rsidR="00673D1F" w:rsidRDefault="00C95B3F">
      <w:pPr>
        <w:framePr w:w="4832" w:wrap="auto" w:hAnchor="text" w:x="657" w:y="760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EKATERINA KHALIZOVA, Addetto, (17/01/2025)</w:t>
      </w:r>
    </w:p>
    <w:p w14:paraId="2F1255E2" w14:textId="77777777" w:rsidR="00673D1F" w:rsidRDefault="00C95B3F">
      <w:pPr>
        <w:framePr w:w="4832" w:wrap="auto" w:hAnchor="text" w:x="657" w:y="760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NIKOLAY IVANOV, Addetto, (09/02/2026)</w:t>
      </w:r>
    </w:p>
    <w:p w14:paraId="6D758D66" w14:textId="77777777" w:rsidR="00673D1F" w:rsidRDefault="00C95B3F">
      <w:pPr>
        <w:framePr w:w="5691" w:wrap="auto" w:hAnchor="text" w:x="657" w:y="9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SERGEI PIROGOV, Vice Rappres.Commerc., (20/12/2023)</w:t>
      </w:r>
    </w:p>
    <w:p w14:paraId="51BE7B23" w14:textId="77777777" w:rsidR="00673D1F" w:rsidRDefault="00C95B3F">
      <w:pPr>
        <w:framePr w:w="5691" w:wrap="auto" w:hAnchor="text" w:x="657" w:y="90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ALEKSEI PTASHNIK, Vice Rappres.Commerc., (06/08/2022)</w:t>
      </w:r>
    </w:p>
    <w:p w14:paraId="1386DBF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7B0411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71</w:t>
      </w:r>
    </w:p>
    <w:p w14:paraId="7FBD939F" w14:textId="0C75D55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19136" behindDoc="1" locked="0" layoutInCell="1" allowOverlap="1" wp14:anchorId="49067582" wp14:editId="7FBBC37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80" name="_x000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D5488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1" w:name="br172"/>
      <w:bookmarkEnd w:id="171"/>
      <w:r>
        <w:rPr>
          <w:rFonts w:ascii="Arial"/>
          <w:color w:val="FF0000"/>
          <w:sz w:val="2"/>
        </w:rPr>
        <w:t xml:space="preserve"> </w:t>
      </w:r>
    </w:p>
    <w:p w14:paraId="5F4C2FFE" w14:textId="77777777" w:rsidR="00673D1F" w:rsidRDefault="00C95B3F">
      <w:pPr>
        <w:framePr w:w="2145" w:wrap="auto" w:hAnchor="text" w:x="957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SAINT KITTS E NEVIS</w:t>
      </w:r>
    </w:p>
    <w:p w14:paraId="08DA1205" w14:textId="77777777" w:rsidR="00673D1F" w:rsidRDefault="00C95B3F">
      <w:pPr>
        <w:framePr w:w="267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SAINT KITTS E NEVIS</w:t>
      </w:r>
    </w:p>
    <w:p w14:paraId="30F20F20" w14:textId="77777777" w:rsidR="00673D1F" w:rsidRDefault="00C95B3F">
      <w:pPr>
        <w:framePr w:w="2675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Federazione di</w:t>
      </w:r>
    </w:p>
    <w:p w14:paraId="513B1923" w14:textId="77777777" w:rsidR="00673D1F" w:rsidRDefault="00C95B3F">
      <w:pPr>
        <w:framePr w:w="212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mofa.gov.kn</w:t>
      </w:r>
    </w:p>
    <w:p w14:paraId="63403DBD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19 Settembre</w:t>
      </w:r>
    </w:p>
    <w:p w14:paraId="328D565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3357FBF" w14:textId="77777777" w:rsidR="00673D1F" w:rsidRDefault="00C95B3F">
      <w:pPr>
        <w:framePr w:w="34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de Livourne,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42 - B-1000 Bruxelles</w:t>
      </w:r>
    </w:p>
    <w:p w14:paraId="6672BB2B" w14:textId="77777777" w:rsidR="00673D1F" w:rsidRDefault="00C95B3F">
      <w:pPr>
        <w:framePr w:w="34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003225342611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003225394009</w:t>
      </w:r>
    </w:p>
    <w:p w14:paraId="5A835954" w14:textId="77777777" w:rsidR="00673D1F" w:rsidRDefault="00C95B3F">
      <w:pPr>
        <w:framePr w:w="34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ecs.embassies@skynet.be</w:t>
      </w:r>
    </w:p>
    <w:p w14:paraId="7C06DD4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E62FC7A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72</w:t>
      </w:r>
    </w:p>
    <w:p w14:paraId="267CA385" w14:textId="4DA12E5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18112" behindDoc="1" locked="0" layoutInCell="1" allowOverlap="1" wp14:anchorId="17D6C882" wp14:editId="41AC080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79" name="_x00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5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088" behindDoc="1" locked="0" layoutInCell="1" allowOverlap="1" wp14:anchorId="25D6D342" wp14:editId="3CAFDC8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78" name="_x000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064" behindDoc="1" locked="0" layoutInCell="1" allowOverlap="1" wp14:anchorId="3D734F03" wp14:editId="5C6F80DF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77" name="_x00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040" behindDoc="1" locked="0" layoutInCell="1" allowOverlap="1" wp14:anchorId="0BAAFD3C" wp14:editId="0444BF6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76" name="_x000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699FEE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2" w:name="br173"/>
      <w:bookmarkEnd w:id="172"/>
      <w:r>
        <w:rPr>
          <w:rFonts w:ascii="Arial"/>
          <w:color w:val="FF0000"/>
          <w:sz w:val="2"/>
        </w:rPr>
        <w:t xml:space="preserve"> </w:t>
      </w:r>
    </w:p>
    <w:p w14:paraId="2CD5D398" w14:textId="77777777" w:rsidR="00673D1F" w:rsidRDefault="00C95B3F">
      <w:pPr>
        <w:framePr w:w="770" w:wrap="auto" w:hAnchor="text" w:x="1081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SAMOA</w:t>
      </w:r>
    </w:p>
    <w:p w14:paraId="22232D9C" w14:textId="77777777" w:rsidR="00673D1F" w:rsidRDefault="00C95B3F">
      <w:pPr>
        <w:framePr w:w="98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SAMOA</w:t>
      </w:r>
    </w:p>
    <w:p w14:paraId="3A9986C6" w14:textId="77777777" w:rsidR="00673D1F" w:rsidRDefault="00C95B3F">
      <w:pPr>
        <w:framePr w:w="2361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Stato Indipendente di</w:t>
      </w:r>
    </w:p>
    <w:p w14:paraId="2ED43040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D4BC452" w14:textId="77777777" w:rsidR="00673D1F" w:rsidRDefault="00C95B3F">
      <w:pPr>
        <w:framePr w:w="2114" w:wrap="auto" w:hAnchor="text" w:x="960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Giugno</w:t>
      </w:r>
    </w:p>
    <w:p w14:paraId="7EB732A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5206CEB" w14:textId="77777777" w:rsidR="00673D1F" w:rsidRDefault="00C95B3F">
      <w:pPr>
        <w:framePr w:w="39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Commandant Lothaire,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- 1040 Bruxelles</w:t>
      </w:r>
    </w:p>
    <w:p w14:paraId="57FF4B43" w14:textId="77777777" w:rsidR="00673D1F" w:rsidRDefault="00C95B3F">
      <w:pPr>
        <w:framePr w:w="39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003226608454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003226750336</w:t>
      </w:r>
    </w:p>
    <w:p w14:paraId="77F725A6" w14:textId="77777777" w:rsidR="00673D1F" w:rsidRDefault="00C95B3F">
      <w:pPr>
        <w:framePr w:w="39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samoaemb.bxl@skynet.be</w:t>
      </w:r>
    </w:p>
    <w:p w14:paraId="5F6C491D" w14:textId="77777777" w:rsidR="00673D1F" w:rsidRDefault="00C95B3F">
      <w:pPr>
        <w:framePr w:w="933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FRANCELLA MAUREEN STRICKLAND, Ambasciatore Straordinario e Plenipotenziario, (20/02/2025)</w:t>
      </w:r>
    </w:p>
    <w:p w14:paraId="583DC875" w14:textId="77777777" w:rsidR="00673D1F" w:rsidRDefault="00C95B3F">
      <w:pPr>
        <w:framePr w:w="93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FIONA GIUDY </w:t>
      </w:r>
      <w:r>
        <w:rPr>
          <w:rFonts w:ascii="Arial"/>
          <w:color w:val="000000"/>
          <w:sz w:val="18"/>
        </w:rPr>
        <w:t>LENE-SAMOA, Consigliere, (18/06/2021)</w:t>
      </w:r>
    </w:p>
    <w:p w14:paraId="5540120F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601B65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73</w:t>
      </w:r>
    </w:p>
    <w:p w14:paraId="5ABC3EB4" w14:textId="3FCB13D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14016" behindDoc="1" locked="0" layoutInCell="1" allowOverlap="1" wp14:anchorId="39C1A3CA" wp14:editId="583BAC1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75" name="_x000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9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992" behindDoc="1" locked="0" layoutInCell="1" allowOverlap="1" wp14:anchorId="54B550AD" wp14:editId="6C46190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74" name="_x000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968" behindDoc="1" locked="0" layoutInCell="1" allowOverlap="1" wp14:anchorId="4AE4E3F3" wp14:editId="7A88C6F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73" name="_x000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944" behindDoc="1" locked="0" layoutInCell="1" allowOverlap="1" wp14:anchorId="4A09B8B8" wp14:editId="26B14AA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72" name="_x00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BE743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3" w:name="br174"/>
      <w:bookmarkEnd w:id="173"/>
      <w:r>
        <w:rPr>
          <w:rFonts w:ascii="Arial"/>
          <w:color w:val="FF0000"/>
          <w:sz w:val="2"/>
        </w:rPr>
        <w:t xml:space="preserve"> </w:t>
      </w:r>
    </w:p>
    <w:p w14:paraId="5F7CCF8C" w14:textId="77777777" w:rsidR="00673D1F" w:rsidRDefault="00C95B3F">
      <w:pPr>
        <w:framePr w:w="1351" w:wrap="auto" w:hAnchor="text" w:x="1030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SAN MARINO</w:t>
      </w:r>
    </w:p>
    <w:p w14:paraId="523313D7" w14:textId="77777777" w:rsidR="00673D1F" w:rsidRDefault="00C95B3F">
      <w:pPr>
        <w:framePr w:w="172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SAN MARINO</w:t>
      </w:r>
    </w:p>
    <w:p w14:paraId="0C8CF1C1" w14:textId="77777777" w:rsidR="00673D1F" w:rsidRDefault="00C95B3F">
      <w:pPr>
        <w:framePr w:w="1726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16233A01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074F760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 Settembre</w:t>
      </w:r>
    </w:p>
    <w:p w14:paraId="024314D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28426D8" w14:textId="77777777" w:rsidR="00673D1F" w:rsidRDefault="00C95B3F">
      <w:pPr>
        <w:framePr w:w="38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Eleonora Duse,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35 - 00197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2D30E08" w14:textId="77777777" w:rsidR="00673D1F" w:rsidRDefault="00C95B3F">
      <w:pPr>
        <w:framePr w:w="38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068072511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068074582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068070072</w:t>
      </w:r>
    </w:p>
    <w:p w14:paraId="75CE000D" w14:textId="77777777" w:rsidR="00673D1F" w:rsidRDefault="00C95B3F">
      <w:pPr>
        <w:framePr w:w="38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missione.roma@esteri.sm</w:t>
      </w:r>
    </w:p>
    <w:p w14:paraId="7AE4E6E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A7C6B77" w14:textId="77777777" w:rsidR="00673D1F" w:rsidRDefault="00C95B3F">
      <w:pPr>
        <w:framePr w:w="318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Ermete Novelli,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2338BD2" w14:textId="77777777" w:rsidR="00673D1F" w:rsidRDefault="00C95B3F">
      <w:pPr>
        <w:framePr w:w="31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068072511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068070072</w:t>
      </w:r>
    </w:p>
    <w:p w14:paraId="1E87DE18" w14:textId="77777777" w:rsidR="00673D1F" w:rsidRDefault="00C95B3F">
      <w:pPr>
        <w:framePr w:w="31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cons.roma@gov.sm</w:t>
      </w:r>
    </w:p>
    <w:p w14:paraId="5D5FFA49" w14:textId="77777777" w:rsidR="00673D1F" w:rsidRDefault="00C95B3F">
      <w:pPr>
        <w:framePr w:w="812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DANIELA ROTONDARO, Ambasciatore Straordinario e Plenipotenziario, (05/07/2010)</w:t>
      </w:r>
    </w:p>
    <w:p w14:paraId="4611ABDE" w14:textId="77777777" w:rsidR="00673D1F" w:rsidRDefault="00C95B3F">
      <w:pPr>
        <w:framePr w:w="812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MARINA </w:t>
      </w:r>
      <w:r>
        <w:rPr>
          <w:rFonts w:ascii="Arial"/>
          <w:color w:val="000000"/>
          <w:sz w:val="18"/>
        </w:rPr>
        <w:t>EMILIANI, Consigliere Aff.Consolari, (19/02/2008)</w:t>
      </w:r>
    </w:p>
    <w:p w14:paraId="2EFB4C53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9ABDC7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74</w:t>
      </w:r>
    </w:p>
    <w:p w14:paraId="5136035E" w14:textId="2D15189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09920" behindDoc="1" locked="0" layoutInCell="1" allowOverlap="1" wp14:anchorId="720043B5" wp14:editId="0C72AF0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71" name="_x00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896" behindDoc="1" locked="0" layoutInCell="1" allowOverlap="1" wp14:anchorId="0F3260EE" wp14:editId="214FC62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70" name="_x00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872" behindDoc="1" locked="0" layoutInCell="1" allowOverlap="1" wp14:anchorId="1ABD4CC6" wp14:editId="32CDEED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69" name="_x000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848" behindDoc="1" locked="0" layoutInCell="1" allowOverlap="1" wp14:anchorId="6B371840" wp14:editId="7FEFEFC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68" name="_x000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2C1F4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4" w:name="br175"/>
      <w:bookmarkEnd w:id="174"/>
      <w:r>
        <w:rPr>
          <w:rFonts w:ascii="Arial"/>
          <w:color w:val="FF0000"/>
          <w:sz w:val="2"/>
        </w:rPr>
        <w:t xml:space="preserve"> </w:t>
      </w:r>
    </w:p>
    <w:p w14:paraId="57B83FAE" w14:textId="77777777" w:rsidR="00673D1F" w:rsidRDefault="00C95B3F">
      <w:pPr>
        <w:framePr w:w="1294" w:wrap="auto" w:hAnchor="text" w:x="1035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SANTA SEDE</w:t>
      </w:r>
    </w:p>
    <w:p w14:paraId="526FD718" w14:textId="77777777" w:rsidR="00673D1F" w:rsidRDefault="00C95B3F">
      <w:pPr>
        <w:framePr w:w="165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SANTA SEDE</w:t>
      </w:r>
    </w:p>
    <w:p w14:paraId="279B883D" w14:textId="77777777" w:rsidR="00673D1F" w:rsidRDefault="00C95B3F">
      <w:pPr>
        <w:framePr w:w="257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www.nunziatura.it</w:t>
      </w:r>
    </w:p>
    <w:p w14:paraId="14C661CE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29 Giugno</w:t>
      </w:r>
    </w:p>
    <w:p w14:paraId="19A2E6E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9817900" w14:textId="77777777" w:rsidR="00673D1F" w:rsidRDefault="00C95B3F">
      <w:pPr>
        <w:framePr w:w="261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27a/29 - 00198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70BAE3F" w14:textId="77777777" w:rsidR="00673D1F" w:rsidRDefault="00C95B3F">
      <w:pPr>
        <w:framePr w:w="3894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068552092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068546287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068549725</w:t>
      </w:r>
    </w:p>
    <w:p w14:paraId="36287809" w14:textId="77777777" w:rsidR="00673D1F" w:rsidRDefault="00C95B3F">
      <w:pPr>
        <w:framePr w:w="3894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na.italia@diplomat.va</w:t>
      </w:r>
    </w:p>
    <w:p w14:paraId="4991C03E" w14:textId="77777777" w:rsidR="00673D1F" w:rsidRDefault="00C95B3F">
      <w:pPr>
        <w:framePr w:w="653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Rev.ma Mons.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EDGARD </w:t>
      </w:r>
      <w:r>
        <w:rPr>
          <w:rFonts w:ascii="Arial" w:hAnsi="Arial" w:cs="Arial"/>
          <w:color w:val="000000"/>
          <w:sz w:val="18"/>
        </w:rPr>
        <w:t>PEÑA</w:t>
      </w:r>
      <w:r>
        <w:rPr>
          <w:rFonts w:ascii="Arial"/>
          <w:color w:val="000000"/>
          <w:sz w:val="18"/>
        </w:rPr>
        <w:t xml:space="preserve"> PARRA, Nunzio Apostolico, (14/05/2026)</w:t>
      </w:r>
    </w:p>
    <w:p w14:paraId="7788F598" w14:textId="77777777" w:rsidR="00673D1F" w:rsidRDefault="00C95B3F">
      <w:pPr>
        <w:framePr w:w="653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MAURO CIONINI, Consigliere, (29/04/2024)</w:t>
      </w:r>
    </w:p>
    <w:p w14:paraId="5C42B7B6" w14:textId="77777777" w:rsidR="00673D1F" w:rsidRDefault="00C95B3F">
      <w:pPr>
        <w:framePr w:w="5091" w:wrap="auto" w:hAnchor="text" w:x="657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FILIPPO COLNAGO, Primo Consigliere, (03/04/2023)</w:t>
      </w:r>
    </w:p>
    <w:p w14:paraId="068EA5C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979680E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75</w:t>
      </w:r>
    </w:p>
    <w:p w14:paraId="3199A87E" w14:textId="4325C76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05824" behindDoc="1" locked="0" layoutInCell="1" allowOverlap="1" wp14:anchorId="3BAA44AA" wp14:editId="1A851E8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67" name="_x000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800" behindDoc="1" locked="0" layoutInCell="1" allowOverlap="1" wp14:anchorId="0E18F984" wp14:editId="09E1123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66" name="_x00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776" behindDoc="1" locked="0" layoutInCell="1" allowOverlap="1" wp14:anchorId="6F28E291" wp14:editId="7B9E7AF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65" name="_x00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752" behindDoc="1" locked="0" layoutInCell="1" allowOverlap="1" wp14:anchorId="0E88B590" wp14:editId="1C0B613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64" name="_x00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E1C79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5" w:name="br176"/>
      <w:bookmarkEnd w:id="175"/>
      <w:r>
        <w:rPr>
          <w:rFonts w:ascii="Arial"/>
          <w:color w:val="FF0000"/>
          <w:sz w:val="2"/>
        </w:rPr>
        <w:t xml:space="preserve"> </w:t>
      </w:r>
    </w:p>
    <w:p w14:paraId="66B288DA" w14:textId="77777777" w:rsidR="00673D1F" w:rsidRDefault="00C95B3F">
      <w:pPr>
        <w:framePr w:w="2335" w:wrap="auto" w:hAnchor="text" w:x="938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SAO TOME' E PRINCIPE</w:t>
      </w:r>
    </w:p>
    <w:p w14:paraId="6A38F86C" w14:textId="77777777" w:rsidR="00673D1F" w:rsidRDefault="00C95B3F">
      <w:pPr>
        <w:framePr w:w="2923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 xml:space="preserve">SAO TOME' E </w:t>
      </w:r>
      <w:r>
        <w:rPr>
          <w:rFonts w:ascii="Times New Roman"/>
          <w:b/>
          <w:color w:val="191970"/>
          <w:sz w:val="23"/>
        </w:rPr>
        <w:t>PRINCIPE</w:t>
      </w:r>
    </w:p>
    <w:p w14:paraId="269F3049" w14:textId="77777777" w:rsidR="00673D1F" w:rsidRDefault="00C95B3F">
      <w:pPr>
        <w:framePr w:w="2923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Democratica di</w:t>
      </w:r>
    </w:p>
    <w:p w14:paraId="440C2D5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2338399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12 Luglio</w:t>
      </w:r>
    </w:p>
    <w:p w14:paraId="2D4C522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3F7BC1D" w14:textId="77777777" w:rsidR="00673D1F" w:rsidRDefault="00C95B3F">
      <w:pPr>
        <w:framePr w:w="372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Avenue de Tervueren,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- 1150 Bruxelles</w:t>
      </w:r>
    </w:p>
    <w:p w14:paraId="31F8959A" w14:textId="77777777" w:rsidR="00673D1F" w:rsidRDefault="00C95B3F">
      <w:pPr>
        <w:framePr w:w="372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003227348966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003227348815</w:t>
      </w:r>
    </w:p>
    <w:p w14:paraId="28901275" w14:textId="77777777" w:rsidR="00673D1F" w:rsidRDefault="00C95B3F">
      <w:pPr>
        <w:framePr w:w="372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ambassade@saotomeeprincipe.be</w:t>
      </w:r>
    </w:p>
    <w:p w14:paraId="3A20E05B" w14:textId="77777777" w:rsidR="00673D1F" w:rsidRDefault="00C95B3F">
      <w:pPr>
        <w:framePr w:w="9117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AMERICO AFONSO LIMA VIEGAS, Primo </w:t>
      </w:r>
      <w:r>
        <w:rPr>
          <w:rFonts w:ascii="Arial"/>
          <w:color w:val="000000"/>
          <w:sz w:val="18"/>
        </w:rPr>
        <w:t>Segretario, (18/10/2015), Incaricato d'Affari a.i., (18/10/2015)</w:t>
      </w:r>
    </w:p>
    <w:p w14:paraId="1A4BD25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9D0E776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76</w:t>
      </w:r>
    </w:p>
    <w:p w14:paraId="0E4C78E1" w14:textId="1D4D567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01728" behindDoc="1" locked="0" layoutInCell="1" allowOverlap="1" wp14:anchorId="2DAA038B" wp14:editId="07E5F59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63" name="_x00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704" behindDoc="1" locked="0" layoutInCell="1" allowOverlap="1" wp14:anchorId="6E56C81B" wp14:editId="3882AAF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62" name="_x00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680" behindDoc="1" locked="0" layoutInCell="1" allowOverlap="1" wp14:anchorId="1247A122" wp14:editId="3D59C90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61" name="_x000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656" behindDoc="1" locked="0" layoutInCell="1" allowOverlap="1" wp14:anchorId="60FD496D" wp14:editId="3A1471A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60" name="_x00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C60F8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6" w:name="br177"/>
      <w:bookmarkEnd w:id="176"/>
      <w:r>
        <w:rPr>
          <w:rFonts w:ascii="Arial"/>
          <w:color w:val="FF0000"/>
          <w:sz w:val="2"/>
        </w:rPr>
        <w:t xml:space="preserve"> </w:t>
      </w:r>
    </w:p>
    <w:p w14:paraId="174D9172" w14:textId="77777777" w:rsidR="00673D1F" w:rsidRDefault="00C95B3F">
      <w:pPr>
        <w:framePr w:w="989" w:wrap="auto" w:hAnchor="text" w:x="106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SENEGAL</w:t>
      </w:r>
    </w:p>
    <w:p w14:paraId="15D18421" w14:textId="77777777" w:rsidR="00673D1F" w:rsidRDefault="00C95B3F">
      <w:pPr>
        <w:framePr w:w="126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SENEGAL</w:t>
      </w:r>
    </w:p>
    <w:p w14:paraId="21C6A4EE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5CB2081D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4EE2F94" w14:textId="77777777" w:rsidR="00673D1F" w:rsidRDefault="00C95B3F">
      <w:pPr>
        <w:framePr w:w="2034" w:wrap="auto" w:hAnchor="text" w:x="968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4 Aprile</w:t>
      </w:r>
    </w:p>
    <w:p w14:paraId="30A421F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3B7314F" w14:textId="77777777" w:rsidR="00673D1F" w:rsidRDefault="00C95B3F">
      <w:pPr>
        <w:framePr w:w="26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Stoppani,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5EB68DC" w14:textId="77777777" w:rsidR="00673D1F" w:rsidRDefault="00C95B3F">
      <w:pPr>
        <w:framePr w:w="4897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066872381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066872353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066865212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0668219294</w:t>
      </w:r>
    </w:p>
    <w:p w14:paraId="73228C7F" w14:textId="77777777" w:rsidR="00673D1F" w:rsidRDefault="00C95B3F">
      <w:pPr>
        <w:framePr w:w="4897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ambasenequiri@tiscali.it</w:t>
      </w:r>
    </w:p>
    <w:p w14:paraId="0F74D66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0520769" w14:textId="77777777" w:rsidR="00673D1F" w:rsidRDefault="00C95B3F">
      <w:pPr>
        <w:framePr w:w="265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Stoppani,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5F30064" w14:textId="77777777" w:rsidR="00673D1F" w:rsidRDefault="00C95B3F">
      <w:pPr>
        <w:framePr w:w="4897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066865212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066872381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066872353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0668219294</w:t>
      </w:r>
    </w:p>
    <w:p w14:paraId="4662CD7A" w14:textId="77777777" w:rsidR="00673D1F" w:rsidRDefault="00C95B3F">
      <w:pPr>
        <w:framePr w:w="4897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ambasenequiri@tiscali.it</w:t>
      </w:r>
    </w:p>
    <w:p w14:paraId="5771904B" w14:textId="77777777" w:rsidR="00673D1F" w:rsidRDefault="00C95B3F">
      <w:pPr>
        <w:framePr w:w="180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Economico</w:t>
      </w:r>
    </w:p>
    <w:p w14:paraId="3AB97852" w14:textId="77777777" w:rsidR="00673D1F" w:rsidRDefault="00C95B3F">
      <w:pPr>
        <w:framePr w:w="371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Certosa,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II piano - 20151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Milano</w:t>
      </w:r>
    </w:p>
    <w:p w14:paraId="7849AAEA" w14:textId="77777777" w:rsidR="00673D1F" w:rsidRDefault="00C95B3F">
      <w:pPr>
        <w:framePr w:w="371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0238009936</w:t>
      </w:r>
    </w:p>
    <w:p w14:paraId="3D2EDE00" w14:textId="77777777" w:rsidR="00673D1F" w:rsidRDefault="00C95B3F">
      <w:pPr>
        <w:framePr w:w="3105" w:wrap="auto" w:hAnchor="text" w:x="3792" w:y="4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burecosenitalie1@gmail.com</w:t>
      </w:r>
    </w:p>
    <w:p w14:paraId="4A077DBE" w14:textId="77777777" w:rsidR="00673D1F" w:rsidRDefault="00C95B3F">
      <w:pPr>
        <w:framePr w:w="682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NGOR NDIAYE, Ambasciatore Straordinario e Plenipotenziario, (31/07/2023)</w:t>
      </w:r>
    </w:p>
    <w:p w14:paraId="1C6FB067" w14:textId="77777777" w:rsidR="00673D1F" w:rsidRDefault="00C95B3F">
      <w:pPr>
        <w:framePr w:w="682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OUSMANE DIOP FALL, Consigliere, (07/11/2024)</w:t>
      </w:r>
    </w:p>
    <w:p w14:paraId="03CF12BF" w14:textId="77777777" w:rsidR="00673D1F" w:rsidRDefault="00C95B3F">
      <w:pPr>
        <w:framePr w:w="682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SIMON PIERRE FALL, Primo Segretario, (15/12/2021)</w:t>
      </w:r>
    </w:p>
    <w:p w14:paraId="3A0EED1F" w14:textId="77777777" w:rsidR="00673D1F" w:rsidRDefault="00C95B3F">
      <w:pPr>
        <w:framePr w:w="682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ABDOULAYE KOBAR, Primo </w:t>
      </w:r>
      <w:r>
        <w:rPr>
          <w:rFonts w:ascii="Arial"/>
          <w:color w:val="000000"/>
          <w:sz w:val="18"/>
        </w:rPr>
        <w:t>Segretario, (06/10/2022)</w:t>
      </w:r>
    </w:p>
    <w:p w14:paraId="69AB9FE4" w14:textId="77777777" w:rsidR="00673D1F" w:rsidRDefault="00C95B3F">
      <w:pPr>
        <w:framePr w:w="682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MAMOUDOU ANNE, Primo Segretario, (16/10/2025)</w:t>
      </w:r>
    </w:p>
    <w:p w14:paraId="7821E1AA" w14:textId="77777777" w:rsidR="00673D1F" w:rsidRDefault="00C95B3F">
      <w:pPr>
        <w:framePr w:w="6822" w:wrap="auto" w:hAnchor="text" w:x="657" w:y="48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MAMADOU BOCAR DIAGNE, Primo Segretario, (14/12/2022)</w:t>
      </w:r>
    </w:p>
    <w:p w14:paraId="46DB2FEB" w14:textId="77777777" w:rsidR="00673D1F" w:rsidRDefault="00C95B3F">
      <w:pPr>
        <w:framePr w:w="682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KHARDIATA DIOP, Addetto, (05/11/2024)</w:t>
      </w:r>
    </w:p>
    <w:p w14:paraId="61CA1945" w14:textId="77777777" w:rsidR="00673D1F" w:rsidRDefault="00C95B3F">
      <w:pPr>
        <w:framePr w:w="4221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TALLA LO, Primo Segretario, (26/08/2023)</w:t>
      </w:r>
    </w:p>
    <w:p w14:paraId="2138502C" w14:textId="77777777" w:rsidR="00673D1F" w:rsidRDefault="00C95B3F">
      <w:pPr>
        <w:framePr w:w="3931" w:wrap="auto" w:hAnchor="text" w:x="657" w:y="8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MAMADOU AW, Addetto, (16/02/2024)</w:t>
      </w:r>
    </w:p>
    <w:p w14:paraId="0868753D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A66630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77</w:t>
      </w:r>
    </w:p>
    <w:p w14:paraId="34F2C4E9" w14:textId="18C6641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97632" behindDoc="1" locked="0" layoutInCell="1" allowOverlap="1" wp14:anchorId="6FF6BDA6" wp14:editId="0D05FF0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59" name="_x000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608" behindDoc="1" locked="0" layoutInCell="1" allowOverlap="1" wp14:anchorId="67D68E73" wp14:editId="1E004FE6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58" name="_x000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1" locked="0" layoutInCell="1" allowOverlap="1" wp14:anchorId="2D23C970" wp14:editId="6ED5E00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57" name="_x000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560" behindDoc="1" locked="0" layoutInCell="1" allowOverlap="1" wp14:anchorId="50F3AA99" wp14:editId="2494783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56" name="_x000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78FAA8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7" w:name="br178"/>
      <w:bookmarkEnd w:id="177"/>
      <w:r>
        <w:rPr>
          <w:rFonts w:ascii="Arial"/>
          <w:color w:val="FF0000"/>
          <w:sz w:val="2"/>
        </w:rPr>
        <w:t xml:space="preserve"> </w:t>
      </w:r>
    </w:p>
    <w:p w14:paraId="1C34DAF9" w14:textId="77777777" w:rsidR="00673D1F" w:rsidRDefault="00C95B3F">
      <w:pPr>
        <w:framePr w:w="771" w:wrap="auto" w:hAnchor="text" w:x="1081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SERBIA</w:t>
      </w:r>
    </w:p>
    <w:p w14:paraId="32C13110" w14:textId="77777777" w:rsidR="00673D1F" w:rsidRDefault="00C95B3F">
      <w:pPr>
        <w:framePr w:w="98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SERBIA</w:t>
      </w:r>
    </w:p>
    <w:p w14:paraId="38840BE7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3CC975A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7B2A417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Febbraio</w:t>
      </w:r>
    </w:p>
    <w:p w14:paraId="3B4DD0D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3516A59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Monti Parioli, 20 - 00197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569B28B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0632609159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063218241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063200868</w:t>
      </w:r>
    </w:p>
    <w:p w14:paraId="52F37302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info@ambroma.com</w:t>
      </w:r>
    </w:p>
    <w:p w14:paraId="608FFED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F31A77A" w14:textId="77777777" w:rsidR="00673D1F" w:rsidRDefault="00C95B3F">
      <w:pPr>
        <w:framePr w:w="332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dei Monti </w:t>
      </w:r>
      <w:r>
        <w:rPr>
          <w:rFonts w:ascii="Arial"/>
          <w:color w:val="000000"/>
          <w:sz w:val="18"/>
        </w:rPr>
        <w:t>Parioli, 20 - 00197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EF2AD76" w14:textId="77777777" w:rsidR="00673D1F" w:rsidRDefault="00C95B3F">
      <w:pPr>
        <w:framePr w:w="332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063211950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063200868</w:t>
      </w:r>
    </w:p>
    <w:p w14:paraId="3EF58646" w14:textId="77777777" w:rsidR="00673D1F" w:rsidRDefault="00C95B3F">
      <w:pPr>
        <w:framePr w:w="332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info@ambroma.com</w:t>
      </w:r>
    </w:p>
    <w:p w14:paraId="6C2CEF63" w14:textId="77777777" w:rsidR="00673D1F" w:rsidRDefault="00C95B3F">
      <w:pPr>
        <w:framePr w:w="77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MIRJANA JEREMIC, Ambasciatore Straordinario e Plenipotenziario, (22/02/2024)</w:t>
      </w:r>
    </w:p>
    <w:p w14:paraId="12E89F81" w14:textId="77777777" w:rsidR="00673D1F" w:rsidRDefault="00C95B3F">
      <w:pPr>
        <w:framePr w:w="77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MARKO SAVIC, Add. Dif. Eser. Mar. Aer., (01/08/2025)</w:t>
      </w:r>
    </w:p>
    <w:p w14:paraId="013BD921" w14:textId="77777777" w:rsidR="00673D1F" w:rsidRDefault="00C95B3F">
      <w:pPr>
        <w:framePr w:w="77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MILOS STIPIC, Ministro Consigliere, (01/07/2024)</w:t>
      </w:r>
    </w:p>
    <w:p w14:paraId="7005827B" w14:textId="77777777" w:rsidR="00673D1F" w:rsidRDefault="00C95B3F">
      <w:pPr>
        <w:framePr w:w="504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IVANA SKOCAJIC, Primo Consigliere, (02/10/2023)</w:t>
      </w:r>
    </w:p>
    <w:p w14:paraId="1E6B8B11" w14:textId="77777777" w:rsidR="00673D1F" w:rsidRDefault="00C95B3F">
      <w:pPr>
        <w:framePr w:w="504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MAJA COSIC, Primo Consigliere, (24/07/2024)</w:t>
      </w:r>
    </w:p>
    <w:p w14:paraId="1EC2DD3A" w14:textId="77777777" w:rsidR="00673D1F" w:rsidRDefault="00C95B3F">
      <w:pPr>
        <w:framePr w:w="5941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DRAGANA BLAGOJEVIC, Primo Consigliere, (20/09/2024)</w:t>
      </w:r>
    </w:p>
    <w:p w14:paraId="34ADA993" w14:textId="77777777" w:rsidR="00673D1F" w:rsidRDefault="00C95B3F">
      <w:pPr>
        <w:framePr w:w="594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VUKASIN TODOROVIC, Consigliere </w:t>
      </w:r>
      <w:r>
        <w:rPr>
          <w:rFonts w:ascii="Arial"/>
          <w:color w:val="000000"/>
          <w:sz w:val="18"/>
        </w:rPr>
        <w:t>Aff.Consolari, (27/01/2022)</w:t>
      </w:r>
    </w:p>
    <w:p w14:paraId="054F4C64" w14:textId="77777777" w:rsidR="00673D1F" w:rsidRDefault="00C95B3F">
      <w:pPr>
        <w:framePr w:w="5941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IVANA MANGOV, Primo Segretario, (27/08/2021)</w:t>
      </w:r>
    </w:p>
    <w:p w14:paraId="4E323F97" w14:textId="77777777" w:rsidR="00673D1F" w:rsidRDefault="00C95B3F">
      <w:pPr>
        <w:framePr w:w="5421" w:wrap="auto" w:hAnchor="text" w:x="657" w:y="7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JOVANA DIMITRIJEVIC, Terzo Segretario, (12/10/2023)</w:t>
      </w:r>
    </w:p>
    <w:p w14:paraId="78BE6496" w14:textId="77777777" w:rsidR="00673D1F" w:rsidRDefault="00C95B3F">
      <w:pPr>
        <w:framePr w:w="5421" w:wrap="auto" w:hAnchor="text" w:x="657" w:y="785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SVETLANA SMILJANIC, Addetto, (27/08/2018)</w:t>
      </w:r>
    </w:p>
    <w:p w14:paraId="3B25BB7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19495B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78</w:t>
      </w:r>
    </w:p>
    <w:p w14:paraId="2C40B279" w14:textId="5554C67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93536" behindDoc="1" locked="0" layoutInCell="1" allowOverlap="1" wp14:anchorId="2EE4926A" wp14:editId="2AE815A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55" name="_x000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512" behindDoc="1" locked="0" layoutInCell="1" allowOverlap="1" wp14:anchorId="11D1B664" wp14:editId="3C9E95D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54" name="_x000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1488" behindDoc="1" locked="0" layoutInCell="1" allowOverlap="1" wp14:anchorId="354ED18D" wp14:editId="4A626A8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53" name="_x000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464" behindDoc="1" locked="0" layoutInCell="1" allowOverlap="1" wp14:anchorId="2BC9E30B" wp14:editId="4CDCB6E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52" name="_x00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0BA4B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8" w:name="br179"/>
      <w:bookmarkEnd w:id="178"/>
      <w:r>
        <w:rPr>
          <w:rFonts w:ascii="Arial"/>
          <w:color w:val="FF0000"/>
          <w:sz w:val="2"/>
        </w:rPr>
        <w:t xml:space="preserve"> </w:t>
      </w:r>
    </w:p>
    <w:p w14:paraId="5EBC1697" w14:textId="77777777" w:rsidR="00673D1F" w:rsidRDefault="00C95B3F">
      <w:pPr>
        <w:framePr w:w="1380" w:wrap="auto" w:hAnchor="text" w:x="1028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SEYCHELLES</w:t>
      </w:r>
    </w:p>
    <w:p w14:paraId="70BB8B93" w14:textId="77777777" w:rsidR="00673D1F" w:rsidRDefault="00C95B3F">
      <w:pPr>
        <w:framePr w:w="188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SEYCHELLES</w:t>
      </w:r>
    </w:p>
    <w:p w14:paraId="65E675BE" w14:textId="77777777" w:rsidR="00673D1F" w:rsidRDefault="00C95B3F">
      <w:pPr>
        <w:framePr w:w="1882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delle</w:t>
      </w:r>
    </w:p>
    <w:p w14:paraId="553FF73A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11FC59EB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Giugno</w:t>
      </w:r>
    </w:p>
    <w:p w14:paraId="19124AC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DCBE69F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Avenue Mozart, 51 - 75016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425B474A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0033142305747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0033142305740</w:t>
      </w:r>
    </w:p>
    <w:p w14:paraId="42CAC084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contact@ambsey.fr</w:t>
      </w:r>
    </w:p>
    <w:p w14:paraId="77487199" w14:textId="77777777" w:rsidR="00673D1F" w:rsidRDefault="00C95B3F">
      <w:pPr>
        <w:framePr w:w="886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GEORGES, JUDE, EMMANUEL TIRANT, Ambasciatore Straordinario e Plenipotenziario, (07/04/2025)</w:t>
      </w:r>
    </w:p>
    <w:p w14:paraId="313AFF2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F5A7B4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79</w:t>
      </w:r>
    </w:p>
    <w:p w14:paraId="0D37B739" w14:textId="155DF6E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89440" behindDoc="1" locked="0" layoutInCell="1" allowOverlap="1" wp14:anchorId="7B17E825" wp14:editId="2AF9D13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51" name="_x000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3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1" locked="0" layoutInCell="1" allowOverlap="1" wp14:anchorId="5F31DAC3" wp14:editId="54004F9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50" name="_x000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1" locked="0" layoutInCell="1" allowOverlap="1" wp14:anchorId="16A2467B" wp14:editId="6416A68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49" name="_x000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368" behindDoc="1" locked="0" layoutInCell="1" allowOverlap="1" wp14:anchorId="6A7695C7" wp14:editId="362C7F2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48" name="_x000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7CBF2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9" w:name="br180"/>
      <w:bookmarkEnd w:id="179"/>
      <w:r>
        <w:rPr>
          <w:rFonts w:ascii="Arial"/>
          <w:color w:val="FF0000"/>
          <w:sz w:val="2"/>
        </w:rPr>
        <w:t xml:space="preserve"> </w:t>
      </w:r>
    </w:p>
    <w:p w14:paraId="25BF0767" w14:textId="77777777" w:rsidR="00673D1F" w:rsidRDefault="00C95B3F">
      <w:pPr>
        <w:framePr w:w="1558" w:wrap="auto" w:hAnchor="text" w:x="1012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SIERRA LEONE</w:t>
      </w:r>
    </w:p>
    <w:p w14:paraId="2C8BBD08" w14:textId="77777777" w:rsidR="00673D1F" w:rsidRDefault="00C95B3F">
      <w:pPr>
        <w:framePr w:w="197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SIERRA LEONE</w:t>
      </w:r>
    </w:p>
    <w:p w14:paraId="07DFA1BE" w14:textId="77777777" w:rsidR="00673D1F" w:rsidRDefault="00C95B3F">
      <w:pPr>
        <w:framePr w:w="1972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294CB497" w14:textId="77777777" w:rsidR="00673D1F" w:rsidRDefault="00C95B3F">
      <w:pPr>
        <w:framePr w:w="335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www.slembassy-germany.org</w:t>
      </w:r>
    </w:p>
    <w:p w14:paraId="7EB8D207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Aprile</w:t>
      </w:r>
    </w:p>
    <w:p w14:paraId="135E5A3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5B6E930" w14:textId="77777777" w:rsidR="00673D1F" w:rsidRDefault="00C95B3F">
      <w:pPr>
        <w:framePr w:w="26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Herwarthstr.,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- 12207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Berlino</w:t>
      </w:r>
    </w:p>
    <w:p w14:paraId="751C92AD" w14:textId="77777777" w:rsidR="00673D1F" w:rsidRDefault="00C95B3F">
      <w:pPr>
        <w:framePr w:w="399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00493077205850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004930772058529</w:t>
      </w:r>
    </w:p>
    <w:p w14:paraId="6433F88C" w14:textId="77777777" w:rsidR="00673D1F" w:rsidRDefault="00C95B3F">
      <w:pPr>
        <w:framePr w:w="399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slberlin@foreignaffairs.gov.sl</w:t>
      </w:r>
    </w:p>
    <w:p w14:paraId="38D2FCE2" w14:textId="77777777" w:rsidR="00673D1F" w:rsidRDefault="00C95B3F">
      <w:pPr>
        <w:framePr w:w="7836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M'BAIMBA LAMIN BARYOH, Ambasciatore Straordinario e Plenipotenziario, (27/06/2019)</w:t>
      </w:r>
    </w:p>
    <w:p w14:paraId="113C44C5" w14:textId="77777777" w:rsidR="00673D1F" w:rsidRDefault="00C95B3F">
      <w:pPr>
        <w:framePr w:w="7836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MADAR GBENJEN, Ministro Consigliere, (10/09/2018)</w:t>
      </w:r>
    </w:p>
    <w:p w14:paraId="5026E4CD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F245EE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80</w:t>
      </w:r>
    </w:p>
    <w:p w14:paraId="3159498A" w14:textId="7955D18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85344" behindDoc="1" locked="0" layoutInCell="1" allowOverlap="1" wp14:anchorId="625CDCDD" wp14:editId="5197588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47" name="_x000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7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320" behindDoc="1" locked="0" layoutInCell="1" allowOverlap="1" wp14:anchorId="1F9207DE" wp14:editId="1C4D03C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46" name="_x000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296" behindDoc="1" locked="0" layoutInCell="1" allowOverlap="1" wp14:anchorId="4044939C" wp14:editId="20168DD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45" name="_x000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272" behindDoc="1" locked="0" layoutInCell="1" allowOverlap="1" wp14:anchorId="21DF97D9" wp14:editId="3CB5A8B9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44" name="_x000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66FE9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0" w:name="br181"/>
      <w:bookmarkEnd w:id="180"/>
      <w:r>
        <w:rPr>
          <w:rFonts w:ascii="Arial"/>
          <w:color w:val="FF0000"/>
          <w:sz w:val="2"/>
        </w:rPr>
        <w:t xml:space="preserve"> </w:t>
      </w:r>
    </w:p>
    <w:p w14:paraId="0F4196F6" w14:textId="77777777" w:rsidR="00673D1F" w:rsidRDefault="00C95B3F">
      <w:pPr>
        <w:framePr w:w="1231" w:wrap="auto" w:hAnchor="text" w:x="104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SINGAPORE</w:t>
      </w:r>
    </w:p>
    <w:p w14:paraId="6249265E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SINGAPORE</w:t>
      </w:r>
    </w:p>
    <w:p w14:paraId="2B51DD89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EAC8E22" w14:textId="77777777" w:rsidR="00673D1F" w:rsidRDefault="00C95B3F">
      <w:pPr>
        <w:framePr w:w="293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https://www.mfa.gov.sg</w:t>
      </w:r>
    </w:p>
    <w:p w14:paraId="3CD5A57D" w14:textId="77777777" w:rsidR="00673D1F" w:rsidRDefault="00C95B3F">
      <w:pPr>
        <w:framePr w:w="2095" w:wrap="auto" w:hAnchor="text" w:x="962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9 Agosto</w:t>
      </w:r>
    </w:p>
    <w:p w14:paraId="6B3A7F0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E292356" w14:textId="77777777" w:rsidR="00673D1F" w:rsidRDefault="00C95B3F">
      <w:pPr>
        <w:framePr w:w="50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c/o Ministero degli Affari Esteri - Tanglin - 248163 Singapore</w:t>
      </w:r>
    </w:p>
    <w:p w14:paraId="4B3D7FC5" w14:textId="77777777" w:rsidR="00673D1F" w:rsidRDefault="00C95B3F">
      <w:pPr>
        <w:framePr w:w="5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006563798000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006564747885</w:t>
      </w:r>
    </w:p>
    <w:p w14:paraId="115B8721" w14:textId="77777777" w:rsidR="00673D1F" w:rsidRDefault="00C95B3F">
      <w:pPr>
        <w:framePr w:w="5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mfa@mfa.sg</w:t>
      </w:r>
    </w:p>
    <w:p w14:paraId="7F5BB94D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7CE0C7A3" w14:textId="77777777" w:rsidR="00673D1F" w:rsidRDefault="00C95B3F">
      <w:pPr>
        <w:framePr w:w="623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c/o Permanent Mission of the R. of Singapore - Avenue du </w:t>
      </w:r>
      <w:r>
        <w:rPr>
          <w:rFonts w:ascii="Arial"/>
          <w:color w:val="000000"/>
          <w:sz w:val="18"/>
        </w:rPr>
        <w:t>Pailly,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10 - 1219</w:t>
      </w:r>
    </w:p>
    <w:p w14:paraId="5657C468" w14:textId="77777777" w:rsidR="00673D1F" w:rsidRDefault="00C95B3F">
      <w:pPr>
        <w:framePr w:w="623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Châtelaine</w:t>
      </w:r>
      <w:r>
        <w:rPr>
          <w:rFonts w:ascii="Arial"/>
          <w:color w:val="000000"/>
          <w:sz w:val="18"/>
        </w:rPr>
        <w:t xml:space="preserve"> - Ginevra</w:t>
      </w:r>
    </w:p>
    <w:p w14:paraId="00169DEE" w14:textId="77777777" w:rsidR="00673D1F" w:rsidRDefault="00C95B3F">
      <w:pPr>
        <w:framePr w:w="3694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0041227950101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0041227968381</w:t>
      </w:r>
    </w:p>
    <w:p w14:paraId="7EB56642" w14:textId="77777777" w:rsidR="00673D1F" w:rsidRDefault="00C95B3F">
      <w:pPr>
        <w:framePr w:w="6822" w:wrap="auto" w:hAnchor="text" w:x="657" w:y="4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CHIO KIAT OW, Ambasciatore Straordinario e Plenipotenziario, (10/09/2015)</w:t>
      </w:r>
    </w:p>
    <w:p w14:paraId="1020F80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BD7E402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81</w:t>
      </w:r>
    </w:p>
    <w:p w14:paraId="0452F4CD" w14:textId="4A0D2C4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81248" behindDoc="1" locked="0" layoutInCell="1" allowOverlap="1" wp14:anchorId="19D120F3" wp14:editId="57CF09B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43" name="_x000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0224" behindDoc="1" locked="0" layoutInCell="1" allowOverlap="1" wp14:anchorId="06E9B7D6" wp14:editId="28F19AD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42" name="_x000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200" behindDoc="1" locked="0" layoutInCell="1" allowOverlap="1" wp14:anchorId="4F3E5100" wp14:editId="4ED3A86F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41" name="_x000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8176" behindDoc="1" locked="0" layoutInCell="1" allowOverlap="1" wp14:anchorId="24B6590C" wp14:editId="20B4B01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40" name="_x000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D86084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1" w:name="br182"/>
      <w:bookmarkEnd w:id="181"/>
      <w:r>
        <w:rPr>
          <w:rFonts w:ascii="Arial"/>
          <w:color w:val="FF0000"/>
          <w:sz w:val="2"/>
        </w:rPr>
        <w:t xml:space="preserve"> </w:t>
      </w:r>
    </w:p>
    <w:p w14:paraId="19F97C25" w14:textId="77777777" w:rsidR="00673D1F" w:rsidRDefault="00C95B3F">
      <w:pPr>
        <w:framePr w:w="575" w:wrap="auto" w:hAnchor="text" w:x="109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SIRIA</w:t>
      </w:r>
    </w:p>
    <w:p w14:paraId="131C48D2" w14:textId="77777777" w:rsidR="00673D1F" w:rsidRDefault="00C95B3F">
      <w:pPr>
        <w:framePr w:w="73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SIRIA</w:t>
      </w:r>
    </w:p>
    <w:p w14:paraId="3F226EAA" w14:textId="77777777" w:rsidR="00673D1F" w:rsidRDefault="00C95B3F">
      <w:pPr>
        <w:framePr w:w="2821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Araba Siriana</w:t>
      </w:r>
    </w:p>
    <w:p w14:paraId="26FC4973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79A8483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17 Aprile</w:t>
      </w:r>
    </w:p>
    <w:p w14:paraId="3DDA7739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11C9330" w14:textId="77777777" w:rsidR="00673D1F" w:rsidRDefault="00C95B3F">
      <w:pPr>
        <w:framePr w:w="274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Daffingerstrae,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- 1030 Vienna</w:t>
      </w:r>
    </w:p>
    <w:p w14:paraId="404744DF" w14:textId="77777777" w:rsidR="00673D1F" w:rsidRDefault="00C95B3F">
      <w:pPr>
        <w:framePr w:w="274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0043171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533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46 330</w:t>
      </w:r>
    </w:p>
    <w:p w14:paraId="0929EDD7" w14:textId="77777777" w:rsidR="00673D1F" w:rsidRDefault="00C95B3F">
      <w:pPr>
        <w:framePr w:w="340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syrianembassyvienna@utanet.at</w:t>
      </w:r>
    </w:p>
    <w:p w14:paraId="2896135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070E05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82</w:t>
      </w:r>
    </w:p>
    <w:p w14:paraId="255AA353" w14:textId="66210FA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77152" behindDoc="1" locked="0" layoutInCell="1" allowOverlap="1" wp14:anchorId="0282F85B" wp14:editId="759CF01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39" name="_x000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5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6128" behindDoc="1" locked="0" layoutInCell="1" allowOverlap="1" wp14:anchorId="757E6A1C" wp14:editId="3E664CC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38" name="_x000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5104" behindDoc="1" locked="0" layoutInCell="1" allowOverlap="1" wp14:anchorId="0DB9B714" wp14:editId="4FEFD25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37" name="_x000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4080" behindDoc="1" locked="0" layoutInCell="1" allowOverlap="1" wp14:anchorId="28B12AE5" wp14:editId="3466344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36" name="_x000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38727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2" w:name="br183"/>
      <w:bookmarkEnd w:id="182"/>
      <w:r>
        <w:rPr>
          <w:rFonts w:ascii="Arial"/>
          <w:color w:val="FF0000"/>
          <w:sz w:val="2"/>
        </w:rPr>
        <w:t xml:space="preserve"> </w:t>
      </w:r>
    </w:p>
    <w:p w14:paraId="0D8BBB0A" w14:textId="77777777" w:rsidR="00673D1F" w:rsidRDefault="00C95B3F">
      <w:pPr>
        <w:framePr w:w="1081" w:wrap="auto" w:hAnchor="text" w:x="105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SLOVENIA</w:t>
      </w:r>
    </w:p>
    <w:p w14:paraId="44931B84" w14:textId="77777777" w:rsidR="00673D1F" w:rsidRDefault="00C95B3F">
      <w:pPr>
        <w:framePr w:w="138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SLOVENIA</w:t>
      </w:r>
    </w:p>
    <w:p w14:paraId="5A936939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64389A7A" w14:textId="77777777" w:rsidR="00673D1F" w:rsidRDefault="00C95B3F">
      <w:pPr>
        <w:framePr w:w="325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http://rim.veleposlanistvo.si</w:t>
      </w:r>
    </w:p>
    <w:p w14:paraId="6A8B344D" w14:textId="77777777" w:rsidR="00673D1F" w:rsidRDefault="00C95B3F">
      <w:pPr>
        <w:framePr w:w="2204" w:wrap="auto" w:hAnchor="text" w:x="951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Giugno</w:t>
      </w:r>
    </w:p>
    <w:p w14:paraId="7962631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E801929" w14:textId="77777777" w:rsidR="00673D1F" w:rsidRDefault="00C95B3F">
      <w:pPr>
        <w:framePr w:w="27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Salaria, 222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520F8A" w14:textId="77777777" w:rsidR="00673D1F" w:rsidRDefault="00C95B3F">
      <w:pPr>
        <w:framePr w:w="3294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4543 1160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06 4554 6183</w:t>
      </w:r>
    </w:p>
    <w:p w14:paraId="1E2AEC37" w14:textId="77777777" w:rsidR="00673D1F" w:rsidRDefault="00C95B3F">
      <w:pPr>
        <w:framePr w:w="3294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sloembassy.rome@gov.si</w:t>
      </w:r>
    </w:p>
    <w:p w14:paraId="6FB4AD9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174F2EC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Militare</w:t>
      </w:r>
    </w:p>
    <w:p w14:paraId="7E97F284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Salaria, 222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63FA74B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0645431160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0645546183</w:t>
      </w:r>
    </w:p>
    <w:p w14:paraId="7301B87E" w14:textId="77777777" w:rsidR="00673D1F" w:rsidRDefault="00C95B3F">
      <w:pPr>
        <w:framePr w:w="30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sloembassy.rome@gov.si</w:t>
      </w:r>
    </w:p>
    <w:p w14:paraId="240FA838" w14:textId="77777777" w:rsidR="00673D1F" w:rsidRDefault="00C95B3F">
      <w:pPr>
        <w:framePr w:w="270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Salaria, 222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7B53C4C" w14:textId="77777777" w:rsidR="00673D1F" w:rsidRDefault="00C95B3F">
      <w:pPr>
        <w:framePr w:w="270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06 4543 </w:t>
      </w:r>
      <w:r>
        <w:rPr>
          <w:rFonts w:ascii="Arial"/>
          <w:color w:val="000000"/>
          <w:sz w:val="18"/>
        </w:rPr>
        <w:t>1160</w:t>
      </w:r>
    </w:p>
    <w:p w14:paraId="4ED6DBD1" w14:textId="77777777" w:rsidR="00673D1F" w:rsidRDefault="00C95B3F">
      <w:pPr>
        <w:framePr w:w="2011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23BBC136" w14:textId="77777777" w:rsidR="00673D1F" w:rsidRDefault="00C95B3F">
      <w:pPr>
        <w:framePr w:w="2011" w:wrap="auto" w:hAnchor="text" w:x="657" w:y="4815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74EFF7C0" w14:textId="77777777" w:rsidR="00673D1F" w:rsidRDefault="00C95B3F">
      <w:pPr>
        <w:framePr w:w="3294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Salaria, 222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500775D" w14:textId="77777777" w:rsidR="00673D1F" w:rsidRDefault="00C95B3F">
      <w:pPr>
        <w:framePr w:w="3294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4543 1160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06 4554 6183</w:t>
      </w:r>
    </w:p>
    <w:p w14:paraId="6DEFF2F0" w14:textId="77777777" w:rsidR="00673D1F" w:rsidRDefault="00C95B3F">
      <w:pPr>
        <w:framePr w:w="3572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Monti Parioli, 22/24 - 00197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947DE52" w14:textId="77777777" w:rsidR="00673D1F" w:rsidRDefault="00C95B3F">
      <w:pPr>
        <w:framePr w:w="3572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06 809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14 315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06 808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14 71</w:t>
      </w:r>
    </w:p>
    <w:p w14:paraId="4528B074" w14:textId="77777777" w:rsidR="00673D1F" w:rsidRDefault="00C95B3F">
      <w:pPr>
        <w:framePr w:w="707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MATJAŽ</w:t>
      </w:r>
      <w:r>
        <w:rPr>
          <w:rFonts w:ascii="Arial"/>
          <w:color w:val="000000"/>
          <w:sz w:val="18"/>
        </w:rPr>
        <w:t xml:space="preserve"> LONGAR, Ambasciatore Straordinario e </w:t>
      </w:r>
      <w:r>
        <w:rPr>
          <w:rFonts w:ascii="Arial"/>
          <w:color w:val="000000"/>
          <w:sz w:val="18"/>
        </w:rPr>
        <w:t>Plenipotenziario, (22/09/2022)</w:t>
      </w:r>
    </w:p>
    <w:p w14:paraId="4506229D" w14:textId="77777777" w:rsidR="00673D1F" w:rsidRDefault="00C95B3F">
      <w:pPr>
        <w:framePr w:w="707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BORIS ANTOLIC, Ministro Plenipotenziario, (01/08/2024)</w:t>
      </w:r>
    </w:p>
    <w:p w14:paraId="176ABE06" w14:textId="77777777" w:rsidR="00673D1F" w:rsidRDefault="00C95B3F">
      <w:pPr>
        <w:framePr w:w="707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BREDA KOROSEC, Ministro Plenipotenziario, (02/10/2024)</w:t>
      </w:r>
    </w:p>
    <w:p w14:paraId="7508AF9D" w14:textId="77777777" w:rsidR="00673D1F" w:rsidRDefault="00C95B3F">
      <w:pPr>
        <w:framePr w:w="707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URŠKA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KRIŽAJ</w:t>
      </w:r>
      <w:r>
        <w:rPr>
          <w:rFonts w:ascii="Arial"/>
          <w:color w:val="000000"/>
          <w:sz w:val="18"/>
        </w:rPr>
        <w:t xml:space="preserve"> DA SILVA, Ministro Consigliere, (17/08/2023)</w:t>
      </w:r>
    </w:p>
    <w:p w14:paraId="69460628" w14:textId="77777777" w:rsidR="00673D1F" w:rsidRDefault="00C95B3F">
      <w:pPr>
        <w:framePr w:w="707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HUMAR, Add. Dif. Eser. Mar. Aer., (18/01/2022)</w:t>
      </w:r>
    </w:p>
    <w:p w14:paraId="3E670A91" w14:textId="77777777" w:rsidR="00673D1F" w:rsidRDefault="00C95B3F">
      <w:pPr>
        <w:framePr w:w="707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ROMAN COH, Ufficiale di collegamento, (01/02/2023)</w:t>
      </w:r>
    </w:p>
    <w:p w14:paraId="120D34F2" w14:textId="77777777" w:rsidR="00673D1F" w:rsidRDefault="00C95B3F">
      <w:pPr>
        <w:framePr w:w="707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KLAVDIJA CESNIK, Addetto, (03/10/2024)</w:t>
      </w:r>
    </w:p>
    <w:p w14:paraId="1FB4DA5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8291ECF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83</w:t>
      </w:r>
    </w:p>
    <w:p w14:paraId="5C8FD7EB" w14:textId="148DE10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73056" behindDoc="1" locked="0" layoutInCell="1" allowOverlap="1" wp14:anchorId="2FC7689C" wp14:editId="09A25A1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135" name="_x000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9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2032" behindDoc="1" locked="0" layoutInCell="1" allowOverlap="1" wp14:anchorId="10050536" wp14:editId="275F2F3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34" name="_x000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1008" behindDoc="1" locked="0" layoutInCell="1" allowOverlap="1" wp14:anchorId="2BA5A89C" wp14:editId="524B21D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33" name="_x000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9984" behindDoc="1" locked="0" layoutInCell="1" allowOverlap="1" wp14:anchorId="0D4220CC" wp14:editId="4EE214F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32" name="_x000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5B41C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3" w:name="br184"/>
      <w:bookmarkEnd w:id="183"/>
      <w:r>
        <w:rPr>
          <w:rFonts w:ascii="Arial"/>
          <w:color w:val="FF0000"/>
          <w:sz w:val="2"/>
        </w:rPr>
        <w:t xml:space="preserve"> </w:t>
      </w:r>
    </w:p>
    <w:p w14:paraId="68F7C00A" w14:textId="77777777" w:rsidR="00673D1F" w:rsidRDefault="00C95B3F">
      <w:pPr>
        <w:framePr w:w="989" w:wrap="auto" w:hAnchor="text" w:x="106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SOMALIA</w:t>
      </w:r>
    </w:p>
    <w:p w14:paraId="038F41CA" w14:textId="77777777" w:rsidR="00673D1F" w:rsidRDefault="00C95B3F">
      <w:pPr>
        <w:framePr w:w="126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SOMALIA</w:t>
      </w:r>
    </w:p>
    <w:p w14:paraId="29DB830E" w14:textId="77777777" w:rsidR="00673D1F" w:rsidRDefault="00C95B3F">
      <w:pPr>
        <w:framePr w:w="252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Federale di</w:t>
      </w:r>
    </w:p>
    <w:p w14:paraId="653F6B0D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CFAD00D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Luglio</w:t>
      </w:r>
    </w:p>
    <w:p w14:paraId="4D0C660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FB201B0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dei </w:t>
      </w:r>
      <w:r>
        <w:rPr>
          <w:rFonts w:ascii="Arial"/>
          <w:color w:val="000000"/>
          <w:sz w:val="18"/>
        </w:rPr>
        <w:t>Gracchi, 305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AF7A82A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063200898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0632541832</w:t>
      </w:r>
    </w:p>
    <w:p w14:paraId="29FB040A" w14:textId="77777777" w:rsidR="00673D1F" w:rsidRDefault="00C95B3F">
      <w:pPr>
        <w:framePr w:w="305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romaembassy@mfa.gov.so</w:t>
      </w:r>
    </w:p>
    <w:p w14:paraId="1DD6B0A0" w14:textId="77777777" w:rsidR="00673D1F" w:rsidRDefault="00C95B3F">
      <w:pPr>
        <w:framePr w:w="777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IBRAHIM OMAR SHEGOW, Ambasciatore Straordinario e Plenipotenziario, (07/04/2025)</w:t>
      </w:r>
    </w:p>
    <w:p w14:paraId="5042BE6B" w14:textId="77777777" w:rsidR="00673D1F" w:rsidRDefault="00C95B3F">
      <w:pPr>
        <w:framePr w:w="777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ULUMO ABDIRAHMAN MOALIN, Primo Consigliere, (17/11/2011)</w:t>
      </w:r>
    </w:p>
    <w:p w14:paraId="2B8FF5F9" w14:textId="77777777" w:rsidR="00673D1F" w:rsidRDefault="00C95B3F">
      <w:pPr>
        <w:framePr w:w="777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SCECH AUES MAO MAHAD, Add. Dif. Eser. Mar. Aer., (23/04/2012)</w:t>
      </w:r>
    </w:p>
    <w:p w14:paraId="4CDC28E6" w14:textId="77777777" w:rsidR="00673D1F" w:rsidRDefault="00C95B3F">
      <w:pPr>
        <w:framePr w:w="7772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AHMED ABDI HASSAN, Consigliere, (04/03/2025)</w:t>
      </w:r>
    </w:p>
    <w:p w14:paraId="3519D86C" w14:textId="77777777" w:rsidR="00673D1F" w:rsidRDefault="00C95B3F">
      <w:pPr>
        <w:framePr w:w="6471" w:wrap="auto" w:hAnchor="text" w:x="657" w:y="5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OSMAN ABDIAZIZ MOHAMOUD, Primo Segretario, (21/02/2022)</w:t>
      </w:r>
    </w:p>
    <w:p w14:paraId="3B906B0C" w14:textId="77777777" w:rsidR="00673D1F" w:rsidRDefault="00C95B3F">
      <w:pPr>
        <w:framePr w:w="6471" w:wrap="auto" w:hAnchor="text" w:x="657" w:y="5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ABDULKADIR KHALID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MAOU, Consigliere Aff. Politici, (01/12/2024)</w:t>
      </w:r>
    </w:p>
    <w:p w14:paraId="2E676D99" w14:textId="77777777" w:rsidR="00673D1F" w:rsidRDefault="00C95B3F">
      <w:pPr>
        <w:framePr w:w="6471" w:wrap="auto" w:hAnchor="text" w:x="657" w:y="521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ABDIRISAK MOHAMED AMIN, Addetto Aff. Commerciali, (03/12/2018)</w:t>
      </w:r>
    </w:p>
    <w:p w14:paraId="50E44FF0" w14:textId="77777777" w:rsidR="00673D1F" w:rsidRDefault="00C95B3F">
      <w:pPr>
        <w:framePr w:w="6471" w:wrap="auto" w:hAnchor="text" w:x="657" w:y="5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HAMZA MOHAMED HASSAN, Addetto, (13/09/2022)</w:t>
      </w:r>
    </w:p>
    <w:p w14:paraId="61DB7D5B" w14:textId="77777777" w:rsidR="00673D1F" w:rsidRDefault="00C95B3F">
      <w:pPr>
        <w:framePr w:w="5631" w:wrap="auto" w:hAnchor="text" w:x="657" w:y="71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SHARMARKE ALI HASSAN, Primo Segretario, (19/01/2026)</w:t>
      </w:r>
    </w:p>
    <w:p w14:paraId="3C64FDBA" w14:textId="77777777" w:rsidR="00673D1F" w:rsidRDefault="00C95B3F">
      <w:pPr>
        <w:framePr w:w="5631" w:wrap="auto" w:hAnchor="text" w:x="657" w:y="710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NUR AHMED WEHELIYE, Addetto, (19/01/2026)</w:t>
      </w:r>
    </w:p>
    <w:p w14:paraId="0966911B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ED965B1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84</w:t>
      </w:r>
    </w:p>
    <w:p w14:paraId="351F0993" w14:textId="2E17C16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68960" behindDoc="1" locked="0" layoutInCell="1" allowOverlap="1" wp14:anchorId="3CF0E775" wp14:editId="0BBF8F1D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31" name="_x000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3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7936" behindDoc="1" locked="0" layoutInCell="1" allowOverlap="1" wp14:anchorId="00EC59EF" wp14:editId="0A05634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30" name="_x000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6912" behindDoc="1" locked="0" layoutInCell="1" allowOverlap="1" wp14:anchorId="0642E4EB" wp14:editId="2E72ED46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29" name="_x000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888" behindDoc="1" locked="0" layoutInCell="1" allowOverlap="1" wp14:anchorId="4F54BC99" wp14:editId="4B3E41E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28" name="_x000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BF10D1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4" w:name="br185"/>
      <w:bookmarkEnd w:id="184"/>
      <w:r>
        <w:rPr>
          <w:rFonts w:ascii="Arial"/>
          <w:color w:val="FF0000"/>
          <w:sz w:val="2"/>
        </w:rPr>
        <w:t xml:space="preserve"> </w:t>
      </w:r>
    </w:p>
    <w:p w14:paraId="76F4CF2E" w14:textId="77777777" w:rsidR="00673D1F" w:rsidRDefault="00C95B3F">
      <w:pPr>
        <w:framePr w:w="3840" w:wrap="auto" w:hAnchor="text" w:x="78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SOVRANO MILITARE ORDINE DI MALTA</w:t>
      </w:r>
    </w:p>
    <w:p w14:paraId="28BD0CD4" w14:textId="77777777" w:rsidR="00673D1F" w:rsidRDefault="00C95B3F">
      <w:pPr>
        <w:framePr w:w="484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SOVRANO MILITARE ORDINE DI MALTA</w:t>
      </w:r>
    </w:p>
    <w:p w14:paraId="77A1E7D2" w14:textId="77777777" w:rsidR="00673D1F" w:rsidRDefault="00C95B3F">
      <w:pPr>
        <w:framePr w:w="8181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(Denominazione estesa: Sovrano Militare Ordine Ospedaliero di San Giovanni di</w:t>
      </w:r>
    </w:p>
    <w:p w14:paraId="19475615" w14:textId="77777777" w:rsidR="00673D1F" w:rsidRDefault="00C95B3F">
      <w:pPr>
        <w:framePr w:w="8181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Gerusalemme di Rodi e di Malta)</w:t>
      </w:r>
    </w:p>
    <w:p w14:paraId="60BE2198" w14:textId="77777777" w:rsidR="00673D1F" w:rsidRDefault="00C95B3F">
      <w:pPr>
        <w:framePr w:w="3600" w:wrap="auto" w:hAnchor="text" w:x="657" w:y="21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italyembassy.orderofmalta.int/it/</w:t>
      </w:r>
    </w:p>
    <w:p w14:paraId="791BA65F" w14:textId="77777777" w:rsidR="00673D1F" w:rsidRDefault="00C95B3F">
      <w:pPr>
        <w:framePr w:w="2204" w:wrap="auto" w:hAnchor="text" w:x="9517" w:y="21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24 Giugno</w:t>
      </w:r>
    </w:p>
    <w:p w14:paraId="34CA88C4" w14:textId="77777777" w:rsidR="00673D1F" w:rsidRDefault="00C95B3F">
      <w:pPr>
        <w:framePr w:w="1124" w:wrap="auto" w:hAnchor="text" w:x="657" w:y="25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8EDA397" w14:textId="77777777" w:rsidR="00673D1F" w:rsidRDefault="00C95B3F">
      <w:pPr>
        <w:framePr w:w="4984" w:wrap="auto" w:hAnchor="text" w:x="3792" w:y="2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Villa </w:t>
      </w:r>
      <w:r>
        <w:rPr>
          <w:rFonts w:ascii="Arial"/>
          <w:color w:val="000000"/>
          <w:sz w:val="18"/>
        </w:rPr>
        <w:t>Magistrale - Piazza Cavalieri di Malta,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- 00153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FA9B046" w14:textId="77777777" w:rsidR="00673D1F" w:rsidRDefault="00C95B3F">
      <w:pPr>
        <w:framePr w:w="4984" w:wrap="auto" w:hAnchor="text" w:x="3792" w:y="259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065780779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065757947</w:t>
      </w:r>
    </w:p>
    <w:p w14:paraId="1BDC2DCC" w14:textId="77777777" w:rsidR="00673D1F" w:rsidRDefault="00C95B3F">
      <w:pPr>
        <w:framePr w:w="3263" w:wrap="auto" w:hAnchor="text" w:x="3792" w:y="2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italyembassy@orderofmalta.int</w:t>
      </w:r>
    </w:p>
    <w:p w14:paraId="68D59FB5" w14:textId="77777777" w:rsidR="00673D1F" w:rsidRDefault="00C95B3F">
      <w:pPr>
        <w:framePr w:w="7112" w:wrap="auto" w:hAnchor="text" w:x="657" w:y="33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STEFANO RONCA, Ambasciatore Straordinario e Plenipotenziario, (21/01/2016)</w:t>
      </w:r>
    </w:p>
    <w:p w14:paraId="665CD039" w14:textId="77777777" w:rsidR="00673D1F" w:rsidRDefault="00C95B3F">
      <w:pPr>
        <w:framePr w:w="7112" w:wrap="auto" w:hAnchor="text" w:x="657" w:y="338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ENRICO FLORIDI, Ministro </w:t>
      </w:r>
      <w:r>
        <w:rPr>
          <w:rFonts w:ascii="Arial"/>
          <w:color w:val="000000"/>
          <w:sz w:val="18"/>
        </w:rPr>
        <w:t>Consigliere, (07/08/2002)</w:t>
      </w:r>
    </w:p>
    <w:p w14:paraId="11AD0303" w14:textId="77777777" w:rsidR="00673D1F" w:rsidRDefault="00C95B3F">
      <w:pPr>
        <w:framePr w:w="7052" w:wrap="auto" w:hAnchor="text" w:x="657" w:y="43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MOROELLO DIAZ DELLA VITTORIA PALLAVICINI, Consigliere, (23/04/2021)</w:t>
      </w:r>
    </w:p>
    <w:p w14:paraId="35593793" w14:textId="77777777" w:rsidR="00673D1F" w:rsidRDefault="00C95B3F">
      <w:pPr>
        <w:framePr w:w="7052" w:wrap="auto" w:hAnchor="text" w:x="657" w:y="432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UGO MARIA BRACHETTI PERETTI, Consigliere, (09/02/2022)</w:t>
      </w:r>
    </w:p>
    <w:p w14:paraId="3AB5BFB2" w14:textId="77777777" w:rsidR="00673D1F" w:rsidRDefault="00C95B3F">
      <w:pPr>
        <w:framePr w:w="7052" w:wrap="auto" w:hAnchor="text" w:x="657" w:y="43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MARINA FAVALE, Primo Segretario, (09/02/2022)</w:t>
      </w:r>
    </w:p>
    <w:p w14:paraId="6987D97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1BAEA73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85</w:t>
      </w:r>
    </w:p>
    <w:p w14:paraId="16519B8F" w14:textId="03D58C3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64864" behindDoc="1" locked="0" layoutInCell="1" allowOverlap="1" wp14:anchorId="00D42BE2" wp14:editId="01B3011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717550"/>
            <wp:effectExtent l="0" t="0" r="7620" b="6350"/>
            <wp:wrapNone/>
            <wp:docPr id="127" name="_x000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7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840" behindDoc="1" locked="0" layoutInCell="1" allowOverlap="1" wp14:anchorId="66A43FB6" wp14:editId="54E5747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26" name="_x000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2816" behindDoc="1" locked="0" layoutInCell="1" allowOverlap="1" wp14:anchorId="462D1551" wp14:editId="4AAC73DB">
            <wp:simplePos x="0" y="0"/>
            <wp:positionH relativeFrom="page">
              <wp:posOffset>378460</wp:posOffset>
            </wp:positionH>
            <wp:positionV relativeFrom="page">
              <wp:posOffset>1356995</wp:posOffset>
            </wp:positionV>
            <wp:extent cx="6950075" cy="38100"/>
            <wp:effectExtent l="0" t="0" r="3175" b="0"/>
            <wp:wrapNone/>
            <wp:docPr id="125" name="_x000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1792" behindDoc="1" locked="0" layoutInCell="1" allowOverlap="1" wp14:anchorId="4A978E74" wp14:editId="56A9C9B8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24" name="_x000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C987B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5" w:name="br186"/>
      <w:bookmarkEnd w:id="185"/>
      <w:r>
        <w:rPr>
          <w:rFonts w:ascii="Arial"/>
          <w:color w:val="FF0000"/>
          <w:sz w:val="2"/>
        </w:rPr>
        <w:t xml:space="preserve"> </w:t>
      </w:r>
    </w:p>
    <w:p w14:paraId="7568CF0C" w14:textId="77777777" w:rsidR="00673D1F" w:rsidRDefault="00C95B3F">
      <w:pPr>
        <w:framePr w:w="851" w:wrap="auto" w:hAnchor="text" w:x="107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SPAGNA</w:t>
      </w:r>
    </w:p>
    <w:p w14:paraId="50DBEF74" w14:textId="77777777" w:rsidR="00673D1F" w:rsidRDefault="00C95B3F">
      <w:pPr>
        <w:framePr w:w="108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SPAGNA</w:t>
      </w:r>
    </w:p>
    <w:p w14:paraId="207E04CB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1D8A9672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12 Ottobre</w:t>
      </w:r>
    </w:p>
    <w:p w14:paraId="68BA5DD1" w14:textId="77777777" w:rsidR="00673D1F" w:rsidRDefault="00C95B3F">
      <w:pPr>
        <w:framePr w:w="4265" w:wrap="auto" w:hAnchor="text" w:x="657" w:y="23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http://www.exteriores.gob.es/Embajadas/ROMA/es/Pag</w:t>
      </w:r>
    </w:p>
    <w:p w14:paraId="50AE02ED" w14:textId="77777777" w:rsidR="00673D1F" w:rsidRDefault="00C95B3F">
      <w:pPr>
        <w:framePr w:w="1124" w:wrap="auto" w:hAnchor="text" w:x="657" w:y="26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3EB31C6F" w14:textId="77777777" w:rsidR="00673D1F" w:rsidRDefault="00C95B3F">
      <w:pPr>
        <w:framePr w:w="3392" w:wrap="auto" w:hAnchor="text" w:x="3792" w:y="2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Navona, 106/109 - 00186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8569C19" w14:textId="77777777" w:rsidR="00673D1F" w:rsidRDefault="00C95B3F">
      <w:pPr>
        <w:framePr w:w="3392" w:wrap="auto" w:hAnchor="text" w:x="3792" w:y="262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066840401</w:t>
      </w:r>
    </w:p>
    <w:p w14:paraId="2DAF59C1" w14:textId="77777777" w:rsidR="00673D1F" w:rsidRDefault="00C95B3F">
      <w:pPr>
        <w:framePr w:w="2463" w:wrap="auto" w:hAnchor="text" w:x="3792" w:y="3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emb.roma@maec.es</w:t>
      </w:r>
    </w:p>
    <w:p w14:paraId="3B12FF87" w14:textId="77777777" w:rsidR="00673D1F" w:rsidRDefault="00C95B3F">
      <w:pPr>
        <w:framePr w:w="2889" w:wrap="auto" w:hAnchor="text" w:x="657" w:y="33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Commerciale</w:t>
      </w:r>
    </w:p>
    <w:p w14:paraId="62E1C3A5" w14:textId="77777777" w:rsidR="00673D1F" w:rsidRDefault="00C95B3F">
      <w:pPr>
        <w:framePr w:w="2889" w:wrap="auto" w:hAnchor="text" w:x="657" w:y="3385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Difesa Militare</w:t>
      </w:r>
    </w:p>
    <w:p w14:paraId="0A1B7679" w14:textId="77777777" w:rsidR="00673D1F" w:rsidRDefault="00C95B3F">
      <w:pPr>
        <w:framePr w:w="2889" w:wrap="auto" w:hAnchor="text" w:x="657" w:y="3385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Affari </w:t>
      </w:r>
      <w:r>
        <w:rPr>
          <w:rFonts w:ascii="Times New Roman"/>
          <w:b/>
          <w:color w:val="00008B"/>
          <w:sz w:val="20"/>
        </w:rPr>
        <w:t>Sociali</w:t>
      </w:r>
    </w:p>
    <w:p w14:paraId="5A9CB827" w14:textId="77777777" w:rsidR="00673D1F" w:rsidRDefault="00C95B3F">
      <w:pPr>
        <w:framePr w:w="2889" w:wrap="auto" w:hAnchor="text" w:x="657" w:y="3385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Stampa</w:t>
      </w:r>
    </w:p>
    <w:p w14:paraId="495192D9" w14:textId="77777777" w:rsidR="00673D1F" w:rsidRDefault="00C95B3F">
      <w:pPr>
        <w:framePr w:w="3112" w:wrap="auto" w:hAnchor="text" w:x="3792" w:y="33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delle Milizie, 12 - 00192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97B7123" w14:textId="77777777" w:rsidR="00673D1F" w:rsidRDefault="00C95B3F">
      <w:pPr>
        <w:framePr w:w="3112" w:wrap="auto" w:hAnchor="text" w:x="3792" w:y="338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063728206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063728365</w:t>
      </w:r>
    </w:p>
    <w:p w14:paraId="6FB0318A" w14:textId="77777777" w:rsidR="00673D1F" w:rsidRDefault="00C95B3F">
      <w:pPr>
        <w:framePr w:w="3112" w:wrap="auto" w:hAnchor="text" w:x="3792" w:y="338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roma@comercio.mineco.es</w:t>
      </w:r>
    </w:p>
    <w:p w14:paraId="55697591" w14:textId="77777777" w:rsidR="00673D1F" w:rsidRDefault="00C95B3F">
      <w:pPr>
        <w:framePr w:w="4053" w:wrap="auto" w:hAnchor="text" w:x="3792" w:y="41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Corso Rinascimento,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49-IIp.,int.5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9D00E06" w14:textId="77777777" w:rsidR="00673D1F" w:rsidRDefault="00C95B3F">
      <w:pPr>
        <w:framePr w:w="4053" w:wrap="auto" w:hAnchor="text" w:x="3792" w:y="4140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063204690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063220465</w:t>
      </w:r>
    </w:p>
    <w:p w14:paraId="4DB6C78F" w14:textId="77777777" w:rsidR="00673D1F" w:rsidRDefault="00C95B3F">
      <w:pPr>
        <w:framePr w:w="4053" w:wrap="auto" w:hAnchor="text" w:x="3792" w:y="4140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agredroma@oc.mde.es</w:t>
      </w:r>
    </w:p>
    <w:p w14:paraId="78128872" w14:textId="77777777" w:rsidR="00673D1F" w:rsidRDefault="00C95B3F">
      <w:pPr>
        <w:framePr w:w="3202" w:wrap="auto" w:hAnchor="text" w:x="3792" w:y="4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Monte Brianzo,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56 - </w:t>
      </w:r>
      <w:r>
        <w:rPr>
          <w:rFonts w:ascii="Arial"/>
          <w:color w:val="000000"/>
          <w:sz w:val="18"/>
        </w:rPr>
        <w:t>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A0972E6" w14:textId="77777777" w:rsidR="00673D1F" w:rsidRDefault="00C95B3F">
      <w:pPr>
        <w:framePr w:w="3202" w:wrap="auto" w:hAnchor="text" w:x="3792" w:y="489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0668805032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0668805032</w:t>
      </w:r>
    </w:p>
    <w:p w14:paraId="5789DA90" w14:textId="77777777" w:rsidR="00673D1F" w:rsidRDefault="00C95B3F">
      <w:pPr>
        <w:framePr w:w="3202" w:wrap="auto" w:hAnchor="text" w:x="3792" w:y="489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italia@meyss.es</w:t>
      </w:r>
    </w:p>
    <w:p w14:paraId="5E92ADA3" w14:textId="77777777" w:rsidR="00673D1F" w:rsidRDefault="00C95B3F">
      <w:pPr>
        <w:framePr w:w="3392" w:wrap="auto" w:hAnchor="text" w:x="3792" w:y="56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Navona, 106/109 - 00186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1C3290" w14:textId="77777777" w:rsidR="00673D1F" w:rsidRDefault="00C95B3F">
      <w:pPr>
        <w:framePr w:w="3392" w:wrap="auto" w:hAnchor="text" w:x="3792" w:y="565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06688503263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066871574</w:t>
      </w:r>
    </w:p>
    <w:p w14:paraId="20CC8AD1" w14:textId="77777777" w:rsidR="00673D1F" w:rsidRDefault="00C95B3F">
      <w:pPr>
        <w:framePr w:w="1667" w:wrap="auto" w:hAnchor="text" w:x="657" w:y="6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61F638DC" w14:textId="77777777" w:rsidR="00673D1F" w:rsidRDefault="00C95B3F">
      <w:pPr>
        <w:framePr w:w="3392" w:wrap="auto" w:hAnchor="text" w:x="3792" w:y="64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Navona, 106/109 - 00186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DF02DF5" w14:textId="77777777" w:rsidR="00673D1F" w:rsidRDefault="00C95B3F">
      <w:pPr>
        <w:framePr w:w="3392" w:wrap="auto" w:hAnchor="text" w:x="3792" w:y="6407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066840401</w:t>
      </w:r>
    </w:p>
    <w:p w14:paraId="421FE845" w14:textId="77777777" w:rsidR="00673D1F" w:rsidRDefault="00C95B3F">
      <w:pPr>
        <w:framePr w:w="2753" w:wrap="auto" w:hAnchor="text" w:x="3792" w:y="6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emb.roma.ofc@maec.es</w:t>
      </w:r>
    </w:p>
    <w:p w14:paraId="5D1E77DB" w14:textId="77777777" w:rsidR="00673D1F" w:rsidRDefault="00C95B3F">
      <w:pPr>
        <w:framePr w:w="2306" w:wrap="auto" w:hAnchor="text" w:x="657" w:y="7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 xml:space="preserve">Ufficio </w:t>
      </w:r>
      <w:r>
        <w:rPr>
          <w:rFonts w:ascii="Times New Roman"/>
          <w:b/>
          <w:color w:val="00008B"/>
          <w:sz w:val="20"/>
        </w:rPr>
        <w:t>dell'Interno</w:t>
      </w:r>
    </w:p>
    <w:p w14:paraId="74E8EFC3" w14:textId="77777777" w:rsidR="00673D1F" w:rsidRDefault="00C95B3F">
      <w:pPr>
        <w:framePr w:w="2306" w:wrap="auto" w:hAnchor="text" w:x="657" w:y="7162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per l'Educazione</w:t>
      </w:r>
    </w:p>
    <w:p w14:paraId="2742F890" w14:textId="77777777" w:rsidR="00673D1F" w:rsidRDefault="00C95B3F">
      <w:pPr>
        <w:framePr w:w="2306" w:wrap="auto" w:hAnchor="text" w:x="657" w:y="7162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Agricoli</w:t>
      </w:r>
    </w:p>
    <w:p w14:paraId="4F46755E" w14:textId="77777777" w:rsidR="00673D1F" w:rsidRDefault="00C95B3F">
      <w:pPr>
        <w:framePr w:w="2306" w:wrap="auto" w:hAnchor="text" w:x="657" w:y="7162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Civili</w:t>
      </w:r>
    </w:p>
    <w:p w14:paraId="5D1174CF" w14:textId="77777777" w:rsidR="00673D1F" w:rsidRDefault="00C95B3F">
      <w:pPr>
        <w:framePr w:w="3843" w:wrap="auto" w:hAnchor="text" w:x="3792" w:y="71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Corso Rinascimento,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41, int.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1BB04FE" w14:textId="77777777" w:rsidR="00673D1F" w:rsidRDefault="00C95B3F">
      <w:pPr>
        <w:framePr w:w="3843" w:wrap="auto" w:hAnchor="text" w:x="3792" w:y="716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0687909560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0668135368</w:t>
      </w:r>
    </w:p>
    <w:p w14:paraId="7EBB24F0" w14:textId="77777777" w:rsidR="00673D1F" w:rsidRDefault="00C95B3F">
      <w:pPr>
        <w:framePr w:w="3843" w:wrap="auto" w:hAnchor="text" w:x="3792" w:y="716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consejeria.italia@interior.es</w:t>
      </w:r>
    </w:p>
    <w:p w14:paraId="6C8512E2" w14:textId="77777777" w:rsidR="00673D1F" w:rsidRDefault="00C95B3F">
      <w:pPr>
        <w:framePr w:w="4674" w:wrap="auto" w:hAnchor="text" w:x="3792" w:y="7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Sant''Andrea della Valle,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int.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8325712" w14:textId="77777777" w:rsidR="00673D1F" w:rsidRDefault="00C95B3F">
      <w:pPr>
        <w:framePr w:w="4674" w:wrap="auto" w:hAnchor="text" w:x="3792" w:y="7917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0668307303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0668307998</w:t>
      </w:r>
    </w:p>
    <w:p w14:paraId="4E4327D4" w14:textId="77777777" w:rsidR="00673D1F" w:rsidRDefault="00C95B3F">
      <w:pPr>
        <w:framePr w:w="4674" w:wrap="auto" w:hAnchor="text" w:x="3792" w:y="7917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consejeria.it@mecd.es</w:t>
      </w:r>
    </w:p>
    <w:p w14:paraId="015BC523" w14:textId="77777777" w:rsidR="00673D1F" w:rsidRDefault="00C95B3F">
      <w:pPr>
        <w:framePr w:w="3392" w:wrap="auto" w:hAnchor="text" w:x="3792" w:y="86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Navona, 106/109 - 00186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8A69061" w14:textId="77777777" w:rsidR="00673D1F" w:rsidRDefault="00C95B3F">
      <w:pPr>
        <w:framePr w:w="3392" w:wrap="auto" w:hAnchor="text" w:x="3792" w:y="867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066840401</w:t>
      </w:r>
    </w:p>
    <w:p w14:paraId="68FDA9B6" w14:textId="77777777" w:rsidR="00673D1F" w:rsidRDefault="00C95B3F">
      <w:pPr>
        <w:framePr w:w="2952" w:wrap="auto" w:hAnchor="text" w:x="3792" w:y="94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della Croce, 44 - 00186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6649391" w14:textId="77777777" w:rsidR="00673D1F" w:rsidRDefault="00C95B3F">
      <w:pPr>
        <w:framePr w:w="2952" w:wrap="auto" w:hAnchor="text" w:x="3792" w:y="942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066780703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066780709</w:t>
      </w:r>
    </w:p>
    <w:p w14:paraId="3B7E0375" w14:textId="77777777" w:rsidR="00673D1F" w:rsidRDefault="00C95B3F">
      <w:pPr>
        <w:framePr w:w="3733" w:wrap="auto" w:hAnchor="text" w:x="3792" w:y="98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consejeriaasuntosciviles@gmail.com</w:t>
      </w:r>
    </w:p>
    <w:p w14:paraId="6C577AEA" w14:textId="77777777" w:rsidR="00673D1F" w:rsidRDefault="00C95B3F">
      <w:pPr>
        <w:framePr w:w="9992" w:wrap="auto" w:hAnchor="text" w:x="657" w:y="10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MIGUEL </w:t>
      </w:r>
      <w:r>
        <w:rPr>
          <w:rFonts w:ascii="Arial" w:hAnsi="Arial" w:cs="Arial"/>
          <w:color w:val="000000"/>
          <w:sz w:val="18"/>
        </w:rPr>
        <w:t>ÁNGEL</w:t>
      </w:r>
      <w:r>
        <w:rPr>
          <w:rFonts w:ascii="Arial"/>
          <w:color w:val="000000"/>
          <w:sz w:val="18"/>
        </w:rPr>
        <w:t xml:space="preserve"> FERNANDEZ-PALACIOS MARTINEZ, Ambasciatore Straordinario e Plenipotenziario, (12/01/2023)</w:t>
      </w:r>
    </w:p>
    <w:p w14:paraId="731353EC" w14:textId="77777777" w:rsidR="00673D1F" w:rsidRDefault="00C95B3F">
      <w:pPr>
        <w:framePr w:w="9992" w:wrap="auto" w:hAnchor="text" w:x="657" w:y="10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MANUEL </w:t>
      </w:r>
      <w:r>
        <w:rPr>
          <w:rFonts w:ascii="Arial" w:hAnsi="Arial" w:cs="Arial"/>
          <w:color w:val="000000"/>
          <w:sz w:val="18"/>
        </w:rPr>
        <w:t>GONZÁLEZ</w:t>
      </w:r>
      <w:r>
        <w:rPr>
          <w:rFonts w:ascii="Arial"/>
          <w:color w:val="000000"/>
          <w:sz w:val="18"/>
        </w:rPr>
        <w:t xml:space="preserve"> GARAGORRI, Ministro Consigliere, (01/08/2024)</w:t>
      </w:r>
    </w:p>
    <w:p w14:paraId="47877ABF" w14:textId="77777777" w:rsidR="00673D1F" w:rsidRDefault="00C95B3F">
      <w:pPr>
        <w:framePr w:w="9992" w:wrap="auto" w:hAnchor="text" w:x="657" w:y="1021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CARLOS TERCERO CASTRO, Consigliere Aff.Culturali, (30/07/2021)</w:t>
      </w:r>
    </w:p>
    <w:p w14:paraId="337CCE86" w14:textId="77777777" w:rsidR="00673D1F" w:rsidRDefault="00C95B3F">
      <w:pPr>
        <w:framePr w:w="9992" w:wrap="auto" w:hAnchor="text" w:x="657" w:y="10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NICOLÁS</w:t>
      </w:r>
      <w:r>
        <w:rPr>
          <w:rFonts w:ascii="Arial"/>
          <w:color w:val="000000"/>
          <w:sz w:val="18"/>
        </w:rPr>
        <w:t xml:space="preserve"> EL BUSTO </w:t>
      </w:r>
      <w:r>
        <w:rPr>
          <w:rFonts w:ascii="Arial" w:hAnsi="Arial" w:cs="Arial"/>
          <w:color w:val="000000"/>
          <w:sz w:val="18"/>
        </w:rPr>
        <w:t>TORÁN,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Consigliere Aff. Politici, (05/08/2024)</w:t>
      </w:r>
    </w:p>
    <w:p w14:paraId="560BBC0D" w14:textId="77777777" w:rsidR="00673D1F" w:rsidRDefault="00C95B3F">
      <w:pPr>
        <w:framePr w:w="9992" w:wrap="auto" w:hAnchor="text" w:x="657" w:y="1021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z w:val="18"/>
        </w:rPr>
        <w:t xml:space="preserve"> DEL </w:t>
      </w:r>
      <w:r>
        <w:rPr>
          <w:rFonts w:ascii="Arial" w:hAnsi="Arial" w:cs="Arial"/>
          <w:color w:val="000000"/>
          <w:sz w:val="18"/>
        </w:rPr>
        <w:t>ÁNGEL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MUÑOZ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MUÑOZ,</w:t>
      </w:r>
      <w:r>
        <w:rPr>
          <w:rFonts w:ascii="Arial"/>
          <w:color w:val="000000"/>
          <w:sz w:val="18"/>
        </w:rPr>
        <w:t xml:space="preserve"> Consigliere, (09/09/2024)</w:t>
      </w:r>
    </w:p>
    <w:p w14:paraId="1B3A229B" w14:textId="77777777" w:rsidR="00673D1F" w:rsidRDefault="00C95B3F">
      <w:pPr>
        <w:framePr w:w="9992" w:wrap="auto" w:hAnchor="text" w:x="657" w:y="10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MANUEL SOTO SEOANE, Consigliere, (01/12/2024)</w:t>
      </w:r>
    </w:p>
    <w:p w14:paraId="204E4CA8" w14:textId="77777777" w:rsidR="00673D1F" w:rsidRDefault="00C95B3F">
      <w:pPr>
        <w:framePr w:w="5791" w:wrap="auto" w:hAnchor="text" w:x="657" w:y="13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TERESA BARBA CORNEJO, Primo Segretario, (01/08/2024)</w:t>
      </w:r>
    </w:p>
    <w:p w14:paraId="76DF9348" w14:textId="77777777" w:rsidR="00673D1F" w:rsidRDefault="00C95B3F">
      <w:pPr>
        <w:framePr w:w="5682" w:wrap="auto" w:hAnchor="text" w:x="657" w:y="13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JUAN ALBA RIVERA, Add. Dif. Eser. Mar. Aer., (31/07/2023)</w:t>
      </w:r>
    </w:p>
    <w:p w14:paraId="7A223195" w14:textId="77777777" w:rsidR="00673D1F" w:rsidRDefault="00C95B3F">
      <w:pPr>
        <w:framePr w:w="7602" w:wrap="auto" w:hAnchor="text" w:x="657" w:y="139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FRANCISCO JAVIER ARBAIZAR OSACAR, Consigliere per la Stampa, (01/09/2021)</w:t>
      </w:r>
    </w:p>
    <w:p w14:paraId="0CD507DC" w14:textId="77777777" w:rsidR="00673D1F" w:rsidRDefault="00C95B3F">
      <w:pPr>
        <w:framePr w:w="7602" w:wrap="auto" w:hAnchor="text" w:x="657" w:y="1398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ARNAU FORMIGUERA VILA, Primo Segretario, (14/08/2023)</w:t>
      </w:r>
    </w:p>
    <w:p w14:paraId="639B3798" w14:textId="77777777" w:rsidR="00673D1F" w:rsidRDefault="00C95B3F">
      <w:pPr>
        <w:framePr w:w="7431" w:wrap="auto" w:hAnchor="text" w:x="657" w:y="149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FRANCISCO JAVIER RENES </w:t>
      </w:r>
      <w:r>
        <w:rPr>
          <w:rFonts w:ascii="Arial" w:hAnsi="Arial" w:cs="Arial"/>
          <w:color w:val="000000"/>
          <w:sz w:val="18"/>
        </w:rPr>
        <w:t>RODRÍGUEZ,</w:t>
      </w:r>
      <w:r>
        <w:rPr>
          <w:rFonts w:ascii="Arial"/>
          <w:color w:val="000000"/>
          <w:sz w:val="18"/>
        </w:rPr>
        <w:t xml:space="preserve"> Consigliere Aff. Agricoli, </w:t>
      </w:r>
      <w:r>
        <w:rPr>
          <w:rFonts w:ascii="Arial"/>
          <w:color w:val="000000"/>
          <w:sz w:val="18"/>
        </w:rPr>
        <w:t>(01/09/2025)</w:t>
      </w:r>
    </w:p>
    <w:p w14:paraId="54B0B6A8" w14:textId="77777777" w:rsidR="00673D1F" w:rsidRDefault="00C95B3F">
      <w:pPr>
        <w:framePr w:w="7431" w:wrap="auto" w:hAnchor="text" w:x="657" w:y="1492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JUAN CARLOS RECHE CALA, Addetto Affari Culturali, (01/10/2017)</w:t>
      </w:r>
    </w:p>
    <w:p w14:paraId="1A5C2F37" w14:textId="77777777" w:rsidR="00673D1F" w:rsidRDefault="00C95B3F">
      <w:pPr>
        <w:framePr w:w="7431" w:wrap="auto" w:hAnchor="text" w:x="657" w:y="1492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FERNANDO MIRANDA SOTILLOS, Consigliere Aff. Agricoli, (01/09/2025)</w:t>
      </w:r>
    </w:p>
    <w:p w14:paraId="5D8BFED6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EBC37E0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86</w:t>
      </w:r>
    </w:p>
    <w:p w14:paraId="75B867EF" w14:textId="664B3B1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60768" behindDoc="1" locked="0" layoutInCell="1" allowOverlap="1" wp14:anchorId="3340E3AA" wp14:editId="44A3B02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0"/>
            <wp:wrapNone/>
            <wp:docPr id="123" name="_x00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744" behindDoc="1" locked="0" layoutInCell="1" allowOverlap="1" wp14:anchorId="5B6ABD55" wp14:editId="165E8F1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22" name="_x00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8720" behindDoc="1" locked="0" layoutInCell="1" allowOverlap="1" wp14:anchorId="28EE5825" wp14:editId="5D04A5EE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21" name="_x00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7696" behindDoc="1" locked="0" layoutInCell="1" allowOverlap="1" wp14:anchorId="5AB85D5B" wp14:editId="1BC483E5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20" name="_x000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783AA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6" w:name="br187"/>
      <w:bookmarkEnd w:id="186"/>
      <w:r>
        <w:rPr>
          <w:rFonts w:ascii="Arial"/>
          <w:color w:val="FF0000"/>
          <w:sz w:val="2"/>
        </w:rPr>
        <w:t xml:space="preserve"> </w:t>
      </w:r>
    </w:p>
    <w:p w14:paraId="256FEC9F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z w:val="18"/>
        </w:rPr>
        <w:t xml:space="preserve"> PILAR MERINO TRONCOSO, Consigliere Aff. Commer., </w:t>
      </w:r>
      <w:r>
        <w:rPr>
          <w:rFonts w:ascii="Arial"/>
          <w:color w:val="000000"/>
          <w:sz w:val="18"/>
        </w:rPr>
        <w:t>(01/09/2023)</w:t>
      </w:r>
    </w:p>
    <w:p w14:paraId="51D54735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GONZALO RICARDO CEBALLOS WATLING, Consigliere, (01/09/2022)</w:t>
      </w:r>
    </w:p>
    <w:p w14:paraId="7E19A5F9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IGNACIO </w:t>
      </w:r>
      <w:r>
        <w:rPr>
          <w:rFonts w:ascii="Arial" w:hAnsi="Arial" w:cs="Arial"/>
          <w:color w:val="000000"/>
          <w:sz w:val="18"/>
        </w:rPr>
        <w:t>PEYRÓ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JIMÉNEZ,</w:t>
      </w:r>
      <w:r>
        <w:rPr>
          <w:rFonts w:ascii="Arial"/>
          <w:color w:val="000000"/>
          <w:sz w:val="18"/>
        </w:rPr>
        <w:t xml:space="preserve"> Addetto Affari Culturali, (14/09/2022)</w:t>
      </w:r>
    </w:p>
    <w:p w14:paraId="39014CF9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RAQUEL PILAR SOTO LORENTE, Consigliere, (01/07/2022)</w:t>
      </w:r>
    </w:p>
    <w:p w14:paraId="01F2CEB1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REYNALDO ENRIQUE ROJAS </w:t>
      </w:r>
      <w:r>
        <w:rPr>
          <w:rFonts w:ascii="Arial" w:hAnsi="Arial" w:cs="Arial"/>
          <w:color w:val="000000"/>
          <w:sz w:val="18"/>
        </w:rPr>
        <w:t>ÁLVAREZ,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Addetto, (04/09/2025)</w:t>
      </w:r>
    </w:p>
    <w:p w14:paraId="5AF014CC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z w:val="18"/>
        </w:rPr>
        <w:t xml:space="preserve"> RITA </w:t>
      </w:r>
      <w:r>
        <w:rPr>
          <w:rFonts w:ascii="Arial" w:hAnsi="Arial" w:cs="Arial"/>
          <w:color w:val="000000"/>
          <w:sz w:val="18"/>
        </w:rPr>
        <w:t>GARCÍA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VÁZQUEZ,</w:t>
      </w:r>
      <w:r>
        <w:rPr>
          <w:rFonts w:ascii="Arial"/>
          <w:color w:val="000000"/>
          <w:sz w:val="18"/>
        </w:rPr>
        <w:t xml:space="preserve"> Addetto Aggiunto, (01/07/2023)</w:t>
      </w:r>
    </w:p>
    <w:p w14:paraId="475AAE4D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RUBÉN</w:t>
      </w:r>
      <w:r>
        <w:rPr>
          <w:rFonts w:ascii="Arial"/>
          <w:color w:val="000000"/>
          <w:sz w:val="18"/>
        </w:rPr>
        <w:t xml:space="preserve"> RAFAEL CUEVAS MORGADO, Addetto, (03/11/2023)</w:t>
      </w:r>
    </w:p>
    <w:p w14:paraId="7CDDA8CB" w14:textId="77777777" w:rsidR="00673D1F" w:rsidRDefault="00C95B3F">
      <w:pPr>
        <w:framePr w:w="714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z w:val="18"/>
        </w:rPr>
        <w:t xml:space="preserve"> TERESA </w:t>
      </w:r>
      <w:r>
        <w:rPr>
          <w:rFonts w:ascii="Arial" w:hAnsi="Arial" w:cs="Arial"/>
          <w:color w:val="000000"/>
          <w:sz w:val="18"/>
        </w:rPr>
        <w:t>MÉNDEZ</w:t>
      </w:r>
      <w:r>
        <w:rPr>
          <w:rFonts w:ascii="Arial"/>
          <w:color w:val="000000"/>
          <w:sz w:val="18"/>
        </w:rPr>
        <w:t xml:space="preserve"> BAIGES, Consigliere Aff.Culturali, (30/06/2025)</w:t>
      </w:r>
    </w:p>
    <w:p w14:paraId="5EA1785E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3939B7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87</w:t>
      </w:r>
    </w:p>
    <w:p w14:paraId="00C024F6" w14:textId="12EBDDE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56672" behindDoc="1" locked="0" layoutInCell="1" allowOverlap="1" wp14:anchorId="6DE244B2" wp14:editId="344D7D1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0"/>
            <wp:wrapNone/>
            <wp:docPr id="119" name="_x000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56A73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7" w:name="br188"/>
      <w:bookmarkEnd w:id="187"/>
      <w:r>
        <w:rPr>
          <w:rFonts w:ascii="Arial"/>
          <w:color w:val="FF0000"/>
          <w:sz w:val="2"/>
        </w:rPr>
        <w:t xml:space="preserve"> </w:t>
      </w:r>
    </w:p>
    <w:p w14:paraId="255AC001" w14:textId="77777777" w:rsidR="00673D1F" w:rsidRDefault="00C95B3F">
      <w:pPr>
        <w:framePr w:w="1144" w:wrap="auto" w:hAnchor="text" w:x="1048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SRI LANKA</w:t>
      </w:r>
    </w:p>
    <w:p w14:paraId="2584BA6F" w14:textId="77777777" w:rsidR="00673D1F" w:rsidRDefault="00C95B3F">
      <w:pPr>
        <w:framePr w:w="146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SRI LANKA</w:t>
      </w:r>
    </w:p>
    <w:p w14:paraId="6FF10685" w14:textId="77777777" w:rsidR="00673D1F" w:rsidRDefault="00C95B3F">
      <w:pPr>
        <w:framePr w:w="3913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Democratica Socialista di</w:t>
      </w:r>
    </w:p>
    <w:p w14:paraId="0C940020" w14:textId="77777777" w:rsidR="00673D1F" w:rsidRDefault="00C95B3F">
      <w:pPr>
        <w:framePr w:w="35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www.srilankaembassyrome.org</w:t>
      </w:r>
    </w:p>
    <w:p w14:paraId="24D57D01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4 Febbraio</w:t>
      </w:r>
    </w:p>
    <w:p w14:paraId="2D295DBD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6FDF55A" w14:textId="77777777" w:rsidR="00673D1F" w:rsidRDefault="00C95B3F">
      <w:pPr>
        <w:framePr w:w="24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Adige,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7BA416D" w14:textId="77777777" w:rsidR="00673D1F" w:rsidRDefault="00C95B3F">
      <w:pPr>
        <w:framePr w:w="3994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068554560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068840801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0684241670</w:t>
      </w:r>
    </w:p>
    <w:p w14:paraId="3F6CFA98" w14:textId="77777777" w:rsidR="00673D1F" w:rsidRDefault="00C95B3F">
      <w:pPr>
        <w:framePr w:w="3994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slemb.rome@mfa.gov.lk</w:t>
      </w:r>
    </w:p>
    <w:p w14:paraId="52D666C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6316D56" w14:textId="77777777" w:rsidR="00673D1F" w:rsidRDefault="00C95B3F">
      <w:pPr>
        <w:framePr w:w="240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Adige,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13C2095" w14:textId="77777777" w:rsidR="00673D1F" w:rsidRDefault="00C95B3F">
      <w:pPr>
        <w:framePr w:w="3994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068554560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068840801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0684241670</w:t>
      </w:r>
    </w:p>
    <w:p w14:paraId="6ABAD1A3" w14:textId="77777777" w:rsidR="00673D1F" w:rsidRDefault="00C95B3F">
      <w:pPr>
        <w:framePr w:w="3994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slemb.rome@mfa.gov.lk</w:t>
      </w:r>
    </w:p>
    <w:p w14:paraId="1C094E6E" w14:textId="77777777" w:rsidR="00673D1F" w:rsidRDefault="00C95B3F">
      <w:pPr>
        <w:framePr w:w="813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SATYAJIIT ARJUNA RODRIGO, Ambasciatore Straordinario e Plenipotenziario, (05/12/2024)</w:t>
      </w:r>
    </w:p>
    <w:p w14:paraId="2C12A13D" w14:textId="77777777" w:rsidR="00673D1F" w:rsidRDefault="00C95B3F">
      <w:pPr>
        <w:framePr w:w="81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HIDDADURA S. MILINDA MENDIS, Ministro, (01/12/2025)</w:t>
      </w:r>
    </w:p>
    <w:p w14:paraId="61C05B61" w14:textId="77777777" w:rsidR="00673D1F" w:rsidRDefault="00C95B3F">
      <w:pPr>
        <w:framePr w:w="811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DIANA DAMAYANTHI PERERA MAMPITIYA ARACHCHILAGE, Consigliere, (16/01/2026)</w:t>
      </w:r>
    </w:p>
    <w:p w14:paraId="2B7E774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DB1920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88</w:t>
      </w:r>
    </w:p>
    <w:p w14:paraId="103B6D09" w14:textId="7106824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55648" behindDoc="1" locked="0" layoutInCell="1" allowOverlap="1" wp14:anchorId="1C725C4C" wp14:editId="4A18CBC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0"/>
            <wp:wrapNone/>
            <wp:docPr id="118" name="_x00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4624" behindDoc="1" locked="0" layoutInCell="1" allowOverlap="1" wp14:anchorId="6A4B9E5B" wp14:editId="5F974AAE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17" name="_x00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3600" behindDoc="1" locked="0" layoutInCell="1" allowOverlap="1" wp14:anchorId="72070596" wp14:editId="6B84C57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16" name="_x00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2576" behindDoc="1" locked="0" layoutInCell="1" allowOverlap="1" wp14:anchorId="126E475A" wp14:editId="2E84456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15" name="_x00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9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D2B3F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8" w:name="br189"/>
      <w:bookmarkEnd w:id="188"/>
      <w:r>
        <w:rPr>
          <w:rFonts w:ascii="Arial"/>
          <w:color w:val="FF0000"/>
          <w:sz w:val="2"/>
        </w:rPr>
        <w:t xml:space="preserve"> </w:t>
      </w:r>
    </w:p>
    <w:p w14:paraId="784F897C" w14:textId="77777777" w:rsidR="00673D1F" w:rsidRDefault="00C95B3F">
      <w:pPr>
        <w:framePr w:w="2450" w:wrap="auto" w:hAnchor="text" w:x="927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STATI UNITI D'AMERICA</w:t>
      </w:r>
    </w:p>
    <w:p w14:paraId="1E5A4A11" w14:textId="77777777" w:rsidR="00673D1F" w:rsidRDefault="00C95B3F">
      <w:pPr>
        <w:framePr w:w="306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STATI UNITI D'AMERICA</w:t>
      </w:r>
    </w:p>
    <w:p w14:paraId="08D836EF" w14:textId="77777777" w:rsidR="00673D1F" w:rsidRDefault="00C95B3F">
      <w:pPr>
        <w:framePr w:w="317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https://it.usembassy.gov/it/</w:t>
      </w:r>
    </w:p>
    <w:p w14:paraId="69C0309C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4 Luglio</w:t>
      </w:r>
    </w:p>
    <w:p w14:paraId="0D15BCF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5FE5573" w14:textId="77777777" w:rsidR="00673D1F" w:rsidRDefault="00C95B3F">
      <w:pPr>
        <w:framePr w:w="518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Palazzo Margherita - Via Vittorio Veneto,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119/a 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920E5D5" w14:textId="77777777" w:rsidR="00673D1F" w:rsidRDefault="00C95B3F">
      <w:pPr>
        <w:framePr w:w="518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0646741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0646742217</w:t>
      </w:r>
    </w:p>
    <w:p w14:paraId="5E1DFA0A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F0E2D6C" w14:textId="77777777" w:rsidR="00673D1F" w:rsidRDefault="00C95B3F">
      <w:pPr>
        <w:framePr w:w="332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Vittorio Veneto,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DF14F45" w14:textId="77777777" w:rsidR="00673D1F" w:rsidRDefault="00C95B3F">
      <w:pPr>
        <w:framePr w:w="332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0646741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064882672</w:t>
      </w:r>
    </w:p>
    <w:p w14:paraId="4D7AC509" w14:textId="77777777" w:rsidR="00673D1F" w:rsidRDefault="00C95B3F">
      <w:pPr>
        <w:framePr w:w="79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TILMAN JOSEPH FERTITTA, Ambasciatore Straordinario e Plenipotenziario, (06/05/2025)</w:t>
      </w:r>
    </w:p>
    <w:p w14:paraId="79E5C23B" w14:textId="77777777" w:rsidR="00673D1F" w:rsidRDefault="00C95B3F">
      <w:pPr>
        <w:framePr w:w="79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MARTA COSTANZO YOUTH, Ministro </w:t>
      </w:r>
      <w:r>
        <w:rPr>
          <w:rFonts w:ascii="Arial"/>
          <w:color w:val="000000"/>
          <w:sz w:val="18"/>
        </w:rPr>
        <w:t>Consigliere, (28/05/2025)</w:t>
      </w:r>
    </w:p>
    <w:p w14:paraId="7E595B13" w14:textId="77777777" w:rsidR="00673D1F" w:rsidRDefault="00C95B3F">
      <w:pPr>
        <w:framePr w:w="79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WILLIAM SIMONS, Consigliere, (13/08/2024)</w:t>
      </w:r>
    </w:p>
    <w:p w14:paraId="4507DBAB" w14:textId="77777777" w:rsidR="00673D1F" w:rsidRDefault="00C95B3F">
      <w:pPr>
        <w:framePr w:w="644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ABIGAIL MISCIAGNO RUPP, Consigliere Aff.Consolari, (27/06/2025)</w:t>
      </w:r>
    </w:p>
    <w:p w14:paraId="5982FB06" w14:textId="77777777" w:rsidR="00673D1F" w:rsidRDefault="00C95B3F">
      <w:pPr>
        <w:framePr w:w="644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STEPHEN CHRISTOPHER ANDERSON, Consigliere, (01/08/2025)</w:t>
      </w:r>
    </w:p>
    <w:p w14:paraId="10E4EF19" w14:textId="77777777" w:rsidR="00673D1F" w:rsidRDefault="00C95B3F">
      <w:pPr>
        <w:framePr w:w="6442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MARY BETH REINCKE, Consigliere, (18/08/2024)</w:t>
      </w:r>
    </w:p>
    <w:p w14:paraId="39B5445C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DOROTHY MUTIO NGUTTER, Consigliere Aff. Politici, (27/06/2025)</w:t>
      </w:r>
    </w:p>
    <w:p w14:paraId="7A0C52B0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JUSTIN PAUL ORLICH, Addetto Difesa Marina, (12/08/2024)</w:t>
      </w:r>
    </w:p>
    <w:p w14:paraId="45CD1EE7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JENNIFER LYNN KANE, Primo Segretario, (31/08/2025)</w:t>
      </w:r>
    </w:p>
    <w:p w14:paraId="69274C39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AIMEE JEANETTE MOWRY, Addetto </w:t>
      </w:r>
      <w:r>
        <w:rPr>
          <w:rFonts w:ascii="Arial"/>
          <w:color w:val="000000"/>
          <w:sz w:val="18"/>
        </w:rPr>
        <w:t>Esercito, (06/11/2024)</w:t>
      </w:r>
    </w:p>
    <w:p w14:paraId="23A40B6A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WILLIAM PAUL MARGULIES JR, Consigliere, (07/07/2025)</w:t>
      </w:r>
    </w:p>
    <w:p w14:paraId="675699C7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JAMES IVAN TIPPETS, Addetto Esercito Aggiunto, (22/08/2023)</w:t>
      </w:r>
    </w:p>
    <w:p w14:paraId="005650F2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DARRICK MOSLEY, Addetto Aeronautica, (20/05/2025)</w:t>
      </w:r>
    </w:p>
    <w:p w14:paraId="0A6C0BBD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JEFFREY SCOTT RINEHART, Addetto, (03/07/2023)</w:t>
      </w:r>
    </w:p>
    <w:p w14:paraId="6E0B117F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CHRISTINE CAROL MARQUART, Addetto, (22/09/2022)</w:t>
      </w:r>
    </w:p>
    <w:p w14:paraId="39AB3A6D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STEVEN DESMOND PETRICK, Addetto, (24/10/2022)</w:t>
      </w:r>
    </w:p>
    <w:p w14:paraId="78ED378B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ANTHONY JOSEPH BACCARI, Addetto, (26/07/2024)</w:t>
      </w:r>
    </w:p>
    <w:p w14:paraId="3F78C86E" w14:textId="77777777" w:rsidR="00673D1F" w:rsidRDefault="00C95B3F">
      <w:pPr>
        <w:framePr w:w="6371" w:wrap="auto" w:hAnchor="text" w:x="657" w:y="69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FIZZA BATOOL, Addetto, (20/03/2025)</w:t>
      </w:r>
    </w:p>
    <w:p w14:paraId="17AE0465" w14:textId="77777777" w:rsidR="00673D1F" w:rsidRDefault="00C95B3F">
      <w:pPr>
        <w:framePr w:w="4712" w:wrap="auto" w:hAnchor="text" w:x="657" w:y="12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AMY ELIZABETH IACOI, Addetto, (06/06/2025)</w:t>
      </w:r>
    </w:p>
    <w:p w14:paraId="09EB67C4" w14:textId="77777777" w:rsidR="00673D1F" w:rsidRDefault="00C95B3F">
      <w:pPr>
        <w:framePr w:w="5431" w:wrap="auto" w:hAnchor="text" w:x="657" w:y="13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EUGENE CHRISTOPHER SCOTT, Addetto, (19/05/2025)</w:t>
      </w:r>
    </w:p>
    <w:p w14:paraId="26F89236" w14:textId="77777777" w:rsidR="00673D1F" w:rsidRDefault="00C95B3F">
      <w:pPr>
        <w:framePr w:w="5431" w:wrap="auto" w:hAnchor="text" w:x="657" w:y="1302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MICHAEL DAVID JASON, Addetto, (06/07/2022)</w:t>
      </w:r>
    </w:p>
    <w:p w14:paraId="290DEA73" w14:textId="77777777" w:rsidR="00673D1F" w:rsidRDefault="00C95B3F">
      <w:pPr>
        <w:framePr w:w="5481" w:wrap="auto" w:hAnchor="text" w:x="657" w:y="139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KATHERINE LOUISE MEREDITH, Addetto, (02/02/2024)</w:t>
      </w:r>
    </w:p>
    <w:p w14:paraId="15E80689" w14:textId="77777777" w:rsidR="00673D1F" w:rsidRDefault="00C95B3F">
      <w:pPr>
        <w:framePr w:w="5481" w:wrap="auto" w:hAnchor="text" w:x="657" w:y="1397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AJAY KUMAR MAKHIJA, Addetto, (08/07/2024)</w:t>
      </w:r>
    </w:p>
    <w:p w14:paraId="014F7790" w14:textId="77777777" w:rsidR="00673D1F" w:rsidRDefault="00C95B3F">
      <w:pPr>
        <w:framePr w:w="6121" w:wrap="auto" w:hAnchor="text" w:x="657" w:y="14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REBECCA SU YING </w:t>
      </w:r>
      <w:r>
        <w:rPr>
          <w:rFonts w:ascii="Arial"/>
          <w:color w:val="000000"/>
          <w:sz w:val="18"/>
        </w:rPr>
        <w:t>GOLDBERG, Addetto, (21/06/2024)</w:t>
      </w:r>
    </w:p>
    <w:p w14:paraId="60AA6EDB" w14:textId="77777777" w:rsidR="00673D1F" w:rsidRDefault="00C95B3F">
      <w:pPr>
        <w:framePr w:w="6121" w:wrap="auto" w:hAnchor="text" w:x="657" w:y="1491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KAREN PAMELA SCHINNERER, Primo Segretario, (29/09/2023)</w:t>
      </w:r>
    </w:p>
    <w:p w14:paraId="056BB376" w14:textId="77777777" w:rsidR="00673D1F" w:rsidRDefault="00C95B3F">
      <w:pPr>
        <w:framePr w:w="6121" w:wrap="auto" w:hAnchor="text" w:x="657" w:y="1491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SARAH ANN MASIELLO, Primo Segretario, (09/03/2026)</w:t>
      </w:r>
    </w:p>
    <w:p w14:paraId="0FD0640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89A0FD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89</w:t>
      </w:r>
    </w:p>
    <w:p w14:paraId="595DDCBB" w14:textId="7B8B830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51552" behindDoc="1" locked="0" layoutInCell="1" allowOverlap="1" wp14:anchorId="2BB404EA" wp14:editId="317BF5A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114" name="_x00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0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0528" behindDoc="1" locked="0" layoutInCell="1" allowOverlap="1" wp14:anchorId="342D47D8" wp14:editId="1FEF1CF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13" name="_x000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1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9504" behindDoc="1" locked="0" layoutInCell="1" allowOverlap="1" wp14:anchorId="482A0435" wp14:editId="380F978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12" name="_x000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2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8480" behindDoc="1" locked="0" layoutInCell="1" allowOverlap="1" wp14:anchorId="0EF03DD3" wp14:editId="727F663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11" name="_x00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3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E9CBE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9" w:name="br190"/>
      <w:bookmarkEnd w:id="189"/>
      <w:r>
        <w:rPr>
          <w:rFonts w:ascii="Arial"/>
          <w:color w:val="FF0000"/>
          <w:sz w:val="2"/>
        </w:rPr>
        <w:t xml:space="preserve"> </w:t>
      </w:r>
    </w:p>
    <w:p w14:paraId="2440FC58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MATTHEW CARSON PONDER, Addetto, (29/10/2024)</w:t>
      </w:r>
    </w:p>
    <w:p w14:paraId="6C1D8D1D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DAVID CURRAN CONNELL, </w:t>
      </w:r>
      <w:r>
        <w:rPr>
          <w:rFonts w:ascii="Arial"/>
          <w:color w:val="000000"/>
          <w:sz w:val="18"/>
        </w:rPr>
        <w:t>Primo Segretario, (09/07/2023)</w:t>
      </w:r>
    </w:p>
    <w:p w14:paraId="44BB9260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ROBERT BENJAMIN RICHARDS, Primo Segr. Aff.Consolari, (10/07/2025)</w:t>
      </w:r>
    </w:p>
    <w:p w14:paraId="6AEB4045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ZOE CECILIA DAVIS-RIZZUTO, Addetto, (28/08/2023)</w:t>
      </w:r>
    </w:p>
    <w:p w14:paraId="5E0D7746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MICHAEL FRANCIS KERNS, Addetto, (02/07/2025)</w:t>
      </w:r>
    </w:p>
    <w:p w14:paraId="45A59AF6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ELLEN YAN LUN WONG, Primo Segretario, (10/07/2025)</w:t>
      </w:r>
    </w:p>
    <w:p w14:paraId="7D36A3BC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ANDREW CHRISTOPHER JOHNSON, Primo Segretario, (03/07/2025)</w:t>
      </w:r>
    </w:p>
    <w:p w14:paraId="3434515E" w14:textId="77777777" w:rsidR="00673D1F" w:rsidRDefault="00C95B3F">
      <w:pPr>
        <w:framePr w:w="6761" w:wrap="auto" w:hAnchor="text" w:x="657" w:y="67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ERFANA DAR, Primo Segretario, (03/07/2025)</w:t>
      </w:r>
    </w:p>
    <w:p w14:paraId="5622568B" w14:textId="77777777" w:rsidR="00673D1F" w:rsidRDefault="00C95B3F">
      <w:pPr>
        <w:framePr w:w="5931" w:wrap="auto" w:hAnchor="text" w:x="657" w:y="44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CYNTHIA STONE RICHARDS, Primo Segretario, (10/07/2025)</w:t>
      </w:r>
    </w:p>
    <w:p w14:paraId="7E5EF2B3" w14:textId="77777777" w:rsidR="00673D1F" w:rsidRDefault="00C95B3F">
      <w:pPr>
        <w:framePr w:w="5931" w:wrap="auto" w:hAnchor="text" w:x="657" w:y="44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KEVIN R IRVINE, Addetto, (25/06/2023)</w:t>
      </w:r>
    </w:p>
    <w:p w14:paraId="1B91C5ED" w14:textId="77777777" w:rsidR="00673D1F" w:rsidRDefault="00C95B3F">
      <w:pPr>
        <w:framePr w:w="5881" w:wrap="auto" w:hAnchor="text" w:x="657" w:y="5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MATTHEW BRYANT GOLDEN, Primo Segretario, (24/08/2023)</w:t>
      </w:r>
    </w:p>
    <w:p w14:paraId="4262C32E" w14:textId="77777777" w:rsidR="00673D1F" w:rsidRDefault="00C95B3F">
      <w:pPr>
        <w:framePr w:w="5881" w:wrap="auto" w:hAnchor="text" w:x="657" w:y="538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JULIE LEE FARLEY-PINA, Addetto, (15/08/2023)</w:t>
      </w:r>
    </w:p>
    <w:p w14:paraId="61E68A62" w14:textId="77777777" w:rsidR="00673D1F" w:rsidRDefault="00C95B3F">
      <w:pPr>
        <w:framePr w:w="5511" w:wrap="auto" w:hAnchor="text" w:x="657" w:y="63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LAWRENCE CRAIG IMES, Primo Segretario, (19/08/2024)</w:t>
      </w:r>
    </w:p>
    <w:p w14:paraId="6457C72A" w14:textId="77777777" w:rsidR="00673D1F" w:rsidRDefault="00C95B3F">
      <w:pPr>
        <w:framePr w:w="5511" w:wrap="auto" w:hAnchor="text" w:x="657" w:y="632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ERIC ANDERSON BISHOP, Addetto, (11/07/2023)</w:t>
      </w:r>
    </w:p>
    <w:p w14:paraId="16806FE0" w14:textId="77777777" w:rsidR="00673D1F" w:rsidRDefault="00C95B3F">
      <w:pPr>
        <w:framePr w:w="6081" w:wrap="auto" w:hAnchor="text" w:x="657" w:y="72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SEAN CHRISTOPHER POWERS, Primo </w:t>
      </w:r>
      <w:r>
        <w:rPr>
          <w:rFonts w:ascii="Arial"/>
          <w:color w:val="000000"/>
          <w:sz w:val="18"/>
        </w:rPr>
        <w:t>Segretario, (10/07/2023)</w:t>
      </w:r>
    </w:p>
    <w:p w14:paraId="5850A124" w14:textId="77777777" w:rsidR="00673D1F" w:rsidRDefault="00C95B3F">
      <w:pPr>
        <w:framePr w:w="6081" w:wrap="auto" w:hAnchor="text" w:x="657" w:y="726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EMILY YASMIN NORRIS, Primo Segretario, (02/05/2026)</w:t>
      </w:r>
    </w:p>
    <w:p w14:paraId="2842C7D5" w14:textId="77777777" w:rsidR="00673D1F" w:rsidRDefault="00C95B3F">
      <w:pPr>
        <w:framePr w:w="6081" w:wrap="auto" w:hAnchor="text" w:x="657" w:y="726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KAREN MARIE KLAVER, Addetto, (29/06/2023)</w:t>
      </w:r>
    </w:p>
    <w:p w14:paraId="24F9037B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JARED RYAN SCRUGGS, Primo Segretario, (11/06/2025)</w:t>
      </w:r>
    </w:p>
    <w:p w14:paraId="00075C01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GOTTLIEB JOHANNES DUWAN, Primo Segretario, (11/07/2024)</w:t>
      </w:r>
    </w:p>
    <w:p w14:paraId="35614F6E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TACLA RICHARD BOOHAKER, Addetto, (31/08/2023)</w:t>
      </w:r>
    </w:p>
    <w:p w14:paraId="71310A39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PETER JAMES DAVIS, Primo Segretario, (25/10/2022)</w:t>
      </w:r>
    </w:p>
    <w:p w14:paraId="01621D54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JEREMIAH EDWARD CASSEL, Addetto, (10/07/2025)</w:t>
      </w:r>
    </w:p>
    <w:p w14:paraId="2C0BD34B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JUDITH ESTHER BAKER, Primo Segretario, (31/07/2025)</w:t>
      </w:r>
    </w:p>
    <w:p w14:paraId="5CB5AB6D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ROBERT ELTON FULTON, Primo Segretario, (29/07/2024)</w:t>
      </w:r>
    </w:p>
    <w:p w14:paraId="407E6F5E" w14:textId="77777777" w:rsidR="00673D1F" w:rsidRDefault="00C95B3F">
      <w:pPr>
        <w:framePr w:w="6031" w:wrap="auto" w:hAnchor="text" w:x="657" w:y="86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JACK HARRY CAROLLO, Addetto, (25/08/2024)</w:t>
      </w:r>
    </w:p>
    <w:p w14:paraId="4D83478F" w14:textId="77777777" w:rsidR="00673D1F" w:rsidRDefault="00C95B3F">
      <w:pPr>
        <w:framePr w:w="6371" w:wrap="auto" w:hAnchor="text" w:x="657" w:y="124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HOWARD BENJAMIN CLEAVINGER, Primo Segretario, (24/08/2025)</w:t>
      </w:r>
    </w:p>
    <w:p w14:paraId="405D0DB2" w14:textId="77777777" w:rsidR="00673D1F" w:rsidRDefault="00C95B3F">
      <w:pPr>
        <w:framePr w:w="6371" w:wrap="auto" w:hAnchor="text" w:x="657" w:y="124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BRENDAN MICHAEL RIVAGE-SEUL, Primo Segretario, (26/06/2023)</w:t>
      </w:r>
    </w:p>
    <w:p w14:paraId="4CE329D9" w14:textId="77777777" w:rsidR="00673D1F" w:rsidRDefault="00C95B3F">
      <w:pPr>
        <w:framePr w:w="6371" w:wrap="auto" w:hAnchor="text" w:x="657" w:y="124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NEIL ETHAN MIKULSKI, Primo Segretario, (13/08/2024)</w:t>
      </w:r>
    </w:p>
    <w:p w14:paraId="41C94EE9" w14:textId="77777777" w:rsidR="00673D1F" w:rsidRDefault="00C95B3F">
      <w:pPr>
        <w:framePr w:w="6371" w:wrap="auto" w:hAnchor="text" w:x="657" w:y="124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HUGO A RUIZ, Addetto, (20/08/2023)</w:t>
      </w:r>
    </w:p>
    <w:p w14:paraId="62E51BC1" w14:textId="77777777" w:rsidR="00673D1F" w:rsidRDefault="00C95B3F">
      <w:pPr>
        <w:framePr w:w="6541" w:wrap="auto" w:hAnchor="text" w:x="657" w:y="143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CARLO WISE BOEHM, Primo Segr. Aff.Consolari, (19/07/2024)</w:t>
      </w:r>
    </w:p>
    <w:p w14:paraId="0A66B686" w14:textId="77777777" w:rsidR="00673D1F" w:rsidRDefault="00C95B3F">
      <w:pPr>
        <w:framePr w:w="6541" w:wrap="auto" w:hAnchor="text" w:x="657" w:y="1431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THOMAS ANDREW NIBLOCK, Primo Segretario, (15/07/2024)</w:t>
      </w:r>
    </w:p>
    <w:p w14:paraId="2174EC60" w14:textId="77777777" w:rsidR="00673D1F" w:rsidRDefault="00C95B3F">
      <w:pPr>
        <w:framePr w:w="6541" w:wrap="auto" w:hAnchor="text" w:x="657" w:y="1431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ALEXANDRA LARA BAUMGARTNER, Primo Segretario, </w:t>
      </w:r>
      <w:r>
        <w:rPr>
          <w:rFonts w:ascii="Arial"/>
          <w:color w:val="000000"/>
          <w:sz w:val="18"/>
        </w:rPr>
        <w:t>(13/09/2024)</w:t>
      </w:r>
    </w:p>
    <w:p w14:paraId="1D9CF379" w14:textId="77777777" w:rsidR="00673D1F" w:rsidRDefault="00C95B3F">
      <w:pPr>
        <w:framePr w:w="6541" w:wrap="auto" w:hAnchor="text" w:x="657" w:y="1431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CEM BARIS ASCI, Addetto, (18/07/2024)</w:t>
      </w:r>
    </w:p>
    <w:p w14:paraId="29351F35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5FAFB3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90</w:t>
      </w:r>
    </w:p>
    <w:p w14:paraId="388420FB" w14:textId="1C23BD1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47456" behindDoc="1" locked="0" layoutInCell="1" allowOverlap="1" wp14:anchorId="31806F97" wp14:editId="44195D79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10" name="_x00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4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FF2196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0" w:name="br191"/>
      <w:bookmarkEnd w:id="190"/>
      <w:r>
        <w:rPr>
          <w:rFonts w:ascii="Arial"/>
          <w:color w:val="FF0000"/>
          <w:sz w:val="2"/>
        </w:rPr>
        <w:t xml:space="preserve"> </w:t>
      </w:r>
    </w:p>
    <w:p w14:paraId="45C60EB7" w14:textId="77777777" w:rsidR="00673D1F" w:rsidRDefault="00C95B3F">
      <w:pPr>
        <w:framePr w:w="512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NICHOLAS GAZULIS, Primo Segretario, (16/08/2023)</w:t>
      </w:r>
    </w:p>
    <w:p w14:paraId="5A2F4B16" w14:textId="77777777" w:rsidR="00673D1F" w:rsidRDefault="00C95B3F">
      <w:pPr>
        <w:framePr w:w="5811" w:wrap="auto" w:hAnchor="text" w:x="657" w:y="1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MICHAEL RICHARD LIES, Primo Segretario, (29/08/2024)</w:t>
      </w:r>
    </w:p>
    <w:p w14:paraId="63606534" w14:textId="77777777" w:rsidR="00673D1F" w:rsidRDefault="00C95B3F">
      <w:pPr>
        <w:framePr w:w="5811" w:wrap="auto" w:hAnchor="text" w:x="657" w:y="102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ANDREW JOHN OSORNO, Secondo Segretario, (10/05/2024)</w:t>
      </w:r>
    </w:p>
    <w:p w14:paraId="04177068" w14:textId="77777777" w:rsidR="00673D1F" w:rsidRDefault="00C95B3F">
      <w:pPr>
        <w:framePr w:w="5811" w:wrap="auto" w:hAnchor="text" w:x="657" w:y="102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TIMOTHY JOSEPH GURULE, Addetto, (06/06/2025)</w:t>
      </w:r>
    </w:p>
    <w:p w14:paraId="12400A92" w14:textId="77777777" w:rsidR="00673D1F" w:rsidRDefault="00C95B3F">
      <w:pPr>
        <w:framePr w:w="5671" w:wrap="auto" w:hAnchor="text" w:x="657" w:y="2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EVELINA A BOZEK, Secondo Segretario, (18/07/2024)</w:t>
      </w:r>
    </w:p>
    <w:p w14:paraId="3DE22CC6" w14:textId="77777777" w:rsidR="00673D1F" w:rsidRDefault="00C95B3F">
      <w:pPr>
        <w:framePr w:w="5671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JEANIE MARIE DUWAN, Primo Segretario, (10/07/2024)</w:t>
      </w:r>
    </w:p>
    <w:p w14:paraId="28DC8870" w14:textId="77777777" w:rsidR="00673D1F" w:rsidRDefault="00C95B3F">
      <w:pPr>
        <w:framePr w:w="5671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WILLIAM JOHN CARBALLO, Primo Segretario, (10/07/2025)</w:t>
      </w:r>
    </w:p>
    <w:p w14:paraId="2F6B08BB" w14:textId="77777777" w:rsidR="00673D1F" w:rsidRDefault="00C95B3F">
      <w:pPr>
        <w:framePr w:w="5671" w:wrap="auto" w:hAnchor="text" w:x="657" w:y="24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PRESTON DANIEL TAYLOR, Addetto, (25/07/2025)</w:t>
      </w:r>
    </w:p>
    <w:p w14:paraId="383AB1D2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TIMOTHY JACOB HANKO, Primo Segretario, (26/08/2025)</w:t>
      </w:r>
    </w:p>
    <w:p w14:paraId="3EC48E7F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MATTHEW MARION CIESIELSKI, Secondo Segretario, (05/04/2023)</w:t>
      </w:r>
    </w:p>
    <w:p w14:paraId="159B6360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CRYSTAL DAWN SHERIDAN, Secondo Segr. Aff.Consol., (14/07/2023)</w:t>
      </w:r>
    </w:p>
    <w:p w14:paraId="05400710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JOHN JACOB RUTHERFORD IV, Secondo Segretario, (10/08/2025)</w:t>
      </w:r>
    </w:p>
    <w:p w14:paraId="045B923C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PAULETTE LAUREN HARDIN, Addetto, (09/08/2024)</w:t>
      </w:r>
    </w:p>
    <w:p w14:paraId="4805BBB9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JANINA KARINE VAN LOENEN, Primo Segretario, (08/07/2025)</w:t>
      </w:r>
    </w:p>
    <w:p w14:paraId="1EFF7D54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STEPHANIE ESTELLE MILLER, Secondo Segretario, (23/07/2025)</w:t>
      </w:r>
    </w:p>
    <w:p w14:paraId="4A77C02E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BRANIGAN MC DERMOTT </w:t>
      </w:r>
      <w:r>
        <w:rPr>
          <w:rFonts w:ascii="Arial"/>
          <w:color w:val="000000"/>
          <w:sz w:val="18"/>
        </w:rPr>
        <w:t>KNOWLTON, Secondo Segretario, (02/07/2023)</w:t>
      </w:r>
    </w:p>
    <w:p w14:paraId="6F14752E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HECTOR ULISES ZUCCOLOTTO, Primo Segretario, (04/09/2025)</w:t>
      </w:r>
    </w:p>
    <w:p w14:paraId="7EE0690F" w14:textId="77777777" w:rsidR="00673D1F" w:rsidRDefault="00C95B3F">
      <w:pPr>
        <w:framePr w:w="6921" w:wrap="auto" w:hAnchor="text" w:x="657" w:y="431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SEAN PADRAIC BRENNAN, Addetto, (19/07/2023)</w:t>
      </w:r>
    </w:p>
    <w:p w14:paraId="022B4E54" w14:textId="77777777" w:rsidR="00673D1F" w:rsidRDefault="00C95B3F">
      <w:pPr>
        <w:framePr w:w="6632" w:wrap="auto" w:hAnchor="text" w:x="657" w:y="9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DAVID WORTH BAGLEY MAURO, Secondo Segretario, (11/04/2023)</w:t>
      </w:r>
    </w:p>
    <w:p w14:paraId="526892F4" w14:textId="77777777" w:rsidR="00673D1F" w:rsidRDefault="00C95B3F">
      <w:pPr>
        <w:framePr w:w="6632" w:wrap="auto" w:hAnchor="text" w:x="657" w:y="90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JUAN ALEJANDRO SUERO RIVERA, Secondo Segretario, (21/08/2025)</w:t>
      </w:r>
    </w:p>
    <w:p w14:paraId="10DA7B74" w14:textId="77777777" w:rsidR="00673D1F" w:rsidRDefault="00C95B3F">
      <w:pPr>
        <w:framePr w:w="6632" w:wrap="auto" w:hAnchor="text" w:x="657" w:y="901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MICHAEL THOMAS AZZARELLA, Secondo Segretario, (29/12/2021)</w:t>
      </w:r>
    </w:p>
    <w:p w14:paraId="28BECF55" w14:textId="77777777" w:rsidR="00673D1F" w:rsidRDefault="00C95B3F">
      <w:pPr>
        <w:framePr w:w="6632" w:wrap="auto" w:hAnchor="text" w:x="657" w:y="901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THOMAS JOSEPH MATHIEU, Addetto, (06/01/2023)</w:t>
      </w:r>
    </w:p>
    <w:p w14:paraId="3B24C094" w14:textId="77777777" w:rsidR="00673D1F" w:rsidRDefault="00C95B3F">
      <w:pPr>
        <w:framePr w:w="5562" w:wrap="auto" w:hAnchor="text" w:x="657" w:y="10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HEATHER ELIZABETH PRICE, Addetto, (06/09/2024)</w:t>
      </w:r>
    </w:p>
    <w:p w14:paraId="0BFCB94C" w14:textId="77777777" w:rsidR="00673D1F" w:rsidRDefault="00C95B3F">
      <w:pPr>
        <w:framePr w:w="5562" w:wrap="auto" w:hAnchor="text" w:x="657" w:y="1089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WALID NABIL ELHATW, Secondo Segretario, (24/07/2025)</w:t>
      </w:r>
    </w:p>
    <w:p w14:paraId="795D4FAE" w14:textId="77777777" w:rsidR="00673D1F" w:rsidRDefault="00C95B3F">
      <w:pPr>
        <w:framePr w:w="5562" w:wrap="auto" w:hAnchor="text" w:x="657" w:y="1089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JESSICA LYNN BIGKNIFE, Addetto, (22/07/2023)</w:t>
      </w:r>
    </w:p>
    <w:p w14:paraId="0BC6B376" w14:textId="77777777" w:rsidR="00673D1F" w:rsidRDefault="00C95B3F">
      <w:pPr>
        <w:framePr w:w="5182" w:wrap="auto" w:hAnchor="text" w:x="657" w:y="12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ELIZABETH SANAE CARTER, Addetto, (31/08/2023)</w:t>
      </w:r>
    </w:p>
    <w:p w14:paraId="60DF630C" w14:textId="77777777" w:rsidR="00673D1F" w:rsidRDefault="00C95B3F">
      <w:pPr>
        <w:framePr w:w="5962" w:wrap="auto" w:hAnchor="text" w:x="657" w:y="127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AARON BRADY SMITH, Secondo Segretario, (06/06/2025)</w:t>
      </w:r>
    </w:p>
    <w:p w14:paraId="74E7B180" w14:textId="77777777" w:rsidR="00673D1F" w:rsidRDefault="00C95B3F">
      <w:pPr>
        <w:framePr w:w="5962" w:wrap="auto" w:hAnchor="text" w:x="657" w:y="1277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JOSHUA ROBERT CULLINS, Secondo Segretario, (07/08/2025)</w:t>
      </w:r>
    </w:p>
    <w:p w14:paraId="77917C26" w14:textId="77777777" w:rsidR="00673D1F" w:rsidRDefault="00C95B3F">
      <w:pPr>
        <w:framePr w:w="5962" w:wrap="auto" w:hAnchor="text" w:x="657" w:y="1277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RYAN JAMES BOS, Addetto, (20/06/2024)</w:t>
      </w:r>
    </w:p>
    <w:p w14:paraId="2354B95D" w14:textId="77777777" w:rsidR="00673D1F" w:rsidRDefault="00C95B3F">
      <w:pPr>
        <w:framePr w:w="6892" w:wrap="auto" w:hAnchor="text" w:x="657" w:y="1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SANDRA MALORIE ZUNIGA GUZMAN, Secondo Segretario, (30/07/2024)</w:t>
      </w:r>
    </w:p>
    <w:p w14:paraId="0457EC7F" w14:textId="77777777" w:rsidR="00673D1F" w:rsidRDefault="00C95B3F">
      <w:pPr>
        <w:framePr w:w="6892" w:wrap="auto" w:hAnchor="text" w:x="657" w:y="1418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KARLY SHEA HERMANSON, Addetto, (05/08/2024)</w:t>
      </w:r>
    </w:p>
    <w:p w14:paraId="3C187118" w14:textId="77777777" w:rsidR="00673D1F" w:rsidRDefault="00C95B3F">
      <w:pPr>
        <w:framePr w:w="6052" w:wrap="auto" w:hAnchor="text" w:x="657" w:y="15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JORY ANN MINKLER-MAES, Secondo Segretario, (14/07/2025)</w:t>
      </w:r>
    </w:p>
    <w:p w14:paraId="10B77EF6" w14:textId="77777777" w:rsidR="00673D1F" w:rsidRDefault="00C95B3F">
      <w:pPr>
        <w:framePr w:w="6052" w:wrap="auto" w:hAnchor="text" w:x="657" w:y="1512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BRETT CAREY LATSHA, Secondo Segretario, (26/08/2025)</w:t>
      </w:r>
    </w:p>
    <w:p w14:paraId="6A8E63A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391F806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91</w:t>
      </w:r>
    </w:p>
    <w:p w14:paraId="41E4EFC5" w14:textId="61CF031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46432" behindDoc="1" locked="0" layoutInCell="1" allowOverlap="1" wp14:anchorId="2745C694" wp14:editId="017432D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09" name="_x00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5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CF407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1" w:name="br192"/>
      <w:bookmarkEnd w:id="191"/>
      <w:r>
        <w:rPr>
          <w:rFonts w:ascii="Arial"/>
          <w:color w:val="FF0000"/>
          <w:sz w:val="2"/>
        </w:rPr>
        <w:t xml:space="preserve"> </w:t>
      </w:r>
    </w:p>
    <w:p w14:paraId="57E9F924" w14:textId="77777777" w:rsidR="00673D1F" w:rsidRDefault="00C95B3F">
      <w:pPr>
        <w:framePr w:w="4861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JAMES BUTLER MC LEAN, Addetto, (01/08/2024)</w:t>
      </w:r>
    </w:p>
    <w:p w14:paraId="4607ABFA" w14:textId="77777777" w:rsidR="00673D1F" w:rsidRDefault="00C95B3F">
      <w:pPr>
        <w:framePr w:w="6222" w:wrap="auto" w:hAnchor="text" w:x="657" w:y="1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MICHELLE PAMELA ZIEGLER, Secondo Segretario, (03/11/2023)</w:t>
      </w:r>
    </w:p>
    <w:p w14:paraId="2F5D5DC1" w14:textId="77777777" w:rsidR="00673D1F" w:rsidRDefault="00C95B3F">
      <w:pPr>
        <w:framePr w:w="6222" w:wrap="auto" w:hAnchor="text" w:x="657" w:y="102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SEAN KURIHARA BERGSTROM, Addetto, (31/07/2024)</w:t>
      </w:r>
    </w:p>
    <w:p w14:paraId="2BE276FA" w14:textId="77777777" w:rsidR="00673D1F" w:rsidRDefault="00C95B3F">
      <w:pPr>
        <w:framePr w:w="6222" w:wrap="auto" w:hAnchor="text" w:x="657" w:y="102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TRAIAN POP, Secondo </w:t>
      </w:r>
      <w:r>
        <w:rPr>
          <w:rFonts w:ascii="Arial"/>
          <w:color w:val="000000"/>
          <w:sz w:val="18"/>
        </w:rPr>
        <w:t>Segretario, (24/03/2026)</w:t>
      </w:r>
    </w:p>
    <w:p w14:paraId="29FB21B3" w14:textId="77777777" w:rsidR="00673D1F" w:rsidRDefault="00C95B3F">
      <w:pPr>
        <w:framePr w:w="6052" w:wrap="auto" w:hAnchor="text" w:x="657" w:y="2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ANNE-MARIE MICKELSEN, Secondo Segretario, (07/09/2025)</w:t>
      </w:r>
    </w:p>
    <w:p w14:paraId="22489171" w14:textId="77777777" w:rsidR="00673D1F" w:rsidRDefault="00C95B3F">
      <w:pPr>
        <w:framePr w:w="6052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LILLI NICOLETTE KASER, Secondo Segretario, (18/09/2025)</w:t>
      </w:r>
    </w:p>
    <w:p w14:paraId="5500657B" w14:textId="77777777" w:rsidR="00673D1F" w:rsidRDefault="00C95B3F">
      <w:pPr>
        <w:framePr w:w="6052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CARSON EARL SZABREATH, Secondo Segretario, (29/09/2025)</w:t>
      </w:r>
    </w:p>
    <w:p w14:paraId="0B41F9D3" w14:textId="77777777" w:rsidR="00673D1F" w:rsidRDefault="00C95B3F">
      <w:pPr>
        <w:framePr w:w="6052" w:wrap="auto" w:hAnchor="text" w:x="657" w:y="24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RACHEL ELIZABETH LEVIN, </w:t>
      </w:r>
      <w:r>
        <w:rPr>
          <w:rFonts w:ascii="Arial"/>
          <w:color w:val="000000"/>
          <w:sz w:val="18"/>
        </w:rPr>
        <w:t>Secondo Segretario, (28/08/2025)</w:t>
      </w:r>
    </w:p>
    <w:p w14:paraId="7D19DAD5" w14:textId="77777777" w:rsidR="00673D1F" w:rsidRDefault="00C95B3F">
      <w:pPr>
        <w:framePr w:w="6052" w:wrap="auto" w:hAnchor="text" w:x="657" w:y="24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JOHNELLE MEGAN MONTGOMERY, Addetto, (02/08/2024)</w:t>
      </w:r>
    </w:p>
    <w:p w14:paraId="63ED0CA5" w14:textId="77777777" w:rsidR="00673D1F" w:rsidRDefault="00C95B3F">
      <w:pPr>
        <w:framePr w:w="6052" w:wrap="auto" w:hAnchor="text" w:x="657" w:y="243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MATTHEW ECK, Secondo Segretario, (27/08/2025)</w:t>
      </w:r>
    </w:p>
    <w:p w14:paraId="180B0C1B" w14:textId="77777777" w:rsidR="00673D1F" w:rsidRDefault="00C95B3F">
      <w:pPr>
        <w:framePr w:w="6086" w:wrap="auto" w:hAnchor="text" w:x="657" w:y="52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IAN M CHESLEY, Secondo Segretario, (13/08/2025)</w:t>
      </w:r>
    </w:p>
    <w:p w14:paraId="7ADC2C71" w14:textId="77777777" w:rsidR="00673D1F" w:rsidRDefault="00C95B3F">
      <w:pPr>
        <w:framePr w:w="6086" w:wrap="auto" w:hAnchor="text" w:x="657" w:y="525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ERIN MARGARET O'GRADY, Secondo Segretario, (25/07/2025)</w:t>
      </w:r>
    </w:p>
    <w:p w14:paraId="6BA1D393" w14:textId="77777777" w:rsidR="00673D1F" w:rsidRDefault="00C95B3F">
      <w:pPr>
        <w:framePr w:w="6086" w:wrap="auto" w:hAnchor="text" w:x="657" w:y="525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JESSICA NICOLE SALO, Addetto, (23/06/2023)</w:t>
      </w:r>
    </w:p>
    <w:p w14:paraId="3A3E973A" w14:textId="77777777" w:rsidR="00673D1F" w:rsidRDefault="00C95B3F">
      <w:pPr>
        <w:framePr w:w="6422" w:wrap="auto" w:hAnchor="text" w:x="657" w:y="6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SHANE WILLIAMSON KEANE, Secondo Segretario, (30/09/2025)</w:t>
      </w:r>
    </w:p>
    <w:p w14:paraId="0E3C6A69" w14:textId="77777777" w:rsidR="00673D1F" w:rsidRDefault="00C95B3F">
      <w:pPr>
        <w:framePr w:w="6422" w:wrap="auto" w:hAnchor="text" w:x="657" w:y="666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PATRICK WILLIAM MC CLOSKEY, Secondo Segretario, (29/09/2025)</w:t>
      </w:r>
    </w:p>
    <w:p w14:paraId="3ECAE58F" w14:textId="77777777" w:rsidR="00673D1F" w:rsidRDefault="00C95B3F">
      <w:pPr>
        <w:framePr w:w="6422" w:wrap="auto" w:hAnchor="text" w:x="657" w:y="666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AMY NICOLE DEAN, Addetto, (20/06/2025)</w:t>
      </w:r>
    </w:p>
    <w:p w14:paraId="08D56742" w14:textId="77777777" w:rsidR="00673D1F" w:rsidRDefault="00C95B3F">
      <w:pPr>
        <w:framePr w:w="6162" w:wrap="auto" w:hAnchor="text" w:x="657" w:y="8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TRISTAN KARYL HICKS, Secondo Segr. Aff.Consol., (23/04/2026)</w:t>
      </w:r>
    </w:p>
    <w:p w14:paraId="7DE70D50" w14:textId="77777777" w:rsidR="00673D1F" w:rsidRDefault="00C95B3F">
      <w:pPr>
        <w:framePr w:w="6162" w:wrap="auto" w:hAnchor="text" w:x="657" w:y="807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ELISE KATHLEEN MEADOR, Secondo Segretario, (29/08/2025)</w:t>
      </w:r>
    </w:p>
    <w:p w14:paraId="23F6BB10" w14:textId="77777777" w:rsidR="00673D1F" w:rsidRDefault="00C95B3F">
      <w:pPr>
        <w:framePr w:w="6162" w:wrap="auto" w:hAnchor="text" w:x="657" w:y="807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LINDSEY GAIL JAMES, Addetto, (10/05/2025)</w:t>
      </w:r>
    </w:p>
    <w:p w14:paraId="4B73182C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AARON TODD RUSSELL, Secondo Segretario, (28/08/2023)</w:t>
      </w:r>
    </w:p>
    <w:p w14:paraId="19733524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/>
          <w:color w:val="000000"/>
          <w:sz w:val="18"/>
        </w:rPr>
        <w:t>CHELSEA MORGAN STEWART, Addetto, (16/07/2024)</w:t>
      </w:r>
    </w:p>
    <w:p w14:paraId="73CA61CB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LEONARDO FINALDI, Addetto Aggiunto, (22/04/2025)</w:t>
      </w:r>
    </w:p>
    <w:p w14:paraId="3616A008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SAMANTHA KU, Secondo Segretario, (30/06/2025)</w:t>
      </w:r>
    </w:p>
    <w:p w14:paraId="1D063357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LELIA JO DUSTHIMER, Secondo Segretario, (19/03/2026)</w:t>
      </w:r>
    </w:p>
    <w:p w14:paraId="11EC61AE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MICHAEL RAYMOND FINE, Secondo Segretario, (02/08/2025)</w:t>
      </w:r>
    </w:p>
    <w:p w14:paraId="346C1838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CARRIE LAM HERNANDEZ, Secondo Segretario, (23/08/2025)</w:t>
      </w:r>
    </w:p>
    <w:p w14:paraId="31E9E52D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SAMUEL JAMES HORSTMEIER, Secondo Segretario, (25/07/2025)</w:t>
      </w:r>
    </w:p>
    <w:p w14:paraId="7509B81A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PAUL COLIN KANE, Secondo Segretario, (11/08/2025)</w:t>
      </w:r>
    </w:p>
    <w:p w14:paraId="10E8A599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CAITLIN ROSE LOUIE, Secondo </w:t>
      </w:r>
      <w:r>
        <w:rPr>
          <w:rFonts w:ascii="Arial"/>
          <w:color w:val="000000"/>
          <w:sz w:val="18"/>
        </w:rPr>
        <w:t>Segretario, (30/09/2025)</w:t>
      </w:r>
    </w:p>
    <w:p w14:paraId="4825A4A4" w14:textId="77777777" w:rsidR="00673D1F" w:rsidRDefault="00C95B3F">
      <w:pPr>
        <w:framePr w:w="6262" w:wrap="auto" w:hAnchor="text" w:x="657" w:y="948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ELDA MUCO, Terzo Segretario, (18/07/2025)</w:t>
      </w:r>
    </w:p>
    <w:p w14:paraId="6729FB0C" w14:textId="77777777" w:rsidR="00673D1F" w:rsidRDefault="00C95B3F">
      <w:pPr>
        <w:framePr w:w="5161" w:wrap="auto" w:hAnchor="text" w:x="657" w:y="14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DANIEL ROMOLO FAVRETTO, Addetto, (28/06/2024)</w:t>
      </w:r>
    </w:p>
    <w:p w14:paraId="5090E289" w14:textId="77777777" w:rsidR="00673D1F" w:rsidRDefault="00C95B3F">
      <w:pPr>
        <w:framePr w:w="5161" w:wrap="auto" w:hAnchor="text" w:x="657" w:y="1465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SARAH MARIA WILSON, Addetto, (01/09/2023)</w:t>
      </w:r>
    </w:p>
    <w:p w14:paraId="614F802D" w14:textId="77777777" w:rsidR="00673D1F" w:rsidRDefault="00C95B3F">
      <w:pPr>
        <w:framePr w:w="5422" w:wrap="auto" w:hAnchor="text" w:x="657" w:y="156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MYRIAN SMITH, Addetto Marina Aggiunto, (09/07/2025)</w:t>
      </w:r>
    </w:p>
    <w:p w14:paraId="41F5397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7AA01B0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92</w:t>
      </w:r>
    </w:p>
    <w:p w14:paraId="500FA204" w14:textId="369356D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45408" behindDoc="1" locked="0" layoutInCell="1" allowOverlap="1" wp14:anchorId="3ADFE39F" wp14:editId="455DB270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08" name="_x00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6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C74EA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2" w:name="br193"/>
      <w:bookmarkEnd w:id="192"/>
      <w:r>
        <w:rPr>
          <w:rFonts w:ascii="Arial"/>
          <w:color w:val="FF0000"/>
          <w:sz w:val="2"/>
        </w:rPr>
        <w:t xml:space="preserve"> </w:t>
      </w:r>
    </w:p>
    <w:p w14:paraId="3320C597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CINDY BENESCH STARNS, Addetto Aggiunto, (30/11/2024)</w:t>
      </w:r>
    </w:p>
    <w:p w14:paraId="0B490DCC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SAMUEL VOYIN BRIGGS, Addetto Aggiunto, (26/06/2025)</w:t>
      </w:r>
    </w:p>
    <w:p w14:paraId="0CA310B9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THOMAS JOSEPH DONNELLY JR, Addetto Aggiunto, (12/03/2023)</w:t>
      </w:r>
    </w:p>
    <w:p w14:paraId="66C532DD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THEODORE CALLIMANIS, Addetto Aggiunto, (25/06/2024)</w:t>
      </w:r>
    </w:p>
    <w:p w14:paraId="363D4830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DREW HENRY BOSTOCK, Addetto Aggiunto, (04/08/2025)</w:t>
      </w:r>
    </w:p>
    <w:p w14:paraId="68073599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DANIEL ISAIAS MARTINEZ, Addetto Aggiunto, (24/08/2023)</w:t>
      </w:r>
    </w:p>
    <w:p w14:paraId="77A01874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JEFFREY L STEELMAN, Addetto Aggiunto, (03/07/2022)</w:t>
      </w:r>
    </w:p>
    <w:p w14:paraId="53D70D3B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JEFFREY DAVID KENDALL, Primo Segretario, (16/04/2026)</w:t>
      </w:r>
    </w:p>
    <w:p w14:paraId="7C236A45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ANTHONY CASTELLANOS, Addetto Aggiunto, (21/09/2024)</w:t>
      </w:r>
    </w:p>
    <w:p w14:paraId="75B0D119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ANTHONY JOSEPH FERENTINI, Addetto Aggiunto, (29/12/2024)</w:t>
      </w:r>
    </w:p>
    <w:p w14:paraId="1B52ABFD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KATHRYN NICOLE MILLER, Primo Segretario, (02/11/2025)</w:t>
      </w:r>
    </w:p>
    <w:p w14:paraId="4D9CBEC8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ROBERT FRANKLIN JAGER, Addetto, (20/06/2024)</w:t>
      </w:r>
    </w:p>
    <w:p w14:paraId="114FEF80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AARON MICHEAL KNUDSON, Addetto Aggiunto, (14/07/2022)</w:t>
      </w:r>
    </w:p>
    <w:p w14:paraId="42A3CA1B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LEE DEDRICK LYLES, Addetto Aggiunto, (25/09/2023)</w:t>
      </w:r>
    </w:p>
    <w:p w14:paraId="208D4806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MELVIN MICHAEL BABB, Addetto Aggiunto, (11/01/2022)</w:t>
      </w:r>
    </w:p>
    <w:p w14:paraId="6710DC54" w14:textId="77777777" w:rsidR="00673D1F" w:rsidRDefault="00C95B3F">
      <w:pPr>
        <w:framePr w:w="6242" w:wrap="auto" w:hAnchor="text" w:x="657" w:y="5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JOHN JAMES COCOMAZZI, Addetto, (14/05/2024)</w:t>
      </w:r>
    </w:p>
    <w:p w14:paraId="0CE16DAB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SPENCER WAYNE GAY, Addetto Aggiunto, (30/08/2024)</w:t>
      </w:r>
    </w:p>
    <w:p w14:paraId="3F38E2DB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/>
          <w:color w:val="000000"/>
          <w:sz w:val="18"/>
        </w:rPr>
        <w:t>GIULIANO M CRISTINO, Secondo Segretario, (28/12/2025)</w:t>
      </w:r>
    </w:p>
    <w:p w14:paraId="0463CC12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JOSEPH RICHARD GREY, Addetto Aggiunto, (20/09/2024)</w:t>
      </w:r>
    </w:p>
    <w:p w14:paraId="03988038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KENNETH KEITH HARRIS II, Addetto, (24/06/2024)</w:t>
      </w:r>
    </w:p>
    <w:p w14:paraId="0C7BA83B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WILLIAM JOSEPH ELLIOTT, Addetto Aggiunto, (26/08/2024)</w:t>
      </w:r>
    </w:p>
    <w:p w14:paraId="7EF1A8A3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DREW PHILIP HARGRAVES, Addetto, (05/06/2025)</w:t>
      </w:r>
    </w:p>
    <w:p w14:paraId="17DF60D1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PETER KAMINSKI, Secondo Segretario, (27/11/2025)</w:t>
      </w:r>
    </w:p>
    <w:p w14:paraId="6F91DF1B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GEORGE ASIS FIAD JR, Secondo Segretario, (07/09/2025)</w:t>
      </w:r>
    </w:p>
    <w:p w14:paraId="4A28FCF4" w14:textId="77777777" w:rsidR="00673D1F" w:rsidRDefault="00C95B3F">
      <w:pPr>
        <w:framePr w:w="5702" w:wrap="auto" w:hAnchor="text" w:x="657" w:y="807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GARRETT WILLIAM TROTT, Addetto, (19/08/2024)</w:t>
      </w:r>
    </w:p>
    <w:p w14:paraId="217CF715" w14:textId="77777777" w:rsidR="00673D1F" w:rsidRDefault="00C95B3F">
      <w:pPr>
        <w:framePr w:w="5752" w:wrap="auto" w:hAnchor="text" w:x="657" w:y="12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ELYSIA GAH-HAY NG-BAUMHACKL, Addetto, (22/07/2024)</w:t>
      </w:r>
    </w:p>
    <w:p w14:paraId="521F9D52" w14:textId="77777777" w:rsidR="00673D1F" w:rsidRDefault="00C95B3F">
      <w:pPr>
        <w:framePr w:w="5752" w:wrap="auto" w:hAnchor="text" w:x="657" w:y="1230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ANDREW MICHAEL ZAPCIC JR, Addetto, (21/09/2025)</w:t>
      </w:r>
    </w:p>
    <w:p w14:paraId="21E33193" w14:textId="77777777" w:rsidR="00673D1F" w:rsidRDefault="00C95B3F">
      <w:pPr>
        <w:framePr w:w="5752" w:wrap="auto" w:hAnchor="text" w:x="657" w:y="12307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SPENCER WRAY BOLTE, Addetto Aggiunto, (10/07/2024)</w:t>
      </w:r>
    </w:p>
    <w:p w14:paraId="23F1A5A0" w14:textId="77777777" w:rsidR="00673D1F" w:rsidRDefault="00C95B3F">
      <w:pPr>
        <w:framePr w:w="5752" w:wrap="auto" w:hAnchor="text" w:x="657" w:y="12307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JUSTIN P MOORE, Addetto, (14/07/2024)</w:t>
      </w:r>
    </w:p>
    <w:p w14:paraId="086BC112" w14:textId="77777777" w:rsidR="00673D1F" w:rsidRDefault="00C95B3F">
      <w:pPr>
        <w:framePr w:w="4991" w:wrap="auto" w:hAnchor="text" w:x="657" w:y="14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TAYLOR WILLIAM MURPHY, Addetto, (09/07/2024)</w:t>
      </w:r>
    </w:p>
    <w:p w14:paraId="28DA9021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3D80B7E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93</w:t>
      </w:r>
    </w:p>
    <w:p w14:paraId="723DC1E1" w14:textId="4551EE6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44384" behindDoc="1" locked="0" layoutInCell="1" allowOverlap="1" wp14:anchorId="3A2C2C05" wp14:editId="553AA17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07" name="_x000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7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643BE2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3" w:name="br194"/>
      <w:bookmarkEnd w:id="193"/>
      <w:r>
        <w:rPr>
          <w:rFonts w:ascii="Arial"/>
          <w:color w:val="FF0000"/>
          <w:sz w:val="2"/>
        </w:rPr>
        <w:t xml:space="preserve"> </w:t>
      </w:r>
    </w:p>
    <w:p w14:paraId="2FE31A9D" w14:textId="77777777" w:rsidR="00673D1F" w:rsidRDefault="00C95B3F">
      <w:pPr>
        <w:framePr w:w="1270" w:wrap="auto" w:hAnchor="text" w:x="10377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SUD AFRICA</w:t>
      </w:r>
    </w:p>
    <w:p w14:paraId="3680CC35" w14:textId="77777777" w:rsidR="00673D1F" w:rsidRDefault="00C95B3F">
      <w:pPr>
        <w:framePr w:w="169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SUD AFRICA</w:t>
      </w:r>
    </w:p>
    <w:p w14:paraId="0626D890" w14:textId="77777777" w:rsidR="00673D1F" w:rsidRDefault="00C95B3F">
      <w:pPr>
        <w:framePr w:w="1697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1B4EAE7B" w14:textId="77777777" w:rsidR="00673D1F" w:rsidRDefault="00C95B3F">
      <w:pPr>
        <w:framePr w:w="247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www.sudafrica.it</w:t>
      </w:r>
    </w:p>
    <w:p w14:paraId="348877EE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Aprile</w:t>
      </w:r>
    </w:p>
    <w:p w14:paraId="726DB7B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62E6BB4" w14:textId="77777777" w:rsidR="00673D1F" w:rsidRDefault="00C95B3F">
      <w:pPr>
        <w:framePr w:w="28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Tanaro, 14 - 00198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DE6D272" w14:textId="77777777" w:rsidR="00673D1F" w:rsidRDefault="00C95B3F">
      <w:pPr>
        <w:framePr w:w="28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06852541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0685300373</w:t>
      </w:r>
    </w:p>
    <w:p w14:paraId="4B245B92" w14:textId="77777777" w:rsidR="00673D1F" w:rsidRDefault="00C95B3F">
      <w:pPr>
        <w:framePr w:w="28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sae@sudafrica.it</w:t>
      </w:r>
    </w:p>
    <w:p w14:paraId="4CD9C921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A05CFB4" w14:textId="77777777" w:rsidR="00673D1F" w:rsidRDefault="00C95B3F">
      <w:pPr>
        <w:framePr w:w="261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Tanaro, 14 - 00198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BFE08A1" w14:textId="77777777" w:rsidR="00673D1F" w:rsidRDefault="00C95B3F">
      <w:pPr>
        <w:framePr w:w="3243" w:wrap="auto" w:hAnchor="text" w:x="3792" w:y="3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06852541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0685252237</w:t>
      </w:r>
    </w:p>
    <w:p w14:paraId="4B9DD2F7" w14:textId="77777777" w:rsidR="00673D1F" w:rsidRDefault="00C95B3F">
      <w:pPr>
        <w:framePr w:w="3243" w:wrap="auto" w:hAnchor="text" w:x="3792" w:y="35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rome.consular@foreign.gov.za</w:t>
      </w:r>
    </w:p>
    <w:p w14:paraId="00B33CB4" w14:textId="77777777" w:rsidR="00673D1F" w:rsidRDefault="00C95B3F">
      <w:pPr>
        <w:framePr w:w="908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NOSIPHO NAUSCA JEAN NGCABA, Ambasciatore Straordinario e Plenipotenziario, (04/03/2021)</w:t>
      </w:r>
    </w:p>
    <w:p w14:paraId="772C793D" w14:textId="77777777" w:rsidR="00673D1F" w:rsidRDefault="00C95B3F">
      <w:pPr>
        <w:framePr w:w="90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MMATHARI JACOBETH MASHAO, Ministro Plenipotenziario, (24/06/2022)</w:t>
      </w:r>
    </w:p>
    <w:p w14:paraId="00340DAE" w14:textId="77777777" w:rsidR="00673D1F" w:rsidRDefault="00C95B3F">
      <w:pPr>
        <w:framePr w:w="90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TEDDY BONGEZILE CEKE, </w:t>
      </w:r>
      <w:r>
        <w:rPr>
          <w:rFonts w:ascii="Arial"/>
          <w:color w:val="000000"/>
          <w:sz w:val="18"/>
        </w:rPr>
        <w:t>Consigliere Aff. Politici, (17/07/2023)</w:t>
      </w:r>
    </w:p>
    <w:p w14:paraId="67FD763E" w14:textId="77777777" w:rsidR="00673D1F" w:rsidRDefault="00C95B3F">
      <w:pPr>
        <w:framePr w:w="9082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PEGGY MAKGOGO MOTLOBA, Consigliere, (03/04/2025)</w:t>
      </w:r>
    </w:p>
    <w:p w14:paraId="01AE24E9" w14:textId="77777777" w:rsidR="00673D1F" w:rsidRDefault="00C95B3F">
      <w:pPr>
        <w:framePr w:w="564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SIBONGILE MDENA, Primo Segr. Aff. Politici, (25/08/2025)</w:t>
      </w:r>
    </w:p>
    <w:p w14:paraId="10CAAE3A" w14:textId="77777777" w:rsidR="00673D1F" w:rsidRDefault="00C95B3F">
      <w:pPr>
        <w:framePr w:w="6222" w:wrap="auto" w:hAnchor="text" w:x="657" w:y="6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LERATO PETRONELLA RADEBE, Terzo Segretario, (06/06/2022)</w:t>
      </w:r>
    </w:p>
    <w:p w14:paraId="4A8AA7A9" w14:textId="77777777" w:rsidR="00673D1F" w:rsidRDefault="00C95B3F">
      <w:pPr>
        <w:framePr w:w="6222" w:wrap="auto" w:hAnchor="text" w:x="657" w:y="644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NDILI SARAH NKOSI, Terzo Segretario, (20/10/2025)</w:t>
      </w:r>
    </w:p>
    <w:p w14:paraId="444EDEE7" w14:textId="77777777" w:rsidR="00673D1F" w:rsidRDefault="00C95B3F">
      <w:pPr>
        <w:framePr w:w="7172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ALLETA MAMPEPE KXORI MANKAYI, Add. Dif. Eser. Mar. Aer., (16/06/2022)</w:t>
      </w:r>
    </w:p>
    <w:p w14:paraId="20CA1BF6" w14:textId="77777777" w:rsidR="00673D1F" w:rsidRDefault="00C95B3F">
      <w:pPr>
        <w:framePr w:w="7172" w:wrap="auto" w:hAnchor="text" w:x="657" w:y="738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JEMINA KOKOTSI MOENG, Ministro Affari Agricoli, (10/03/2025)</w:t>
      </w:r>
    </w:p>
    <w:p w14:paraId="049F704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3A236D1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94</w:t>
      </w:r>
    </w:p>
    <w:p w14:paraId="311DDB86" w14:textId="13915CB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43360" behindDoc="1" locked="0" layoutInCell="1" allowOverlap="1" wp14:anchorId="4BA18CD0" wp14:editId="5AA553E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106" name="_x000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8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2336" behindDoc="1" locked="0" layoutInCell="1" allowOverlap="1" wp14:anchorId="0FA3EEF8" wp14:editId="0A6F268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05" name="_x000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9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1312" behindDoc="1" locked="0" layoutInCell="1" allowOverlap="1" wp14:anchorId="1F1346AF" wp14:editId="5C715BF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04" name="_x00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0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0288" behindDoc="1" locked="0" layoutInCell="1" allowOverlap="1" wp14:anchorId="418B6FF5" wp14:editId="0357A37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03" name="_x00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1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17B773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4" w:name="br195"/>
      <w:bookmarkEnd w:id="194"/>
      <w:r>
        <w:rPr>
          <w:rFonts w:ascii="Arial"/>
          <w:color w:val="FF0000"/>
          <w:sz w:val="2"/>
        </w:rPr>
        <w:t xml:space="preserve"> </w:t>
      </w:r>
    </w:p>
    <w:p w14:paraId="5899B3DA" w14:textId="77777777" w:rsidR="00673D1F" w:rsidRDefault="00C95B3F">
      <w:pPr>
        <w:framePr w:w="1179" w:wrap="auto" w:hAnchor="text" w:x="10456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SUD SUDAN</w:t>
      </w:r>
    </w:p>
    <w:p w14:paraId="1B958C7D" w14:textId="77777777" w:rsidR="00673D1F" w:rsidRDefault="00C95B3F">
      <w:pPr>
        <w:framePr w:w="150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SUD SUDAN</w:t>
      </w:r>
    </w:p>
    <w:p w14:paraId="533B462A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23FFA049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20B4E0FF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</w:t>
      </w:r>
      <w:r>
        <w:rPr>
          <w:rFonts w:ascii="Times New Roman"/>
          <w:color w:val="000000"/>
          <w:sz w:val="18"/>
        </w:rPr>
        <w:t>Nazionale 9 Luglio</w:t>
      </w:r>
    </w:p>
    <w:p w14:paraId="56284D42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328C6C6" w14:textId="77777777" w:rsidR="00673D1F" w:rsidRDefault="00C95B3F">
      <w:pPr>
        <w:framePr w:w="598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Temporaneamente trasferita in via Valle della Storta,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- 00123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E5E860D" w14:textId="77777777" w:rsidR="00673D1F" w:rsidRDefault="00C95B3F">
      <w:pPr>
        <w:framePr w:w="598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3272807175</w:t>
      </w:r>
    </w:p>
    <w:p w14:paraId="7B497EAE" w14:textId="77777777" w:rsidR="00673D1F" w:rsidRDefault="00C95B3F">
      <w:pPr>
        <w:framePr w:w="339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ssudemb.rome@protonmail.com</w:t>
      </w:r>
    </w:p>
    <w:p w14:paraId="4D8DD0D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492D7FF" w14:textId="77777777" w:rsidR="00673D1F" w:rsidRDefault="00C95B3F">
      <w:pPr>
        <w:framePr w:w="598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Temporaneamente trasferita in via Valle della Storta,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- 00123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0753B70" w14:textId="77777777" w:rsidR="00673D1F" w:rsidRDefault="00C95B3F">
      <w:pPr>
        <w:framePr w:w="598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3272807175</w:t>
      </w:r>
    </w:p>
    <w:p w14:paraId="4C75FD72" w14:textId="77777777" w:rsidR="00673D1F" w:rsidRDefault="00C95B3F">
      <w:pPr>
        <w:framePr w:w="339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ssudemb.rome@protonmail.com</w:t>
      </w:r>
    </w:p>
    <w:p w14:paraId="6588DC5F" w14:textId="77777777" w:rsidR="00673D1F" w:rsidRDefault="00C95B3F">
      <w:pPr>
        <w:framePr w:w="740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DHANOJAK OBONGO, Ambasciatore Straordinario e Plenipotenziario, (16/01/2023)</w:t>
      </w:r>
    </w:p>
    <w:p w14:paraId="4E7B202C" w14:textId="77777777" w:rsidR="00673D1F" w:rsidRDefault="00C95B3F">
      <w:pPr>
        <w:framePr w:w="740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PETER AJAK NGOR TIPO, Consigliere, (21/01/2022)</w:t>
      </w:r>
    </w:p>
    <w:p w14:paraId="648E14E5" w14:textId="77777777" w:rsidR="00673D1F" w:rsidRDefault="00C95B3F">
      <w:pPr>
        <w:framePr w:w="526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AYAK AGANY LUAL AYUM, Consigliere, (14/01/2022)</w:t>
      </w:r>
    </w:p>
    <w:p w14:paraId="39C47806" w14:textId="77777777" w:rsidR="00673D1F" w:rsidRDefault="00C95B3F">
      <w:pPr>
        <w:framePr w:w="526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JOHN </w:t>
      </w:r>
      <w:r>
        <w:rPr>
          <w:rFonts w:ascii="Arial"/>
          <w:color w:val="000000"/>
          <w:sz w:val="18"/>
        </w:rPr>
        <w:t>RUBEN MAMUR, Addetto, (05/06/2025)</w:t>
      </w:r>
    </w:p>
    <w:p w14:paraId="413D480F" w14:textId="77777777" w:rsidR="00673D1F" w:rsidRDefault="00C95B3F">
      <w:pPr>
        <w:framePr w:w="5741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NATHAN NYANG MAYEN, Secondo Segretario, (07/11/2022)</w:t>
      </w:r>
    </w:p>
    <w:p w14:paraId="6702450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5D1F3F16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95</w:t>
      </w:r>
    </w:p>
    <w:p w14:paraId="12C42083" w14:textId="4BBC094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39264" behindDoc="1" locked="0" layoutInCell="1" allowOverlap="1" wp14:anchorId="1D52CF51" wp14:editId="2ACB139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102" name="_x000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2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8240" behindDoc="1" locked="0" layoutInCell="1" allowOverlap="1" wp14:anchorId="0CE80A94" wp14:editId="10CE256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01" name="_x00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3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7216" behindDoc="1" locked="0" layoutInCell="1" allowOverlap="1" wp14:anchorId="3CEA936D" wp14:editId="0E9447CD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00" name="_x00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4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6192" behindDoc="1" locked="0" layoutInCell="1" allowOverlap="1" wp14:anchorId="0E269744" wp14:editId="13C030D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99" name="_x000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5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1FFC3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5" w:name="br196"/>
      <w:bookmarkEnd w:id="195"/>
      <w:r>
        <w:rPr>
          <w:rFonts w:ascii="Arial"/>
          <w:color w:val="FF0000"/>
          <w:sz w:val="2"/>
        </w:rPr>
        <w:t xml:space="preserve"> </w:t>
      </w:r>
    </w:p>
    <w:p w14:paraId="2B1A7290" w14:textId="77777777" w:rsidR="00673D1F" w:rsidRDefault="00C95B3F">
      <w:pPr>
        <w:framePr w:w="713" w:wrap="auto" w:hAnchor="text" w:x="1086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SUDAN</w:t>
      </w:r>
    </w:p>
    <w:p w14:paraId="30A9CFD6" w14:textId="77777777" w:rsidR="00673D1F" w:rsidRDefault="00C95B3F">
      <w:pPr>
        <w:framePr w:w="91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SUDAN</w:t>
      </w:r>
    </w:p>
    <w:p w14:paraId="7D971031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275524A2" w14:textId="77777777" w:rsidR="00673D1F" w:rsidRDefault="00C95B3F">
      <w:pPr>
        <w:framePr w:w="28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www.sudanembassy.it</w:t>
      </w:r>
    </w:p>
    <w:p w14:paraId="086B2602" w14:textId="77777777" w:rsidR="00673D1F" w:rsidRDefault="00C95B3F">
      <w:pPr>
        <w:framePr w:w="2184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Gennaio</w:t>
      </w:r>
    </w:p>
    <w:p w14:paraId="119DD55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F0D8646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Panama, 48 - 00198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4E52350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0633222138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063340841</w:t>
      </w:r>
    </w:p>
    <w:p w14:paraId="1588A5E2" w14:textId="77777777" w:rsidR="00673D1F" w:rsidRDefault="00C95B3F">
      <w:pPr>
        <w:framePr w:w="299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info@sudanembassy.it</w:t>
      </w:r>
    </w:p>
    <w:p w14:paraId="36507F4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92FBF21" w14:textId="77777777" w:rsidR="00673D1F" w:rsidRDefault="00C95B3F">
      <w:pPr>
        <w:framePr w:w="299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Panama, 48 - 00198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7C423E3" w14:textId="77777777" w:rsidR="00673D1F" w:rsidRDefault="00C95B3F">
      <w:pPr>
        <w:framePr w:w="299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0632096129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063340841</w:t>
      </w:r>
    </w:p>
    <w:p w14:paraId="4AA19F92" w14:textId="77777777" w:rsidR="00673D1F" w:rsidRDefault="00C95B3F">
      <w:pPr>
        <w:framePr w:w="9811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EMADELDIN MIRGHANI A. ALTOHAMY, Incaricato d'Affari a.i, (27/08/2025), Incaricato d'Affari a.i., </w:t>
      </w:r>
      <w:r>
        <w:rPr>
          <w:rFonts w:ascii="Arial"/>
          <w:color w:val="000000"/>
          <w:sz w:val="18"/>
        </w:rPr>
        <w:t>(27/08/2025)</w:t>
      </w:r>
    </w:p>
    <w:p w14:paraId="3573714B" w14:textId="77777777" w:rsidR="00673D1F" w:rsidRDefault="00C95B3F">
      <w:pPr>
        <w:framePr w:w="9811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EMAD ADDIN IBRAHIM AHMED HIJAZY, Ministro Plenipotenziario, (27/09/2025)</w:t>
      </w:r>
    </w:p>
    <w:p w14:paraId="28CE0823" w14:textId="77777777" w:rsidR="00673D1F" w:rsidRDefault="00C95B3F">
      <w:pPr>
        <w:framePr w:w="9811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ELMOUATAZ JAFAR E. OSMAN, Ministro Plenipotenziario, (05/02/2021)</w:t>
      </w:r>
    </w:p>
    <w:p w14:paraId="031B01E8" w14:textId="77777777" w:rsidR="00673D1F" w:rsidRDefault="00C95B3F">
      <w:pPr>
        <w:framePr w:w="9811" w:wrap="auto" w:hAnchor="text" w:x="657" w:y="40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EIMAN MUSA AHMED FADUL, Primo Segretario, (02/11/2022)</w:t>
      </w:r>
    </w:p>
    <w:p w14:paraId="3E24D6EE" w14:textId="77777777" w:rsidR="00673D1F" w:rsidRDefault="00C95B3F">
      <w:pPr>
        <w:framePr w:w="7122" w:wrap="auto" w:hAnchor="text" w:x="657" w:y="5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IBCAR </w:t>
      </w:r>
      <w:r>
        <w:rPr>
          <w:rFonts w:ascii="Arial"/>
          <w:color w:val="000000"/>
          <w:sz w:val="18"/>
        </w:rPr>
        <w:t>ABDOU ELJABER ABDEEN M., Consigliere Aff. Agricoli, (23/09/2024)</w:t>
      </w:r>
    </w:p>
    <w:p w14:paraId="26564467" w14:textId="77777777" w:rsidR="00673D1F" w:rsidRDefault="00C95B3F">
      <w:pPr>
        <w:framePr w:w="7122" w:wrap="auto" w:hAnchor="text" w:x="657" w:y="597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SIFIAN HASHIM MOHAMMED AHMED ELGADY, Consigliere, (07/02/2026)</w:t>
      </w:r>
    </w:p>
    <w:p w14:paraId="568AE906" w14:textId="77777777" w:rsidR="00673D1F" w:rsidRDefault="00C95B3F">
      <w:pPr>
        <w:framePr w:w="7122" w:wrap="auto" w:hAnchor="text" w:x="657" w:y="59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ZAHRA JALAL ABUBAKR MOHAMAD HAMAD, Consigliere, (21/01/2021)</w:t>
      </w:r>
    </w:p>
    <w:p w14:paraId="2A1A8191" w14:textId="77777777" w:rsidR="00673D1F" w:rsidRDefault="00C95B3F">
      <w:pPr>
        <w:framePr w:w="7122" w:wrap="auto" w:hAnchor="text" w:x="657" w:y="597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AHMED MUSTAFA MABROUK MUSTAFA, </w:t>
      </w:r>
      <w:r>
        <w:rPr>
          <w:rFonts w:ascii="Arial"/>
          <w:color w:val="000000"/>
          <w:sz w:val="18"/>
        </w:rPr>
        <w:t>Addetto, (09/12/2022)</w:t>
      </w:r>
    </w:p>
    <w:p w14:paraId="55E9713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7A9272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96</w:t>
      </w:r>
    </w:p>
    <w:p w14:paraId="2F4F79F4" w14:textId="499F8945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35168" behindDoc="1" locked="0" layoutInCell="1" allowOverlap="1" wp14:anchorId="7985B6EF" wp14:editId="3E973380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98" name="_x000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6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4144" behindDoc="1" locked="0" layoutInCell="1" allowOverlap="1" wp14:anchorId="19C7E79C" wp14:editId="010E76F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97" name="_x00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7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3120" behindDoc="1" locked="0" layoutInCell="1" allowOverlap="1" wp14:anchorId="250D1E05" wp14:editId="2116F70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96" name="_x00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8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2096" behindDoc="1" locked="0" layoutInCell="1" allowOverlap="1" wp14:anchorId="03457133" wp14:editId="0E0FCF5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95" name="_x000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9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706527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6" w:name="br197"/>
      <w:bookmarkEnd w:id="196"/>
      <w:r>
        <w:rPr>
          <w:rFonts w:ascii="Arial"/>
          <w:color w:val="FF0000"/>
          <w:sz w:val="2"/>
        </w:rPr>
        <w:t xml:space="preserve"> </w:t>
      </w:r>
    </w:p>
    <w:p w14:paraId="689599DB" w14:textId="77777777" w:rsidR="00673D1F" w:rsidRDefault="00C95B3F">
      <w:pPr>
        <w:framePr w:w="1127" w:wrap="auto" w:hAnchor="text" w:x="1050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SURINAME</w:t>
      </w:r>
    </w:p>
    <w:p w14:paraId="4E3C5A79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SURINAME</w:t>
      </w:r>
    </w:p>
    <w:p w14:paraId="7C67ADB8" w14:textId="77777777" w:rsidR="00673D1F" w:rsidRDefault="00C95B3F">
      <w:pPr>
        <w:framePr w:w="1580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30805CE9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779343B" w14:textId="77777777" w:rsidR="00673D1F" w:rsidRDefault="00C95B3F">
      <w:pPr>
        <w:framePr w:w="2424" w:wrap="auto" w:hAnchor="text" w:x="92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Novembre</w:t>
      </w:r>
    </w:p>
    <w:p w14:paraId="0FD59041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F0BD8C5" w14:textId="77777777" w:rsidR="00673D1F" w:rsidRDefault="00C95B3F">
      <w:pPr>
        <w:framePr w:w="3605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du Ranelagh, 94 - 75016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5487B829" w14:textId="77777777" w:rsidR="00673D1F" w:rsidRDefault="00C95B3F">
      <w:pPr>
        <w:framePr w:w="3605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+331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45259300 Fax: +331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56437696</w:t>
      </w:r>
    </w:p>
    <w:p w14:paraId="75B0D861" w14:textId="77777777" w:rsidR="00673D1F" w:rsidRDefault="00C95B3F">
      <w:pPr>
        <w:framePr w:w="8227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MILTON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A. CASTELEN, Primo Segretario, </w:t>
      </w:r>
      <w:r>
        <w:rPr>
          <w:rFonts w:ascii="Arial"/>
          <w:color w:val="000000"/>
          <w:sz w:val="18"/>
        </w:rPr>
        <w:t>(11/03/2016), Incaricato d'Affari a.i., (15/03/2016)</w:t>
      </w:r>
    </w:p>
    <w:p w14:paraId="1C69F92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28870C14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97</w:t>
      </w:r>
    </w:p>
    <w:p w14:paraId="5FE731BB" w14:textId="6A6FE37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31072" behindDoc="1" locked="0" layoutInCell="1" allowOverlap="1" wp14:anchorId="1A145AAA" wp14:editId="0FF5F976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94" name="_x00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0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0048" behindDoc="1" locked="0" layoutInCell="1" allowOverlap="1" wp14:anchorId="19E6FAE3" wp14:editId="52FD45E2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93" name="_x00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1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9024" behindDoc="1" locked="0" layoutInCell="1" allowOverlap="1" wp14:anchorId="4D3399C0" wp14:editId="7957236C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92" name="_x00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2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8000" behindDoc="1" locked="0" layoutInCell="1" allowOverlap="1" wp14:anchorId="4F9E38EF" wp14:editId="2AD6F07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91" name="_x000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3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36BC44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7" w:name="br198"/>
      <w:bookmarkEnd w:id="197"/>
      <w:r>
        <w:rPr>
          <w:rFonts w:ascii="Arial"/>
          <w:color w:val="FF0000"/>
          <w:sz w:val="2"/>
        </w:rPr>
        <w:t xml:space="preserve"> </w:t>
      </w:r>
    </w:p>
    <w:p w14:paraId="185690FF" w14:textId="77777777" w:rsidR="00673D1F" w:rsidRDefault="00C95B3F">
      <w:pPr>
        <w:framePr w:w="771" w:wrap="auto" w:hAnchor="text" w:x="1081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SVEZIA</w:t>
      </w:r>
    </w:p>
    <w:p w14:paraId="4C054401" w14:textId="77777777" w:rsidR="00673D1F" w:rsidRDefault="00C95B3F">
      <w:pPr>
        <w:framePr w:w="100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SVEZIA</w:t>
      </w:r>
    </w:p>
    <w:p w14:paraId="010EAB24" w14:textId="77777777" w:rsidR="00673D1F" w:rsidRDefault="00C95B3F">
      <w:pPr>
        <w:framePr w:w="1007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2AC83036" w14:textId="77777777" w:rsidR="00673D1F" w:rsidRDefault="00C95B3F">
      <w:pPr>
        <w:framePr w:w="323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www.swedenabroad.se/rom</w:t>
      </w:r>
    </w:p>
    <w:p w14:paraId="5CEE60EE" w14:textId="77777777" w:rsidR="00673D1F" w:rsidRDefault="00C95B3F">
      <w:pPr>
        <w:framePr w:w="2114" w:wrap="auto" w:hAnchor="text" w:x="960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6 Giugno</w:t>
      </w:r>
    </w:p>
    <w:p w14:paraId="4009839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809C9B0" w14:textId="77777777" w:rsidR="00673D1F" w:rsidRDefault="00C95B3F">
      <w:pPr>
        <w:framePr w:w="338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Rio de Janeiro,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A8B479E" w14:textId="77777777" w:rsidR="00673D1F" w:rsidRDefault="00C95B3F">
      <w:pPr>
        <w:framePr w:w="33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0644194100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0644194761</w:t>
      </w:r>
    </w:p>
    <w:p w14:paraId="0C475AB5" w14:textId="77777777" w:rsidR="00673D1F" w:rsidRDefault="00C95B3F">
      <w:pPr>
        <w:framePr w:w="338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ambassaden.rom@gov.se</w:t>
      </w:r>
    </w:p>
    <w:p w14:paraId="286F9138" w14:textId="77777777" w:rsidR="00673D1F" w:rsidRDefault="00C95B3F">
      <w:pPr>
        <w:framePr w:w="2056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B22E569" w14:textId="77777777" w:rsidR="00673D1F" w:rsidRDefault="00C95B3F">
      <w:pPr>
        <w:framePr w:w="205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Multilaterale</w:t>
      </w:r>
    </w:p>
    <w:p w14:paraId="64C7E5B4" w14:textId="77777777" w:rsidR="00673D1F" w:rsidRDefault="00C95B3F">
      <w:pPr>
        <w:framePr w:w="205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63C40E31" w14:textId="77777777" w:rsidR="00673D1F" w:rsidRDefault="00C95B3F">
      <w:pPr>
        <w:framePr w:w="338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Rio de Janeiro,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3616BE7" w14:textId="77777777" w:rsidR="00673D1F" w:rsidRDefault="00C95B3F">
      <w:pPr>
        <w:framePr w:w="33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0644194100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0644194761</w:t>
      </w:r>
    </w:p>
    <w:p w14:paraId="7B7571A7" w14:textId="77777777" w:rsidR="00673D1F" w:rsidRDefault="00C95B3F">
      <w:pPr>
        <w:framePr w:w="338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ambassaden.rom@gov.se</w:t>
      </w:r>
    </w:p>
    <w:p w14:paraId="639613DE" w14:textId="77777777" w:rsidR="00673D1F" w:rsidRDefault="00C95B3F">
      <w:pPr>
        <w:framePr w:w="338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Rio de Janeiro,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F8523C3" w14:textId="77777777" w:rsidR="00673D1F" w:rsidRDefault="00C95B3F">
      <w:pPr>
        <w:framePr w:w="338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0644194100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0644194761</w:t>
      </w:r>
    </w:p>
    <w:p w14:paraId="01B9A9D7" w14:textId="77777777" w:rsidR="00673D1F" w:rsidRDefault="00C95B3F">
      <w:pPr>
        <w:framePr w:w="338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ambassaden.rom@gov.se</w:t>
      </w:r>
    </w:p>
    <w:p w14:paraId="4AB540D9" w14:textId="77777777" w:rsidR="00673D1F" w:rsidRDefault="00C95B3F">
      <w:pPr>
        <w:framePr w:w="3452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Maurizio Gonzaga,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- 20123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Milano</w:t>
      </w:r>
    </w:p>
    <w:p w14:paraId="268590F7" w14:textId="77777777" w:rsidR="00673D1F" w:rsidRDefault="00C95B3F">
      <w:pPr>
        <w:framePr w:w="3452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02863981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0272001339</w:t>
      </w:r>
    </w:p>
    <w:p w14:paraId="6D170CD3" w14:textId="77777777" w:rsidR="00673D1F" w:rsidRDefault="00C95B3F">
      <w:pPr>
        <w:framePr w:w="763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KARIN </w:t>
      </w:r>
      <w:r>
        <w:rPr>
          <w:rFonts w:ascii="Arial" w:hAnsi="Arial" w:cs="Arial"/>
          <w:color w:val="000000"/>
          <w:sz w:val="18"/>
        </w:rPr>
        <w:t>HÖGLUND,</w:t>
      </w:r>
      <w:r>
        <w:rPr>
          <w:rFonts w:ascii="Arial"/>
          <w:color w:val="000000"/>
          <w:sz w:val="18"/>
        </w:rPr>
        <w:t xml:space="preserve"> Ambasciatore Straordinario e Plenipotenziario, (25/09/2025)</w:t>
      </w:r>
    </w:p>
    <w:p w14:paraId="2853E43A" w14:textId="77777777" w:rsidR="00673D1F" w:rsidRDefault="00C95B3F">
      <w:pPr>
        <w:framePr w:w="763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JOHAN MATTIAS BERGLUND, Min. Cons. Aff. </w:t>
      </w:r>
      <w:r>
        <w:rPr>
          <w:rFonts w:ascii="Arial"/>
          <w:color w:val="000000"/>
          <w:sz w:val="18"/>
        </w:rPr>
        <w:t>Politici, (15/08/2024)</w:t>
      </w:r>
    </w:p>
    <w:p w14:paraId="35675C5D" w14:textId="77777777" w:rsidR="00673D1F" w:rsidRDefault="00C95B3F">
      <w:pPr>
        <w:framePr w:w="763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ANNY MARIA ERMANNO, Consigliere, (15/08/2024)</w:t>
      </w:r>
    </w:p>
    <w:p w14:paraId="594F26B6" w14:textId="77777777" w:rsidR="00673D1F" w:rsidRDefault="00C95B3F">
      <w:pPr>
        <w:framePr w:w="6091" w:wrap="auto" w:hAnchor="text" w:x="657" w:y="7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ERIK SAMUEL SANDBERG BREMELL, Consigliere, (15/08/2022)</w:t>
      </w:r>
    </w:p>
    <w:p w14:paraId="4C8D0688" w14:textId="77777777" w:rsidR="00673D1F" w:rsidRDefault="00C95B3F">
      <w:pPr>
        <w:framePr w:w="6091" w:wrap="auto" w:hAnchor="text" w:x="657" w:y="701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ASTRID GUNILLA RODSTROM, Terzo Segretario, (15/08/2022)</w:t>
      </w:r>
    </w:p>
    <w:p w14:paraId="59407741" w14:textId="77777777" w:rsidR="00673D1F" w:rsidRDefault="00C95B3F">
      <w:pPr>
        <w:framePr w:w="6091" w:wrap="auto" w:hAnchor="text" w:x="657" w:y="701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MARIJA MILIVOJEVIC, Ministro Consigliere, (15/08/2025)</w:t>
      </w:r>
    </w:p>
    <w:p w14:paraId="192BEF61" w14:textId="77777777" w:rsidR="00673D1F" w:rsidRDefault="00C95B3F">
      <w:pPr>
        <w:framePr w:w="6341" w:wrap="auto" w:hAnchor="text" w:x="657" w:y="8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PER GUDMAR JACOBSON, Addetto Aff. Commerciali, (27/01/2022)</w:t>
      </w:r>
    </w:p>
    <w:p w14:paraId="458B0BE5" w14:textId="77777777" w:rsidR="00673D1F" w:rsidRDefault="00C95B3F">
      <w:pPr>
        <w:framePr w:w="6341" w:wrap="auto" w:hAnchor="text" w:x="657" w:y="84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BENGT EDVARD LUNDGREN, Add. Eser. Mar. Aeron., (01/04/2021)</w:t>
      </w:r>
    </w:p>
    <w:p w14:paraId="025417C1" w14:textId="77777777" w:rsidR="00673D1F" w:rsidRDefault="00C95B3F">
      <w:pPr>
        <w:framePr w:w="6341" w:wrap="auto" w:hAnchor="text" w:x="657" w:y="8426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GUNILLA SUSANN MARIA NILSSON, Consigliere, (15/08/2025)</w:t>
      </w:r>
    </w:p>
    <w:p w14:paraId="6F1FE62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35CC87D6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98</w:t>
      </w:r>
    </w:p>
    <w:p w14:paraId="0283F34A" w14:textId="70159DB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26976" behindDoc="1" locked="0" layoutInCell="1" allowOverlap="1" wp14:anchorId="03FB0F08" wp14:editId="090DC39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90" name="_x000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4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5952" behindDoc="1" locked="0" layoutInCell="1" allowOverlap="1" wp14:anchorId="517C5017" wp14:editId="773641A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89" name="_x000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5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4928" behindDoc="1" locked="0" layoutInCell="1" allowOverlap="1" wp14:anchorId="29196650" wp14:editId="4373D4C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88" name="_x000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6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3904" behindDoc="1" locked="0" layoutInCell="1" allowOverlap="1" wp14:anchorId="4E76CA60" wp14:editId="200631E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87" name="_x00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7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19097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8" w:name="br199"/>
      <w:bookmarkEnd w:id="198"/>
      <w:r>
        <w:rPr>
          <w:rFonts w:ascii="Arial"/>
          <w:color w:val="FF0000"/>
          <w:sz w:val="2"/>
        </w:rPr>
        <w:t xml:space="preserve"> </w:t>
      </w:r>
    </w:p>
    <w:p w14:paraId="2A8DF5AD" w14:textId="77777777" w:rsidR="00673D1F" w:rsidRDefault="00C95B3F">
      <w:pPr>
        <w:framePr w:w="1058" w:wrap="auto" w:hAnchor="text" w:x="105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SVIZZERA</w:t>
      </w:r>
    </w:p>
    <w:p w14:paraId="2316C298" w14:textId="77777777" w:rsidR="00673D1F" w:rsidRDefault="00C95B3F">
      <w:pPr>
        <w:framePr w:w="135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SVIZZERA</w:t>
      </w:r>
    </w:p>
    <w:p w14:paraId="3B340567" w14:textId="77777777" w:rsidR="00673D1F" w:rsidRDefault="00C95B3F">
      <w:pPr>
        <w:framePr w:w="2673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Confederazione Svizzera</w:t>
      </w:r>
    </w:p>
    <w:p w14:paraId="55C0257F" w14:textId="77777777" w:rsidR="00673D1F" w:rsidRDefault="00C95B3F">
      <w:pPr>
        <w:framePr w:w="304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www.eda.admin.ch/roma</w:t>
      </w:r>
    </w:p>
    <w:p w14:paraId="476B5440" w14:textId="77777777" w:rsidR="00673D1F" w:rsidRDefault="00C95B3F">
      <w:pPr>
        <w:framePr w:w="2095" w:wrap="auto" w:hAnchor="text" w:x="962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Agosto</w:t>
      </w:r>
    </w:p>
    <w:p w14:paraId="7B8BF04A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28E4D4E" w14:textId="77777777" w:rsidR="00673D1F" w:rsidRDefault="00C95B3F">
      <w:pPr>
        <w:framePr w:w="325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Barnaba Oriani,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61 - 00197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8387E14" w14:textId="77777777" w:rsidR="00673D1F" w:rsidRDefault="00C95B3F">
      <w:pPr>
        <w:framePr w:w="325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06809571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068088510</w:t>
      </w:r>
    </w:p>
    <w:p w14:paraId="5A49AFD0" w14:textId="77777777" w:rsidR="00673D1F" w:rsidRDefault="00C95B3F">
      <w:pPr>
        <w:framePr w:w="325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roma@eda.admin.ch</w:t>
      </w:r>
    </w:p>
    <w:p w14:paraId="57EAA3A4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5F94A5B0" w14:textId="77777777" w:rsidR="00673D1F" w:rsidRDefault="00C95B3F">
      <w:pPr>
        <w:framePr w:w="325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Barnaba Oriani,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61 - 00197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4A54C58" w14:textId="77777777" w:rsidR="00673D1F" w:rsidRDefault="00C95B3F">
      <w:pPr>
        <w:framePr w:w="32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06809571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068080871</w:t>
      </w:r>
    </w:p>
    <w:p w14:paraId="346EAC07" w14:textId="77777777" w:rsidR="00673D1F" w:rsidRDefault="00C95B3F">
      <w:pPr>
        <w:framePr w:w="322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rom.vertretung@eda.admin.ch</w:t>
      </w:r>
    </w:p>
    <w:p w14:paraId="14CA5D24" w14:textId="77777777" w:rsidR="00673D1F" w:rsidRDefault="00C95B3F">
      <w:pPr>
        <w:framePr w:w="863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ROBERTO DOMENICO BALZARETTI, Ambasciatore Straordinario e Plenipotenziario, (20/02/2025)</w:t>
      </w:r>
    </w:p>
    <w:p w14:paraId="3263E454" w14:textId="77777777" w:rsidR="00673D1F" w:rsidRDefault="00C95B3F">
      <w:pPr>
        <w:framePr w:w="86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ANNA GERMANA MATTEI RUSSO, Ministro, (01/09/2025)</w:t>
      </w:r>
    </w:p>
    <w:p w14:paraId="3D3B3179" w14:textId="77777777" w:rsidR="00673D1F" w:rsidRDefault="00C95B3F">
      <w:pPr>
        <w:framePr w:w="86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JULIEN STAUFFER, </w:t>
      </w:r>
      <w:r>
        <w:rPr>
          <w:rFonts w:ascii="Arial"/>
          <w:color w:val="000000"/>
          <w:sz w:val="18"/>
        </w:rPr>
        <w:t>Consigliere, (06/07/2022)</w:t>
      </w:r>
    </w:p>
    <w:p w14:paraId="22E5C953" w14:textId="77777777" w:rsidR="00673D1F" w:rsidRDefault="00C95B3F">
      <w:pPr>
        <w:framePr w:w="703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KATIA LICIA STAMPFLI-FERRAZ, Primo Segretario, (25/07/2023)</w:t>
      </w:r>
    </w:p>
    <w:p w14:paraId="64692AE0" w14:textId="77777777" w:rsidR="00673D1F" w:rsidRDefault="00C95B3F">
      <w:pPr>
        <w:framePr w:w="703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ANNA-SOFIA MARIA SCHOENENBERGER, Primo Segretario, (28/07/2025)</w:t>
      </w:r>
    </w:p>
    <w:p w14:paraId="319EB648" w14:textId="77777777" w:rsidR="00673D1F" w:rsidRDefault="00C95B3F">
      <w:pPr>
        <w:framePr w:w="7031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SIMONA ROSANNA REGAZZONI KWENDA, Consigliere, (07/09/2022)</w:t>
      </w:r>
    </w:p>
    <w:p w14:paraId="30C3B901" w14:textId="77777777" w:rsidR="00673D1F" w:rsidRDefault="00C95B3F">
      <w:pPr>
        <w:framePr w:w="703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CHRISTOF PETER GERTSCH, Addetto Difesa, (23/06/2025)</w:t>
      </w:r>
    </w:p>
    <w:p w14:paraId="5F9D34D3" w14:textId="77777777" w:rsidR="00673D1F" w:rsidRDefault="00C95B3F">
      <w:pPr>
        <w:framePr w:w="703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PATRICIA MADELEINE RINGGER, Primo Segretario, (03/10/2022)</w:t>
      </w:r>
    </w:p>
    <w:p w14:paraId="2D007E36" w14:textId="77777777" w:rsidR="00673D1F" w:rsidRDefault="00C95B3F">
      <w:pPr>
        <w:framePr w:w="7031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ANITA KOHLER, Terzo Segretario, (02/09/2025)</w:t>
      </w:r>
    </w:p>
    <w:p w14:paraId="06F6A541" w14:textId="77777777" w:rsidR="00673D1F" w:rsidRDefault="00C95B3F">
      <w:pPr>
        <w:framePr w:w="4281" w:wrap="auto" w:hAnchor="text" w:x="657" w:y="8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MARLEN LANDER, Addetto, (07/07/2025)</w:t>
      </w:r>
    </w:p>
    <w:p w14:paraId="3F2E549A" w14:textId="77777777" w:rsidR="00673D1F" w:rsidRDefault="00C95B3F">
      <w:pPr>
        <w:framePr w:w="4921" w:wrap="auto" w:hAnchor="text" w:x="657" w:y="87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JACQUES ANTOINE FIERZ, Addetto, (01/07/2024)</w:t>
      </w:r>
    </w:p>
    <w:p w14:paraId="6F70754E" w14:textId="77777777" w:rsidR="00673D1F" w:rsidRDefault="00C95B3F">
      <w:pPr>
        <w:framePr w:w="4792" w:wrap="auto" w:hAnchor="text" w:x="657" w:y="9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ALEXANDRA BRAIOTTA, Addetto, (06/05/2024)</w:t>
      </w:r>
    </w:p>
    <w:p w14:paraId="4851179D" w14:textId="77777777" w:rsidR="00673D1F" w:rsidRDefault="00C95B3F">
      <w:pPr>
        <w:framePr w:w="3901" w:wrap="auto" w:hAnchor="text" w:x="657" w:y="9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HANNES JUST, Addetto, (27/05/2025)</w:t>
      </w:r>
    </w:p>
    <w:p w14:paraId="6A03B9A0" w14:textId="77777777" w:rsidR="00673D1F" w:rsidRDefault="00C95B3F">
      <w:pPr>
        <w:framePr w:w="5311" w:wrap="auto" w:hAnchor="text" w:x="657" w:y="102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BARBARA ROSINA WACHTER, Addetto, (27/05/2025)</w:t>
      </w:r>
    </w:p>
    <w:p w14:paraId="2BF515EE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457070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99</w:t>
      </w:r>
    </w:p>
    <w:p w14:paraId="49B580E4" w14:textId="698DCDD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22880" behindDoc="1" locked="0" layoutInCell="1" allowOverlap="1" wp14:anchorId="3E3EB15F" wp14:editId="59F3659B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86" name="_x000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8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1856" behindDoc="1" locked="0" layoutInCell="1" allowOverlap="1" wp14:anchorId="062763F4" wp14:editId="7A7960C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85" name="_x000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9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0832" behindDoc="1" locked="0" layoutInCell="1" allowOverlap="1" wp14:anchorId="30324455" wp14:editId="5FE71B9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84" name="_x000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0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9808" behindDoc="1" locked="0" layoutInCell="1" allowOverlap="1" wp14:anchorId="13744FAB" wp14:editId="7EE32566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83" name="_x000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1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1E93A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9" w:name="br200"/>
      <w:bookmarkEnd w:id="199"/>
      <w:r>
        <w:rPr>
          <w:rFonts w:ascii="Arial"/>
          <w:color w:val="FF0000"/>
          <w:sz w:val="2"/>
        </w:rPr>
        <w:t xml:space="preserve"> </w:t>
      </w:r>
    </w:p>
    <w:p w14:paraId="57134BED" w14:textId="77777777" w:rsidR="00673D1F" w:rsidRDefault="00C95B3F">
      <w:pPr>
        <w:framePr w:w="1265" w:wrap="auto" w:hAnchor="text" w:x="103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TAJIKISTAN</w:t>
      </w:r>
    </w:p>
    <w:p w14:paraId="1A54B045" w14:textId="77777777" w:rsidR="00673D1F" w:rsidRDefault="00C95B3F">
      <w:pPr>
        <w:framePr w:w="169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TAJIKISTAN</w:t>
      </w:r>
    </w:p>
    <w:p w14:paraId="3DFB137E" w14:textId="77777777" w:rsidR="00673D1F" w:rsidRDefault="00C95B3F">
      <w:pPr>
        <w:framePr w:w="1697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6427AD1A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6128A09A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9 Settembre</w:t>
      </w:r>
    </w:p>
    <w:p w14:paraId="6EA60BD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320ED0D" w14:textId="77777777" w:rsidR="00673D1F" w:rsidRDefault="00C95B3F">
      <w:pPr>
        <w:framePr w:w="343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Giuseppe Pisanelli, 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1330388" w14:textId="77777777" w:rsidR="00673D1F" w:rsidRDefault="00C95B3F">
      <w:pPr>
        <w:framePr w:w="772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JAMOLIDDIN UBAIDULLO, Ambasciatore Straordinario e Plenipotenziario, (08/03/2019)</w:t>
      </w:r>
    </w:p>
    <w:p w14:paraId="2D1B6355" w14:textId="77777777" w:rsidR="00673D1F" w:rsidRDefault="00C95B3F">
      <w:pPr>
        <w:framePr w:w="772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BAHROM KARIMZODA, Consigliere, (13/03/2026)</w:t>
      </w:r>
    </w:p>
    <w:p w14:paraId="0EBE6F13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3AB7F26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00</w:t>
      </w:r>
    </w:p>
    <w:p w14:paraId="3DDB7D10" w14:textId="65C837DD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18784" behindDoc="1" locked="0" layoutInCell="1" allowOverlap="1" wp14:anchorId="7020FDFA" wp14:editId="65B181AA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82" name="_x000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2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7760" behindDoc="1" locked="0" layoutInCell="1" allowOverlap="1" wp14:anchorId="3CBC5C20" wp14:editId="736DEF2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81" name="_x000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3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6736" behindDoc="1" locked="0" layoutInCell="1" allowOverlap="1" wp14:anchorId="21271EA7" wp14:editId="092E22D9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80" name="_x000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4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5712" behindDoc="1" locked="0" layoutInCell="1" allowOverlap="1" wp14:anchorId="74CFBD23" wp14:editId="45C5AB6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79" name="_x000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5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599D44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0" w:name="br201"/>
      <w:bookmarkEnd w:id="200"/>
      <w:r>
        <w:rPr>
          <w:rFonts w:ascii="Arial"/>
          <w:color w:val="FF0000"/>
          <w:sz w:val="2"/>
        </w:rPr>
        <w:t xml:space="preserve"> </w:t>
      </w:r>
    </w:p>
    <w:p w14:paraId="10F2F400" w14:textId="77777777" w:rsidR="00673D1F" w:rsidRDefault="00C95B3F">
      <w:pPr>
        <w:framePr w:w="1104" w:wrap="auto" w:hAnchor="text" w:x="1052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TANZANIA</w:t>
      </w:r>
    </w:p>
    <w:p w14:paraId="5387639D" w14:textId="77777777" w:rsidR="00673D1F" w:rsidRDefault="00C95B3F">
      <w:pPr>
        <w:framePr w:w="141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TANZANIA</w:t>
      </w:r>
    </w:p>
    <w:p w14:paraId="0C05600B" w14:textId="77777777" w:rsidR="00673D1F" w:rsidRDefault="00C95B3F">
      <w:pPr>
        <w:framePr w:w="2502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Unita della</w:t>
      </w:r>
    </w:p>
    <w:p w14:paraId="45424FF3" w14:textId="77777777" w:rsidR="00673D1F" w:rsidRDefault="00C95B3F">
      <w:pPr>
        <w:framePr w:w="29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 www.it.tzembassy.go.tz</w:t>
      </w:r>
    </w:p>
    <w:p w14:paraId="1C0201D5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26 Aprile</w:t>
      </w:r>
    </w:p>
    <w:p w14:paraId="140D191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587DFCB" w14:textId="77777777" w:rsidR="00673D1F" w:rsidRDefault="00C95B3F">
      <w:pPr>
        <w:framePr w:w="3708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V.le Cortina d'Ampezzo,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8A14C2E" w14:textId="77777777" w:rsidR="00673D1F" w:rsidRDefault="00C95B3F">
      <w:pPr>
        <w:framePr w:w="3708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0633485801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0633485828</w:t>
      </w:r>
    </w:p>
    <w:p w14:paraId="3EF46DF5" w14:textId="77777777" w:rsidR="00673D1F" w:rsidRDefault="00C95B3F">
      <w:pPr>
        <w:framePr w:w="3708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rome@nje.go.tz</w:t>
      </w:r>
    </w:p>
    <w:p w14:paraId="422B2366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BF9E044" w14:textId="77777777" w:rsidR="00673D1F" w:rsidRDefault="00C95B3F">
      <w:pPr>
        <w:framePr w:w="3797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Cortina d'Ampezzo, 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- 00135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C1D4CE0" w14:textId="77777777" w:rsidR="00673D1F" w:rsidRDefault="00C95B3F">
      <w:pPr>
        <w:framePr w:w="3797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0633485801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0633485828</w:t>
      </w:r>
    </w:p>
    <w:p w14:paraId="5B1ADB61" w14:textId="77777777" w:rsidR="00673D1F" w:rsidRDefault="00C95B3F">
      <w:pPr>
        <w:framePr w:w="824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MBAROUK NASSOR MBAROUK, Ambasciatore Straordinario e Plenipotenziario, (20/11/2025)</w:t>
      </w:r>
    </w:p>
    <w:p w14:paraId="305F064F" w14:textId="77777777" w:rsidR="00673D1F" w:rsidRDefault="00C95B3F">
      <w:pPr>
        <w:framePr w:w="824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JOSEPH JUSTIN TARIMO, Addetto, (04/10/2021)</w:t>
      </w:r>
    </w:p>
    <w:p w14:paraId="4881D805" w14:textId="77777777" w:rsidR="00673D1F" w:rsidRDefault="00C95B3F">
      <w:pPr>
        <w:framePr w:w="7442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SIGFRIED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FILIPO NNEMBUKA, Consigliere Aff. Politici, (25/08/2021)</w:t>
      </w:r>
    </w:p>
    <w:p w14:paraId="3849110F" w14:textId="77777777" w:rsidR="00673D1F" w:rsidRDefault="00C95B3F">
      <w:pPr>
        <w:framePr w:w="7442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SONGELAEL WILSON </w:t>
      </w:r>
      <w:r>
        <w:rPr>
          <w:rFonts w:ascii="Arial"/>
          <w:color w:val="000000"/>
          <w:sz w:val="18"/>
        </w:rPr>
        <w:t>SHILLA, Consigliere economico commerciale, (09/04/2026)</w:t>
      </w:r>
    </w:p>
    <w:p w14:paraId="66202CBC" w14:textId="77777777" w:rsidR="00673D1F" w:rsidRDefault="00C95B3F">
      <w:pPr>
        <w:framePr w:w="7442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JACQUELINE BONIFACE MBUYA, Consigliere Aff. Agricoli, (10/01/2022)</w:t>
      </w:r>
    </w:p>
    <w:p w14:paraId="7B6122A7" w14:textId="77777777" w:rsidR="00673D1F" w:rsidRDefault="00C95B3F">
      <w:pPr>
        <w:framePr w:w="7442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JACQUELINE MATHEW MNDEME, Primo Segretario, (07/05/2025)</w:t>
      </w:r>
    </w:p>
    <w:p w14:paraId="587B524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0E0F95E8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01</w:t>
      </w:r>
    </w:p>
    <w:p w14:paraId="06F6964A" w14:textId="25281AEB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14688" behindDoc="1" locked="0" layoutInCell="1" allowOverlap="1" wp14:anchorId="6097EB10" wp14:editId="4FC3C9F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78" name="_x000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6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3664" behindDoc="1" locked="0" layoutInCell="1" allowOverlap="1" wp14:anchorId="3F21AEB0" wp14:editId="52A6120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7" name="_x000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7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2640" behindDoc="1" locked="0" layoutInCell="1" allowOverlap="1" wp14:anchorId="0A3762AB" wp14:editId="1CCBAEA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6" name="_x000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8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1616" behindDoc="1" locked="0" layoutInCell="1" allowOverlap="1" wp14:anchorId="09D0ED9A" wp14:editId="48F4F08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75" name="_x000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9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F0406B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1" w:name="br202"/>
      <w:bookmarkEnd w:id="201"/>
      <w:r>
        <w:rPr>
          <w:rFonts w:ascii="Arial"/>
          <w:color w:val="FF0000"/>
          <w:sz w:val="2"/>
        </w:rPr>
        <w:t xml:space="preserve"> </w:t>
      </w:r>
    </w:p>
    <w:p w14:paraId="67E410CD" w14:textId="77777777" w:rsidR="00673D1F" w:rsidRDefault="00C95B3F">
      <w:pPr>
        <w:framePr w:w="1346" w:wrap="auto" w:hAnchor="text" w:x="1031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THAILANDIA</w:t>
      </w:r>
    </w:p>
    <w:p w14:paraId="336570B3" w14:textId="77777777" w:rsidR="00673D1F" w:rsidRDefault="00C95B3F">
      <w:pPr>
        <w:framePr w:w="171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THAILANDIA</w:t>
      </w:r>
    </w:p>
    <w:p w14:paraId="55A14FE7" w14:textId="77777777" w:rsidR="00673D1F" w:rsidRDefault="00C95B3F">
      <w:pPr>
        <w:framePr w:w="1719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288338B2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</w:t>
      </w:r>
      <w:r>
        <w:rPr>
          <w:rFonts w:ascii="Times New Roman"/>
          <w:i/>
          <w:color w:val="000000"/>
          <w:sz w:val="18"/>
        </w:rPr>
        <w:t>Internet:</w:t>
      </w:r>
    </w:p>
    <w:p w14:paraId="4D22CE18" w14:textId="77777777" w:rsidR="00673D1F" w:rsidRDefault="00C95B3F">
      <w:pPr>
        <w:framePr w:w="2284" w:wrap="auto" w:hAnchor="text" w:x="943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5 Dicembre</w:t>
      </w:r>
    </w:p>
    <w:p w14:paraId="4B4948D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57CE71A" w14:textId="77777777" w:rsidR="00673D1F" w:rsidRDefault="00C95B3F">
      <w:pPr>
        <w:framePr w:w="307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132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3BABFB7" w14:textId="77777777" w:rsidR="00673D1F" w:rsidRDefault="00C95B3F">
      <w:pPr>
        <w:framePr w:w="307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068622051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0686220555</w:t>
      </w:r>
    </w:p>
    <w:p w14:paraId="1E599F35" w14:textId="77777777" w:rsidR="00673D1F" w:rsidRDefault="00C95B3F">
      <w:pPr>
        <w:framePr w:w="307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info@ambthai.it</w:t>
      </w:r>
    </w:p>
    <w:p w14:paraId="6F3D71EB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3483105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Nomentana, 132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38D4EFB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0686220526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0686220527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0686220529</w:t>
      </w:r>
    </w:p>
    <w:p w14:paraId="7F1BB591" w14:textId="77777777" w:rsidR="00673D1F" w:rsidRDefault="00C95B3F">
      <w:pPr>
        <w:framePr w:w="41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consolato@ambthai.it</w:t>
      </w:r>
    </w:p>
    <w:p w14:paraId="65117954" w14:textId="77777777" w:rsidR="00673D1F" w:rsidRDefault="00C95B3F">
      <w:pPr>
        <w:framePr w:w="287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Navale e per la</w:t>
      </w:r>
    </w:p>
    <w:p w14:paraId="6A687CE1" w14:textId="77777777" w:rsidR="00673D1F" w:rsidRDefault="00C95B3F">
      <w:pPr>
        <w:framePr w:w="2878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Difesa</w:t>
      </w:r>
    </w:p>
    <w:p w14:paraId="458BBD1F" w14:textId="77777777" w:rsidR="00673D1F" w:rsidRDefault="00C95B3F">
      <w:pPr>
        <w:framePr w:w="278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Quadroni, 28 - 00189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CE331FE" w14:textId="77777777" w:rsidR="00673D1F" w:rsidRDefault="00C95B3F">
      <w:pPr>
        <w:framePr w:w="278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065293982</w:t>
      </w:r>
    </w:p>
    <w:p w14:paraId="5301AE0C" w14:textId="77777777" w:rsidR="00673D1F" w:rsidRDefault="00C95B3F">
      <w:pPr>
        <w:framePr w:w="2128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Agricoli</w:t>
      </w:r>
    </w:p>
    <w:p w14:paraId="027ED4DC" w14:textId="77777777" w:rsidR="00673D1F" w:rsidRDefault="00C95B3F">
      <w:pPr>
        <w:framePr w:w="3473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Cassia, 929, Villino M - 00189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6B8AEDF" w14:textId="77777777" w:rsidR="00673D1F" w:rsidRDefault="00C95B3F">
      <w:pPr>
        <w:framePr w:w="3473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0630363687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0630312700</w:t>
      </w:r>
    </w:p>
    <w:p w14:paraId="06198EA3" w14:textId="77777777" w:rsidR="00673D1F" w:rsidRDefault="00C95B3F">
      <w:pPr>
        <w:framePr w:w="2550" w:wrap="auto" w:hAnchor="text" w:x="657" w:y="5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Affari Commerciali</w:t>
      </w:r>
    </w:p>
    <w:p w14:paraId="1D81C3BB" w14:textId="77777777" w:rsidR="00673D1F" w:rsidRDefault="00C95B3F">
      <w:pPr>
        <w:framePr w:w="3944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Viale Erminio </w:t>
      </w:r>
      <w:r>
        <w:rPr>
          <w:rFonts w:ascii="Arial"/>
          <w:color w:val="000000"/>
          <w:sz w:val="18"/>
        </w:rPr>
        <w:t>Spalla, 41 - 00142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63E9F79" w14:textId="77777777" w:rsidR="00673D1F" w:rsidRDefault="00C95B3F">
      <w:pPr>
        <w:framePr w:w="3944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065030804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/>
          <w:color w:val="000000"/>
          <w:sz w:val="18"/>
        </w:rPr>
        <w:t>065030805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065035225</w:t>
      </w:r>
    </w:p>
    <w:p w14:paraId="7B78A3D2" w14:textId="77777777" w:rsidR="00673D1F" w:rsidRDefault="00C95B3F">
      <w:pPr>
        <w:framePr w:w="783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PUTTAPORN EWTOKSAN, Ambasciatore Straordinario e Plenipotenziario, (23/04/2024)</w:t>
      </w:r>
    </w:p>
    <w:p w14:paraId="5E319856" w14:textId="77777777" w:rsidR="00673D1F" w:rsidRDefault="00C95B3F">
      <w:pPr>
        <w:framePr w:w="783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Colonnello PONGSAWAT JANTASARN, Addetto Aeronautica residente a Berlino, (01/10/2013)</w:t>
      </w:r>
    </w:p>
    <w:p w14:paraId="2FAE0E8F" w14:textId="77777777" w:rsidR="00673D1F" w:rsidRDefault="00C95B3F">
      <w:pPr>
        <w:framePr w:w="783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Colonnello NARUNAAT NIYOMTHAI, Addetto Esercito residente a Berlino, (01/10/2014)</w:t>
      </w:r>
    </w:p>
    <w:p w14:paraId="43714C54" w14:textId="77777777" w:rsidR="00673D1F" w:rsidRDefault="00C95B3F">
      <w:pPr>
        <w:framePr w:w="783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JANTARAT NGAMCHANA, Ministro, (06/05/2025)</w:t>
      </w:r>
    </w:p>
    <w:p w14:paraId="6C8A1E2F" w14:textId="77777777" w:rsidR="00673D1F" w:rsidRDefault="00C95B3F">
      <w:pPr>
        <w:framePr w:w="6051" w:wrap="auto" w:hAnchor="text" w:x="657" w:y="8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PATHUMWADEE IMTOUR, Ministro Affari Agricoli, (26/01/2024)</w:t>
      </w:r>
    </w:p>
    <w:p w14:paraId="09B4F1F4" w14:textId="77777777" w:rsidR="00673D1F" w:rsidRDefault="00C95B3F">
      <w:pPr>
        <w:framePr w:w="6051" w:wrap="auto" w:hAnchor="text" w:x="657" w:y="82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PISUT DAENGPUAK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RTN, Addetto Difesa Marina, (01/10/2024)</w:t>
      </w:r>
    </w:p>
    <w:p w14:paraId="7DB2E14C" w14:textId="77777777" w:rsidR="00673D1F" w:rsidRDefault="00C95B3F">
      <w:pPr>
        <w:framePr w:w="6051" w:wrap="auto" w:hAnchor="text" w:x="657" w:y="82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BANARASI KOANANTAKUL, Ministro Consigliere, (29/08/2024)</w:t>
      </w:r>
    </w:p>
    <w:p w14:paraId="527A21A3" w14:textId="77777777" w:rsidR="00673D1F" w:rsidRDefault="00C95B3F">
      <w:pPr>
        <w:framePr w:w="6051" w:wrap="auto" w:hAnchor="text" w:x="657" w:y="82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SALYNN PHUDTAPITUG, Consigliere, (16/06/2023)</w:t>
      </w:r>
    </w:p>
    <w:p w14:paraId="32693BF6" w14:textId="77777777" w:rsidR="00673D1F" w:rsidRDefault="00C95B3F">
      <w:pPr>
        <w:framePr w:w="5311" w:wrap="auto" w:hAnchor="text" w:x="657" w:y="101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PITCHAPORN LIWJAROEN, Consigliere, (18/12/2024)</w:t>
      </w:r>
    </w:p>
    <w:p w14:paraId="0A2E2CBB" w14:textId="77777777" w:rsidR="00673D1F" w:rsidRDefault="00C95B3F">
      <w:pPr>
        <w:framePr w:w="5601" w:wrap="auto" w:hAnchor="text" w:x="657" w:y="10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NAPAT PRASERTSUVAN, Primo Segretario, (30/09/2024)</w:t>
      </w:r>
    </w:p>
    <w:p w14:paraId="2876A5AD" w14:textId="77777777" w:rsidR="00673D1F" w:rsidRDefault="00C95B3F">
      <w:pPr>
        <w:framePr w:w="5601" w:wrap="auto" w:hAnchor="text" w:x="657" w:y="1059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SARANYA NORKAEW, </w:t>
      </w:r>
      <w:r>
        <w:rPr>
          <w:rFonts w:ascii="Arial"/>
          <w:color w:val="000000"/>
          <w:sz w:val="18"/>
        </w:rPr>
        <w:t>Consigliere, (14/03/2025)</w:t>
      </w:r>
    </w:p>
    <w:p w14:paraId="6ABEA9F9" w14:textId="77777777" w:rsidR="00673D1F" w:rsidRDefault="00C95B3F">
      <w:pPr>
        <w:framePr w:w="6382" w:wrap="auto" w:hAnchor="text" w:x="657" w:y="11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PATAMAVADEE SUKSAWATJIT, Secondo Segretario, (17/12/2023)</w:t>
      </w:r>
    </w:p>
    <w:p w14:paraId="2F8BA447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1B2A041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02</w:t>
      </w:r>
    </w:p>
    <w:p w14:paraId="35EAFCEF" w14:textId="141A57D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10592" behindDoc="1" locked="0" layoutInCell="1" allowOverlap="1" wp14:anchorId="2F37D841" wp14:editId="367A7D0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15240"/>
            <wp:wrapNone/>
            <wp:docPr id="74" name="_x000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0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9568" behindDoc="1" locked="0" layoutInCell="1" allowOverlap="1" wp14:anchorId="0C700F02" wp14:editId="205D886F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73" name="_x000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1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8544" behindDoc="1" locked="0" layoutInCell="1" allowOverlap="1" wp14:anchorId="41FC6797" wp14:editId="56EE71D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2" name="_x00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2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7520" behindDoc="1" locked="0" layoutInCell="1" allowOverlap="1" wp14:anchorId="0B1ED79D" wp14:editId="4995F022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71" name="_x000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3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F620D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2" w:name="br203"/>
      <w:bookmarkEnd w:id="202"/>
      <w:r>
        <w:rPr>
          <w:rFonts w:ascii="Arial"/>
          <w:color w:val="FF0000"/>
          <w:sz w:val="2"/>
        </w:rPr>
        <w:t xml:space="preserve"> </w:t>
      </w:r>
    </w:p>
    <w:p w14:paraId="07576F11" w14:textId="77777777" w:rsidR="00673D1F" w:rsidRDefault="00C95B3F">
      <w:pPr>
        <w:framePr w:w="621" w:wrap="auto" w:hAnchor="text" w:x="109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TOGO</w:t>
      </w:r>
    </w:p>
    <w:p w14:paraId="404C9C2B" w14:textId="77777777" w:rsidR="00673D1F" w:rsidRDefault="00C95B3F">
      <w:pPr>
        <w:framePr w:w="79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TOGO</w:t>
      </w:r>
    </w:p>
    <w:p w14:paraId="560FF1EA" w14:textId="77777777" w:rsidR="00673D1F" w:rsidRDefault="00C95B3F">
      <w:pPr>
        <w:framePr w:w="1697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</w:t>
      </w:r>
    </w:p>
    <w:p w14:paraId="3CC0851C" w14:textId="77777777" w:rsidR="00673D1F" w:rsidRDefault="00C95B3F">
      <w:pPr>
        <w:framePr w:w="400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http://www.france.ambassadetogo.org</w:t>
      </w:r>
    </w:p>
    <w:p w14:paraId="40BF5A9D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Aprile</w:t>
      </w:r>
    </w:p>
    <w:p w14:paraId="080411E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F2F8EBB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Alfred Roll,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- 75017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Parigi</w:t>
      </w:r>
    </w:p>
    <w:p w14:paraId="7E835E2B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0033143801213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0033143800605</w:t>
      </w:r>
    </w:p>
    <w:p w14:paraId="10C08758" w14:textId="77777777" w:rsidR="00673D1F" w:rsidRDefault="00C95B3F">
      <w:pPr>
        <w:framePr w:w="5561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KOFFI MAXIME ASSAH, Ministro Consigliere, (18/08/2010)</w:t>
      </w:r>
    </w:p>
    <w:p w14:paraId="4514E7DA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4E0F687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03</w:t>
      </w:r>
    </w:p>
    <w:p w14:paraId="40278801" w14:textId="38D9DC9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06496" behindDoc="1" locked="0" layoutInCell="1" allowOverlap="1" wp14:anchorId="394247A6" wp14:editId="5EF6B06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70" name="_x000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4"/>
                    <pic:cNvPicPr>
                      <a:picLocks noChangeAspect="1" noChangeArrowheads="1"/>
                    </pic:cNvPicPr>
                  </pic:nvPicPr>
                  <pic:blipFill>
                    <a:blip r:link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5472" behindDoc="1" locked="0" layoutInCell="1" allowOverlap="1" wp14:anchorId="3EC38C30" wp14:editId="30EBA51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9" name="_x00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5"/>
                    <pic:cNvPicPr>
                      <a:picLocks noChangeAspect="1" noChangeArrowheads="1"/>
                    </pic:cNvPicPr>
                  </pic:nvPicPr>
                  <pic:blipFill>
                    <a:blip r:link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4448" behindDoc="1" locked="0" layoutInCell="1" allowOverlap="1" wp14:anchorId="6EE5E1F4" wp14:editId="1391279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8" name="_x00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6"/>
                    <pic:cNvPicPr>
                      <a:picLocks noChangeAspect="1"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3424" behindDoc="1" locked="0" layoutInCell="1" allowOverlap="1" wp14:anchorId="041A49A7" wp14:editId="106A6F6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67" name="_x000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7"/>
                    <pic:cNvPicPr>
                      <a:picLocks noChangeAspect="1" noChangeArrowheads="1"/>
                    </pic:cNvPicPr>
                  </pic:nvPicPr>
                  <pic:blipFill>
                    <a:blip r:link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9961F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3" w:name="br204"/>
      <w:bookmarkEnd w:id="203"/>
      <w:r>
        <w:rPr>
          <w:rFonts w:ascii="Arial"/>
          <w:color w:val="FF0000"/>
          <w:sz w:val="2"/>
        </w:rPr>
        <w:t xml:space="preserve"> </w:t>
      </w:r>
    </w:p>
    <w:p w14:paraId="6250CF4B" w14:textId="77777777" w:rsidR="00673D1F" w:rsidRDefault="00C95B3F">
      <w:pPr>
        <w:framePr w:w="759" w:wrap="auto" w:hAnchor="text" w:x="1082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TONGA</w:t>
      </w:r>
    </w:p>
    <w:p w14:paraId="512D6CC7" w14:textId="77777777" w:rsidR="00673D1F" w:rsidRDefault="00C95B3F">
      <w:pPr>
        <w:framePr w:w="100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TONGA</w:t>
      </w:r>
    </w:p>
    <w:p w14:paraId="56B2E3C9" w14:textId="77777777" w:rsidR="00673D1F" w:rsidRDefault="00C95B3F">
      <w:pPr>
        <w:framePr w:w="1007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Regno di</w:t>
      </w:r>
    </w:p>
    <w:p w14:paraId="27D97987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5D17EBE9" w14:textId="77777777" w:rsidR="00673D1F" w:rsidRDefault="00C95B3F">
      <w:pPr>
        <w:framePr w:w="2334" w:wrap="auto" w:hAnchor="text" w:x="938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4 Novembre</w:t>
      </w:r>
    </w:p>
    <w:p w14:paraId="79C22880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898B50E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36, Molyneux Street -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Londra W1E 5BQ</w:t>
      </w:r>
    </w:p>
    <w:p w14:paraId="0566ABFD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00442077245828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00442077239074</w:t>
      </w:r>
    </w:p>
    <w:p w14:paraId="4EE0AA7A" w14:textId="77777777" w:rsidR="00673D1F" w:rsidRDefault="00C95B3F">
      <w:pPr>
        <w:framePr w:w="38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office@tongahighcom.co.uk</w:t>
      </w:r>
    </w:p>
    <w:p w14:paraId="1BF8F28C" w14:textId="77777777" w:rsidR="00673D1F" w:rsidRDefault="00C95B3F">
      <w:pPr>
        <w:framePr w:w="7186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SIONE SONATA TUPOU, Primo Segretario, Incaricato d'Affari a.i., (14/12/2012)</w:t>
      </w:r>
    </w:p>
    <w:p w14:paraId="387DB1BD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4918611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04</w:t>
      </w:r>
    </w:p>
    <w:p w14:paraId="4750DF55" w14:textId="3A93B2A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02400" behindDoc="1" locked="0" layoutInCell="1" allowOverlap="1" wp14:anchorId="7F883074" wp14:editId="730FA75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66" name="_x000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8"/>
                    <pic:cNvPicPr>
                      <a:picLocks noChangeAspect="1" noChangeArrowheads="1"/>
                    </pic:cNvPicPr>
                  </pic:nvPicPr>
                  <pic:blipFill>
                    <a:blip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1376" behindDoc="1" locked="0" layoutInCell="1" allowOverlap="1" wp14:anchorId="26B7D977" wp14:editId="223F1C1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5" name="_x000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9"/>
                    <pic:cNvPicPr>
                      <a:picLocks noChangeAspect="1" noChangeArrowheads="1"/>
                    </pic:cNvPicPr>
                  </pic:nvPicPr>
                  <pic:blipFill>
                    <a:blip r:link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0352" behindDoc="1" locked="0" layoutInCell="1" allowOverlap="1" wp14:anchorId="761E5F80" wp14:editId="0FBD984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4" name="_x000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0"/>
                    <pic:cNvPicPr>
                      <a:picLocks noChangeAspect="1"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9328" behindDoc="1" locked="0" layoutInCell="1" allowOverlap="1" wp14:anchorId="0642B753" wp14:editId="67E7AD5D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63" name="_x000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1"/>
                    <pic:cNvPicPr>
                      <a:picLocks noChangeAspect="1"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949A0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4" w:name="br205"/>
      <w:bookmarkEnd w:id="204"/>
      <w:r>
        <w:rPr>
          <w:rFonts w:ascii="Arial"/>
          <w:color w:val="FF0000"/>
          <w:sz w:val="2"/>
        </w:rPr>
        <w:t xml:space="preserve"> </w:t>
      </w:r>
    </w:p>
    <w:p w14:paraId="53E578FF" w14:textId="77777777" w:rsidR="00673D1F" w:rsidRDefault="00C95B3F">
      <w:pPr>
        <w:framePr w:w="2150" w:wrap="auto" w:hAnchor="text" w:x="957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TRINIDAD E TOBAGO</w:t>
      </w:r>
    </w:p>
    <w:p w14:paraId="255FBDE8" w14:textId="77777777" w:rsidR="00673D1F" w:rsidRDefault="00C95B3F">
      <w:pPr>
        <w:framePr w:w="268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TRINIDAD E TOBAGO</w:t>
      </w:r>
    </w:p>
    <w:p w14:paraId="65053D01" w14:textId="77777777" w:rsidR="00673D1F" w:rsidRDefault="00C95B3F">
      <w:pPr>
        <w:framePr w:w="2681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15023365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107A6FFA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Festa Nazionale 31 </w:t>
      </w:r>
      <w:r>
        <w:rPr>
          <w:rFonts w:ascii="Times New Roman"/>
          <w:color w:val="000000"/>
          <w:sz w:val="18"/>
        </w:rPr>
        <w:t>Agosto</w:t>
      </w:r>
    </w:p>
    <w:p w14:paraId="44268BD5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5CF4532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Rue de Vermont,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37-39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- 1202 Ginevra</w:t>
      </w:r>
    </w:p>
    <w:p w14:paraId="4B9E4855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0041229180380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0041227349138</w:t>
      </w:r>
    </w:p>
    <w:p w14:paraId="1249D56D" w14:textId="77777777" w:rsidR="00673D1F" w:rsidRDefault="00C95B3F">
      <w:pPr>
        <w:framePr w:w="36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prungeneva@foreign.gov.tt</w:t>
      </w:r>
    </w:p>
    <w:p w14:paraId="358D6355" w14:textId="77777777" w:rsidR="00673D1F" w:rsidRDefault="00C95B3F">
      <w:pPr>
        <w:framePr w:w="7717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ORNAL BARMAN, Primo Segretario, (25/01/2020), Incaricato d'Affari a.i., (25/01/2020)</w:t>
      </w:r>
    </w:p>
    <w:p w14:paraId="0C28783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0798A2A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05</w:t>
      </w:r>
    </w:p>
    <w:p w14:paraId="05A3F3BA" w14:textId="59BF80D6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98304" behindDoc="1" locked="0" layoutInCell="1" allowOverlap="1" wp14:anchorId="487FAE83" wp14:editId="2A03401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62" name="_x000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2"/>
                    <pic:cNvPicPr>
                      <a:picLocks noChangeAspect="1" noChangeArrowheads="1"/>
                    </pic:cNvPicPr>
                  </pic:nvPicPr>
                  <pic:blipFill>
                    <a:blip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7280" behindDoc="1" locked="0" layoutInCell="1" allowOverlap="1" wp14:anchorId="6556BCBE" wp14:editId="42E01E1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61" name="_x000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3"/>
                    <pic:cNvPicPr>
                      <a:picLocks noChangeAspect="1" noChangeArrowheads="1"/>
                    </pic:cNvPicPr>
                  </pic:nvPicPr>
                  <pic:blipFill>
                    <a:blip r:link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6256" behindDoc="1" locked="0" layoutInCell="1" allowOverlap="1" wp14:anchorId="4B93A71B" wp14:editId="2035214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60" name="_x000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4"/>
                    <pic:cNvPicPr>
                      <a:picLocks noChangeAspect="1" noChangeArrowheads="1"/>
                    </pic:cNvPicPr>
                  </pic:nvPicPr>
                  <pic:blipFill>
                    <a:blip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5232" behindDoc="1" locked="0" layoutInCell="1" allowOverlap="1" wp14:anchorId="7A7E87BA" wp14:editId="3ABA5C0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59" name="_x00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5"/>
                    <pic:cNvPicPr>
                      <a:picLocks noChangeAspect="1" noChangeArrowheads="1"/>
                    </pic:cNvPicPr>
                  </pic:nvPicPr>
                  <pic:blipFill>
                    <a:blip r:link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DC9D5F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5" w:name="br206"/>
      <w:bookmarkEnd w:id="205"/>
      <w:r>
        <w:rPr>
          <w:rFonts w:ascii="Arial"/>
          <w:color w:val="FF0000"/>
          <w:sz w:val="2"/>
        </w:rPr>
        <w:t xml:space="preserve"> </w:t>
      </w:r>
    </w:p>
    <w:p w14:paraId="43239704" w14:textId="77777777" w:rsidR="00673D1F" w:rsidRDefault="00C95B3F">
      <w:pPr>
        <w:framePr w:w="863" w:wrap="auto" w:hAnchor="text" w:x="1073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TUNISIA</w:t>
      </w:r>
    </w:p>
    <w:p w14:paraId="47654633" w14:textId="77777777" w:rsidR="00673D1F" w:rsidRDefault="00C95B3F">
      <w:pPr>
        <w:framePr w:w="110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TUNISIA</w:t>
      </w:r>
    </w:p>
    <w:p w14:paraId="1342F2E3" w14:textId="77777777" w:rsidR="00673D1F" w:rsidRDefault="00C95B3F">
      <w:pPr>
        <w:framePr w:w="2291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Tunisina</w:t>
      </w:r>
    </w:p>
    <w:p w14:paraId="0A6CB893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07F1852C" w14:textId="77777777" w:rsidR="00673D1F" w:rsidRDefault="00C95B3F">
      <w:pPr>
        <w:framePr w:w="2134" w:wrap="auto" w:hAnchor="text" w:x="958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20 Marzo</w:t>
      </w:r>
    </w:p>
    <w:p w14:paraId="578E8B1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127A4A8C" w14:textId="77777777" w:rsidR="00673D1F" w:rsidRDefault="00C95B3F">
      <w:pPr>
        <w:framePr w:w="29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Asmara,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88A8CE3" w14:textId="77777777" w:rsidR="00673D1F" w:rsidRDefault="00C95B3F">
      <w:pPr>
        <w:framePr w:w="2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068603060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0686218204</w:t>
      </w:r>
    </w:p>
    <w:p w14:paraId="764BCADC" w14:textId="77777777" w:rsidR="00673D1F" w:rsidRDefault="00C95B3F">
      <w:pPr>
        <w:framePr w:w="2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at.roma@tiscali.it</w:t>
      </w:r>
    </w:p>
    <w:p w14:paraId="54B2576D" w14:textId="77777777" w:rsidR="00673D1F" w:rsidRDefault="00C95B3F">
      <w:pPr>
        <w:framePr w:w="4261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IMED MHEDHBI, Consigliere, (13/09/2022)</w:t>
      </w:r>
    </w:p>
    <w:p w14:paraId="58D0D407" w14:textId="77777777" w:rsidR="00673D1F" w:rsidRDefault="00C95B3F">
      <w:pPr>
        <w:framePr w:w="5711" w:wrap="auto" w:hAnchor="text" w:x="657" w:y="38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NADIA KASSRAOUI, Primo Segr. </w:t>
      </w:r>
      <w:r>
        <w:rPr>
          <w:rFonts w:ascii="Arial"/>
          <w:color w:val="000000"/>
          <w:sz w:val="18"/>
        </w:rPr>
        <w:t>Aff.Culturali, (16/09/2022)</w:t>
      </w:r>
    </w:p>
    <w:p w14:paraId="5E62EBCE" w14:textId="77777777" w:rsidR="00673D1F" w:rsidRDefault="00C95B3F">
      <w:pPr>
        <w:framePr w:w="5711" w:wrap="auto" w:hAnchor="text" w:x="657" w:y="380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KARIM DRIDI, Addetto, (13/09/2022)</w:t>
      </w:r>
    </w:p>
    <w:p w14:paraId="13FD20D2" w14:textId="77777777" w:rsidR="00673D1F" w:rsidRDefault="00C95B3F">
      <w:pPr>
        <w:framePr w:w="4331" w:wrap="auto" w:hAnchor="text" w:x="657" w:y="4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HAJJAJI, Addetto, (01/08/2023)</w:t>
      </w:r>
    </w:p>
    <w:p w14:paraId="70E0C9BD" w14:textId="77777777" w:rsidR="00673D1F" w:rsidRDefault="00C95B3F">
      <w:pPr>
        <w:framePr w:w="9236" w:wrap="auto" w:hAnchor="text" w:x="657" w:y="5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AMINE SAYEB, Consigliere, (31/07/2025)</w:t>
      </w:r>
    </w:p>
    <w:p w14:paraId="7AA8535D" w14:textId="77777777" w:rsidR="00673D1F" w:rsidRDefault="00C95B3F">
      <w:pPr>
        <w:framePr w:w="9236" w:wrap="auto" w:hAnchor="text" w:x="657" w:y="5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ANISSA BEN BEDHIEF, Primo Segretario, (01/08/2023)</w:t>
      </w:r>
    </w:p>
    <w:p w14:paraId="269312CB" w14:textId="77777777" w:rsidR="00673D1F" w:rsidRDefault="00C95B3F">
      <w:pPr>
        <w:framePr w:w="9236" w:wrap="auto" w:hAnchor="text" w:x="657" w:y="521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MOHAMED HEDI </w:t>
      </w:r>
      <w:r>
        <w:rPr>
          <w:rFonts w:ascii="Arial"/>
          <w:color w:val="000000"/>
          <w:sz w:val="18"/>
        </w:rPr>
        <w:t>CHIHAOUI, Ministro Plenipotenziario, (16/10/2023), Incaricato d'Affari a.i., (27/08/2025)</w:t>
      </w:r>
    </w:p>
    <w:p w14:paraId="7344C0E5" w14:textId="77777777" w:rsidR="00673D1F" w:rsidRDefault="00C95B3F">
      <w:pPr>
        <w:framePr w:w="9236" w:wrap="auto" w:hAnchor="text" w:x="657" w:y="5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MEHREZ, Primo Segretario, (01/08/2024)</w:t>
      </w:r>
    </w:p>
    <w:p w14:paraId="2FA91883" w14:textId="77777777" w:rsidR="00673D1F" w:rsidRDefault="00C95B3F">
      <w:pPr>
        <w:framePr w:w="9236" w:wrap="auto" w:hAnchor="text" w:x="657" w:y="521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BECHIR SAIDANI, Consigliere, (26/08/2024)</w:t>
      </w:r>
    </w:p>
    <w:p w14:paraId="051E353B" w14:textId="77777777" w:rsidR="00673D1F" w:rsidRDefault="00C95B3F">
      <w:pPr>
        <w:framePr w:w="4361" w:wrap="auto" w:hAnchor="text" w:x="657" w:y="75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MOHAMED SAIDANI, Addetto, (16/09/2024)</w:t>
      </w:r>
    </w:p>
    <w:p w14:paraId="72ECD187" w14:textId="77777777" w:rsidR="00673D1F" w:rsidRDefault="00C95B3F">
      <w:pPr>
        <w:framePr w:w="5571" w:wrap="auto" w:hAnchor="text" w:x="657" w:y="8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MOURAD AKACHA, Add. Dif. Eser. Mar. Aer., (09/09/2024)</w:t>
      </w:r>
    </w:p>
    <w:p w14:paraId="022F119F" w14:textId="77777777" w:rsidR="00673D1F" w:rsidRDefault="00C95B3F">
      <w:pPr>
        <w:framePr w:w="5571" w:wrap="auto" w:hAnchor="text" w:x="657" w:y="80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MOURAD KHELIFI, Addetto, (16/09/2024)</w:t>
      </w:r>
    </w:p>
    <w:p w14:paraId="62C3B1B0" w14:textId="77777777" w:rsidR="00673D1F" w:rsidRDefault="00C95B3F">
      <w:pPr>
        <w:framePr w:w="6201" w:wrap="auto" w:hAnchor="text" w:x="657" w:y="89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MOKHTAR MEHDOUANI, Add.Dif.Eser.Mar.Aer.Agg., (02/09/2024)</w:t>
      </w:r>
    </w:p>
    <w:p w14:paraId="08849E3C" w14:textId="77777777" w:rsidR="00673D1F" w:rsidRDefault="00C95B3F">
      <w:pPr>
        <w:framePr w:w="6201" w:wrap="auto" w:hAnchor="text" w:x="657" w:y="898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RAOUDHA HOSNI, Primo Segretario, (01/08/2025)</w:t>
      </w:r>
    </w:p>
    <w:p w14:paraId="62B7207D" w14:textId="77777777" w:rsidR="00673D1F" w:rsidRDefault="00C95B3F">
      <w:pPr>
        <w:framePr w:w="6201" w:wrap="auto" w:hAnchor="text" w:x="657" w:y="898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FAICAL CHEMLALI, Addetto, </w:t>
      </w:r>
      <w:r>
        <w:rPr>
          <w:rFonts w:ascii="Arial"/>
          <w:color w:val="000000"/>
          <w:sz w:val="18"/>
        </w:rPr>
        <w:t>(21/07/2025)</w:t>
      </w:r>
    </w:p>
    <w:p w14:paraId="26663A32" w14:textId="77777777" w:rsidR="00673D1F" w:rsidRDefault="00C95B3F">
      <w:pPr>
        <w:framePr w:w="3601" w:wrap="auto" w:hAnchor="text" w:x="657" w:y="103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ANIS SDIRI, Addetto, (21/07/2025)</w:t>
      </w:r>
    </w:p>
    <w:p w14:paraId="3AD36163" w14:textId="77777777" w:rsidR="00673D1F" w:rsidRDefault="00C95B3F">
      <w:pPr>
        <w:framePr w:w="6041" w:wrap="auto" w:hAnchor="text" w:x="657" w:y="10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RANDA BEN AMMAR EP BOULAABI, Consigliere, (01/08/2025)</w:t>
      </w:r>
    </w:p>
    <w:p w14:paraId="5A4BE8E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2D32F33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06</w:t>
      </w:r>
    </w:p>
    <w:p w14:paraId="16AA0E4E" w14:textId="5E8F104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94208" behindDoc="1" locked="0" layoutInCell="1" allowOverlap="1" wp14:anchorId="6329F15D" wp14:editId="68389A94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58" name="_x000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6"/>
                    <pic:cNvPicPr>
                      <a:picLocks noChangeAspect="1"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3184" behindDoc="1" locked="0" layoutInCell="1" allowOverlap="1" wp14:anchorId="5B1D744B" wp14:editId="1D9841E7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7" name="_x000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7"/>
                    <pic:cNvPicPr>
                      <a:picLocks noChangeAspect="1"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2160" behindDoc="1" locked="0" layoutInCell="1" allowOverlap="1" wp14:anchorId="14035696" wp14:editId="4F56AB3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6" name="_x000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8"/>
                    <pic:cNvPicPr>
                      <a:picLocks noChangeAspect="1" noChangeArrowheads="1"/>
                    </pic:cNvPicPr>
                  </pic:nvPicPr>
                  <pic:blipFill>
                    <a:blip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1136" behindDoc="1" locked="0" layoutInCell="1" allowOverlap="1" wp14:anchorId="5F1D7D33" wp14:editId="78B003E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55" name="_x000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9"/>
                    <pic:cNvPicPr>
                      <a:picLocks noChangeAspect="1" noChangeArrowheads="1"/>
                    </pic:cNvPicPr>
                  </pic:nvPicPr>
                  <pic:blipFill>
                    <a:blip r:link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F38115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6" w:name="br207"/>
      <w:bookmarkEnd w:id="206"/>
      <w:r>
        <w:rPr>
          <w:rFonts w:ascii="Arial"/>
          <w:color w:val="FF0000"/>
          <w:sz w:val="2"/>
        </w:rPr>
        <w:t xml:space="preserve"> </w:t>
      </w:r>
    </w:p>
    <w:p w14:paraId="5CABC5B0" w14:textId="77777777" w:rsidR="00673D1F" w:rsidRDefault="00C95B3F">
      <w:pPr>
        <w:framePr w:w="977" w:wrap="auto" w:hAnchor="text" w:x="106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TURCHIA</w:t>
      </w:r>
    </w:p>
    <w:p w14:paraId="44CBE095" w14:textId="77777777" w:rsidR="00673D1F" w:rsidRDefault="00C95B3F">
      <w:pPr>
        <w:framePr w:w="124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TURCHIA</w:t>
      </w:r>
    </w:p>
    <w:p w14:paraId="5C738054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560F0C4D" w14:textId="77777777" w:rsidR="00673D1F" w:rsidRDefault="00C95B3F">
      <w:pPr>
        <w:framePr w:w="302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www.roma.be.mfa.gov.tr</w:t>
      </w:r>
    </w:p>
    <w:p w14:paraId="1A57D47F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29 Ottobre</w:t>
      </w:r>
    </w:p>
    <w:p w14:paraId="367FBC8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D70E102" w14:textId="77777777" w:rsidR="00673D1F" w:rsidRDefault="00C95B3F">
      <w:pPr>
        <w:framePr w:w="438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Palazzo </w:t>
      </w:r>
      <w:r>
        <w:rPr>
          <w:rFonts w:ascii="Arial"/>
          <w:color w:val="000000"/>
          <w:sz w:val="18"/>
        </w:rPr>
        <w:t>Gamberini - Via Palestro,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28 - 00185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E74F2A0" w14:textId="77777777" w:rsidR="00673D1F" w:rsidRDefault="00C95B3F">
      <w:pPr>
        <w:framePr w:w="438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06445941 064469933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064941526</w:t>
      </w:r>
    </w:p>
    <w:p w14:paraId="778CC95A" w14:textId="77777777" w:rsidR="00673D1F" w:rsidRDefault="00C95B3F">
      <w:pPr>
        <w:framePr w:w="438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ambasciata.roma@mfa.gov.tr</w:t>
      </w:r>
    </w:p>
    <w:p w14:paraId="6F156ABE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3ACEE57" w14:textId="77777777" w:rsidR="00673D1F" w:rsidRDefault="00C95B3F">
      <w:pPr>
        <w:framePr w:w="438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Palazzo Gamberini - Via Palestro,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28 - 00185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404810" w14:textId="77777777" w:rsidR="00673D1F" w:rsidRDefault="00C95B3F">
      <w:pPr>
        <w:framePr w:w="438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06445941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064941526</w:t>
      </w:r>
    </w:p>
    <w:p w14:paraId="09195A18" w14:textId="77777777" w:rsidR="00673D1F" w:rsidRDefault="00C95B3F">
      <w:pPr>
        <w:framePr w:w="300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consolato.roma@mfa.gov.tr</w:t>
      </w:r>
    </w:p>
    <w:p w14:paraId="2CA1FAC0" w14:textId="77777777" w:rsidR="00673D1F" w:rsidRDefault="00C95B3F">
      <w:pPr>
        <w:framePr w:w="2445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 e</w:t>
      </w:r>
    </w:p>
    <w:p w14:paraId="5D1D5BC9" w14:textId="77777777" w:rsidR="00673D1F" w:rsidRDefault="00C95B3F">
      <w:pPr>
        <w:framePr w:w="2445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Aeronautico</w:t>
      </w:r>
    </w:p>
    <w:p w14:paraId="4A570529" w14:textId="77777777" w:rsidR="00673D1F" w:rsidRDefault="00C95B3F">
      <w:pPr>
        <w:framePr w:w="4895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Palazzo Gamberini - Via Palestro,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28 - 00185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076DD941" w14:textId="77777777" w:rsidR="00673D1F" w:rsidRDefault="00C95B3F">
      <w:pPr>
        <w:framePr w:w="4895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064941533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064452527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064452209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064941694</w:t>
      </w:r>
    </w:p>
    <w:p w14:paraId="1C34408C" w14:textId="77777777" w:rsidR="00673D1F" w:rsidRDefault="00C95B3F">
      <w:pPr>
        <w:framePr w:w="4895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tskroma1@hotmail.it</w:t>
      </w:r>
    </w:p>
    <w:p w14:paraId="1B9CFB9A" w14:textId="77777777" w:rsidR="00673D1F" w:rsidRDefault="00C95B3F">
      <w:pPr>
        <w:framePr w:w="2011" w:wrap="auto" w:hAnchor="text" w:x="657" w:y="4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706CF405" w14:textId="77777777" w:rsidR="00673D1F" w:rsidRDefault="00C95B3F">
      <w:pPr>
        <w:framePr w:w="3894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Viale Pasteur, 77 interno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EDA630C" w14:textId="77777777" w:rsidR="00673D1F" w:rsidRDefault="00C95B3F">
      <w:pPr>
        <w:framePr w:w="3894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065925117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065922334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065917984</w:t>
      </w:r>
    </w:p>
    <w:p w14:paraId="3B168752" w14:textId="77777777" w:rsidR="00673D1F" w:rsidRDefault="00C95B3F">
      <w:pPr>
        <w:framePr w:w="3894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roma@ekonomi.gov.tr</w:t>
      </w:r>
    </w:p>
    <w:p w14:paraId="6A5224F6" w14:textId="77777777" w:rsidR="00673D1F" w:rsidRDefault="00C95B3F">
      <w:pPr>
        <w:framePr w:w="1667" w:wrap="auto" w:hAnchor="text" w:x="657" w:y="5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6C60D8D7" w14:textId="77777777" w:rsidR="00673D1F" w:rsidRDefault="00C95B3F">
      <w:pPr>
        <w:framePr w:w="3894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Piazza della Repubblica,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56 - 00185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A6BAA63" w14:textId="77777777" w:rsidR="00673D1F" w:rsidRDefault="00C95B3F">
      <w:pPr>
        <w:framePr w:w="3894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064871190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064871393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064882425</w:t>
      </w:r>
    </w:p>
    <w:p w14:paraId="6F748296" w14:textId="77777777" w:rsidR="00673D1F" w:rsidRDefault="00C95B3F">
      <w:pPr>
        <w:framePr w:w="3894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turchia@turchia.it</w:t>
      </w:r>
    </w:p>
    <w:p w14:paraId="63C2A089" w14:textId="77777777" w:rsidR="00673D1F" w:rsidRDefault="00C95B3F">
      <w:pPr>
        <w:framePr w:w="816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ELIF </w:t>
      </w:r>
      <w:r>
        <w:rPr>
          <w:rFonts w:ascii="Arial" w:hAnsi="Arial" w:cs="Arial"/>
          <w:color w:val="000000"/>
          <w:sz w:val="18"/>
        </w:rPr>
        <w:t>ÇOMOGLU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ÜLGEN,</w:t>
      </w:r>
      <w:r>
        <w:rPr>
          <w:rFonts w:ascii="Arial"/>
          <w:color w:val="000000"/>
          <w:sz w:val="18"/>
        </w:rPr>
        <w:t xml:space="preserve"> Ambasciatore </w:t>
      </w:r>
      <w:r>
        <w:rPr>
          <w:rFonts w:ascii="Arial"/>
          <w:color w:val="000000"/>
          <w:sz w:val="18"/>
        </w:rPr>
        <w:t>Straordinario e Plenipotenziario, (07/04/2025)</w:t>
      </w:r>
    </w:p>
    <w:p w14:paraId="3C95A546" w14:textId="77777777" w:rsidR="00673D1F" w:rsidRDefault="00C95B3F">
      <w:pPr>
        <w:framePr w:w="816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TUNA </w:t>
      </w:r>
      <w:r>
        <w:rPr>
          <w:rFonts w:ascii="Arial" w:hAnsi="Arial" w:cs="Arial"/>
          <w:color w:val="000000"/>
          <w:sz w:val="18"/>
        </w:rPr>
        <w:t>YÜCEL</w:t>
      </w:r>
      <w:r>
        <w:rPr>
          <w:rFonts w:ascii="Arial"/>
          <w:color w:val="000000"/>
          <w:sz w:val="18"/>
        </w:rPr>
        <w:t xml:space="preserve"> MODRAK, Primo Consigliere, (01/09/2025)</w:t>
      </w:r>
    </w:p>
    <w:p w14:paraId="53F251C9" w14:textId="77777777" w:rsidR="00673D1F" w:rsidRDefault="00C95B3F">
      <w:pPr>
        <w:framePr w:w="816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ALI </w:t>
      </w:r>
      <w:r>
        <w:rPr>
          <w:rFonts w:ascii="Arial" w:hAnsi="Arial" w:cs="Arial"/>
          <w:color w:val="000000"/>
          <w:sz w:val="18"/>
        </w:rPr>
        <w:t>ÖZTOP,</w:t>
      </w:r>
      <w:r>
        <w:rPr>
          <w:rFonts w:ascii="Arial"/>
          <w:color w:val="000000"/>
          <w:sz w:val="18"/>
        </w:rPr>
        <w:t xml:space="preserve"> Addetto Difesa, (01/12/2024)</w:t>
      </w:r>
    </w:p>
    <w:p w14:paraId="12386051" w14:textId="77777777" w:rsidR="00673D1F" w:rsidRDefault="00C95B3F">
      <w:pPr>
        <w:framePr w:w="4631" w:wrap="auto" w:hAnchor="text" w:x="657" w:y="77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BERKI TUNA ATALA, Consigliere, (28/08/2023)</w:t>
      </w:r>
    </w:p>
    <w:p w14:paraId="17D3C42B" w14:textId="77777777" w:rsidR="00673D1F" w:rsidRDefault="00C95B3F">
      <w:pPr>
        <w:framePr w:w="4631" w:wrap="auto" w:hAnchor="text" w:x="657" w:y="777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FEYZA ILERI, Consigliere, </w:t>
      </w:r>
      <w:r>
        <w:rPr>
          <w:rFonts w:ascii="Arial"/>
          <w:color w:val="000000"/>
          <w:sz w:val="18"/>
        </w:rPr>
        <w:t>(28/04/2023)</w:t>
      </w:r>
    </w:p>
    <w:p w14:paraId="321956B3" w14:textId="77777777" w:rsidR="00673D1F" w:rsidRDefault="00C95B3F">
      <w:pPr>
        <w:framePr w:w="4811" w:wrap="auto" w:hAnchor="text" w:x="657" w:y="87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BILGE KAGAN AKSOY, Consigliere, (07/10/2024)</w:t>
      </w:r>
    </w:p>
    <w:p w14:paraId="111FE9E5" w14:textId="77777777" w:rsidR="00673D1F" w:rsidRDefault="00C95B3F">
      <w:pPr>
        <w:framePr w:w="4811" w:wrap="auto" w:hAnchor="text" w:x="657" w:y="871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SERDAR SEVGILI, Consigliere, (30/09/2024)</w:t>
      </w:r>
    </w:p>
    <w:p w14:paraId="105CBA01" w14:textId="77777777" w:rsidR="00673D1F" w:rsidRDefault="00C95B3F">
      <w:pPr>
        <w:framePr w:w="5581" w:wrap="auto" w:hAnchor="text" w:x="657" w:y="9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GIZEM </w:t>
      </w:r>
      <w:r>
        <w:rPr>
          <w:rFonts w:ascii="Arial" w:hAnsi="Arial" w:cs="Arial"/>
          <w:color w:val="000000"/>
          <w:sz w:val="18"/>
        </w:rPr>
        <w:t>GÜRESCI,</w:t>
      </w:r>
      <w:r>
        <w:rPr>
          <w:rFonts w:ascii="Arial"/>
          <w:color w:val="000000"/>
          <w:sz w:val="18"/>
        </w:rPr>
        <w:t xml:space="preserve"> Consigliere Aff. Commer., (15/07/2025)</w:t>
      </w:r>
    </w:p>
    <w:p w14:paraId="50587A99" w14:textId="77777777" w:rsidR="00673D1F" w:rsidRDefault="00C95B3F">
      <w:pPr>
        <w:framePr w:w="5581" w:wrap="auto" w:hAnchor="text" w:x="657" w:y="965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ÖZGE</w:t>
      </w:r>
      <w:r>
        <w:rPr>
          <w:rFonts w:ascii="Arial"/>
          <w:color w:val="000000"/>
          <w:sz w:val="18"/>
        </w:rPr>
        <w:t xml:space="preserve"> TASKENT, Consigliere, (01/10/2025)</w:t>
      </w:r>
    </w:p>
    <w:p w14:paraId="6D642F4C" w14:textId="77777777" w:rsidR="00673D1F" w:rsidRDefault="00C95B3F">
      <w:pPr>
        <w:framePr w:w="4201" w:wrap="auto" w:hAnchor="text" w:x="657" w:y="10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ALPER HANER, Consigliere, (01/10/2025)</w:t>
      </w:r>
    </w:p>
    <w:p w14:paraId="37777025" w14:textId="77777777" w:rsidR="00673D1F" w:rsidRDefault="00C95B3F">
      <w:pPr>
        <w:framePr w:w="4471" w:wrap="auto" w:hAnchor="text" w:x="657" w:y="11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LEVENT BECERIK, Consigliere, (08/09/2025)</w:t>
      </w:r>
    </w:p>
    <w:p w14:paraId="7C1606E4" w14:textId="77777777" w:rsidR="00673D1F" w:rsidRDefault="00C95B3F">
      <w:pPr>
        <w:framePr w:w="5771" w:wrap="auto" w:hAnchor="text" w:x="657" w:y="11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GÜLIZ</w:t>
      </w:r>
      <w:r>
        <w:rPr>
          <w:rFonts w:ascii="Arial"/>
          <w:color w:val="000000"/>
          <w:sz w:val="18"/>
        </w:rPr>
        <w:t xml:space="preserve"> HAZNEDAR, Consigliere per la Stampa, (25/03/2026)</w:t>
      </w:r>
    </w:p>
    <w:p w14:paraId="741355A8" w14:textId="77777777" w:rsidR="00673D1F" w:rsidRDefault="00C95B3F">
      <w:pPr>
        <w:framePr w:w="577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ESIN ZEYNEP SELVI, Consigliere Aff.Culturali, (07/07/2025)</w:t>
      </w:r>
    </w:p>
    <w:p w14:paraId="24C9FF8D" w14:textId="77777777" w:rsidR="00673D1F" w:rsidRDefault="00C95B3F">
      <w:pPr>
        <w:framePr w:w="5771" w:wrap="auto" w:hAnchor="text" w:x="657" w:y="1153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MUSTAFA CAN </w:t>
      </w:r>
      <w:r>
        <w:rPr>
          <w:rFonts w:ascii="Arial" w:hAnsi="Arial" w:cs="Arial"/>
          <w:color w:val="000000"/>
          <w:sz w:val="18"/>
        </w:rPr>
        <w:t>ENGÜR,</w:t>
      </w:r>
      <w:r>
        <w:rPr>
          <w:rFonts w:ascii="Arial"/>
          <w:color w:val="000000"/>
          <w:sz w:val="18"/>
        </w:rPr>
        <w:t xml:space="preserve"> Addetto Aeronautica, </w:t>
      </w:r>
      <w:r>
        <w:rPr>
          <w:rFonts w:ascii="Arial"/>
          <w:color w:val="000000"/>
          <w:sz w:val="18"/>
        </w:rPr>
        <w:t>(05/01/2024)</w:t>
      </w:r>
    </w:p>
    <w:p w14:paraId="745D7EE3" w14:textId="77777777" w:rsidR="00673D1F" w:rsidRDefault="00C95B3F">
      <w:pPr>
        <w:framePr w:w="577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BURCU BASARAN, Primo Segretario, (02/08/2025)</w:t>
      </w:r>
    </w:p>
    <w:p w14:paraId="41D9D349" w14:textId="77777777" w:rsidR="00673D1F" w:rsidRDefault="00C95B3F">
      <w:pPr>
        <w:framePr w:w="577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ALI MURAT TASKENT, Secondo Segretario, (01/10/2025)</w:t>
      </w:r>
    </w:p>
    <w:p w14:paraId="5C8B6512" w14:textId="77777777" w:rsidR="00673D1F" w:rsidRDefault="00C95B3F">
      <w:pPr>
        <w:framePr w:w="5771" w:wrap="auto" w:hAnchor="text" w:x="657" w:y="11533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ÖZGE</w:t>
      </w:r>
      <w:r>
        <w:rPr>
          <w:rFonts w:ascii="Arial"/>
          <w:color w:val="000000"/>
          <w:sz w:val="18"/>
        </w:rPr>
        <w:t xml:space="preserve"> KARAHAN, Secondo Segretario, (08/10/2025)</w:t>
      </w:r>
    </w:p>
    <w:p w14:paraId="6AB13D4D" w14:textId="77777777" w:rsidR="00673D1F" w:rsidRDefault="00C95B3F">
      <w:pPr>
        <w:framePr w:w="5771" w:wrap="auto" w:hAnchor="text" w:x="657" w:y="1153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AZIZ </w:t>
      </w:r>
      <w:r>
        <w:rPr>
          <w:rFonts w:ascii="Arial" w:hAnsi="Arial" w:cs="Arial"/>
          <w:color w:val="000000"/>
          <w:sz w:val="18"/>
        </w:rPr>
        <w:t>ÇITAK,</w:t>
      </w:r>
      <w:r>
        <w:rPr>
          <w:rFonts w:ascii="Arial"/>
          <w:color w:val="000000"/>
          <w:sz w:val="18"/>
        </w:rPr>
        <w:t xml:space="preserve"> Terzo Segretario, (15/09/2025)</w:t>
      </w:r>
    </w:p>
    <w:p w14:paraId="2C89A40A" w14:textId="77777777" w:rsidR="00673D1F" w:rsidRDefault="00C95B3F">
      <w:pPr>
        <w:framePr w:w="4801" w:wrap="auto" w:hAnchor="text" w:x="657" w:y="148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HATICE </w:t>
      </w:r>
      <w:r>
        <w:rPr>
          <w:rFonts w:ascii="Arial" w:hAnsi="Arial" w:cs="Arial"/>
          <w:color w:val="000000"/>
          <w:sz w:val="18"/>
        </w:rPr>
        <w:t>ÜNSAY,</w:t>
      </w:r>
      <w:r>
        <w:rPr>
          <w:rFonts w:ascii="Arial"/>
          <w:color w:val="000000"/>
          <w:sz w:val="18"/>
        </w:rPr>
        <w:t xml:space="preserve"> Terzo Segretario, (16/09/2025)</w:t>
      </w:r>
    </w:p>
    <w:p w14:paraId="3766F125" w14:textId="77777777" w:rsidR="00673D1F" w:rsidRDefault="00C95B3F">
      <w:pPr>
        <w:framePr w:w="4801" w:wrap="auto" w:hAnchor="text" w:x="657" w:y="1482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MUSTAFA ASCI, Addetto, (01/09/2025)</w:t>
      </w:r>
    </w:p>
    <w:p w14:paraId="033DE64C" w14:textId="77777777" w:rsidR="00673D1F" w:rsidRDefault="00C95B3F">
      <w:pPr>
        <w:framePr w:w="4161" w:wrap="auto" w:hAnchor="text" w:x="657" w:y="157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SERKAN ARSLAN, Addetto, (02/09/2024)</w:t>
      </w:r>
    </w:p>
    <w:p w14:paraId="78B89A8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5D0CC0E6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07</w:t>
      </w:r>
    </w:p>
    <w:p w14:paraId="4D512D91" w14:textId="185EE66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90112" behindDoc="1" locked="0" layoutInCell="1" allowOverlap="1" wp14:anchorId="0958FD06" wp14:editId="293CB0F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54" name="_x000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0"/>
                    <pic:cNvPicPr>
                      <a:picLocks noChangeAspect="1" noChangeArrowheads="1"/>
                    </pic:cNvPicPr>
                  </pic:nvPicPr>
                  <pic:blipFill>
                    <a:blip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9088" behindDoc="1" locked="0" layoutInCell="1" allowOverlap="1" wp14:anchorId="35EF8D72" wp14:editId="44D0C870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53" name="_x000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1"/>
                    <pic:cNvPicPr>
                      <a:picLocks noChangeAspect="1" noChangeArrowheads="1"/>
                    </pic:cNvPicPr>
                  </pic:nvPicPr>
                  <pic:blipFill>
                    <a:blip r:link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8064" behindDoc="1" locked="0" layoutInCell="1" allowOverlap="1" wp14:anchorId="42122615" wp14:editId="6A4B8EC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52" name="_x000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2"/>
                    <pic:cNvPicPr>
                      <a:picLocks noChangeAspect="1" noChangeArrowheads="1"/>
                    </pic:cNvPicPr>
                  </pic:nvPicPr>
                  <pic:blipFill>
                    <a:blip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7040" behindDoc="1" locked="0" layoutInCell="1" allowOverlap="1" wp14:anchorId="4D4BBB09" wp14:editId="5BD9F737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51" name="_x000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3"/>
                    <pic:cNvPicPr>
                      <a:picLocks noChangeAspect="1" noChangeArrowheads="1"/>
                    </pic:cNvPicPr>
                  </pic:nvPicPr>
                  <pic:blipFill>
                    <a:blip r:link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4DF0B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7" w:name="br208"/>
      <w:bookmarkEnd w:id="207"/>
      <w:r>
        <w:rPr>
          <w:rFonts w:ascii="Arial"/>
          <w:color w:val="FF0000"/>
          <w:sz w:val="2"/>
        </w:rPr>
        <w:t xml:space="preserve"> </w:t>
      </w:r>
    </w:p>
    <w:p w14:paraId="4F194D10" w14:textId="77777777" w:rsidR="00673D1F" w:rsidRDefault="00C95B3F">
      <w:pPr>
        <w:framePr w:w="4441" w:wrap="auto" w:hAnchor="text" w:x="657" w:y="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MUSTAFA KADAGAN, Addetto, (01/12/2025)</w:t>
      </w:r>
    </w:p>
    <w:p w14:paraId="18AE46D1" w14:textId="77777777" w:rsidR="00673D1F" w:rsidRDefault="00C95B3F">
      <w:pPr>
        <w:framePr w:w="4441" w:wrap="auto" w:hAnchor="text" w:x="657" w:y="59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ISMAIL INAL, Addetto, (15/11/2025)</w:t>
      </w:r>
    </w:p>
    <w:p w14:paraId="70DF77E5" w14:textId="77777777" w:rsidR="00673D1F" w:rsidRDefault="00C95B3F">
      <w:pPr>
        <w:framePr w:w="5011" w:wrap="auto" w:hAnchor="text" w:x="657" w:y="15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METIN ERTAN </w:t>
      </w:r>
      <w:r>
        <w:rPr>
          <w:rFonts w:ascii="Arial" w:hAnsi="Arial" w:cs="Arial"/>
          <w:color w:val="000000"/>
          <w:sz w:val="18"/>
        </w:rPr>
        <w:t>TÜRKASLAN,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Addetto, (15/11/2025)</w:t>
      </w:r>
    </w:p>
    <w:p w14:paraId="48078055" w14:textId="77777777" w:rsidR="00673D1F" w:rsidRDefault="00C95B3F">
      <w:pPr>
        <w:framePr w:w="5011" w:wrap="auto" w:hAnchor="text" w:x="657" w:y="153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TUNCAY KARASABAN, Addetto, (01/07/2025)</w:t>
      </w:r>
    </w:p>
    <w:p w14:paraId="62D30555" w14:textId="77777777" w:rsidR="00673D1F" w:rsidRDefault="00C95B3F">
      <w:pPr>
        <w:framePr w:w="5011" w:wrap="auto" w:hAnchor="text" w:x="657" w:y="153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DUDUHAN ZEYNEP YANIK, Addetto, (15/11/2025)</w:t>
      </w:r>
    </w:p>
    <w:p w14:paraId="54808085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60CF44B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08</w:t>
      </w:r>
    </w:p>
    <w:p w14:paraId="0A8BBE28" w14:textId="4498A39F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86016" behindDoc="1" locked="0" layoutInCell="1" allowOverlap="1" wp14:anchorId="6D532614" wp14:editId="348DF264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50" name="_x000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4"/>
                    <pic:cNvPicPr>
                      <a:picLocks noChangeAspect="1" noChangeArrowheads="1"/>
                    </pic:cNvPicPr>
                  </pic:nvPicPr>
                  <pic:blipFill>
                    <a:blip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0AB550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8" w:name="br209"/>
      <w:bookmarkEnd w:id="208"/>
      <w:r>
        <w:rPr>
          <w:rFonts w:ascii="Arial"/>
          <w:color w:val="FF0000"/>
          <w:sz w:val="2"/>
        </w:rPr>
        <w:t xml:space="preserve"> </w:t>
      </w:r>
    </w:p>
    <w:p w14:paraId="6BDA7B0D" w14:textId="77777777" w:rsidR="00673D1F" w:rsidRDefault="00C95B3F">
      <w:pPr>
        <w:framePr w:w="1714" w:wrap="auto" w:hAnchor="text" w:x="99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TURKMENISTAN</w:t>
      </w:r>
    </w:p>
    <w:p w14:paraId="37AF9C62" w14:textId="77777777" w:rsidR="00673D1F" w:rsidRDefault="00C95B3F">
      <w:pPr>
        <w:framePr w:w="214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TURKMENISTAN</w:t>
      </w:r>
    </w:p>
    <w:p w14:paraId="670F1C6A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9C1ECEB" w14:textId="77777777" w:rsidR="00673D1F" w:rsidRDefault="00C95B3F">
      <w:pPr>
        <w:framePr w:w="2394" w:wrap="auto" w:hAnchor="text" w:x="932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27 Settembre</w:t>
      </w:r>
    </w:p>
    <w:p w14:paraId="2FAAC81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5CBEB15" w14:textId="77777777" w:rsidR="00673D1F" w:rsidRDefault="00C95B3F">
      <w:pPr>
        <w:framePr w:w="3685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Tre Orologi,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int.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z w:val="18"/>
        </w:rPr>
        <w:t>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B0669B5" w14:textId="77777777" w:rsidR="00673D1F" w:rsidRDefault="00C95B3F">
      <w:pPr>
        <w:framePr w:w="3685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068081579</w:t>
      </w:r>
    </w:p>
    <w:p w14:paraId="00121FDF" w14:textId="77777777" w:rsidR="00673D1F" w:rsidRDefault="00C95B3F">
      <w:pPr>
        <w:framePr w:w="281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italy@ambturkmenistan.it</w:t>
      </w:r>
    </w:p>
    <w:p w14:paraId="525D5CB1" w14:textId="77777777" w:rsidR="00673D1F" w:rsidRDefault="00C95B3F">
      <w:pPr>
        <w:framePr w:w="7112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TOYLY KOMEKOV, Ambasciatore Straordinario e Plenipotenziario, (25/06/2020)</w:t>
      </w:r>
    </w:p>
    <w:p w14:paraId="62B9D25C" w14:textId="77777777" w:rsidR="00673D1F" w:rsidRDefault="00C95B3F">
      <w:pPr>
        <w:framePr w:w="7112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GADAM BESHEROV, Terzo Segretario, (07/04/2026)</w:t>
      </w:r>
    </w:p>
    <w:p w14:paraId="0DC7F5A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4B27E68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09</w:t>
      </w:r>
    </w:p>
    <w:p w14:paraId="54C3A13C" w14:textId="6C07718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84992" behindDoc="1" locked="0" layoutInCell="1" allowOverlap="1" wp14:anchorId="29E8B6FE" wp14:editId="52679D3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49" name="_x000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5"/>
                    <pic:cNvPicPr>
                      <a:picLocks noChangeAspect="1" noChangeArrowheads="1"/>
                    </pic:cNvPicPr>
                  </pic:nvPicPr>
                  <pic:blipFill>
                    <a:blip r:link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3968" behindDoc="1" locked="0" layoutInCell="1" allowOverlap="1" wp14:anchorId="5FC0ED23" wp14:editId="703A38ED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8" name="_x000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6"/>
                    <pic:cNvPicPr>
                      <a:picLocks noChangeAspect="1" noChangeArrowheads="1"/>
                    </pic:cNvPicPr>
                  </pic:nvPicPr>
                  <pic:blipFill>
                    <a:blip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2944" behindDoc="1" locked="0" layoutInCell="1" allowOverlap="1" wp14:anchorId="075640C5" wp14:editId="4D3D87BA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7" name="_x000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7"/>
                    <pic:cNvPicPr>
                      <a:picLocks noChangeAspect="1" noChangeArrowheads="1"/>
                    </pic:cNvPicPr>
                  </pic:nvPicPr>
                  <pic:blipFill>
                    <a:blip r:link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1920" behindDoc="1" locked="0" layoutInCell="1" allowOverlap="1" wp14:anchorId="12FF6C02" wp14:editId="1665C4E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46" name="_x000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8"/>
                    <pic:cNvPicPr>
                      <a:picLocks noChangeAspect="1" noChangeArrowheads="1"/>
                    </pic:cNvPicPr>
                  </pic:nvPicPr>
                  <pic:blipFill>
                    <a:blip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0D4C9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9" w:name="br210"/>
      <w:bookmarkEnd w:id="209"/>
      <w:r>
        <w:rPr>
          <w:rFonts w:ascii="Arial"/>
          <w:color w:val="FF0000"/>
          <w:sz w:val="2"/>
        </w:rPr>
        <w:t xml:space="preserve"> </w:t>
      </w:r>
    </w:p>
    <w:p w14:paraId="494130B9" w14:textId="77777777" w:rsidR="00673D1F" w:rsidRDefault="00C95B3F">
      <w:pPr>
        <w:framePr w:w="977" w:wrap="auto" w:hAnchor="text" w:x="1063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UCRAINA</w:t>
      </w:r>
    </w:p>
    <w:p w14:paraId="64F715A0" w14:textId="77777777" w:rsidR="00673D1F" w:rsidRDefault="00C95B3F">
      <w:pPr>
        <w:framePr w:w="1249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UCRAINA</w:t>
      </w:r>
    </w:p>
    <w:p w14:paraId="760594F5" w14:textId="77777777" w:rsidR="00673D1F" w:rsidRDefault="00C95B3F">
      <w:pPr>
        <w:framePr w:w="296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 xml:space="preserve">Sito Internet: </w:t>
      </w:r>
      <w:r>
        <w:rPr>
          <w:rFonts w:ascii="Times New Roman"/>
          <w:i/>
          <w:color w:val="000000"/>
          <w:sz w:val="18"/>
        </w:rPr>
        <w:t>https://italy.mfa.gov.ua/</w:t>
      </w:r>
    </w:p>
    <w:p w14:paraId="4F30622E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24 Agosto</w:t>
      </w:r>
    </w:p>
    <w:p w14:paraId="0E335D33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38B22E0" w14:textId="77777777" w:rsidR="00673D1F" w:rsidRDefault="00C95B3F">
      <w:pPr>
        <w:framePr w:w="3168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Guido d'Arezzo,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BC5D1CD" w14:textId="77777777" w:rsidR="00673D1F" w:rsidRDefault="00C95B3F">
      <w:pPr>
        <w:framePr w:w="3168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068412630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068547539</w:t>
      </w:r>
    </w:p>
    <w:p w14:paraId="1F0E8AEE" w14:textId="77777777" w:rsidR="00673D1F" w:rsidRDefault="00C95B3F">
      <w:pPr>
        <w:framePr w:w="3168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emb_it@mfa.gov.ua</w:t>
      </w:r>
    </w:p>
    <w:p w14:paraId="0BF47DD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3D8C6F7B" w14:textId="77777777" w:rsidR="00673D1F" w:rsidRDefault="00C95B3F">
      <w:pPr>
        <w:framePr w:w="362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Monte Pramaggiore,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13 - 00141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F9D9B5F" w14:textId="77777777" w:rsidR="00673D1F" w:rsidRDefault="00C95B3F">
      <w:pPr>
        <w:framePr w:w="362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0682003641</w:t>
      </w:r>
    </w:p>
    <w:p w14:paraId="6C5E759C" w14:textId="77777777" w:rsidR="00673D1F" w:rsidRDefault="00C95B3F">
      <w:pPr>
        <w:framePr w:w="224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gc_it@mfa.gov.ua</w:t>
      </w:r>
    </w:p>
    <w:p w14:paraId="7ED2C34D" w14:textId="77777777" w:rsidR="00673D1F" w:rsidRDefault="00C95B3F">
      <w:pPr>
        <w:framePr w:w="2011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769B54E2" w14:textId="77777777" w:rsidR="00673D1F" w:rsidRDefault="00C95B3F">
      <w:pPr>
        <w:framePr w:w="309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Palestro,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014624E" w14:textId="77777777" w:rsidR="00673D1F" w:rsidRDefault="00C95B3F">
      <w:pPr>
        <w:framePr w:w="30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0620368051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0620368050</w:t>
      </w:r>
    </w:p>
    <w:p w14:paraId="690C1C15" w14:textId="77777777" w:rsidR="00673D1F" w:rsidRDefault="00C95B3F">
      <w:pPr>
        <w:framePr w:w="309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temitalia@hotmail.com</w:t>
      </w:r>
    </w:p>
    <w:p w14:paraId="109E31FD" w14:textId="77777777" w:rsidR="00673D1F" w:rsidRDefault="00C95B3F">
      <w:pPr>
        <w:framePr w:w="8476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OKSANA AMDZHADIN, Ministro Consigliere, (02/09/2021), Incaricato d'Affari a.i., (19/09/2025)</w:t>
      </w:r>
    </w:p>
    <w:p w14:paraId="1FF08104" w14:textId="77777777" w:rsidR="00673D1F" w:rsidRDefault="00C95B3F">
      <w:pPr>
        <w:framePr w:w="8476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YURII </w:t>
      </w:r>
      <w:r>
        <w:rPr>
          <w:rFonts w:ascii="Arial"/>
          <w:color w:val="000000"/>
          <w:sz w:val="18"/>
        </w:rPr>
        <w:t>MUSHKA, Ministro Consigliere, (01/06/2025)</w:t>
      </w:r>
    </w:p>
    <w:p w14:paraId="68924294" w14:textId="77777777" w:rsidR="00673D1F" w:rsidRDefault="00C95B3F">
      <w:pPr>
        <w:framePr w:w="4991" w:wrap="auto" w:hAnchor="text" w:x="657" w:y="5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OLEKSANDR KAPUSTIN, Consigliere, (21/01/2021)</w:t>
      </w:r>
    </w:p>
    <w:p w14:paraId="4E111696" w14:textId="77777777" w:rsidR="00673D1F" w:rsidRDefault="00C95B3F">
      <w:pPr>
        <w:framePr w:w="4831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HANNA HALCHENKO, Consigliere, (13/01/2023)</w:t>
      </w:r>
    </w:p>
    <w:p w14:paraId="009C44C6" w14:textId="77777777" w:rsidR="00673D1F" w:rsidRDefault="00C95B3F">
      <w:pPr>
        <w:framePr w:w="5361" w:wrap="auto" w:hAnchor="text" w:x="657" w:y="6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OLEKSANDR BAKHMACHUK, Consigliere, (01/10/2021)</w:t>
      </w:r>
    </w:p>
    <w:p w14:paraId="06070FF6" w14:textId="77777777" w:rsidR="00673D1F" w:rsidRDefault="00C95B3F">
      <w:pPr>
        <w:framePr w:w="5361" w:wrap="auto" w:hAnchor="text" w:x="657" w:y="673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MAKSYM ROH, Consigliere </w:t>
      </w:r>
      <w:r>
        <w:rPr>
          <w:rFonts w:ascii="Arial"/>
          <w:color w:val="000000"/>
          <w:sz w:val="18"/>
        </w:rPr>
        <w:t>Aff.Consolari, (14/01/2022)</w:t>
      </w:r>
    </w:p>
    <w:p w14:paraId="57FC1467" w14:textId="77777777" w:rsidR="00673D1F" w:rsidRDefault="00C95B3F">
      <w:pPr>
        <w:framePr w:w="5361" w:wrap="auto" w:hAnchor="text" w:x="657" w:y="673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SERHII HLOBENKO, Addetto Esercito, (06/07/2023)</w:t>
      </w:r>
    </w:p>
    <w:p w14:paraId="7CA7960E" w14:textId="77777777" w:rsidR="00673D1F" w:rsidRDefault="00C95B3F">
      <w:pPr>
        <w:framePr w:w="6052" w:wrap="auto" w:hAnchor="text" w:x="65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SERHII SHEVCHUK, Primo Segretario, (11/02/2023)</w:t>
      </w:r>
    </w:p>
    <w:p w14:paraId="4434817C" w14:textId="77777777" w:rsidR="00673D1F" w:rsidRDefault="00C95B3F">
      <w:pPr>
        <w:framePr w:w="605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MARYNA MOVCHAN, Primo Segretario, (03/11/2025)</w:t>
      </w:r>
    </w:p>
    <w:p w14:paraId="2D584931" w14:textId="77777777" w:rsidR="00673D1F" w:rsidRDefault="00C95B3F">
      <w:pPr>
        <w:framePr w:w="605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SERHII PODA, Primo Segr. Aff.Consolari, (25/08/2024)</w:t>
      </w:r>
    </w:p>
    <w:p w14:paraId="2EFC99CB" w14:textId="77777777" w:rsidR="00673D1F" w:rsidRDefault="00C95B3F">
      <w:pPr>
        <w:framePr w:w="605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TETIANA DENYSENKO, Terzo Segretario, (11/08/2021)</w:t>
      </w:r>
    </w:p>
    <w:p w14:paraId="2BA4D50B" w14:textId="77777777" w:rsidR="00673D1F" w:rsidRDefault="00C95B3F">
      <w:pPr>
        <w:framePr w:w="605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VOLODYMYR KOROLOV, Addetto Dif. Mar. Aeron., (01/07/2021)</w:t>
      </w:r>
    </w:p>
    <w:p w14:paraId="6D8DC7BB" w14:textId="77777777" w:rsidR="00673D1F" w:rsidRDefault="00C95B3F">
      <w:pPr>
        <w:framePr w:w="6052" w:wrap="auto" w:hAnchor="text" w:x="657" w:y="8141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VILENA KHOLIAVYTSKA, Terzo Segretario, (31/01/2025)</w:t>
      </w:r>
    </w:p>
    <w:p w14:paraId="73344EBC" w14:textId="77777777" w:rsidR="00673D1F" w:rsidRDefault="00C95B3F">
      <w:pPr>
        <w:framePr w:w="6052" w:wrap="auto" w:hAnchor="text" w:x="657" w:y="8141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OLHA TSARUK, Primo Segr. Aff.Consolari, (04/03/2026)</w:t>
      </w:r>
    </w:p>
    <w:p w14:paraId="38BD819A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5921BBC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10</w:t>
      </w:r>
    </w:p>
    <w:p w14:paraId="7E2E6C8E" w14:textId="1556165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80896" behindDoc="1" locked="0" layoutInCell="1" allowOverlap="1" wp14:anchorId="6BDF432B" wp14:editId="684AB6DC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45" name="_x000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9"/>
                    <pic:cNvPicPr>
                      <a:picLocks noChangeAspect="1" noChangeArrowheads="1"/>
                    </pic:cNvPicPr>
                  </pic:nvPicPr>
                  <pic:blipFill>
                    <a:blip r:link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9872" behindDoc="1" locked="0" layoutInCell="1" allowOverlap="1" wp14:anchorId="6F20BC88" wp14:editId="1C824E2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4" name="_x000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0"/>
                    <pic:cNvPicPr>
                      <a:picLocks noChangeAspect="1" noChangeArrowheads="1"/>
                    </pic:cNvPicPr>
                  </pic:nvPicPr>
                  <pic:blipFill>
                    <a:blip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8848" behindDoc="1" locked="0" layoutInCell="1" allowOverlap="1" wp14:anchorId="55EDAD9C" wp14:editId="729B6E53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43" name="_x000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1"/>
                    <pic:cNvPicPr>
                      <a:picLocks noChangeAspect="1" noChangeArrowheads="1"/>
                    </pic:cNvPicPr>
                  </pic:nvPicPr>
                  <pic:blipFill>
                    <a:blip r:link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7824" behindDoc="1" locked="0" layoutInCell="1" allowOverlap="1" wp14:anchorId="1A2A0B6C" wp14:editId="6400649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42" name="_x000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2"/>
                    <pic:cNvPicPr>
                      <a:picLocks noChangeAspect="1" noChangeArrowheads="1"/>
                    </pic:cNvPicPr>
                  </pic:nvPicPr>
                  <pic:blipFill>
                    <a:blip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076F8E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0" w:name="br211"/>
      <w:bookmarkEnd w:id="210"/>
      <w:r>
        <w:rPr>
          <w:rFonts w:ascii="Arial"/>
          <w:color w:val="FF0000"/>
          <w:sz w:val="2"/>
        </w:rPr>
        <w:t xml:space="preserve"> </w:t>
      </w:r>
    </w:p>
    <w:p w14:paraId="764F910B" w14:textId="77777777" w:rsidR="00673D1F" w:rsidRDefault="00C95B3F">
      <w:pPr>
        <w:framePr w:w="908" w:wrap="auto" w:hAnchor="text" w:x="1069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UGANDA</w:t>
      </w:r>
    </w:p>
    <w:p w14:paraId="657C59DD" w14:textId="77777777" w:rsidR="00673D1F" w:rsidRDefault="00C95B3F">
      <w:pPr>
        <w:framePr w:w="1161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UGANDA</w:t>
      </w:r>
    </w:p>
    <w:p w14:paraId="6E9071B0" w14:textId="77777777" w:rsidR="00673D1F" w:rsidRDefault="00C95B3F">
      <w:pPr>
        <w:framePr w:w="184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dell'</w:t>
      </w:r>
    </w:p>
    <w:p w14:paraId="36665730" w14:textId="77777777" w:rsidR="00673D1F" w:rsidRDefault="00C95B3F">
      <w:pPr>
        <w:framePr w:w="298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www.Ugandaembassy.it</w:t>
      </w:r>
    </w:p>
    <w:p w14:paraId="0F2B95CC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9 Ottobre</w:t>
      </w:r>
    </w:p>
    <w:p w14:paraId="161E5FE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65285AD" w14:textId="77777777" w:rsidR="00673D1F" w:rsidRDefault="00C95B3F">
      <w:pPr>
        <w:framePr w:w="4194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Salita del Poggio Laurentino,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6DF0661" w14:textId="77777777" w:rsidR="00673D1F" w:rsidRDefault="00C95B3F">
      <w:pPr>
        <w:framePr w:w="41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063225220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063207232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063213688</w:t>
      </w:r>
    </w:p>
    <w:p w14:paraId="75048A7B" w14:textId="77777777" w:rsidR="00673D1F" w:rsidRDefault="00C95B3F">
      <w:pPr>
        <w:framePr w:w="4194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rome@mofa.go.ug</w:t>
      </w:r>
    </w:p>
    <w:p w14:paraId="4A418951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4F3DD359" w14:textId="77777777" w:rsidR="00673D1F" w:rsidRDefault="00C95B3F">
      <w:pPr>
        <w:framePr w:w="419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Salita del </w:t>
      </w:r>
      <w:r>
        <w:rPr>
          <w:rFonts w:ascii="Arial"/>
          <w:color w:val="000000"/>
          <w:sz w:val="18"/>
        </w:rPr>
        <w:t>Poggio Laurentino,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- 00144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1E1DEE4" w14:textId="77777777" w:rsidR="00673D1F" w:rsidRDefault="00C95B3F">
      <w:pPr>
        <w:framePr w:w="41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063225220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063207232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063213688</w:t>
      </w:r>
    </w:p>
    <w:p w14:paraId="21309756" w14:textId="77777777" w:rsidR="00673D1F" w:rsidRDefault="00C95B3F">
      <w:pPr>
        <w:framePr w:w="8673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ELIZABETH PAULA NAPEYOK, Ambasciatore Straordinario e Plenipotenziario, (04/10/2017)</w:t>
      </w:r>
    </w:p>
    <w:p w14:paraId="602A9528" w14:textId="77777777" w:rsidR="00673D1F" w:rsidRDefault="00C95B3F">
      <w:pPr>
        <w:framePr w:w="8673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ALINEMARY KENYANGI KEMERWA, Ministro Plenipotenziario, (03/05/2021)</w:t>
      </w:r>
    </w:p>
    <w:p w14:paraId="5CA91458" w14:textId="77777777" w:rsidR="00673D1F" w:rsidRDefault="00C95B3F">
      <w:pPr>
        <w:framePr w:w="8673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DANIEL SSEKABEMBE, Primo Segretario, (12/09/2023)</w:t>
      </w:r>
    </w:p>
    <w:p w14:paraId="5D7E54A0" w14:textId="77777777" w:rsidR="00673D1F" w:rsidRDefault="00C95B3F">
      <w:pPr>
        <w:framePr w:w="5642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TOLOFAINA NASIKYE, Secondo Segretario, (18/07/2022)</w:t>
      </w:r>
    </w:p>
    <w:p w14:paraId="5281641A" w14:textId="77777777" w:rsidR="00673D1F" w:rsidRDefault="00C95B3F">
      <w:pPr>
        <w:framePr w:w="564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NANCY LOKECH AKELLO, Terzo Segretario, (12/06/2025)</w:t>
      </w:r>
    </w:p>
    <w:p w14:paraId="48EA1B74" w14:textId="77777777" w:rsidR="00673D1F" w:rsidRDefault="00C95B3F">
      <w:pPr>
        <w:framePr w:w="5642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SIRAGI WAKAABU, Addetto Affari Agricoli, (15/10/2018)</w:t>
      </w:r>
    </w:p>
    <w:p w14:paraId="582BFB18" w14:textId="77777777" w:rsidR="00673D1F" w:rsidRDefault="00C95B3F">
      <w:pPr>
        <w:framePr w:w="5642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GERALDINE </w:t>
      </w:r>
      <w:r>
        <w:rPr>
          <w:rFonts w:ascii="Arial"/>
          <w:color w:val="000000"/>
          <w:sz w:val="18"/>
        </w:rPr>
        <w:t>KAGANZI, Addetto, (12/05/2023)</w:t>
      </w:r>
    </w:p>
    <w:p w14:paraId="2A4CAC46" w14:textId="77777777" w:rsidR="00673D1F" w:rsidRDefault="00C95B3F">
      <w:pPr>
        <w:framePr w:w="4321" w:wrap="auto" w:hAnchor="text" w:x="657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ANNET ATUHEIRE, Addetto, (21/08/2023)</w:t>
      </w:r>
    </w:p>
    <w:p w14:paraId="5A79CA20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0D4C1F85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11</w:t>
      </w:r>
    </w:p>
    <w:p w14:paraId="3C61E864" w14:textId="75835A6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76800" behindDoc="1" locked="0" layoutInCell="1" allowOverlap="1" wp14:anchorId="5A04E83A" wp14:editId="242333B5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41" name="_x000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3"/>
                    <pic:cNvPicPr>
                      <a:picLocks noChangeAspect="1" noChangeArrowheads="1"/>
                    </pic:cNvPicPr>
                  </pic:nvPicPr>
                  <pic:blipFill>
                    <a:blip r:link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5776" behindDoc="1" locked="0" layoutInCell="1" allowOverlap="1" wp14:anchorId="094DE98B" wp14:editId="4C02CFF6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0" name="_x000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4"/>
                    <pic:cNvPicPr>
                      <a:picLocks noChangeAspect="1" noChangeArrowheads="1"/>
                    </pic:cNvPicPr>
                  </pic:nvPicPr>
                  <pic:blipFill>
                    <a:blip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4752" behindDoc="1" locked="0" layoutInCell="1" allowOverlap="1" wp14:anchorId="0D051F43" wp14:editId="2786098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9" name="_x00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5"/>
                    <pic:cNvPicPr>
                      <a:picLocks noChangeAspect="1" noChangeArrowheads="1"/>
                    </pic:cNvPicPr>
                  </pic:nvPicPr>
                  <pic:blipFill>
                    <a:blip r:link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3728" behindDoc="1" locked="0" layoutInCell="1" allowOverlap="1" wp14:anchorId="188D15CC" wp14:editId="7C0FBA8C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38" name="_x000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6"/>
                    <pic:cNvPicPr>
                      <a:picLocks noChangeAspect="1" noChangeArrowheads="1"/>
                    </pic:cNvPicPr>
                  </pic:nvPicPr>
                  <pic:blipFill>
                    <a:blip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1D0B37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1" w:name="br212"/>
      <w:bookmarkEnd w:id="211"/>
      <w:r>
        <w:rPr>
          <w:rFonts w:ascii="Arial"/>
          <w:color w:val="FF0000"/>
          <w:sz w:val="2"/>
        </w:rPr>
        <w:t xml:space="preserve"> </w:t>
      </w:r>
    </w:p>
    <w:p w14:paraId="5C43EA03" w14:textId="77777777" w:rsidR="00673D1F" w:rsidRDefault="00C95B3F">
      <w:pPr>
        <w:framePr w:w="1138" w:wrap="auto" w:hAnchor="text" w:x="1049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UNGHERIA</w:t>
      </w:r>
    </w:p>
    <w:p w14:paraId="3475554C" w14:textId="77777777" w:rsidR="00673D1F" w:rsidRDefault="00C95B3F">
      <w:pPr>
        <w:framePr w:w="1455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UNGHERIA</w:t>
      </w:r>
    </w:p>
    <w:p w14:paraId="14562725" w14:textId="77777777" w:rsidR="00673D1F" w:rsidRDefault="00C95B3F">
      <w:pPr>
        <w:framePr w:w="3145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http://roma.mfa.gov.hu/ita</w:t>
      </w:r>
    </w:p>
    <w:p w14:paraId="48286472" w14:textId="77777777" w:rsidR="00673D1F" w:rsidRDefault="00C95B3F">
      <w:pPr>
        <w:framePr w:w="3914" w:wrap="auto" w:hAnchor="text" w:x="7808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15 Marzo, 20 Agosto e 23 Ottobre</w:t>
      </w:r>
    </w:p>
    <w:p w14:paraId="50A2577C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F03035D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Villini, 12/16 - 00161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1A50664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064402032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0644230598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064403270</w:t>
      </w:r>
    </w:p>
    <w:p w14:paraId="22F2EAB2" w14:textId="77777777" w:rsidR="00673D1F" w:rsidRDefault="00C95B3F">
      <w:pPr>
        <w:framePr w:w="39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mission.rom@mfa.gov.hu</w:t>
      </w:r>
    </w:p>
    <w:p w14:paraId="5C226343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E46EED0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7244637F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44A9F958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5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Culturale</w:t>
      </w:r>
    </w:p>
    <w:p w14:paraId="47CF88B3" w14:textId="77777777" w:rsidR="00673D1F" w:rsidRDefault="00C95B3F">
      <w:pPr>
        <w:framePr w:w="424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Messina, 15 - 00198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FBC0BCC" w14:textId="77777777" w:rsidR="00673D1F" w:rsidRDefault="00C95B3F">
      <w:pPr>
        <w:framePr w:w="424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0644249938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0644249939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0644249908</w:t>
      </w:r>
    </w:p>
    <w:p w14:paraId="6C1D89F7" w14:textId="77777777" w:rsidR="00673D1F" w:rsidRDefault="00C95B3F">
      <w:pPr>
        <w:framePr w:w="424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mission.roc@mfa.gov.hu</w:t>
      </w:r>
    </w:p>
    <w:p w14:paraId="4442C87C" w14:textId="77777777" w:rsidR="00673D1F" w:rsidRDefault="00C95B3F">
      <w:pPr>
        <w:framePr w:w="300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dei Villini, 12/16 - 00161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1120B59" w14:textId="77777777" w:rsidR="00673D1F" w:rsidRDefault="00C95B3F">
      <w:pPr>
        <w:framePr w:w="300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0644230598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064403270</w:t>
      </w:r>
    </w:p>
    <w:p w14:paraId="3C4A280E" w14:textId="77777777" w:rsidR="00673D1F" w:rsidRDefault="00C95B3F">
      <w:pPr>
        <w:framePr w:w="4044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V. Monti, 15 - III piano - 20123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Milano</w:t>
      </w:r>
    </w:p>
    <w:p w14:paraId="03EF68F2" w14:textId="77777777" w:rsidR="00673D1F" w:rsidRDefault="00C95B3F">
      <w:pPr>
        <w:framePr w:w="4044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024984731</w:t>
      </w:r>
      <w:r>
        <w:rPr>
          <w:rFonts w:ascii="Arial"/>
          <w:color w:val="000000"/>
          <w:spacing w:val="101"/>
          <w:sz w:val="18"/>
        </w:rPr>
        <w:t xml:space="preserve"> </w:t>
      </w:r>
      <w:r>
        <w:rPr>
          <w:rFonts w:ascii="Arial"/>
          <w:color w:val="000000"/>
          <w:sz w:val="18"/>
        </w:rPr>
        <w:t>0248008426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024984471</w:t>
      </w:r>
    </w:p>
    <w:p w14:paraId="1299C6D0" w14:textId="77777777" w:rsidR="00673D1F" w:rsidRDefault="00C95B3F">
      <w:pPr>
        <w:framePr w:w="4093" w:wrap="auto" w:hAnchor="text" w:x="3792" w:y="5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Giulia,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- 00186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06CC433" w14:textId="77777777" w:rsidR="00673D1F" w:rsidRDefault="00C95B3F">
      <w:pPr>
        <w:framePr w:w="40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066889671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0668896721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0668805292</w:t>
      </w:r>
    </w:p>
    <w:p w14:paraId="57AF9990" w14:textId="77777777" w:rsidR="00673D1F" w:rsidRDefault="00C95B3F">
      <w:pPr>
        <w:framePr w:w="4093" w:wrap="auto" w:hAnchor="text" w:x="3792" w:y="55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accadung@tin.it</w:t>
      </w:r>
    </w:p>
    <w:p w14:paraId="06A31CA2" w14:textId="77777777" w:rsidR="00673D1F" w:rsidRDefault="00C95B3F">
      <w:pPr>
        <w:framePr w:w="7602" w:wrap="auto" w:hAnchor="text" w:x="657" w:y="6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ANDOR FERENC </w:t>
      </w:r>
      <w:r>
        <w:rPr>
          <w:rFonts w:ascii="Arial" w:hAnsi="Arial" w:cs="Arial"/>
          <w:color w:val="000000"/>
          <w:sz w:val="18"/>
        </w:rPr>
        <w:t>DÁVID,</w:t>
      </w:r>
      <w:r>
        <w:rPr>
          <w:rFonts w:ascii="Arial"/>
          <w:color w:val="000000"/>
          <w:sz w:val="18"/>
        </w:rPr>
        <w:t xml:space="preserve"> Ambasciatore Straordinario e Plenipotenziario, (26/03/2026)</w:t>
      </w:r>
    </w:p>
    <w:p w14:paraId="3A8E14DF" w14:textId="77777777" w:rsidR="00673D1F" w:rsidRDefault="00C95B3F">
      <w:pPr>
        <w:framePr w:w="76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ZSOLT BELANSZKY DEMKO, Ministro Plenipotenziario, (03/05/2021)</w:t>
      </w:r>
    </w:p>
    <w:p w14:paraId="77C37451" w14:textId="77777777" w:rsidR="00673D1F" w:rsidRDefault="00C95B3F">
      <w:pPr>
        <w:framePr w:w="76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ZOLTAN ADANY, Primo Cons. Aff. Politici, (01/04/2019)</w:t>
      </w:r>
    </w:p>
    <w:p w14:paraId="2052484E" w14:textId="77777777" w:rsidR="00673D1F" w:rsidRDefault="00C95B3F">
      <w:pPr>
        <w:framePr w:w="760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ILDIKÓ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JUHÁSZNÉ</w:t>
      </w:r>
      <w:r>
        <w:rPr>
          <w:rFonts w:ascii="Arial"/>
          <w:color w:val="000000"/>
          <w:sz w:val="18"/>
        </w:rPr>
        <w:t xml:space="preserve"> DR. </w:t>
      </w:r>
      <w:r>
        <w:rPr>
          <w:rFonts w:ascii="Arial" w:hAnsi="Arial" w:cs="Arial"/>
          <w:color w:val="000000"/>
          <w:sz w:val="18"/>
        </w:rPr>
        <w:t>BALÁZS,</w:t>
      </w:r>
      <w:r>
        <w:rPr>
          <w:rFonts w:ascii="Arial"/>
          <w:color w:val="000000"/>
          <w:sz w:val="18"/>
        </w:rPr>
        <w:t xml:space="preserve"> Primo Segretario, (20/01/2025)</w:t>
      </w:r>
    </w:p>
    <w:p w14:paraId="0FAC9C00" w14:textId="77777777" w:rsidR="00673D1F" w:rsidRDefault="00C95B3F">
      <w:pPr>
        <w:framePr w:w="7602" w:wrap="auto" w:hAnchor="text" w:x="657" w:y="635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ESZTER </w:t>
      </w:r>
      <w:r>
        <w:rPr>
          <w:rFonts w:ascii="Arial" w:hAnsi="Arial" w:cs="Arial"/>
          <w:color w:val="000000"/>
          <w:sz w:val="18"/>
        </w:rPr>
        <w:t>MÉSZÁROS,</w:t>
      </w:r>
      <w:r>
        <w:rPr>
          <w:rFonts w:ascii="Arial"/>
          <w:color w:val="000000"/>
          <w:sz w:val="18"/>
        </w:rPr>
        <w:t xml:space="preserve"> Secondo Segr.Aff.Politici, (18/08/2025)</w:t>
      </w:r>
    </w:p>
    <w:p w14:paraId="6BE9604C" w14:textId="77777777" w:rsidR="00673D1F" w:rsidRDefault="00C95B3F">
      <w:pPr>
        <w:framePr w:w="7602" w:wrap="auto" w:hAnchor="text" w:x="657" w:y="6359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GYOZO PALICZ, Addetto Militare, (24/03/2026)</w:t>
      </w:r>
    </w:p>
    <w:p w14:paraId="73203B91" w14:textId="77777777" w:rsidR="00673D1F" w:rsidRDefault="00C95B3F">
      <w:pPr>
        <w:framePr w:w="5921" w:wrap="auto" w:hAnchor="text" w:x="657" w:y="91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CSILLA PAPP, Primo Segr. Aff.Consolari, (19/06/2023)</w:t>
      </w:r>
    </w:p>
    <w:p w14:paraId="369A2289" w14:textId="77777777" w:rsidR="00673D1F" w:rsidRDefault="00C95B3F">
      <w:pPr>
        <w:framePr w:w="5921" w:wrap="auto" w:hAnchor="text" w:x="657" w:y="918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MÁRK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AURÉL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ÉRSZEGI,</w:t>
      </w:r>
      <w:r>
        <w:rPr>
          <w:rFonts w:ascii="Arial"/>
          <w:color w:val="000000"/>
          <w:sz w:val="18"/>
        </w:rPr>
        <w:t xml:space="preserve"> Consigliere Aff.Culturali, (02/04/2026)</w:t>
      </w:r>
    </w:p>
    <w:p w14:paraId="522BBB28" w14:textId="77777777" w:rsidR="00673D1F" w:rsidRDefault="00C95B3F">
      <w:pPr>
        <w:framePr w:w="5921" w:wrap="auto" w:hAnchor="text" w:x="657" w:y="9182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LORETTA TUNDE KOSA, Addetto Affari Agricoli, (01/09/2021)</w:t>
      </w:r>
    </w:p>
    <w:p w14:paraId="72B7E21E" w14:textId="77777777" w:rsidR="00673D1F" w:rsidRDefault="00C95B3F">
      <w:pPr>
        <w:framePr w:w="5921" w:wrap="auto" w:hAnchor="text" w:x="657" w:y="918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RITA KISS, Primo Segretario, (22/10/2024)</w:t>
      </w:r>
    </w:p>
    <w:p w14:paraId="136A8B04" w14:textId="77777777" w:rsidR="00673D1F" w:rsidRDefault="00C95B3F">
      <w:pPr>
        <w:framePr w:w="5671" w:wrap="auto" w:hAnchor="text" w:x="657" w:y="11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LÁSZLÓ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ZOLTÁN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BERÉNYI,</w:t>
      </w:r>
      <w:r>
        <w:rPr>
          <w:rFonts w:ascii="Arial"/>
          <w:color w:val="000000"/>
          <w:sz w:val="18"/>
        </w:rPr>
        <w:t xml:space="preserve"> Primo Segretario, (01/08/2023)</w:t>
      </w:r>
    </w:p>
    <w:p w14:paraId="7963E481" w14:textId="77777777" w:rsidR="00673D1F" w:rsidRDefault="00C95B3F">
      <w:pPr>
        <w:framePr w:w="5671" w:wrap="auto" w:hAnchor="text" w:x="657" w:y="11062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MÁRK</w:t>
      </w:r>
      <w:r>
        <w:rPr>
          <w:rFonts w:ascii="Arial"/>
          <w:color w:val="000000"/>
          <w:sz w:val="18"/>
        </w:rPr>
        <w:t xml:space="preserve"> BOLLA, </w:t>
      </w:r>
      <w:r>
        <w:rPr>
          <w:rFonts w:ascii="Arial"/>
          <w:color w:val="000000"/>
          <w:sz w:val="18"/>
        </w:rPr>
        <w:t>Addetto, (28/06/2023)</w:t>
      </w:r>
    </w:p>
    <w:p w14:paraId="084210B8" w14:textId="77777777" w:rsidR="00673D1F" w:rsidRDefault="00C95B3F">
      <w:pPr>
        <w:framePr w:w="5132" w:wrap="auto" w:hAnchor="text" w:x="657" w:y="12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JANOS KRISZTIAN GANYU, Addetto, (02/09/2021)</w:t>
      </w:r>
    </w:p>
    <w:p w14:paraId="69880D07" w14:textId="77777777" w:rsidR="00673D1F" w:rsidRDefault="00C95B3F">
      <w:pPr>
        <w:framePr w:w="5132" w:wrap="auto" w:hAnchor="text" w:x="657" w:y="120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RÉKA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NÓRA</w:t>
      </w:r>
      <w:r>
        <w:rPr>
          <w:rFonts w:ascii="Arial"/>
          <w:color w:val="000000"/>
          <w:sz w:val="18"/>
        </w:rPr>
        <w:t xml:space="preserve"> NAGY, Addetto Aggiunto, (14/02/2022)</w:t>
      </w:r>
    </w:p>
    <w:p w14:paraId="2368A980" w14:textId="77777777" w:rsidR="00673D1F" w:rsidRDefault="00C95B3F">
      <w:pPr>
        <w:framePr w:w="5132" w:wrap="auto" w:hAnchor="text" w:x="657" w:y="120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</w:t>
      </w:r>
      <w:r>
        <w:rPr>
          <w:rFonts w:ascii="Arial" w:hAnsi="Arial" w:cs="Arial"/>
          <w:color w:val="000000"/>
          <w:sz w:val="18"/>
        </w:rPr>
        <w:t>DÓRA</w:t>
      </w:r>
      <w:r>
        <w:rPr>
          <w:rFonts w:ascii="Arial"/>
          <w:color w:val="000000"/>
          <w:sz w:val="18"/>
        </w:rPr>
        <w:t xml:space="preserve"> ZAKAR, Primo Segretario, (28/10/2024)</w:t>
      </w:r>
    </w:p>
    <w:p w14:paraId="013B52D2" w14:textId="77777777" w:rsidR="00673D1F" w:rsidRDefault="00C95B3F">
      <w:pPr>
        <w:framePr w:w="4041" w:wrap="auto" w:hAnchor="text" w:x="657" w:y="134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</w:t>
      </w:r>
      <w:r>
        <w:rPr>
          <w:rFonts w:ascii="Arial" w:hAnsi="Arial" w:cs="Arial"/>
          <w:color w:val="000000"/>
          <w:sz w:val="18"/>
        </w:rPr>
        <w:t>KÁROLY</w:t>
      </w:r>
      <w:r>
        <w:rPr>
          <w:rFonts w:ascii="Arial"/>
          <w:color w:val="000000"/>
          <w:sz w:val="18"/>
        </w:rPr>
        <w:t xml:space="preserve"> DETRE, Addetto, (04/12/2023)</w:t>
      </w:r>
    </w:p>
    <w:p w14:paraId="5BE4E20F" w14:textId="77777777" w:rsidR="00673D1F" w:rsidRDefault="00C95B3F">
      <w:pPr>
        <w:framePr w:w="5912" w:wrap="auto" w:hAnchor="text" w:x="657" w:y="138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GABOR ARON KUDAR, Secondo Segr.Aff.Politici, (21/10/2019)</w:t>
      </w:r>
    </w:p>
    <w:p w14:paraId="76C133E3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6CF079FB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12</w:t>
      </w:r>
    </w:p>
    <w:p w14:paraId="60848F63" w14:textId="1FD76D43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72704" behindDoc="1" locked="0" layoutInCell="1" allowOverlap="1" wp14:anchorId="7789FF62" wp14:editId="7DF7A08E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37" name="_x000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7"/>
                    <pic:cNvPicPr>
                      <a:picLocks noChangeAspect="1" noChangeArrowheads="1"/>
                    </pic:cNvPicPr>
                  </pic:nvPicPr>
                  <pic:blipFill>
                    <a:blip r:link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1680" behindDoc="1" locked="0" layoutInCell="1" allowOverlap="1" wp14:anchorId="04174F5C" wp14:editId="0549DE91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6" name="_x000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8"/>
                    <pic:cNvPicPr>
                      <a:picLocks noChangeAspect="1" noChangeArrowheads="1"/>
                    </pic:cNvPicPr>
                  </pic:nvPicPr>
                  <pic:blipFill>
                    <a:blip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0656" behindDoc="1" locked="0" layoutInCell="1" allowOverlap="1" wp14:anchorId="0D4C4089" wp14:editId="17FAADB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5" name="_x00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9"/>
                    <pic:cNvPicPr>
                      <a:picLocks noChangeAspect="1" noChangeArrowheads="1"/>
                    </pic:cNvPicPr>
                  </pic:nvPicPr>
                  <pic:blipFill>
                    <a:blip r:link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9632" behindDoc="1" locked="0" layoutInCell="1" allowOverlap="1" wp14:anchorId="41547F84" wp14:editId="268B24DB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34" name="_x000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0"/>
                    <pic:cNvPicPr>
                      <a:picLocks noChangeAspect="1" noChangeArrowheads="1"/>
                    </pic:cNvPicPr>
                  </pic:nvPicPr>
                  <pic:blipFill>
                    <a:blip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7DB6E2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2" w:name="br213"/>
      <w:bookmarkEnd w:id="212"/>
      <w:r>
        <w:rPr>
          <w:rFonts w:ascii="Arial"/>
          <w:color w:val="FF0000"/>
          <w:sz w:val="2"/>
        </w:rPr>
        <w:t xml:space="preserve"> </w:t>
      </w:r>
    </w:p>
    <w:p w14:paraId="69DDE7D9" w14:textId="77777777" w:rsidR="00673D1F" w:rsidRDefault="00C95B3F">
      <w:pPr>
        <w:framePr w:w="1058" w:wrap="auto" w:hAnchor="text" w:x="105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URUGUAY</w:t>
      </w:r>
    </w:p>
    <w:p w14:paraId="01145151" w14:textId="77777777" w:rsidR="00673D1F" w:rsidRDefault="00C95B3F">
      <w:pPr>
        <w:framePr w:w="135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URUGUAY</w:t>
      </w:r>
    </w:p>
    <w:p w14:paraId="03804FF8" w14:textId="77777777" w:rsidR="00673D1F" w:rsidRDefault="00C95B3F">
      <w:pPr>
        <w:framePr w:w="283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Orientale dell'</w:t>
      </w:r>
    </w:p>
    <w:p w14:paraId="6C8891C4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4E4D0C23" w14:textId="77777777" w:rsidR="00673D1F" w:rsidRDefault="00C95B3F">
      <w:pPr>
        <w:framePr w:w="2185" w:wrap="auto" w:hAnchor="text" w:x="953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25 Agosto</w:t>
      </w:r>
    </w:p>
    <w:p w14:paraId="7CD785EF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33A1F40" w14:textId="77777777" w:rsidR="00673D1F" w:rsidRDefault="00C95B3F">
      <w:pPr>
        <w:framePr w:w="3916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Giacomo Puccini,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7CDDD27" w14:textId="77777777" w:rsidR="00673D1F" w:rsidRDefault="00C95B3F">
      <w:pPr>
        <w:framePr w:w="3916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4821776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- 06 482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1777 - 06 482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1001</w:t>
      </w:r>
    </w:p>
    <w:p w14:paraId="4FA9E13B" w14:textId="77777777" w:rsidR="00673D1F" w:rsidRDefault="00C95B3F">
      <w:pPr>
        <w:framePr w:w="3916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uruitalia@mrree.gub.uy</w:t>
      </w:r>
    </w:p>
    <w:p w14:paraId="433279E3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27AD10F" w14:textId="77777777" w:rsidR="00673D1F" w:rsidRDefault="00C95B3F">
      <w:pPr>
        <w:framePr w:w="3916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Giacomo Puccini,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10 - 00198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B2ECE3" w14:textId="77777777" w:rsidR="00673D1F" w:rsidRDefault="00C95B3F">
      <w:pPr>
        <w:framePr w:w="3916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4821776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- 06 482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1777 - 06 482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1001</w:t>
      </w:r>
    </w:p>
    <w:p w14:paraId="3736A266" w14:textId="77777777" w:rsidR="00673D1F" w:rsidRDefault="00C95B3F">
      <w:pPr>
        <w:framePr w:w="3916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cdroma@mrree.gub.uy</w:t>
      </w:r>
    </w:p>
    <w:p w14:paraId="4600FD0B" w14:textId="77777777" w:rsidR="00673D1F" w:rsidRDefault="00C95B3F">
      <w:pPr>
        <w:framePr w:w="942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ALFREDO GUILLERMO BOGLIACCINI LLAMBI, Ambasciatore Straordinario e Plenipotenziario, (19/02/2026)</w:t>
      </w:r>
    </w:p>
    <w:p w14:paraId="2EF86E9B" w14:textId="77777777" w:rsidR="00673D1F" w:rsidRDefault="00C95B3F">
      <w:pPr>
        <w:framePr w:w="942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RICARDO FRANCISCO DUARTE VARGAS, Ministro, (02/02/2024)</w:t>
      </w:r>
    </w:p>
    <w:p w14:paraId="0BB80176" w14:textId="77777777" w:rsidR="00673D1F" w:rsidRDefault="00C95B3F">
      <w:pPr>
        <w:framePr w:w="667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KARLA ANDREA </w:t>
      </w:r>
      <w:r>
        <w:rPr>
          <w:rFonts w:ascii="Arial" w:hAnsi="Arial" w:cs="Arial"/>
          <w:color w:val="000000"/>
          <w:sz w:val="18"/>
        </w:rPr>
        <w:t>ENSEÑAT</w:t>
      </w:r>
      <w:r>
        <w:rPr>
          <w:rFonts w:ascii="Arial"/>
          <w:color w:val="000000"/>
          <w:sz w:val="18"/>
        </w:rPr>
        <w:t xml:space="preserve"> VITALE, Ministro Consigliere, (10/01/2025)</w:t>
      </w:r>
    </w:p>
    <w:p w14:paraId="2D1CB47B" w14:textId="77777777" w:rsidR="00673D1F" w:rsidRDefault="00C95B3F">
      <w:pPr>
        <w:framePr w:w="667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CARLOS </w:t>
      </w:r>
      <w:r>
        <w:rPr>
          <w:rFonts w:ascii="Arial" w:hAnsi="Arial" w:cs="Arial"/>
          <w:color w:val="000000"/>
          <w:sz w:val="18"/>
        </w:rPr>
        <w:t>MARTÍN</w:t>
      </w:r>
      <w:r>
        <w:rPr>
          <w:rFonts w:ascii="Arial"/>
          <w:color w:val="000000"/>
          <w:sz w:val="18"/>
        </w:rPr>
        <w:t xml:space="preserve"> PAGANI BASERGA, Consigliere, (17/01/2025)</w:t>
      </w:r>
    </w:p>
    <w:p w14:paraId="41449765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7F70C6D1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13</w:t>
      </w:r>
    </w:p>
    <w:p w14:paraId="24884AEB" w14:textId="57C7B07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68608" behindDoc="1" locked="0" layoutInCell="1" allowOverlap="1" wp14:anchorId="61ACCA2F" wp14:editId="12942121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33" name="_x000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1"/>
                    <pic:cNvPicPr>
                      <a:picLocks noChangeAspect="1" noChangeArrowheads="1"/>
                    </pic:cNvPicPr>
                  </pic:nvPicPr>
                  <pic:blipFill>
                    <a:blip r:link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7584" behindDoc="1" locked="0" layoutInCell="1" allowOverlap="1" wp14:anchorId="3CD5681B" wp14:editId="17BBE865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32" name="_x000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2"/>
                    <pic:cNvPicPr>
                      <a:picLocks noChangeAspect="1" noChangeArrowheads="1"/>
                    </pic:cNvPicPr>
                  </pic:nvPicPr>
                  <pic:blipFill>
                    <a:blip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6560" behindDoc="1" locked="0" layoutInCell="1" allowOverlap="1" wp14:anchorId="6207B763" wp14:editId="0CD285DB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1" name="_x000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3"/>
                    <pic:cNvPicPr>
                      <a:picLocks noChangeAspect="1" noChangeArrowheads="1"/>
                    </pic:cNvPicPr>
                  </pic:nvPicPr>
                  <pic:blipFill>
                    <a:blip r:link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5536" behindDoc="1" locked="0" layoutInCell="1" allowOverlap="1" wp14:anchorId="5D133A2A" wp14:editId="2AE3DC7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30" name="_x000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4"/>
                    <pic:cNvPicPr>
                      <a:picLocks noChangeAspect="1" noChangeArrowheads="1"/>
                    </pic:cNvPicPr>
                  </pic:nvPicPr>
                  <pic:blipFill>
                    <a:blip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AEF11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3" w:name="br214"/>
      <w:bookmarkEnd w:id="213"/>
      <w:r>
        <w:rPr>
          <w:rFonts w:ascii="Arial"/>
          <w:color w:val="FF0000"/>
          <w:sz w:val="2"/>
        </w:rPr>
        <w:t xml:space="preserve"> </w:t>
      </w:r>
    </w:p>
    <w:p w14:paraId="2164B3EA" w14:textId="77777777" w:rsidR="00673D1F" w:rsidRDefault="00C95B3F">
      <w:pPr>
        <w:framePr w:w="1357" w:wrap="auto" w:hAnchor="text" w:x="10300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UZBEKISTAN</w:t>
      </w:r>
    </w:p>
    <w:p w14:paraId="2F56CB56" w14:textId="77777777" w:rsidR="00673D1F" w:rsidRDefault="00C95B3F">
      <w:pPr>
        <w:framePr w:w="184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UZBEKISTAN</w:t>
      </w:r>
    </w:p>
    <w:p w14:paraId="2FC365FB" w14:textId="77777777" w:rsidR="00673D1F" w:rsidRDefault="00C95B3F">
      <w:pPr>
        <w:framePr w:w="1844" w:wrap="auto" w:hAnchor="text" w:x="657" w:y="978"/>
        <w:widowControl w:val="0"/>
        <w:autoSpaceDE w:val="0"/>
        <w:autoSpaceDN w:val="0"/>
        <w:spacing w:before="223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dell'</w:t>
      </w:r>
    </w:p>
    <w:p w14:paraId="762C0973" w14:textId="77777777" w:rsidR="00673D1F" w:rsidRDefault="00C95B3F">
      <w:pPr>
        <w:framePr w:w="256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www.uzembassy.it</w:t>
      </w:r>
    </w:p>
    <w:p w14:paraId="1273749F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 Settembre</w:t>
      </w:r>
    </w:p>
    <w:p w14:paraId="724DA457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27A6A0BB" w14:textId="77777777" w:rsidR="00673D1F" w:rsidRDefault="00C95B3F">
      <w:pPr>
        <w:framePr w:w="36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Giovanni Bessarione,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E70FAFA" w14:textId="77777777" w:rsidR="00673D1F" w:rsidRDefault="00C95B3F">
      <w:pPr>
        <w:framePr w:w="36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0687860309</w:t>
      </w:r>
    </w:p>
    <w:p w14:paraId="0F5928E2" w14:textId="77777777" w:rsidR="00673D1F" w:rsidRDefault="00C95B3F">
      <w:pPr>
        <w:framePr w:w="3433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ambasciata@uzbekistanitalia.org</w:t>
      </w:r>
    </w:p>
    <w:p w14:paraId="6A821454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1B52DD7E" w14:textId="77777777" w:rsidR="00673D1F" w:rsidRDefault="00C95B3F">
      <w:pPr>
        <w:framePr w:w="360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Giovanni Bessarione, 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507F1BB" w14:textId="77777777" w:rsidR="00673D1F" w:rsidRDefault="00C95B3F">
      <w:pPr>
        <w:framePr w:w="360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0687860309</w:t>
      </w:r>
    </w:p>
    <w:p w14:paraId="2CD16D4C" w14:textId="77777777" w:rsidR="00673D1F" w:rsidRDefault="00C95B3F">
      <w:pPr>
        <w:framePr w:w="3433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ambasciata@uzbekistanitalia.org</w:t>
      </w:r>
    </w:p>
    <w:p w14:paraId="795AD8B1" w14:textId="77777777" w:rsidR="00673D1F" w:rsidRDefault="00C95B3F">
      <w:pPr>
        <w:framePr w:w="723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ABAT FAYZULLAEV, Ambasciatore Straordinario e Plenipotenziario, (16/11/2023)</w:t>
      </w:r>
    </w:p>
    <w:p w14:paraId="2D380792" w14:textId="77777777" w:rsidR="00673D1F" w:rsidRDefault="00C95B3F">
      <w:pPr>
        <w:framePr w:w="723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ANVARJON MIRZAALIEV, Consigliere, (03/08/2025)</w:t>
      </w:r>
    </w:p>
    <w:p w14:paraId="59873CE3" w14:textId="77777777" w:rsidR="00673D1F" w:rsidRDefault="00C95B3F">
      <w:pPr>
        <w:framePr w:w="6751" w:wrap="auto" w:hAnchor="text" w:x="657" w:y="5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BURKHONILLA KHAMIDULLAEV, Consigliere Aff. Commer., (14/02/2025)</w:t>
      </w:r>
    </w:p>
    <w:p w14:paraId="3437A9EE" w14:textId="77777777" w:rsidR="00673D1F" w:rsidRDefault="00C95B3F">
      <w:pPr>
        <w:framePr w:w="6751" w:wrap="auto" w:hAnchor="text" w:x="657" w:y="503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SHUKHRAT ZARIPOV, Primo Segr. Aff.Consolari, (28/03/2023)</w:t>
      </w:r>
    </w:p>
    <w:p w14:paraId="567EE4A7" w14:textId="77777777" w:rsidR="00673D1F" w:rsidRDefault="00C95B3F">
      <w:pPr>
        <w:framePr w:w="6751" w:wrap="auto" w:hAnchor="text" w:x="657" w:y="503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DOSTON OMONOV, Addetto, (04/09/2019)</w:t>
      </w:r>
    </w:p>
    <w:p w14:paraId="5D16C8A9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4E1CEE1C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14</w:t>
      </w:r>
    </w:p>
    <w:p w14:paraId="46E78588" w14:textId="3B28A5C0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64512" behindDoc="1" locked="0" layoutInCell="1" allowOverlap="1" wp14:anchorId="45AB37FF" wp14:editId="4AF8858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29" name="_x000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5"/>
                    <pic:cNvPicPr>
                      <a:picLocks noChangeAspect="1" noChangeArrowheads="1"/>
                    </pic:cNvPicPr>
                  </pic:nvPicPr>
                  <pic:blipFill>
                    <a:blip r:link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3488" behindDoc="1" locked="0" layoutInCell="1" allowOverlap="1" wp14:anchorId="54900A33" wp14:editId="36D66CA9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8" name="_x000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6"/>
                    <pic:cNvPicPr>
                      <a:picLocks noChangeAspect="1" noChangeArrowheads="1"/>
                    </pic:cNvPicPr>
                  </pic:nvPicPr>
                  <pic:blipFill>
                    <a:blip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2464" behindDoc="1" locked="0" layoutInCell="1" allowOverlap="1" wp14:anchorId="34E43B31" wp14:editId="5833777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7" name="_x000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7"/>
                    <pic:cNvPicPr>
                      <a:picLocks noChangeAspect="1" noChangeArrowheads="1"/>
                    </pic:cNvPicPr>
                  </pic:nvPicPr>
                  <pic:blipFill>
                    <a:blip r:link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1440" behindDoc="1" locked="0" layoutInCell="1" allowOverlap="1" wp14:anchorId="32BF9986" wp14:editId="3E6E5CC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26" name="_x000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8"/>
                    <pic:cNvPicPr>
                      <a:picLocks noChangeAspect="1" noChangeArrowheads="1"/>
                    </pic:cNvPicPr>
                  </pic:nvPicPr>
                  <pic:blipFill>
                    <a:blip r:link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FA98AF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4" w:name="br215"/>
      <w:bookmarkEnd w:id="214"/>
      <w:r>
        <w:rPr>
          <w:rFonts w:ascii="Arial"/>
          <w:color w:val="FF0000"/>
          <w:sz w:val="2"/>
        </w:rPr>
        <w:t xml:space="preserve"> </w:t>
      </w:r>
    </w:p>
    <w:p w14:paraId="3AC04917" w14:textId="77777777" w:rsidR="00673D1F" w:rsidRDefault="00C95B3F">
      <w:pPr>
        <w:framePr w:w="1035" w:wrap="auto" w:hAnchor="text" w:x="1058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VANUATU</w:t>
      </w:r>
    </w:p>
    <w:p w14:paraId="7DC0D72F" w14:textId="77777777" w:rsidR="00673D1F" w:rsidRDefault="00C95B3F">
      <w:pPr>
        <w:framePr w:w="1322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VANUATU</w:t>
      </w:r>
    </w:p>
    <w:p w14:paraId="6A0C327D" w14:textId="77777777" w:rsidR="00673D1F" w:rsidRDefault="00C95B3F">
      <w:pPr>
        <w:framePr w:w="1580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di</w:t>
      </w:r>
    </w:p>
    <w:p w14:paraId="70F9CE88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3A75318A" w14:textId="77777777" w:rsidR="00673D1F" w:rsidRDefault="00C95B3F">
      <w:pPr>
        <w:framePr w:w="2145" w:wrap="auto" w:hAnchor="text" w:x="957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30 Luglio</w:t>
      </w:r>
    </w:p>
    <w:p w14:paraId="3CFA57F8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6B0DA0F4" w14:textId="77777777" w:rsidR="00673D1F" w:rsidRDefault="00C95B3F">
      <w:pPr>
        <w:framePr w:w="372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Avenue de Tervueren,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380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- 1150 Bruxelles</w:t>
      </w:r>
    </w:p>
    <w:p w14:paraId="04E4A502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529AF4A6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15</w:t>
      </w:r>
    </w:p>
    <w:p w14:paraId="1DA8639E" w14:textId="35B26D52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60416" behindDoc="1" locked="0" layoutInCell="1" allowOverlap="1" wp14:anchorId="7B717188" wp14:editId="60299127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25" name="_x000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9"/>
                    <pic:cNvPicPr>
                      <a:picLocks noChangeAspect="1" noChangeArrowheads="1"/>
                    </pic:cNvPicPr>
                  </pic:nvPicPr>
                  <pic:blipFill>
                    <a:blip r:link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9392" behindDoc="1" locked="0" layoutInCell="1" allowOverlap="1" wp14:anchorId="4A1D7607" wp14:editId="1EE4C8AA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4" name="_x000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0"/>
                    <pic:cNvPicPr>
                      <a:picLocks noChangeAspect="1" noChangeArrowheads="1"/>
                    </pic:cNvPicPr>
                  </pic:nvPicPr>
                  <pic:blipFill>
                    <a:blip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8368" behindDoc="1" locked="0" layoutInCell="1" allowOverlap="1" wp14:anchorId="6745BBB0" wp14:editId="5A662BC4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23" name="_x000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1"/>
                    <pic:cNvPicPr>
                      <a:picLocks noChangeAspect="1" noChangeArrowheads="1"/>
                    </pic:cNvPicPr>
                  </pic:nvPicPr>
                  <pic:blipFill>
                    <a:blip r:link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7344" behindDoc="1" locked="0" layoutInCell="1" allowOverlap="1" wp14:anchorId="793E4446" wp14:editId="777E29DA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22" name="_x000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2"/>
                    <pic:cNvPicPr>
                      <a:picLocks noChangeAspect="1" noChangeArrowheads="1"/>
                    </pic:cNvPicPr>
                  </pic:nvPicPr>
                  <pic:blipFill>
                    <a:blip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0259AC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5" w:name="br216"/>
      <w:bookmarkEnd w:id="215"/>
      <w:r>
        <w:rPr>
          <w:rFonts w:ascii="Arial"/>
          <w:color w:val="FF0000"/>
          <w:sz w:val="2"/>
        </w:rPr>
        <w:t xml:space="preserve"> </w:t>
      </w:r>
    </w:p>
    <w:p w14:paraId="5536FAF1" w14:textId="77777777" w:rsidR="00673D1F" w:rsidRDefault="00C95B3F">
      <w:pPr>
        <w:framePr w:w="1288" w:wrap="auto" w:hAnchor="text" w:x="1036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VENEZUELA</w:t>
      </w:r>
    </w:p>
    <w:p w14:paraId="3945D920" w14:textId="77777777" w:rsidR="00673D1F" w:rsidRDefault="00C95B3F">
      <w:pPr>
        <w:framePr w:w="1646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VENEZUELA</w:t>
      </w:r>
    </w:p>
    <w:p w14:paraId="47A777D7" w14:textId="77777777" w:rsidR="00673D1F" w:rsidRDefault="00C95B3F">
      <w:pPr>
        <w:framePr w:w="2924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Bolivariana del</w:t>
      </w:r>
    </w:p>
    <w:p w14:paraId="7EAD5D6D" w14:textId="77777777" w:rsidR="00673D1F" w:rsidRDefault="00C95B3F">
      <w:pPr>
        <w:framePr w:w="2894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italia.embajada.gob.ve</w:t>
      </w:r>
    </w:p>
    <w:p w14:paraId="5BE61522" w14:textId="77777777" w:rsidR="00673D1F" w:rsidRDefault="00C95B3F">
      <w:pPr>
        <w:framePr w:w="2055" w:wrap="auto" w:hAnchor="text" w:x="966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5 Luglio</w:t>
      </w:r>
    </w:p>
    <w:p w14:paraId="24C5A0FB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4CBD78AD" w14:textId="77777777" w:rsidR="00673D1F" w:rsidRDefault="00C95B3F">
      <w:pPr>
        <w:framePr w:w="410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 w:hAnsi="Arial" w:cs="Arial"/>
          <w:color w:val="000000"/>
          <w:sz w:val="18"/>
        </w:rPr>
        <w:t>Nicolò</w:t>
      </w:r>
      <w:r>
        <w:rPr>
          <w:rFonts w:ascii="Arial"/>
          <w:color w:val="000000"/>
          <w:sz w:val="18"/>
        </w:rPr>
        <w:t xml:space="preserve"> Tartaglia, 11 int. 5/6 - 00197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1BCB673B" w14:textId="77777777" w:rsidR="00673D1F" w:rsidRDefault="00C95B3F">
      <w:pPr>
        <w:framePr w:w="41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068079464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068079797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068084410</w:t>
      </w:r>
    </w:p>
    <w:p w14:paraId="654408DD" w14:textId="77777777" w:rsidR="00673D1F" w:rsidRDefault="00C95B3F">
      <w:pPr>
        <w:framePr w:w="410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correspondencia.embaveneit@gmail.com</w:t>
      </w:r>
    </w:p>
    <w:p w14:paraId="7E14FC98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62B4C28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 w:hAnsi="Arial" w:cs="Arial"/>
          <w:color w:val="000000"/>
          <w:sz w:val="18"/>
        </w:rPr>
        <w:t>Nicolò</w:t>
      </w:r>
      <w:r>
        <w:rPr>
          <w:rFonts w:ascii="Arial"/>
          <w:color w:val="000000"/>
          <w:sz w:val="18"/>
        </w:rPr>
        <w:t xml:space="preserve"> Tartaglia, 11 - 00197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615549A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068079797;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068079464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068084410</w:t>
      </w:r>
    </w:p>
    <w:p w14:paraId="3B5B6905" w14:textId="77777777" w:rsidR="00673D1F" w:rsidRDefault="00C95B3F">
      <w:pPr>
        <w:framePr w:w="3894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consulveneroma@gmail.com</w:t>
      </w:r>
    </w:p>
    <w:p w14:paraId="3CD8ACD3" w14:textId="77777777" w:rsidR="00673D1F" w:rsidRDefault="00C95B3F">
      <w:pPr>
        <w:framePr w:w="2345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Militare Navale e</w:t>
      </w:r>
    </w:p>
    <w:p w14:paraId="5F6AE37B" w14:textId="77777777" w:rsidR="00673D1F" w:rsidRDefault="00C95B3F">
      <w:pPr>
        <w:framePr w:w="2345" w:wrap="auto" w:hAnchor="text" w:x="657" w:y="4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Aereonautico</w:t>
      </w:r>
    </w:p>
    <w:p w14:paraId="22A5D4CE" w14:textId="77777777" w:rsidR="00673D1F" w:rsidRDefault="00C95B3F">
      <w:pPr>
        <w:framePr w:w="3292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</w:t>
      </w:r>
      <w:r>
        <w:rPr>
          <w:rFonts w:ascii="Arial" w:hAnsi="Arial" w:cs="Arial"/>
          <w:color w:val="000000"/>
          <w:sz w:val="18"/>
        </w:rPr>
        <w:t>Nicolò</w:t>
      </w:r>
      <w:r>
        <w:rPr>
          <w:rFonts w:ascii="Arial"/>
          <w:color w:val="000000"/>
          <w:sz w:val="18"/>
        </w:rPr>
        <w:t xml:space="preserve"> Tartaglia, 11 - 00197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4EE1A49F" w14:textId="77777777" w:rsidR="00673D1F" w:rsidRDefault="00C95B3F">
      <w:pPr>
        <w:framePr w:w="329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  <w:r>
        <w:rPr>
          <w:rFonts w:ascii="Arial"/>
          <w:color w:val="000000"/>
          <w:sz w:val="18"/>
        </w:rPr>
        <w:t>068084472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068084544</w:t>
      </w:r>
    </w:p>
    <w:p w14:paraId="41755409" w14:textId="77777777" w:rsidR="00673D1F" w:rsidRDefault="00C95B3F">
      <w:pPr>
        <w:framePr w:w="3292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agrenalitalia@hotmail.com</w:t>
      </w:r>
    </w:p>
    <w:p w14:paraId="4D25A2CD" w14:textId="77777777" w:rsidR="00673D1F" w:rsidRDefault="00C95B3F">
      <w:pPr>
        <w:framePr w:w="9272" w:wrap="auto" w:hAnchor="text" w:x="657" w:y="4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MARIA ELENA UZZO GIANNATTASIO, Ambasciatore Straordinario e Plenipotenziario, (26/03/2026)</w:t>
      </w:r>
    </w:p>
    <w:p w14:paraId="37E381E4" w14:textId="77777777" w:rsidR="00673D1F" w:rsidRDefault="00C95B3F">
      <w:pPr>
        <w:framePr w:w="9272" w:wrap="auto" w:hAnchor="text" w:x="657" w:y="4849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EDGAR ERNESTO GONZALEZ GONZALEZ, Consigliere, (20/05/2025)</w:t>
      </w:r>
    </w:p>
    <w:p w14:paraId="2DFAE57D" w14:textId="77777777" w:rsidR="00673D1F" w:rsidRDefault="00C95B3F">
      <w:pPr>
        <w:framePr w:w="6551" w:wrap="auto" w:hAnchor="text" w:x="657" w:y="5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LUIS ALBERTO MARTINEZ SANCHEZ, Primo Segretario, (19/10/2020)</w:t>
      </w:r>
    </w:p>
    <w:p w14:paraId="0D42C833" w14:textId="77777777" w:rsidR="00673D1F" w:rsidRDefault="00C95B3F">
      <w:pPr>
        <w:framePr w:w="6612" w:wrap="auto" w:hAnchor="text" w:x="657" w:y="6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ALEXANDRA FRANCISCA PERALES TORRES, Addetto, (19/12/2011)</w:t>
      </w:r>
    </w:p>
    <w:p w14:paraId="5607138F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68863647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16</w:t>
      </w:r>
    </w:p>
    <w:p w14:paraId="7FDD401E" w14:textId="6F0CF21E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56320" behindDoc="1" locked="0" layoutInCell="1" allowOverlap="1" wp14:anchorId="64CE1C80" wp14:editId="75B655F8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21" name="_x000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3"/>
                    <pic:cNvPicPr>
                      <a:picLocks noChangeAspect="1" noChangeArrowheads="1"/>
                    </pic:cNvPicPr>
                  </pic:nvPicPr>
                  <pic:blipFill>
                    <a:blip r:link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5296" behindDoc="1" locked="0" layoutInCell="1" allowOverlap="1" wp14:anchorId="52284A11" wp14:editId="543AC1F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20" name="_x00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4"/>
                    <pic:cNvPicPr>
                      <a:picLocks noChangeAspect="1" noChangeArrowheads="1"/>
                    </pic:cNvPicPr>
                  </pic:nvPicPr>
                  <pic:blipFill>
                    <a:blip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4272" behindDoc="1" locked="0" layoutInCell="1" allowOverlap="1" wp14:anchorId="6EAE59C5" wp14:editId="5C220D75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9" name="_x00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5"/>
                    <pic:cNvPicPr>
                      <a:picLocks noChangeAspect="1" noChangeArrowheads="1"/>
                    </pic:cNvPicPr>
                  </pic:nvPicPr>
                  <pic:blipFill>
                    <a:blip r:link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3248" behindDoc="1" locked="0" layoutInCell="1" allowOverlap="1" wp14:anchorId="31B6D47A" wp14:editId="4D2DF459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8" name="_x000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6"/>
                    <pic:cNvPicPr>
                      <a:picLocks noChangeAspect="1" noChangeArrowheads="1"/>
                    </pic:cNvPicPr>
                  </pic:nvPicPr>
                  <pic:blipFill>
                    <a:blip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F1C88A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6" w:name="br217"/>
      <w:bookmarkEnd w:id="216"/>
      <w:r>
        <w:rPr>
          <w:rFonts w:ascii="Arial"/>
          <w:color w:val="FF0000"/>
          <w:sz w:val="2"/>
        </w:rPr>
        <w:t xml:space="preserve"> </w:t>
      </w:r>
    </w:p>
    <w:p w14:paraId="07A749E7" w14:textId="77777777" w:rsidR="00673D1F" w:rsidRDefault="00C95B3F">
      <w:pPr>
        <w:framePr w:w="1000" w:wrap="auto" w:hAnchor="text" w:x="1061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VIETNAM</w:t>
      </w:r>
    </w:p>
    <w:p w14:paraId="37CAC862" w14:textId="77777777" w:rsidR="00673D1F" w:rsidRDefault="00C95B3F">
      <w:pPr>
        <w:framePr w:w="1278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VIETNAM</w:t>
      </w:r>
    </w:p>
    <w:p w14:paraId="79762A8B" w14:textId="77777777" w:rsidR="00673D1F" w:rsidRDefault="00C95B3F">
      <w:pPr>
        <w:framePr w:w="2706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Socialista del</w:t>
      </w:r>
    </w:p>
    <w:p w14:paraId="454B199F" w14:textId="77777777" w:rsidR="00673D1F" w:rsidRDefault="00C95B3F">
      <w:pPr>
        <w:framePr w:w="396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http://www.mofa.gov.vn/vnemb.italia/</w:t>
      </w:r>
    </w:p>
    <w:p w14:paraId="6D22BDCE" w14:textId="77777777" w:rsidR="00673D1F" w:rsidRDefault="00C95B3F">
      <w:pPr>
        <w:framePr w:w="2304" w:wrap="auto" w:hAnchor="text" w:x="941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 Settembre</w:t>
      </w:r>
    </w:p>
    <w:p w14:paraId="68D867E4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11690EF" w14:textId="77777777" w:rsidR="00673D1F" w:rsidRDefault="00C95B3F">
      <w:pPr>
        <w:framePr w:w="336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di Bravetta, 156-158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69C30B5F" w14:textId="77777777" w:rsidR="00673D1F" w:rsidRDefault="00C95B3F">
      <w:pPr>
        <w:framePr w:w="4253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0666160726 - 0666166157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0666157520</w:t>
      </w:r>
    </w:p>
    <w:p w14:paraId="7A982096" w14:textId="77777777" w:rsidR="00673D1F" w:rsidRDefault="00C95B3F">
      <w:pPr>
        <w:framePr w:w="4253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vnemb.it@mofa.gov.vn</w:t>
      </w:r>
    </w:p>
    <w:p w14:paraId="39271BF8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2C68CE24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Addetto Militare</w:t>
      </w:r>
    </w:p>
    <w:p w14:paraId="4BB8F4C6" w14:textId="77777777" w:rsidR="00673D1F" w:rsidRDefault="00C95B3F">
      <w:pPr>
        <w:framePr w:w="2306" w:wrap="auto" w:hAnchor="text" w:x="657" w:y="3303"/>
        <w:widowControl w:val="0"/>
        <w:autoSpaceDE w:val="0"/>
        <w:autoSpaceDN w:val="0"/>
        <w:spacing w:before="5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Ufficio Commerciale</w:t>
      </w:r>
    </w:p>
    <w:p w14:paraId="11932487" w14:textId="77777777" w:rsidR="00673D1F" w:rsidRDefault="00C95B3F">
      <w:pPr>
        <w:framePr w:w="425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di Bravetta, 156-158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54ED054A" w14:textId="77777777" w:rsidR="00673D1F" w:rsidRDefault="00C95B3F">
      <w:pPr>
        <w:framePr w:w="42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0666160726 - </w:t>
      </w:r>
      <w:r>
        <w:rPr>
          <w:rFonts w:ascii="Arial"/>
          <w:color w:val="000000"/>
          <w:sz w:val="18"/>
        </w:rPr>
        <w:t>0666166157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0666157520</w:t>
      </w:r>
    </w:p>
    <w:p w14:paraId="23F0D535" w14:textId="77777777" w:rsidR="00673D1F" w:rsidRDefault="00C95B3F">
      <w:pPr>
        <w:framePr w:w="425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vietnam@vnembassy.it</w:t>
      </w:r>
    </w:p>
    <w:p w14:paraId="69300641" w14:textId="77777777" w:rsidR="00673D1F" w:rsidRDefault="00C95B3F">
      <w:pPr>
        <w:framePr w:w="3353" w:wrap="auto" w:hAnchor="text" w:x="3792" w:y="4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di Bravetta, 156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158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- 00164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26CC7B3" w14:textId="77777777" w:rsidR="00673D1F" w:rsidRDefault="00C95B3F">
      <w:pPr>
        <w:framePr w:w="3353" w:wrap="auto" w:hAnchor="text" w:x="3792" w:y="405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 66160726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06 66157520</w:t>
      </w:r>
    </w:p>
    <w:p w14:paraId="523600EF" w14:textId="77777777" w:rsidR="00673D1F" w:rsidRDefault="00C95B3F">
      <w:pPr>
        <w:framePr w:w="2861" w:wrap="auto" w:hAnchor="text" w:x="3792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Volturno, 58/2 - 00185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CCEA1AB" w14:textId="77777777" w:rsidR="00673D1F" w:rsidRDefault="00C95B3F">
      <w:pPr>
        <w:framePr w:w="2861" w:wrap="auto" w:hAnchor="text" w:x="3792" w:y="48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068413913</w:t>
      </w:r>
    </w:p>
    <w:p w14:paraId="1E1D1CF3" w14:textId="77777777" w:rsidR="00673D1F" w:rsidRDefault="00C95B3F">
      <w:pPr>
        <w:framePr w:w="8172" w:wrap="auto" w:hAnchor="text" w:x="657" w:y="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PHUONG ANH NGUYEN, Ambasciatore Straordinario e Plenipotenziario, (26/03/2026)</w:t>
      </w:r>
    </w:p>
    <w:p w14:paraId="5DEC6B9F" w14:textId="77777777" w:rsidR="00673D1F" w:rsidRDefault="00C95B3F">
      <w:pPr>
        <w:framePr w:w="817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PHUONG THAO DUONG, Consigliere Aff. Commer., (22/12/2022)</w:t>
      </w:r>
    </w:p>
    <w:p w14:paraId="51E98854" w14:textId="77777777" w:rsidR="00673D1F" w:rsidRDefault="00C95B3F">
      <w:pPr>
        <w:framePr w:w="817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DOAN NGOC NGUYEN, Addetto Difesa, (04/01/2026)</w:t>
      </w:r>
    </w:p>
    <w:p w14:paraId="071FE8FE" w14:textId="77777777" w:rsidR="00673D1F" w:rsidRDefault="00C95B3F">
      <w:pPr>
        <w:framePr w:w="8172" w:wrap="auto" w:hAnchor="text" w:x="657" w:y="5605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THI VAN THANH PHAM, Primo Segr. Aff. Commer., (03/04/2026)</w:t>
      </w:r>
    </w:p>
    <w:p w14:paraId="6E3A1005" w14:textId="77777777" w:rsidR="00673D1F" w:rsidRDefault="00C95B3F">
      <w:pPr>
        <w:framePr w:w="8172" w:wrap="auto" w:hAnchor="text" w:x="657" w:y="5605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Signora THU HA NGUYEN, Consigliere, </w:t>
      </w:r>
      <w:r>
        <w:rPr>
          <w:rFonts w:ascii="Arial"/>
          <w:color w:val="000000"/>
          <w:sz w:val="18"/>
        </w:rPr>
        <w:t>(27/11/2023)</w:t>
      </w:r>
    </w:p>
    <w:p w14:paraId="44856F0D" w14:textId="77777777" w:rsidR="00673D1F" w:rsidRDefault="00C95B3F">
      <w:pPr>
        <w:framePr w:w="5761" w:wrap="auto" w:hAnchor="text" w:x="657" w:y="79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PHU MINH HANG NGUYEN, Primo Segretario, (03/10/2025)</w:t>
      </w:r>
    </w:p>
    <w:p w14:paraId="4E021A77" w14:textId="77777777" w:rsidR="00673D1F" w:rsidRDefault="00C95B3F">
      <w:pPr>
        <w:framePr w:w="5761" w:wrap="auto" w:hAnchor="text" w:x="657" w:y="7956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THE THANH NGUYEN, Consigliere, (12/02/2026)</w:t>
      </w:r>
    </w:p>
    <w:p w14:paraId="41BE31C7" w14:textId="77777777" w:rsidR="00673D1F" w:rsidRDefault="00C95B3F">
      <w:pPr>
        <w:framePr w:w="4431" w:wrap="auto" w:hAnchor="text" w:x="657" w:y="8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DINH TU DO, Primo Segretario, (11/10/2024)</w:t>
      </w:r>
    </w:p>
    <w:p w14:paraId="3888845F" w14:textId="77777777" w:rsidR="00673D1F" w:rsidRDefault="00C95B3F">
      <w:pPr>
        <w:framePr w:w="4661" w:wrap="auto" w:hAnchor="text" w:x="657" w:y="93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DAN LE TRAN, Terzo Segretario, (04/09/2024)</w:t>
      </w:r>
    </w:p>
    <w:p w14:paraId="684B0B9F" w14:textId="77777777" w:rsidR="00673D1F" w:rsidRDefault="00C95B3F">
      <w:pPr>
        <w:framePr w:w="4741" w:wrap="auto" w:hAnchor="text" w:x="657" w:y="9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DUY NAM TRAN, Terzo Segretario, (07/10/2024)</w:t>
      </w:r>
    </w:p>
    <w:p w14:paraId="2209CE2C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6D3727AD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17</w:t>
      </w:r>
    </w:p>
    <w:p w14:paraId="77FA12CD" w14:textId="150744B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52224" behindDoc="1" locked="0" layoutInCell="1" allowOverlap="1" wp14:anchorId="4E02142D" wp14:editId="03BA16BF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17" name="_x00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7"/>
                    <pic:cNvPicPr>
                      <a:picLocks noChangeAspect="1" noChangeArrowheads="1"/>
                    </pic:cNvPicPr>
                  </pic:nvPicPr>
                  <pic:blipFill>
                    <a:blip r:link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1200" behindDoc="1" locked="0" layoutInCell="1" allowOverlap="1" wp14:anchorId="40CCE39B" wp14:editId="7154CE18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6" name="_x000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8"/>
                    <pic:cNvPicPr>
                      <a:picLocks noChangeAspect="1" noChangeArrowheads="1"/>
                    </pic:cNvPicPr>
                  </pic:nvPicPr>
                  <pic:blipFill>
                    <a:blip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0176" behindDoc="1" locked="0" layoutInCell="1" allowOverlap="1" wp14:anchorId="0F44824F" wp14:editId="44637167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5" name="_x000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9"/>
                    <pic:cNvPicPr>
                      <a:picLocks noChangeAspect="1" noChangeArrowheads="1"/>
                    </pic:cNvPicPr>
                  </pic:nvPicPr>
                  <pic:blipFill>
                    <a:blip r:link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9152" behindDoc="1" locked="0" layoutInCell="1" allowOverlap="1" wp14:anchorId="5247D1BC" wp14:editId="7547D9D1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4" name="_x000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0"/>
                    <pic:cNvPicPr>
                      <a:picLocks noChangeAspect="1" noChangeArrowheads="1"/>
                    </pic:cNvPicPr>
                  </pic:nvPicPr>
                  <pic:blipFill>
                    <a:blip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B04586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7" w:name="br218"/>
      <w:bookmarkEnd w:id="217"/>
      <w:r>
        <w:rPr>
          <w:rFonts w:ascii="Arial"/>
          <w:color w:val="FF0000"/>
          <w:sz w:val="2"/>
        </w:rPr>
        <w:t xml:space="preserve"> </w:t>
      </w:r>
    </w:p>
    <w:p w14:paraId="3867F3AE" w14:textId="77777777" w:rsidR="00673D1F" w:rsidRDefault="00C95B3F">
      <w:pPr>
        <w:framePr w:w="770" w:wrap="auto" w:hAnchor="text" w:x="1081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YEMEN</w:t>
      </w:r>
    </w:p>
    <w:p w14:paraId="06FC376D" w14:textId="77777777" w:rsidR="00673D1F" w:rsidRDefault="00C95B3F">
      <w:pPr>
        <w:framePr w:w="98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YEMEN</w:t>
      </w:r>
    </w:p>
    <w:p w14:paraId="14E70294" w14:textId="77777777" w:rsidR="00673D1F" w:rsidRDefault="00C95B3F">
      <w:pPr>
        <w:framePr w:w="1895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dello</w:t>
      </w:r>
    </w:p>
    <w:p w14:paraId="7D5AA128" w14:textId="77777777" w:rsidR="00673D1F" w:rsidRDefault="00C95B3F">
      <w:pPr>
        <w:framePr w:w="2859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www.yemenembassy.it</w:t>
      </w:r>
    </w:p>
    <w:p w14:paraId="18E580FB" w14:textId="77777777" w:rsidR="00673D1F" w:rsidRDefault="00C95B3F">
      <w:pPr>
        <w:framePr w:w="2224" w:wrap="auto" w:hAnchor="text" w:x="949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22 Maggio</w:t>
      </w:r>
    </w:p>
    <w:p w14:paraId="3791E3FE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72E453B3" w14:textId="77777777" w:rsidR="00673D1F" w:rsidRDefault="00C95B3F">
      <w:pPr>
        <w:framePr w:w="315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Antonio Bosio, 10 - 00161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C6BDE5B" w14:textId="77777777" w:rsidR="00673D1F" w:rsidRDefault="00C95B3F">
      <w:pPr>
        <w:framePr w:w="5196" w:wrap="auto" w:hAnchor="text" w:x="3792" w:y="2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0644231679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0644233695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0644234763</w:t>
      </w:r>
    </w:p>
    <w:p w14:paraId="113E2B4B" w14:textId="77777777" w:rsidR="00673D1F" w:rsidRDefault="00C95B3F">
      <w:pPr>
        <w:framePr w:w="5196" w:wrap="auto" w:hAnchor="text" w:x="3792" w:y="27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Email: </w:t>
      </w:r>
      <w:r>
        <w:rPr>
          <w:rFonts w:ascii="Arial"/>
          <w:color w:val="000000"/>
          <w:sz w:val="18"/>
        </w:rPr>
        <w:t>info@yemenembassy.it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segreteria@yemenembassy.it</w:t>
      </w:r>
    </w:p>
    <w:p w14:paraId="190F94BF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5CA1538" w14:textId="77777777" w:rsidR="00673D1F" w:rsidRDefault="00C95B3F">
      <w:pPr>
        <w:framePr w:w="3152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Antonio Bosio, 10 - 00161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349CB0CE" w14:textId="77777777" w:rsidR="00673D1F" w:rsidRDefault="00C95B3F">
      <w:pPr>
        <w:framePr w:w="3152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0644234299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0644234763</w:t>
      </w:r>
    </w:p>
    <w:p w14:paraId="7A378FCC" w14:textId="77777777" w:rsidR="00673D1F" w:rsidRDefault="00C95B3F">
      <w:pPr>
        <w:framePr w:w="938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ASMAHAN ABDULHAMEED H. ALTOQI, Ambasciatore Straordinario e Plenipotenziario, (15/12/2016)</w:t>
      </w:r>
    </w:p>
    <w:p w14:paraId="40947175" w14:textId="77777777" w:rsidR="00673D1F" w:rsidRDefault="00C95B3F">
      <w:pPr>
        <w:framePr w:w="938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NABIL MOHAMED ALI HAMEED, Ministro Plenipotenziario, (02/01/2019)</w:t>
      </w:r>
    </w:p>
    <w:p w14:paraId="19D16229" w14:textId="77777777" w:rsidR="00673D1F" w:rsidRDefault="00C95B3F">
      <w:pPr>
        <w:framePr w:w="6280" w:wrap="auto" w:hAnchor="text" w:x="657" w:y="5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ABDULLAH NA'AMI QUTRAN AL-NA'AMI, Consigliere, (04/08/2011)</w:t>
      </w:r>
    </w:p>
    <w:p w14:paraId="10AF6B68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34B82436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18</w:t>
      </w:r>
    </w:p>
    <w:p w14:paraId="175204A3" w14:textId="156EB934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48128" behindDoc="1" locked="0" layoutInCell="1" allowOverlap="1" wp14:anchorId="28460C9D" wp14:editId="4B04E26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9610"/>
            <wp:effectExtent l="0" t="0" r="7620" b="15240"/>
            <wp:wrapNone/>
            <wp:docPr id="13" name="_x000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1"/>
                    <pic:cNvPicPr>
                      <a:picLocks noChangeAspect="1" noChangeArrowheads="1"/>
                    </pic:cNvPicPr>
                  </pic:nvPicPr>
                  <pic:blipFill>
                    <a:blip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7104" behindDoc="1" locked="0" layoutInCell="1" allowOverlap="1" wp14:anchorId="225EAB6B" wp14:editId="66CAACEC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12" name="_x00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2"/>
                    <pic:cNvPicPr>
                      <a:picLocks noChangeAspect="1" noChangeArrowheads="1"/>
                    </pic:cNvPicPr>
                  </pic:nvPicPr>
                  <pic:blipFill>
                    <a:blip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6080" behindDoc="1" locked="0" layoutInCell="1" allowOverlap="1" wp14:anchorId="24E2ED2F" wp14:editId="4F21B1B2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11" name="_x000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3"/>
                    <pic:cNvPicPr>
                      <a:picLocks noChangeAspect="1" noChangeArrowheads="1"/>
                    </pic:cNvPicPr>
                  </pic:nvPicPr>
                  <pic:blipFill>
                    <a:blip r:link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5056" behindDoc="1" locked="0" layoutInCell="1" allowOverlap="1" wp14:anchorId="30B1D83A" wp14:editId="72E4032E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10" name="_x00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4"/>
                    <pic:cNvPicPr>
                      <a:picLocks noChangeAspect="1" noChangeArrowheads="1"/>
                    </pic:cNvPicPr>
                  </pic:nvPicPr>
                  <pic:blipFill>
                    <a:blip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888C99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8" w:name="br219"/>
      <w:bookmarkEnd w:id="218"/>
      <w:r>
        <w:rPr>
          <w:rFonts w:ascii="Arial"/>
          <w:color w:val="FF0000"/>
          <w:sz w:val="2"/>
        </w:rPr>
        <w:t xml:space="preserve"> </w:t>
      </w:r>
    </w:p>
    <w:p w14:paraId="5186A9F0" w14:textId="77777777" w:rsidR="00673D1F" w:rsidRDefault="00C95B3F">
      <w:pPr>
        <w:framePr w:w="851" w:wrap="auto" w:hAnchor="text" w:x="10741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ZAMBIA</w:t>
      </w:r>
    </w:p>
    <w:p w14:paraId="36324CA8" w14:textId="77777777" w:rsidR="00673D1F" w:rsidRDefault="00C95B3F">
      <w:pPr>
        <w:framePr w:w="1087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ZAMBIA</w:t>
      </w:r>
    </w:p>
    <w:p w14:paraId="42B39529" w14:textId="77777777" w:rsidR="00673D1F" w:rsidRDefault="00C95B3F">
      <w:pPr>
        <w:framePr w:w="1895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dello</w:t>
      </w:r>
    </w:p>
    <w:p w14:paraId="7E6E0E59" w14:textId="77777777" w:rsidR="00673D1F" w:rsidRDefault="00C95B3F">
      <w:pPr>
        <w:framePr w:w="3010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 www.zambianembassy.it</w:t>
      </w:r>
    </w:p>
    <w:p w14:paraId="5F295EF9" w14:textId="77777777" w:rsidR="00673D1F" w:rsidRDefault="00C95B3F">
      <w:pPr>
        <w:framePr w:w="2214" w:wrap="auto" w:hAnchor="text" w:x="950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24 Ottobre</w:t>
      </w:r>
    </w:p>
    <w:p w14:paraId="512D4D00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51EFCAF9" w14:textId="77777777" w:rsidR="00673D1F" w:rsidRDefault="00C95B3F">
      <w:pPr>
        <w:framePr w:w="5293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Via Ennio </w:t>
      </w:r>
      <w:r>
        <w:rPr>
          <w:rFonts w:ascii="Arial"/>
          <w:color w:val="000000"/>
          <w:sz w:val="18"/>
        </w:rPr>
        <w:t>Quirino Visconti,</w:t>
      </w:r>
      <w:r>
        <w:rPr>
          <w:rFonts w:ascii="Arial"/>
          <w:color w:val="000000"/>
          <w:spacing w:val="1"/>
          <w:sz w:val="18"/>
        </w:rPr>
        <w:t xml:space="preserve"> 8,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6°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piano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74A815A" w14:textId="77777777" w:rsidR="00673D1F" w:rsidRDefault="00C95B3F">
      <w:pPr>
        <w:framePr w:w="52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0636002590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0636006903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0636088824 Fax: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0697613035</w:t>
      </w:r>
    </w:p>
    <w:p w14:paraId="0051642B" w14:textId="77777777" w:rsidR="00673D1F" w:rsidRDefault="00C95B3F">
      <w:pPr>
        <w:framePr w:w="5293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rome@grz.gov.zm</w:t>
      </w:r>
    </w:p>
    <w:p w14:paraId="4D7C6C82" w14:textId="77777777" w:rsidR="00673D1F" w:rsidRDefault="00C95B3F">
      <w:pPr>
        <w:framePr w:w="8267" w:wrap="auto" w:hAnchor="text" w:x="657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NCHIMUNYA CHISUTA, Consigliere economico commerciale, (22/08/2023)</w:t>
      </w:r>
    </w:p>
    <w:p w14:paraId="395B9B7C" w14:textId="77777777" w:rsidR="00673D1F" w:rsidRDefault="00C95B3F">
      <w:pPr>
        <w:framePr w:w="8267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Signor NETO CHIINDA HALWABALA, Consigliere, </w:t>
      </w:r>
      <w:r>
        <w:rPr>
          <w:rFonts w:ascii="Arial"/>
          <w:color w:val="000000"/>
          <w:sz w:val="18"/>
        </w:rPr>
        <w:t>(18/09/2023), Incaricato d'Affari a.i., (01/11/2025)</w:t>
      </w:r>
    </w:p>
    <w:p w14:paraId="0A68A743" w14:textId="77777777" w:rsidR="00673D1F" w:rsidRDefault="00C95B3F">
      <w:pPr>
        <w:framePr w:w="8267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DELIGHT DICKSON BWALYA MUTALE, Primo Segretario, (11/09/2023)</w:t>
      </w:r>
    </w:p>
    <w:p w14:paraId="6BE56631" w14:textId="77777777" w:rsidR="00673D1F" w:rsidRDefault="00C95B3F">
      <w:pPr>
        <w:framePr w:w="8267" w:wrap="auto" w:hAnchor="text" w:x="657" w:y="3338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NEWTON CHIBUYE CHITAMBO, Addetto Dif. Eser. Aer., (25/02/2021)</w:t>
      </w:r>
    </w:p>
    <w:p w14:paraId="5A8E501F" w14:textId="77777777" w:rsidR="00673D1F" w:rsidRDefault="00C95B3F">
      <w:pPr>
        <w:framePr w:w="8267" w:wrap="auto" w:hAnchor="text" w:x="657" w:y="3338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NKUMBU NALWIMBA, Primo Segretario, (14/05/2024)</w:t>
      </w:r>
    </w:p>
    <w:p w14:paraId="20A4ABE0" w14:textId="77777777" w:rsidR="00673D1F" w:rsidRDefault="00C95B3F">
      <w:pPr>
        <w:framePr w:w="6071" w:wrap="auto" w:hAnchor="text" w:x="657" w:y="56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DOREEN BWALYA PHIRI, Primo Segr. Aff. Politici, (14/07/2025)</w:t>
      </w:r>
    </w:p>
    <w:p w14:paraId="68627874" w14:textId="77777777" w:rsidR="00673D1F" w:rsidRDefault="00C95B3F">
      <w:pPr>
        <w:framePr w:w="6071" w:wrap="auto" w:hAnchor="text" w:x="657" w:y="5690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ZUNGAYE PHIRI, Primo Segr. Aff. Commer., (23/06/2025)</w:t>
      </w:r>
    </w:p>
    <w:p w14:paraId="24B3F04E" w14:textId="77777777" w:rsidR="00673D1F" w:rsidRDefault="00C95B3F">
      <w:pPr>
        <w:framePr w:w="6161" w:wrap="auto" w:hAnchor="text" w:x="657" w:y="66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MUTINTA GIVEN MUNKOMBWE, Terzo Segretario, (15/12/2025)</w:t>
      </w:r>
    </w:p>
    <w:p w14:paraId="2616A4F9" w14:textId="77777777" w:rsidR="00673D1F" w:rsidRDefault="00C95B3F">
      <w:pPr>
        <w:framePr w:w="6161" w:wrap="auto" w:hAnchor="text" w:x="657" w:y="663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PAMELA MULENGA, Addetto Stampa, (13/02/2023)</w:t>
      </w:r>
    </w:p>
    <w:p w14:paraId="4DC3A69E" w14:textId="77777777" w:rsidR="00673D1F" w:rsidRDefault="00C95B3F">
      <w:pPr>
        <w:framePr w:w="6481" w:wrap="auto" w:hAnchor="text" w:x="657" w:y="75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ANGELA PUMULO MUYENGA, Primo Segr. Aff. Politici, (20/12/2022)</w:t>
      </w:r>
    </w:p>
    <w:p w14:paraId="65DBE425" w14:textId="77777777" w:rsidR="00673D1F" w:rsidRDefault="00C95B3F">
      <w:pPr>
        <w:framePr w:w="6481" w:wrap="auto" w:hAnchor="text" w:x="657" w:y="7570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HILLARY MULAMBYA, Terzo Segretario, (22/01/2024)</w:t>
      </w:r>
    </w:p>
    <w:p w14:paraId="3FCC5D19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1E1C5303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19</w:t>
      </w:r>
    </w:p>
    <w:p w14:paraId="3FA96624" w14:textId="3CDDC549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44032" behindDoc="1" locked="0" layoutInCell="1" allowOverlap="1" wp14:anchorId="31C0ECBB" wp14:editId="5B7F4743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9" name="_x000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5"/>
                    <pic:cNvPicPr>
                      <a:picLocks noChangeAspect="1" noChangeArrowheads="1"/>
                    </pic:cNvPicPr>
                  </pic:nvPicPr>
                  <pic:blipFill>
                    <a:blip r:link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3008" behindDoc="1" locked="0" layoutInCell="1" allowOverlap="1" wp14:anchorId="51469C99" wp14:editId="11FDF3E4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8" name="_x000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6"/>
                    <pic:cNvPicPr>
                      <a:picLocks noChangeAspect="1" noChangeArrowheads="1"/>
                    </pic:cNvPicPr>
                  </pic:nvPicPr>
                  <pic:blipFill>
                    <a:blip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1984" behindDoc="1" locked="0" layoutInCell="1" allowOverlap="1" wp14:anchorId="1CF26B2E" wp14:editId="7520F6C0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7" name="_x00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7"/>
                    <pic:cNvPicPr>
                      <a:picLocks noChangeAspect="1" noChangeArrowheads="1"/>
                    </pic:cNvPicPr>
                  </pic:nvPicPr>
                  <pic:blipFill>
                    <a:blip r:link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0960" behindDoc="1" locked="0" layoutInCell="1" allowOverlap="1" wp14:anchorId="1B069622" wp14:editId="64388103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6" name="_x000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8"/>
                    <pic:cNvPicPr>
                      <a:picLocks noChangeAspect="1" noChangeArrowheads="1"/>
                    </pic:cNvPicPr>
                  </pic:nvPicPr>
                  <pic:blipFill>
                    <a:blip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C05AED" w14:textId="77777777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9" w:name="br220"/>
      <w:bookmarkEnd w:id="219"/>
      <w:r>
        <w:rPr>
          <w:rFonts w:ascii="Arial"/>
          <w:color w:val="FF0000"/>
          <w:sz w:val="2"/>
        </w:rPr>
        <w:t xml:space="preserve"> </w:t>
      </w:r>
    </w:p>
    <w:p w14:paraId="4E6D2CDC" w14:textId="77777777" w:rsidR="00673D1F" w:rsidRDefault="00C95B3F">
      <w:pPr>
        <w:framePr w:w="1185" w:wrap="auto" w:hAnchor="text" w:x="10452" w:y="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ZIMBABWE</w:t>
      </w:r>
    </w:p>
    <w:p w14:paraId="4D5EC9F0" w14:textId="77777777" w:rsidR="00673D1F" w:rsidRDefault="00C95B3F">
      <w:pPr>
        <w:framePr w:w="1514" w:wrap="auto" w:hAnchor="text" w:x="657" w:y="9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ZIMBABWE</w:t>
      </w:r>
    </w:p>
    <w:p w14:paraId="4875EA1B" w14:textId="77777777" w:rsidR="00673D1F" w:rsidRDefault="00C95B3F">
      <w:pPr>
        <w:framePr w:w="1895" w:wrap="auto" w:hAnchor="text" w:x="657" w:y="14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191970"/>
          <w:sz w:val="23"/>
        </w:rPr>
        <w:t>Repubblica dello</w:t>
      </w:r>
    </w:p>
    <w:p w14:paraId="6EA2F98E" w14:textId="77777777" w:rsidR="00673D1F" w:rsidRDefault="00C95B3F">
      <w:pPr>
        <w:framePr w:w="1098" w:wrap="auto" w:hAnchor="text" w:x="657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Sito Internet:</w:t>
      </w:r>
    </w:p>
    <w:p w14:paraId="7D4C9E10" w14:textId="77777777" w:rsidR="00673D1F" w:rsidRDefault="00C95B3F">
      <w:pPr>
        <w:framePr w:w="2124" w:wrap="auto" w:hAnchor="text" w:x="9596" w:y="2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Festa Nazionale 18 Aprile</w:t>
      </w:r>
    </w:p>
    <w:p w14:paraId="7F58D826" w14:textId="77777777" w:rsidR="00673D1F" w:rsidRDefault="00C95B3F">
      <w:pPr>
        <w:framePr w:w="1124" w:wrap="auto" w:hAnchor="text" w:x="657" w:y="2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Cancelleria</w:t>
      </w:r>
    </w:p>
    <w:p w14:paraId="0E693241" w14:textId="77777777" w:rsidR="00673D1F" w:rsidRDefault="00C95B3F">
      <w:pPr>
        <w:framePr w:w="2842" w:wrap="auto" w:hAnchor="text" w:x="3792" w:y="2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Crescenzio, 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74B9923F" w14:textId="77777777" w:rsidR="00673D1F" w:rsidRDefault="00C95B3F">
      <w:pPr>
        <w:framePr w:w="2842" w:wrap="auto" w:hAnchor="text" w:x="3792" w:y="25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0668308282</w:t>
      </w:r>
    </w:p>
    <w:p w14:paraId="0E2C624B" w14:textId="77777777" w:rsidR="00673D1F" w:rsidRDefault="00C95B3F">
      <w:pPr>
        <w:framePr w:w="2672" w:wrap="auto" w:hAnchor="text" w:x="3792" w:y="2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zimrome-wolit@tiscali.it</w:t>
      </w:r>
    </w:p>
    <w:p w14:paraId="57C37DD5" w14:textId="77777777" w:rsidR="00673D1F" w:rsidRDefault="00C95B3F">
      <w:pPr>
        <w:framePr w:w="1795" w:wrap="auto" w:hAnchor="text" w:x="657" w:y="3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8B"/>
          <w:sz w:val="20"/>
        </w:rPr>
        <w:t>Sezione Consolare</w:t>
      </w:r>
    </w:p>
    <w:p w14:paraId="01BF4321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Via Crescenzio 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- 00193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Roma</w:t>
      </w:r>
    </w:p>
    <w:p w14:paraId="217EE7F0" w14:textId="77777777" w:rsidR="00673D1F" w:rsidRDefault="00C95B3F">
      <w:pPr>
        <w:framePr w:w="2893" w:wrap="auto" w:hAnchor="text" w:x="3792" w:y="330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Tel.: 0668308282</w:t>
      </w:r>
    </w:p>
    <w:p w14:paraId="1C949658" w14:textId="77777777" w:rsidR="00673D1F" w:rsidRDefault="00C95B3F">
      <w:pPr>
        <w:framePr w:w="2672" w:wrap="auto" w:hAnchor="text" w:x="3792" w:y="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Email: zimrome-wolit@tiscali.it</w:t>
      </w:r>
    </w:p>
    <w:p w14:paraId="0B586246" w14:textId="77777777" w:rsidR="00673D1F" w:rsidRDefault="00C95B3F">
      <w:pPr>
        <w:framePr w:w="7662" w:wrap="auto" w:hAnchor="text" w:x="657" w:y="40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S.E. Sig.ra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MIETANI CHAUKE, Ambasciatore Straordinario e Plenipotenziario, (25/10/2019)</w:t>
      </w:r>
    </w:p>
    <w:p w14:paraId="58BEC2AA" w14:textId="77777777" w:rsidR="00673D1F" w:rsidRDefault="00C95B3F">
      <w:pPr>
        <w:framePr w:w="76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MUNYARADZI AMON BENEDICT TUMBARE, Consigliere, (01/10/2018)</w:t>
      </w:r>
    </w:p>
    <w:p w14:paraId="293EC62E" w14:textId="77777777" w:rsidR="00673D1F" w:rsidRDefault="00C95B3F">
      <w:pPr>
        <w:framePr w:w="7662" w:wrap="auto" w:hAnchor="text" w:x="657" w:y="4093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CAROLINE MATIPIRA, Ministro Consigliere, (31/12/2017)</w:t>
      </w:r>
    </w:p>
    <w:p w14:paraId="6845A50E" w14:textId="77777777" w:rsidR="00673D1F" w:rsidRDefault="00C95B3F">
      <w:pPr>
        <w:framePr w:w="6521" w:wrap="auto" w:hAnchor="text" w:x="657" w:y="55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TONGAYI CRAMWELL MUSARA, Consigliere Aff. Politici, (07/10/2024)</w:t>
      </w:r>
    </w:p>
    <w:p w14:paraId="52D9FBD4" w14:textId="77777777" w:rsidR="00673D1F" w:rsidRDefault="00C95B3F">
      <w:pPr>
        <w:framePr w:w="6521" w:wrap="auto" w:hAnchor="text" w:x="657" w:y="5504"/>
        <w:widowControl w:val="0"/>
        <w:autoSpaceDE w:val="0"/>
        <w:autoSpaceDN w:val="0"/>
        <w:spacing w:before="27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 PROSPER MASANGO CHIGEDE, Terzo Segretario, (26/01/2023)</w:t>
      </w:r>
    </w:p>
    <w:p w14:paraId="0F9EC385" w14:textId="77777777" w:rsidR="00673D1F" w:rsidRDefault="00C95B3F">
      <w:pPr>
        <w:framePr w:w="6521" w:wrap="auto" w:hAnchor="text" w:x="657" w:y="5504"/>
        <w:widowControl w:val="0"/>
        <w:autoSpaceDE w:val="0"/>
        <w:autoSpaceDN w:val="0"/>
        <w:spacing w:before="2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Signora FUNGAI SENGWE, Terzo Segretario, (29/10/2024)</w:t>
      </w:r>
    </w:p>
    <w:p w14:paraId="58BF6E14" w14:textId="77777777" w:rsidR="00673D1F" w:rsidRDefault="00C95B3F">
      <w:pPr>
        <w:framePr w:w="330" w:wrap="auto" w:hAnchor="text" w:x="1092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42EEC7E9" w14:textId="77777777" w:rsidR="00673D1F" w:rsidRDefault="00C95B3F">
      <w:pPr>
        <w:framePr w:w="420" w:wrap="auto" w:hAnchor="text" w:x="11010" w:y="163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20</w:t>
      </w:r>
    </w:p>
    <w:p w14:paraId="5D781CE5" w14:textId="68F146FA" w:rsidR="00673D1F" w:rsidRDefault="00C95B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39936" behindDoc="1" locked="0" layoutInCell="1" allowOverlap="1" wp14:anchorId="66BA68B2" wp14:editId="488D1F29">
            <wp:simplePos x="0" y="0"/>
            <wp:positionH relativeFrom="page">
              <wp:posOffset>6298565</wp:posOffset>
            </wp:positionH>
            <wp:positionV relativeFrom="page">
              <wp:posOffset>581660</wp:posOffset>
            </wp:positionV>
            <wp:extent cx="1040130" cy="688975"/>
            <wp:effectExtent l="0" t="0" r="7620" b="15875"/>
            <wp:wrapNone/>
            <wp:docPr id="5" name="_x00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9"/>
                    <pic:cNvPicPr>
                      <a:picLocks noChangeAspect="1" noChangeArrowheads="1"/>
                    </pic:cNvPicPr>
                  </pic:nvPicPr>
                  <pic:blipFill>
                    <a:blip r:link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8912" behindDoc="1" locked="0" layoutInCell="1" allowOverlap="1" wp14:anchorId="184F6668" wp14:editId="376098DB">
            <wp:simplePos x="0" y="0"/>
            <wp:positionH relativeFrom="page">
              <wp:posOffset>378460</wp:posOffset>
            </wp:positionH>
            <wp:positionV relativeFrom="page">
              <wp:posOffset>513080</wp:posOffset>
            </wp:positionV>
            <wp:extent cx="6950075" cy="38100"/>
            <wp:effectExtent l="0" t="0" r="3175" b="0"/>
            <wp:wrapNone/>
            <wp:docPr id="4" name="_x000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0"/>
                    <pic:cNvPicPr>
                      <a:picLocks noChangeAspect="1" noChangeArrowheads="1"/>
                    </pic:cNvPicPr>
                  </pic:nvPicPr>
                  <pic:blipFill>
                    <a:blip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7888" behindDoc="1" locked="0" layoutInCell="1" allowOverlap="1" wp14:anchorId="39187348" wp14:editId="62BB6988">
            <wp:simplePos x="0" y="0"/>
            <wp:positionH relativeFrom="page">
              <wp:posOffset>378460</wp:posOffset>
            </wp:positionH>
            <wp:positionV relativeFrom="page">
              <wp:posOffset>1328420</wp:posOffset>
            </wp:positionV>
            <wp:extent cx="6950075" cy="38100"/>
            <wp:effectExtent l="0" t="0" r="3175" b="0"/>
            <wp:wrapNone/>
            <wp:docPr id="3" name="_x000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1"/>
                    <pic:cNvPicPr>
                      <a:picLocks noChangeAspect="1" noChangeArrowheads="1"/>
                    </pic:cNvPicPr>
                  </pic:nvPicPr>
                  <pic:blipFill>
                    <a:blip r:link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6864" behindDoc="1" locked="0" layoutInCell="1" allowOverlap="1" wp14:anchorId="7A0B6047" wp14:editId="08233F8F">
            <wp:simplePos x="0" y="0"/>
            <wp:positionH relativeFrom="page">
              <wp:posOffset>-12700</wp:posOffset>
            </wp:positionH>
            <wp:positionV relativeFrom="page">
              <wp:posOffset>10285730</wp:posOffset>
            </wp:positionV>
            <wp:extent cx="7581900" cy="60325"/>
            <wp:effectExtent l="0" t="0" r="0" b="15875"/>
            <wp:wrapNone/>
            <wp:docPr id="2" name="_x000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2"/>
                    <pic:cNvPicPr>
                      <a:picLocks noChangeAspect="1" noChangeArrowheads="1"/>
                    </pic:cNvPicPr>
                  </pic:nvPicPr>
                  <pic:blipFill>
                    <a:blip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D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8154BD-1B0F-47B4-8758-FC40A87AD515}"/>
    <w:embedBold r:id="rId2" w:fontKey="{5C78C58D-EEFB-49F1-B8FF-98786E69F550}"/>
    <w:embedItalic r:id="rId3" w:fontKey="{869D2BA0-EAEE-4C75-9E9D-38AA23C94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5B8B2A9-2D59-43D5-92C1-0BA220940E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1F1A3AE7-5677-46BC-92B3-90709EC6F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E14DA7E1-59B1-4809-B05C-5B28DC4238EE}"/>
  </w:font>
  <w:font w:name="WKPBRE+Times New Roman">
    <w:charset w:val="01"/>
    <w:family w:val="roman"/>
    <w:pitch w:val="variable"/>
    <w:sig w:usb0="01010101" w:usb1="01010101" w:usb2="01010101" w:usb3="01010101" w:csb0="01010101" w:csb1="01010101"/>
    <w:embedRegular r:id="rId7" w:fontKey="{DD3FDCA0-54F9-4BAB-B92D-A4FBF0B29DFE}"/>
  </w:font>
  <w:font w:name="OSRCNJ+Arial">
    <w:charset w:val="01"/>
    <w:family w:val="swiss"/>
    <w:pitch w:val="variable"/>
    <w:sig w:usb0="01010101" w:usb1="01010101" w:usb2="01010101" w:usb3="01010101" w:csb0="01010101" w:csb1="01010101"/>
    <w:embedRegular r:id="rId8" w:fontKey="{391E994B-912E-475B-9AA4-8884B5E3E09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aveSubset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46D4"/>
    <w:rsid w:val="00673D1F"/>
    <w:rsid w:val="00B06B85"/>
    <w:rsid w:val="00BA5B2D"/>
    <w:rsid w:val="00C9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9"/>
    <o:shapelayout v:ext="edit">
      <o:idmap v:ext="edit" data="1"/>
    </o:shapelayout>
  </w:shapeDefaults>
  <w:decimalSymbol w:val=","/>
  <w:listSeparator w:val=";"/>
  <w14:docId w14:val="708C9D74"/>
  <w15:docId w15:val="{58E932ED-E1C6-465D-82A3-0B0C089F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99" Type="http://schemas.openxmlformats.org/officeDocument/2006/relationships/image" Target="ooxWord://word/media/image806.jpeg" TargetMode="External"/><Relationship Id="rId21" Type="http://schemas.openxmlformats.org/officeDocument/2006/relationships/image" Target="media/image11.jpeg"/><Relationship Id="rId63" Type="http://schemas.openxmlformats.org/officeDocument/2006/relationships/image" Target="media/image53.jpeg"/><Relationship Id="rId159" Type="http://schemas.openxmlformats.org/officeDocument/2006/relationships/image" Target="media/image149.jpeg"/><Relationship Id="rId170" Type="http://schemas.openxmlformats.org/officeDocument/2006/relationships/image" Target="media/image160.jpeg"/><Relationship Id="rId226" Type="http://schemas.openxmlformats.org/officeDocument/2006/relationships/image" Target="ooxWord://word/media/image733.jpeg" TargetMode="External"/><Relationship Id="rId268" Type="http://schemas.openxmlformats.org/officeDocument/2006/relationships/image" Target="ooxWord://word/media/image775.jpeg" TargetMode="External"/><Relationship Id="rId32" Type="http://schemas.openxmlformats.org/officeDocument/2006/relationships/image" Target="media/image22.jpeg"/><Relationship Id="rId74" Type="http://schemas.openxmlformats.org/officeDocument/2006/relationships/image" Target="media/image64.jpeg"/><Relationship Id="rId128" Type="http://schemas.openxmlformats.org/officeDocument/2006/relationships/image" Target="media/image118.jpeg"/><Relationship Id="rId5" Type="http://schemas.openxmlformats.org/officeDocument/2006/relationships/image" Target="media/image2.jpeg"/><Relationship Id="rId181" Type="http://schemas.openxmlformats.org/officeDocument/2006/relationships/image" Target="media/image171.jpeg"/><Relationship Id="rId237" Type="http://schemas.openxmlformats.org/officeDocument/2006/relationships/image" Target="ooxWord://word/media/image744.jpeg" TargetMode="External"/><Relationship Id="rId279" Type="http://schemas.openxmlformats.org/officeDocument/2006/relationships/image" Target="ooxWord://word/media/image786.jpeg" TargetMode="External"/><Relationship Id="rId43" Type="http://schemas.openxmlformats.org/officeDocument/2006/relationships/image" Target="media/image33.jpeg"/><Relationship Id="rId139" Type="http://schemas.openxmlformats.org/officeDocument/2006/relationships/image" Target="media/image129.jpeg"/><Relationship Id="rId290" Type="http://schemas.openxmlformats.org/officeDocument/2006/relationships/image" Target="ooxWord://word/media/image797.jpeg" TargetMode="External"/><Relationship Id="rId304" Type="http://schemas.openxmlformats.org/officeDocument/2006/relationships/image" Target="ooxWord://word/media/image811.jpeg" TargetMode="External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92" Type="http://schemas.openxmlformats.org/officeDocument/2006/relationships/image" Target="media/image182.jpeg"/><Relationship Id="rId206" Type="http://schemas.openxmlformats.org/officeDocument/2006/relationships/image" Target="ooxWord://word/media/image713.jpeg" TargetMode="External"/><Relationship Id="rId248" Type="http://schemas.openxmlformats.org/officeDocument/2006/relationships/image" Target="ooxWord://word/media/image755.jpeg" TargetMode="External"/><Relationship Id="rId12" Type="http://schemas.openxmlformats.org/officeDocument/2006/relationships/image" Target="media/image5.jpeg"/><Relationship Id="rId108" Type="http://schemas.openxmlformats.org/officeDocument/2006/relationships/image" Target="media/image98.jpeg"/><Relationship Id="rId315" Type="http://schemas.openxmlformats.org/officeDocument/2006/relationships/image" Target="ooxWord://word/media/image822.jpeg" TargetMode="External"/><Relationship Id="rId54" Type="http://schemas.openxmlformats.org/officeDocument/2006/relationships/image" Target="media/image44.jpeg"/><Relationship Id="rId96" Type="http://schemas.openxmlformats.org/officeDocument/2006/relationships/image" Target="media/image86.jpeg"/><Relationship Id="rId161" Type="http://schemas.openxmlformats.org/officeDocument/2006/relationships/image" Target="media/image151.jpeg"/><Relationship Id="rId217" Type="http://schemas.openxmlformats.org/officeDocument/2006/relationships/image" Target="ooxWord://word/media/image724.jpeg" TargetMode="External"/><Relationship Id="rId259" Type="http://schemas.openxmlformats.org/officeDocument/2006/relationships/image" Target="ooxWord://word/media/image766.jpeg" TargetMode="External"/><Relationship Id="rId23" Type="http://schemas.openxmlformats.org/officeDocument/2006/relationships/image" Target="media/image13.jpeg"/><Relationship Id="rId119" Type="http://schemas.openxmlformats.org/officeDocument/2006/relationships/image" Target="media/image109.jpeg"/><Relationship Id="rId270" Type="http://schemas.openxmlformats.org/officeDocument/2006/relationships/image" Target="ooxWord://word/media/image777.jpeg" TargetMode="External"/><Relationship Id="rId65" Type="http://schemas.openxmlformats.org/officeDocument/2006/relationships/image" Target="media/image55.jpeg"/><Relationship Id="rId130" Type="http://schemas.openxmlformats.org/officeDocument/2006/relationships/image" Target="media/image120.jpeg"/><Relationship Id="rId172" Type="http://schemas.openxmlformats.org/officeDocument/2006/relationships/image" Target="media/image162.jpeg"/><Relationship Id="rId228" Type="http://schemas.openxmlformats.org/officeDocument/2006/relationships/image" Target="ooxWord://word/media/image735.jpeg" TargetMode="External"/><Relationship Id="rId13" Type="http://schemas.openxmlformats.org/officeDocument/2006/relationships/image" Target="media/image6.jpeg"/><Relationship Id="rId109" Type="http://schemas.openxmlformats.org/officeDocument/2006/relationships/image" Target="media/image99.jpeg"/><Relationship Id="rId260" Type="http://schemas.openxmlformats.org/officeDocument/2006/relationships/image" Target="ooxWord://word/media/image767.jpeg" TargetMode="External"/><Relationship Id="rId281" Type="http://schemas.openxmlformats.org/officeDocument/2006/relationships/image" Target="ooxWord://word/media/image788.jpeg" TargetMode="External"/><Relationship Id="rId316" Type="http://schemas.openxmlformats.org/officeDocument/2006/relationships/image" Target="ooxWord://word/media/image823.jpeg" TargetMode="External"/><Relationship Id="rId34" Type="http://schemas.openxmlformats.org/officeDocument/2006/relationships/image" Target="media/image24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20" Type="http://schemas.openxmlformats.org/officeDocument/2006/relationships/image" Target="media/image110.jpeg"/><Relationship Id="rId141" Type="http://schemas.openxmlformats.org/officeDocument/2006/relationships/image" Target="media/image131.jpeg"/><Relationship Id="rId7" Type="http://schemas.openxmlformats.org/officeDocument/2006/relationships/image" Target="media/image4.jpeg"/><Relationship Id="rId162" Type="http://schemas.openxmlformats.org/officeDocument/2006/relationships/image" Target="media/image152.jpeg"/><Relationship Id="rId183" Type="http://schemas.openxmlformats.org/officeDocument/2006/relationships/image" Target="media/image173.jpeg"/><Relationship Id="rId218" Type="http://schemas.openxmlformats.org/officeDocument/2006/relationships/image" Target="ooxWord://word/media/image725.jpeg" TargetMode="External"/><Relationship Id="rId239" Type="http://schemas.openxmlformats.org/officeDocument/2006/relationships/image" Target="ooxWord://word/media/image746.jpeg" TargetMode="External"/><Relationship Id="rId250" Type="http://schemas.openxmlformats.org/officeDocument/2006/relationships/image" Target="ooxWord://word/media/image757.jpeg" TargetMode="External"/><Relationship Id="rId271" Type="http://schemas.openxmlformats.org/officeDocument/2006/relationships/image" Target="ooxWord://word/media/image778.jpeg" TargetMode="External"/><Relationship Id="rId292" Type="http://schemas.openxmlformats.org/officeDocument/2006/relationships/image" Target="ooxWord://word/media/image799.jpeg" TargetMode="External"/><Relationship Id="rId306" Type="http://schemas.openxmlformats.org/officeDocument/2006/relationships/image" Target="ooxWord://word/media/image813.jpeg" TargetMode="External"/><Relationship Id="rId24" Type="http://schemas.openxmlformats.org/officeDocument/2006/relationships/image" Target="media/image14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31" Type="http://schemas.openxmlformats.org/officeDocument/2006/relationships/image" Target="media/image121.jpeg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4" Type="http://schemas.openxmlformats.org/officeDocument/2006/relationships/image" Target="media/image184.jpeg"/><Relationship Id="rId208" Type="http://schemas.openxmlformats.org/officeDocument/2006/relationships/image" Target="ooxWord://word/media/image715.jpeg" TargetMode="External"/><Relationship Id="rId229" Type="http://schemas.openxmlformats.org/officeDocument/2006/relationships/image" Target="ooxWord://word/media/image736.jpeg" TargetMode="External"/><Relationship Id="rId240" Type="http://schemas.openxmlformats.org/officeDocument/2006/relationships/image" Target="ooxWord://word/media/image747.jpeg" TargetMode="External"/><Relationship Id="rId261" Type="http://schemas.openxmlformats.org/officeDocument/2006/relationships/image" Target="ooxWord://word/media/image768.jpeg" TargetMode="External"/><Relationship Id="rId14" Type="http://schemas.openxmlformats.org/officeDocument/2006/relationships/hyperlink" Target="mailto:ceri.segreteria@esteri.it" TargetMode="External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282" Type="http://schemas.openxmlformats.org/officeDocument/2006/relationships/image" Target="ooxWord://word/media/image789.jpeg" TargetMode="External"/><Relationship Id="rId317" Type="http://schemas.openxmlformats.org/officeDocument/2006/relationships/fontTable" Target="fontTable.xml"/><Relationship Id="rId8" Type="http://schemas.openxmlformats.org/officeDocument/2006/relationships/hyperlink" Target="mailto:ceri2@esteri.it" TargetMode="External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219" Type="http://schemas.openxmlformats.org/officeDocument/2006/relationships/image" Target="ooxWord://word/media/image726.jpeg" TargetMode="External"/><Relationship Id="rId230" Type="http://schemas.openxmlformats.org/officeDocument/2006/relationships/image" Target="ooxWord://word/media/image737.jpeg" TargetMode="External"/><Relationship Id="rId251" Type="http://schemas.openxmlformats.org/officeDocument/2006/relationships/image" Target="ooxWord://word/media/image758.jpeg" TargetMode="Externa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72" Type="http://schemas.openxmlformats.org/officeDocument/2006/relationships/image" Target="ooxWord://word/media/image779.jpeg" TargetMode="External"/><Relationship Id="rId293" Type="http://schemas.openxmlformats.org/officeDocument/2006/relationships/image" Target="ooxWord://word/media/image800.jpeg" TargetMode="External"/><Relationship Id="rId307" Type="http://schemas.openxmlformats.org/officeDocument/2006/relationships/image" Target="ooxWord://word/media/image814.jpeg" TargetMode="External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95" Type="http://schemas.openxmlformats.org/officeDocument/2006/relationships/image" Target="media/image185.jpeg"/><Relationship Id="rId209" Type="http://schemas.openxmlformats.org/officeDocument/2006/relationships/image" Target="ooxWord://word/media/image716.jpeg" TargetMode="External"/><Relationship Id="rId220" Type="http://schemas.openxmlformats.org/officeDocument/2006/relationships/image" Target="ooxWord://word/media/image727.jpeg" TargetMode="External"/><Relationship Id="rId241" Type="http://schemas.openxmlformats.org/officeDocument/2006/relationships/image" Target="ooxWord://word/media/image748.jpeg" TargetMode="External"/><Relationship Id="rId15" Type="http://schemas.openxmlformats.org/officeDocument/2006/relationships/hyperlink" Target="mailto:ceri.segreteria@esteri.it" TargetMode="External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262" Type="http://schemas.openxmlformats.org/officeDocument/2006/relationships/image" Target="ooxWord://word/media/image769.jpeg" TargetMode="External"/><Relationship Id="rId283" Type="http://schemas.openxmlformats.org/officeDocument/2006/relationships/image" Target="ooxWord://word/media/image790.jpeg" TargetMode="External"/><Relationship Id="rId318" Type="http://schemas.openxmlformats.org/officeDocument/2006/relationships/theme" Target="theme/theme1.xml"/><Relationship Id="rId78" Type="http://schemas.openxmlformats.org/officeDocument/2006/relationships/image" Target="media/image68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64" Type="http://schemas.openxmlformats.org/officeDocument/2006/relationships/image" Target="media/image154.jpeg"/><Relationship Id="rId185" Type="http://schemas.openxmlformats.org/officeDocument/2006/relationships/image" Target="media/image175.jpeg"/><Relationship Id="rId9" Type="http://schemas.openxmlformats.org/officeDocument/2006/relationships/hyperlink" Target="mailto:ceri2@esteri.it" TargetMode="External"/><Relationship Id="rId210" Type="http://schemas.openxmlformats.org/officeDocument/2006/relationships/image" Target="ooxWord://word/media/image717.jpeg" TargetMode="External"/><Relationship Id="rId26" Type="http://schemas.openxmlformats.org/officeDocument/2006/relationships/image" Target="media/image16.jpeg"/><Relationship Id="rId231" Type="http://schemas.openxmlformats.org/officeDocument/2006/relationships/image" Target="ooxWord://word/media/image738.jpeg" TargetMode="External"/><Relationship Id="rId252" Type="http://schemas.openxmlformats.org/officeDocument/2006/relationships/image" Target="ooxWord://word/media/image759.jpeg" TargetMode="External"/><Relationship Id="rId273" Type="http://schemas.openxmlformats.org/officeDocument/2006/relationships/image" Target="ooxWord://word/media/image780.jpeg" TargetMode="External"/><Relationship Id="rId294" Type="http://schemas.openxmlformats.org/officeDocument/2006/relationships/image" Target="ooxWord://word/media/image801.jpeg" TargetMode="External"/><Relationship Id="rId308" Type="http://schemas.openxmlformats.org/officeDocument/2006/relationships/image" Target="ooxWord://word/media/image815.jpeg" TargetMode="External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75" Type="http://schemas.openxmlformats.org/officeDocument/2006/relationships/image" Target="media/image165.jpeg"/><Relationship Id="rId196" Type="http://schemas.openxmlformats.org/officeDocument/2006/relationships/image" Target="media/image186.jpeg"/><Relationship Id="rId200" Type="http://schemas.openxmlformats.org/officeDocument/2006/relationships/image" Target="media/image190.jpeg"/><Relationship Id="rId16" Type="http://schemas.openxmlformats.org/officeDocument/2006/relationships/hyperlink" Target="mailto:ceri.segreteria@esteri.it" TargetMode="External"/><Relationship Id="rId221" Type="http://schemas.openxmlformats.org/officeDocument/2006/relationships/image" Target="ooxWord://word/media/image728.jpeg" TargetMode="External"/><Relationship Id="rId242" Type="http://schemas.openxmlformats.org/officeDocument/2006/relationships/image" Target="ooxWord://word/media/image749.jpeg" TargetMode="External"/><Relationship Id="rId263" Type="http://schemas.openxmlformats.org/officeDocument/2006/relationships/image" Target="ooxWord://word/media/image770.jpeg" TargetMode="External"/><Relationship Id="rId284" Type="http://schemas.openxmlformats.org/officeDocument/2006/relationships/image" Target="ooxWord://word/media/image791.jpeg" TargetMode="External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4.jpeg"/><Relationship Id="rId90" Type="http://schemas.openxmlformats.org/officeDocument/2006/relationships/image" Target="media/image80.jpeg"/><Relationship Id="rId165" Type="http://schemas.openxmlformats.org/officeDocument/2006/relationships/image" Target="media/image155.jpeg"/><Relationship Id="rId186" Type="http://schemas.openxmlformats.org/officeDocument/2006/relationships/image" Target="media/image176.jpeg"/><Relationship Id="rId211" Type="http://schemas.openxmlformats.org/officeDocument/2006/relationships/image" Target="ooxWord://word/media/image718.jpeg" TargetMode="External"/><Relationship Id="rId232" Type="http://schemas.openxmlformats.org/officeDocument/2006/relationships/image" Target="ooxWord://word/media/image739.jpeg" TargetMode="External"/><Relationship Id="rId253" Type="http://schemas.openxmlformats.org/officeDocument/2006/relationships/image" Target="ooxWord://word/media/image760.jpeg" TargetMode="External"/><Relationship Id="rId274" Type="http://schemas.openxmlformats.org/officeDocument/2006/relationships/image" Target="ooxWord://word/media/image781.jpeg" TargetMode="External"/><Relationship Id="rId295" Type="http://schemas.openxmlformats.org/officeDocument/2006/relationships/image" Target="ooxWord://word/media/image802.jpeg" TargetMode="External"/><Relationship Id="rId309" Type="http://schemas.openxmlformats.org/officeDocument/2006/relationships/image" Target="ooxWord://word/media/image816.jpeg" TargetMode="External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34" Type="http://schemas.openxmlformats.org/officeDocument/2006/relationships/image" Target="media/image124.jpeg"/><Relationship Id="rId80" Type="http://schemas.openxmlformats.org/officeDocument/2006/relationships/image" Target="media/image70.jpeg"/><Relationship Id="rId155" Type="http://schemas.openxmlformats.org/officeDocument/2006/relationships/image" Target="media/image145.jpeg"/><Relationship Id="rId176" Type="http://schemas.openxmlformats.org/officeDocument/2006/relationships/image" Target="media/image166.jpeg"/><Relationship Id="rId197" Type="http://schemas.openxmlformats.org/officeDocument/2006/relationships/image" Target="media/image187.jpeg"/><Relationship Id="rId201" Type="http://schemas.openxmlformats.org/officeDocument/2006/relationships/image" Target="media/image191.jpeg"/><Relationship Id="rId222" Type="http://schemas.openxmlformats.org/officeDocument/2006/relationships/image" Target="ooxWord://word/media/image729.jpeg" TargetMode="External"/><Relationship Id="rId243" Type="http://schemas.openxmlformats.org/officeDocument/2006/relationships/image" Target="ooxWord://word/media/image750.jpeg" TargetMode="External"/><Relationship Id="rId264" Type="http://schemas.openxmlformats.org/officeDocument/2006/relationships/image" Target="ooxWord://word/media/image771.jpeg" TargetMode="External"/><Relationship Id="rId285" Type="http://schemas.openxmlformats.org/officeDocument/2006/relationships/image" Target="ooxWord://word/media/image792.jpeg" TargetMode="External"/><Relationship Id="rId17" Type="http://schemas.openxmlformats.org/officeDocument/2006/relationships/image" Target="media/image7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24" Type="http://schemas.openxmlformats.org/officeDocument/2006/relationships/image" Target="media/image114.jpeg"/><Relationship Id="rId310" Type="http://schemas.openxmlformats.org/officeDocument/2006/relationships/image" Target="ooxWord://word/media/image817.jpeg" TargetMode="External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35.jpeg"/><Relationship Id="rId166" Type="http://schemas.openxmlformats.org/officeDocument/2006/relationships/image" Target="media/image156.jpeg"/><Relationship Id="rId187" Type="http://schemas.openxmlformats.org/officeDocument/2006/relationships/image" Target="media/image177.jpeg"/><Relationship Id="rId1" Type="http://schemas.openxmlformats.org/officeDocument/2006/relationships/styles" Target="styles.xml"/><Relationship Id="rId212" Type="http://schemas.openxmlformats.org/officeDocument/2006/relationships/image" Target="ooxWord://word/media/image719.jpeg" TargetMode="External"/><Relationship Id="rId233" Type="http://schemas.openxmlformats.org/officeDocument/2006/relationships/image" Target="ooxWord://word/media/image740.jpeg" TargetMode="External"/><Relationship Id="rId254" Type="http://schemas.openxmlformats.org/officeDocument/2006/relationships/image" Target="ooxWord://word/media/image761.jpeg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275" Type="http://schemas.openxmlformats.org/officeDocument/2006/relationships/image" Target="ooxWord://word/media/image782.jpeg" TargetMode="External"/><Relationship Id="rId296" Type="http://schemas.openxmlformats.org/officeDocument/2006/relationships/image" Target="ooxWord://word/media/image803.jpeg" TargetMode="External"/><Relationship Id="rId300" Type="http://schemas.openxmlformats.org/officeDocument/2006/relationships/image" Target="ooxWord://word/media/image807.jpeg" TargetMode="External"/><Relationship Id="rId60" Type="http://schemas.openxmlformats.org/officeDocument/2006/relationships/image" Target="media/image50.jpeg"/><Relationship Id="rId81" Type="http://schemas.openxmlformats.org/officeDocument/2006/relationships/image" Target="media/image71.jpeg"/><Relationship Id="rId135" Type="http://schemas.openxmlformats.org/officeDocument/2006/relationships/image" Target="media/image125.jpeg"/><Relationship Id="rId156" Type="http://schemas.openxmlformats.org/officeDocument/2006/relationships/image" Target="media/image146.jpeg"/><Relationship Id="rId177" Type="http://schemas.openxmlformats.org/officeDocument/2006/relationships/image" Target="media/image167.jpeg"/><Relationship Id="rId198" Type="http://schemas.openxmlformats.org/officeDocument/2006/relationships/image" Target="media/image188.jpeg"/><Relationship Id="rId202" Type="http://schemas.openxmlformats.org/officeDocument/2006/relationships/image" Target="media/image192.jpeg"/><Relationship Id="rId223" Type="http://schemas.openxmlformats.org/officeDocument/2006/relationships/image" Target="ooxWord://word/media/image730.jpeg" TargetMode="External"/><Relationship Id="rId244" Type="http://schemas.openxmlformats.org/officeDocument/2006/relationships/image" Target="ooxWord://word/media/image751.jpeg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265" Type="http://schemas.openxmlformats.org/officeDocument/2006/relationships/image" Target="ooxWord://word/media/image772.jpeg" TargetMode="External"/><Relationship Id="rId286" Type="http://schemas.openxmlformats.org/officeDocument/2006/relationships/image" Target="ooxWord://word/media/image793.jpeg" TargetMode="External"/><Relationship Id="rId50" Type="http://schemas.openxmlformats.org/officeDocument/2006/relationships/image" Target="media/image40.jpeg"/><Relationship Id="rId104" Type="http://schemas.openxmlformats.org/officeDocument/2006/relationships/image" Target="media/image94.jpeg"/><Relationship Id="rId125" Type="http://schemas.openxmlformats.org/officeDocument/2006/relationships/image" Target="media/image115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188" Type="http://schemas.openxmlformats.org/officeDocument/2006/relationships/image" Target="media/image178.jpeg"/><Relationship Id="rId311" Type="http://schemas.openxmlformats.org/officeDocument/2006/relationships/image" Target="ooxWord://word/media/image818.jpeg" TargetMode="Externa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13" Type="http://schemas.openxmlformats.org/officeDocument/2006/relationships/image" Target="ooxWord://word/media/image720.jpeg" TargetMode="External"/><Relationship Id="rId234" Type="http://schemas.openxmlformats.org/officeDocument/2006/relationships/image" Target="ooxWord://word/media/image741.jpe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9.jpeg"/><Relationship Id="rId255" Type="http://schemas.openxmlformats.org/officeDocument/2006/relationships/image" Target="ooxWord://word/media/image762.jpeg" TargetMode="External"/><Relationship Id="rId276" Type="http://schemas.openxmlformats.org/officeDocument/2006/relationships/image" Target="ooxWord://word/media/image783.jpeg" TargetMode="External"/><Relationship Id="rId297" Type="http://schemas.openxmlformats.org/officeDocument/2006/relationships/image" Target="ooxWord://word/media/image804.jpeg" TargetMode="External"/><Relationship Id="rId40" Type="http://schemas.openxmlformats.org/officeDocument/2006/relationships/image" Target="media/image30.jpeg"/><Relationship Id="rId115" Type="http://schemas.openxmlformats.org/officeDocument/2006/relationships/image" Target="media/image105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301" Type="http://schemas.openxmlformats.org/officeDocument/2006/relationships/image" Target="ooxWord://word/media/image808.jpeg" TargetMode="Externa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9" Type="http://schemas.openxmlformats.org/officeDocument/2006/relationships/image" Target="media/image189.jpeg"/><Relationship Id="rId203" Type="http://schemas.openxmlformats.org/officeDocument/2006/relationships/image" Target="ooxWord://word/media/image710.jpeg" TargetMode="External"/><Relationship Id="rId19" Type="http://schemas.openxmlformats.org/officeDocument/2006/relationships/image" Target="media/image9.jpeg"/><Relationship Id="rId224" Type="http://schemas.openxmlformats.org/officeDocument/2006/relationships/image" Target="ooxWord://word/media/image731.jpeg" TargetMode="External"/><Relationship Id="rId245" Type="http://schemas.openxmlformats.org/officeDocument/2006/relationships/image" Target="ooxWord://word/media/image752.jpeg" TargetMode="External"/><Relationship Id="rId266" Type="http://schemas.openxmlformats.org/officeDocument/2006/relationships/image" Target="ooxWord://word/media/image773.jpeg" TargetMode="External"/><Relationship Id="rId287" Type="http://schemas.openxmlformats.org/officeDocument/2006/relationships/image" Target="ooxWord://word/media/image794.jpeg" TargetMode="External"/><Relationship Id="rId30" Type="http://schemas.openxmlformats.org/officeDocument/2006/relationships/image" Target="media/image2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312" Type="http://schemas.openxmlformats.org/officeDocument/2006/relationships/image" Target="ooxWord://word/media/image819.jpeg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189" Type="http://schemas.openxmlformats.org/officeDocument/2006/relationships/image" Target="media/image179.jpeg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721.jpeg" TargetMode="External"/><Relationship Id="rId235" Type="http://schemas.openxmlformats.org/officeDocument/2006/relationships/image" Target="ooxWord://word/media/image742.jpeg" TargetMode="External"/><Relationship Id="rId256" Type="http://schemas.openxmlformats.org/officeDocument/2006/relationships/image" Target="ooxWord://word/media/image763.jpeg" TargetMode="External"/><Relationship Id="rId277" Type="http://schemas.openxmlformats.org/officeDocument/2006/relationships/image" Target="ooxWord://word/media/image784.jpeg" TargetMode="External"/><Relationship Id="rId298" Type="http://schemas.openxmlformats.org/officeDocument/2006/relationships/image" Target="ooxWord://word/media/image805.jpeg" TargetMode="External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302" Type="http://schemas.openxmlformats.org/officeDocument/2006/relationships/image" Target="ooxWord://word/media/image809.jpe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179" Type="http://schemas.openxmlformats.org/officeDocument/2006/relationships/image" Target="media/image169.jpeg"/><Relationship Id="rId190" Type="http://schemas.openxmlformats.org/officeDocument/2006/relationships/image" Target="media/image180.jpeg"/><Relationship Id="rId204" Type="http://schemas.openxmlformats.org/officeDocument/2006/relationships/image" Target="ooxWord://word/media/image711.jpeg" TargetMode="External"/><Relationship Id="rId225" Type="http://schemas.openxmlformats.org/officeDocument/2006/relationships/image" Target="ooxWord://word/media/image732.jpeg" TargetMode="External"/><Relationship Id="rId246" Type="http://schemas.openxmlformats.org/officeDocument/2006/relationships/image" Target="ooxWord://word/media/image753.jpeg" TargetMode="External"/><Relationship Id="rId267" Type="http://schemas.openxmlformats.org/officeDocument/2006/relationships/image" Target="ooxWord://word/media/image774.jpeg" TargetMode="External"/><Relationship Id="rId288" Type="http://schemas.openxmlformats.org/officeDocument/2006/relationships/image" Target="ooxWord://word/media/image795.jpeg" TargetMode="External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313" Type="http://schemas.openxmlformats.org/officeDocument/2006/relationships/image" Target="ooxWord://word/media/image820.jpeg" TargetMode="External"/><Relationship Id="rId10" Type="http://schemas.openxmlformats.org/officeDocument/2006/relationships/hyperlink" Target="mailto:ceri2@esteri.it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94" Type="http://schemas.openxmlformats.org/officeDocument/2006/relationships/image" Target="media/image84.jpeg"/><Relationship Id="rId148" Type="http://schemas.openxmlformats.org/officeDocument/2006/relationships/image" Target="media/image138.jpeg"/><Relationship Id="rId169" Type="http://schemas.openxmlformats.org/officeDocument/2006/relationships/image" Target="media/image159.jpeg"/><Relationship Id="rId4" Type="http://schemas.openxmlformats.org/officeDocument/2006/relationships/image" Target="media/image1.jpeg"/><Relationship Id="rId180" Type="http://schemas.openxmlformats.org/officeDocument/2006/relationships/image" Target="media/image170.jpeg"/><Relationship Id="rId215" Type="http://schemas.openxmlformats.org/officeDocument/2006/relationships/image" Target="ooxWord://word/media/image722.jpeg" TargetMode="External"/><Relationship Id="rId236" Type="http://schemas.openxmlformats.org/officeDocument/2006/relationships/image" Target="ooxWord://word/media/image743.jpeg" TargetMode="External"/><Relationship Id="rId257" Type="http://schemas.openxmlformats.org/officeDocument/2006/relationships/image" Target="ooxWord://word/media/image764.jpeg" TargetMode="External"/><Relationship Id="rId278" Type="http://schemas.openxmlformats.org/officeDocument/2006/relationships/image" Target="ooxWord://word/media/image785.jpeg" TargetMode="External"/><Relationship Id="rId303" Type="http://schemas.openxmlformats.org/officeDocument/2006/relationships/image" Target="ooxWord://word/media/image810.jpeg" TargetMode="External"/><Relationship Id="rId42" Type="http://schemas.openxmlformats.org/officeDocument/2006/relationships/image" Target="media/image32.jpeg"/><Relationship Id="rId84" Type="http://schemas.openxmlformats.org/officeDocument/2006/relationships/image" Target="media/image74.jpeg"/><Relationship Id="rId138" Type="http://schemas.openxmlformats.org/officeDocument/2006/relationships/image" Target="media/image128.jpeg"/><Relationship Id="rId191" Type="http://schemas.openxmlformats.org/officeDocument/2006/relationships/image" Target="media/image181.jpeg"/><Relationship Id="rId205" Type="http://schemas.openxmlformats.org/officeDocument/2006/relationships/image" Target="ooxWord://word/media/image712.jpeg" TargetMode="External"/><Relationship Id="rId247" Type="http://schemas.openxmlformats.org/officeDocument/2006/relationships/image" Target="ooxWord://word/media/image754.jpeg" TargetMode="External"/><Relationship Id="rId107" Type="http://schemas.openxmlformats.org/officeDocument/2006/relationships/image" Target="media/image97.jpeg"/><Relationship Id="rId289" Type="http://schemas.openxmlformats.org/officeDocument/2006/relationships/image" Target="ooxWord://word/media/image796.jpeg" TargetMode="External"/><Relationship Id="rId11" Type="http://schemas.openxmlformats.org/officeDocument/2006/relationships/hyperlink" Target="mailto:ceri2@esteri.it" TargetMode="External"/><Relationship Id="rId53" Type="http://schemas.openxmlformats.org/officeDocument/2006/relationships/image" Target="media/image43.jpeg"/><Relationship Id="rId149" Type="http://schemas.openxmlformats.org/officeDocument/2006/relationships/image" Target="media/image139.jpeg"/><Relationship Id="rId314" Type="http://schemas.openxmlformats.org/officeDocument/2006/relationships/image" Target="ooxWord://word/media/image821.jpeg" TargetMode="External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216" Type="http://schemas.openxmlformats.org/officeDocument/2006/relationships/image" Target="ooxWord://word/media/image723.jpeg" TargetMode="External"/><Relationship Id="rId258" Type="http://schemas.openxmlformats.org/officeDocument/2006/relationships/image" Target="ooxWord://word/media/image765.jpeg" TargetMode="External"/><Relationship Id="rId22" Type="http://schemas.openxmlformats.org/officeDocument/2006/relationships/image" Target="media/image12.jpeg"/><Relationship Id="rId64" Type="http://schemas.openxmlformats.org/officeDocument/2006/relationships/image" Target="media/image54.jpeg"/><Relationship Id="rId118" Type="http://schemas.openxmlformats.org/officeDocument/2006/relationships/image" Target="media/image108.jpeg"/><Relationship Id="rId171" Type="http://schemas.openxmlformats.org/officeDocument/2006/relationships/image" Target="media/image161.jpeg"/><Relationship Id="rId227" Type="http://schemas.openxmlformats.org/officeDocument/2006/relationships/image" Target="ooxWord://word/media/image734.jpeg" TargetMode="External"/><Relationship Id="rId269" Type="http://schemas.openxmlformats.org/officeDocument/2006/relationships/image" Target="ooxWord://word/media/image776.jpeg" TargetMode="External"/><Relationship Id="rId33" Type="http://schemas.openxmlformats.org/officeDocument/2006/relationships/image" Target="media/image23.jpeg"/><Relationship Id="rId129" Type="http://schemas.openxmlformats.org/officeDocument/2006/relationships/image" Target="media/image119.jpeg"/><Relationship Id="rId280" Type="http://schemas.openxmlformats.org/officeDocument/2006/relationships/image" Target="ooxWord://word/media/image787.jpeg" TargetMode="External"/><Relationship Id="rId75" Type="http://schemas.openxmlformats.org/officeDocument/2006/relationships/image" Target="media/image65.jpeg"/><Relationship Id="rId140" Type="http://schemas.openxmlformats.org/officeDocument/2006/relationships/image" Target="media/image130.jpeg"/><Relationship Id="rId182" Type="http://schemas.openxmlformats.org/officeDocument/2006/relationships/image" Target="media/image172.jpeg"/><Relationship Id="rId6" Type="http://schemas.openxmlformats.org/officeDocument/2006/relationships/image" Target="media/image3.jpeg"/><Relationship Id="rId238" Type="http://schemas.openxmlformats.org/officeDocument/2006/relationships/image" Target="ooxWord://word/media/image745.jpeg" TargetMode="External"/><Relationship Id="rId291" Type="http://schemas.openxmlformats.org/officeDocument/2006/relationships/image" Target="ooxWord://word/media/image798.jpeg" TargetMode="External"/><Relationship Id="rId305" Type="http://schemas.openxmlformats.org/officeDocument/2006/relationships/image" Target="ooxWord://word/media/image812.jpeg" TargetMode="External"/><Relationship Id="rId44" Type="http://schemas.openxmlformats.org/officeDocument/2006/relationships/image" Target="media/image34.jpeg"/><Relationship Id="rId86" Type="http://schemas.openxmlformats.org/officeDocument/2006/relationships/image" Target="media/image76.jpeg"/><Relationship Id="rId151" Type="http://schemas.openxmlformats.org/officeDocument/2006/relationships/image" Target="media/image141.jpeg"/><Relationship Id="rId193" Type="http://schemas.openxmlformats.org/officeDocument/2006/relationships/image" Target="media/image183.jpeg"/><Relationship Id="rId207" Type="http://schemas.openxmlformats.org/officeDocument/2006/relationships/image" Target="ooxWord://word/media/image714.jpeg" TargetMode="External"/><Relationship Id="rId249" Type="http://schemas.openxmlformats.org/officeDocument/2006/relationships/image" Target="ooxWord://word/media/image75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110</Pages>
  <Words>23737</Words>
  <Characters>169959</Characters>
  <Application>Microsoft Office Word</Application>
  <DocSecurity>0</DocSecurity>
  <Lines>6294</Lines>
  <Paragraphs>6456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federica.muzzioli</dc:creator>
  <cp:lastModifiedBy>Basili Monica</cp:lastModifiedBy>
  <cp:revision>1</cp:revision>
  <dcterms:created xsi:type="dcterms:W3CDTF">2026-05-25T11:24:00Z</dcterms:created>
  <dcterms:modified xsi:type="dcterms:W3CDTF">2026-05-25T11:26:00Z</dcterms:modified>
</cp:coreProperties>
</file>