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0"/>
        <w:gridCol w:w="466"/>
        <w:gridCol w:w="150"/>
        <w:gridCol w:w="769"/>
        <w:gridCol w:w="1596"/>
        <w:gridCol w:w="290"/>
        <w:gridCol w:w="1875"/>
        <w:gridCol w:w="212"/>
        <w:gridCol w:w="904"/>
        <w:gridCol w:w="1626"/>
      </w:tblGrid>
      <w:tr w:rsidR="002A758A" w:rsidRPr="00595E87" w14:paraId="2848F09B" w14:textId="77777777" w:rsidTr="00697773">
        <w:trPr>
          <w:trHeight w:val="1056"/>
        </w:trPr>
        <w:tc>
          <w:tcPr>
            <w:tcW w:w="9628" w:type="dxa"/>
            <w:gridSpan w:val="10"/>
            <w:tcBorders>
              <w:bottom w:val="nil"/>
            </w:tcBorders>
          </w:tcPr>
          <w:p w14:paraId="2C85DE8F" w14:textId="37C5D3F4" w:rsidR="002A758A" w:rsidRPr="00323C29" w:rsidRDefault="008515F5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ISTANZA </w:t>
            </w:r>
            <w:r w:rsidR="002A758A" w:rsidRPr="004C4B59">
              <w:rPr>
                <w:rFonts w:ascii="Times New Roman" w:hAnsi="Times New Roman" w:cs="Times New Roman"/>
                <w:sz w:val="18"/>
                <w:szCs w:val="18"/>
              </w:rPr>
              <w:t>AUTORIZZAZIONE AI SENSI</w:t>
            </w:r>
            <w:r w:rsidR="002A758A" w:rsidRPr="00323C29">
              <w:rPr>
                <w:rFonts w:ascii="Times New Roman" w:hAnsi="Times New Roman" w:cs="Times New Roman"/>
                <w:sz w:val="18"/>
                <w:szCs w:val="18"/>
              </w:rPr>
              <w:t xml:space="preserve"> DELLA L.185/90</w:t>
            </w:r>
          </w:p>
          <w:p w14:paraId="26B7D032" w14:textId="77777777" w:rsidR="002A758A" w:rsidRPr="00595E87" w:rsidRDefault="002A758A" w:rsidP="00150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BAC323" w14:textId="1C7B8633" w:rsidR="002A758A" w:rsidRPr="00595E87" w:rsidRDefault="00D72E0A" w:rsidP="00150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IMPORTAZIONE</w:t>
            </w:r>
            <w:r w:rsidR="002A758A" w:rsidRPr="00595E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DI MATERIALE D'ARMAMENTO</w:t>
            </w:r>
          </w:p>
          <w:p w14:paraId="3BDCFFAA" w14:textId="77777777" w:rsidR="002A758A" w:rsidRPr="00595E87" w:rsidRDefault="002A758A" w:rsidP="00150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773" w:rsidRPr="00595E87" w14:paraId="4479E317" w14:textId="77777777" w:rsidTr="006C73C7">
        <w:trPr>
          <w:trHeight w:val="635"/>
        </w:trPr>
        <w:tc>
          <w:tcPr>
            <w:tcW w:w="2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1CDD23" w14:textId="7822BF86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DEFINITIVA </w:t>
            </w:r>
            <w:r w:rsidRPr="00595E87">
              <w:rPr>
                <w:rFonts w:ascii="Segoe UI Symbol" w:hAnsi="Segoe UI Symbol" w:cs="Segoe UI Symbol"/>
                <w:sz w:val="18"/>
                <w:szCs w:val="18"/>
              </w:rPr>
              <w:t>☑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C4024" w14:textId="681A6BE4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TEMPORANEA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5E8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3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1D15F" w14:textId="20769663" w:rsidR="00697773" w:rsidRDefault="00697773" w:rsidP="00697773">
            <w:pPr>
              <w:rPr>
                <w:rFonts w:ascii="Segoe UI Symbol" w:hAnsi="Segoe UI Symbol" w:cs="Segoe UI Symbol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TEMPORANEA CON SUCCESSIVA </w:t>
            </w:r>
            <w:r w:rsidRPr="00375F5C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FC6319" w:rsidRPr="00375F5C">
              <w:rPr>
                <w:rFonts w:ascii="Times New Roman" w:hAnsi="Times New Roman" w:cs="Times New Roman"/>
                <w:sz w:val="18"/>
                <w:szCs w:val="18"/>
              </w:rPr>
              <w:t>IESPO</w:t>
            </w:r>
            <w:r w:rsidRPr="00375F5C">
              <w:rPr>
                <w:rFonts w:ascii="Times New Roman" w:hAnsi="Times New Roman" w:cs="Times New Roman"/>
                <w:sz w:val="18"/>
                <w:szCs w:val="18"/>
              </w:rPr>
              <w:t xml:space="preserve">RTAZIONE </w:t>
            </w:r>
            <w:r w:rsidRPr="00375F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  <w:p w14:paraId="13A88783" w14:textId="77777777" w:rsidR="00697773" w:rsidRDefault="00697773" w:rsidP="00697773">
            <w:pPr>
              <w:rPr>
                <w:rFonts w:ascii="Segoe UI Symbol" w:hAnsi="Segoe UI Symbol" w:cs="Segoe UI Symbol"/>
                <w:sz w:val="18"/>
                <w:szCs w:val="18"/>
              </w:rPr>
            </w:pPr>
          </w:p>
          <w:p w14:paraId="28154FF0" w14:textId="58A9FF8A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3845F" w14:textId="0CBD38B0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PRESTAZIONE DI SERVIZI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5E8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A758A" w:rsidRPr="00595E87" w14:paraId="2CBBDC9B" w14:textId="77777777" w:rsidTr="006C73C7">
        <w:trPr>
          <w:trHeight w:val="2244"/>
        </w:trPr>
        <w:tc>
          <w:tcPr>
            <w:tcW w:w="3125" w:type="dxa"/>
            <w:gridSpan w:val="4"/>
            <w:tcBorders>
              <w:top w:val="single" w:sz="4" w:space="0" w:color="auto"/>
            </w:tcBorders>
          </w:tcPr>
          <w:p w14:paraId="1309B423" w14:textId="1935DAF9" w:rsidR="002A758A" w:rsidRPr="009413F7" w:rsidRDefault="009413F7" w:rsidP="009413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D72E0A">
              <w:rPr>
                <w:rFonts w:ascii="Times New Roman" w:hAnsi="Times New Roman" w:cs="Times New Roman"/>
                <w:sz w:val="18"/>
                <w:szCs w:val="18"/>
              </w:rPr>
              <w:t>IMPORTATORE</w:t>
            </w:r>
          </w:p>
          <w:p w14:paraId="765060D4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9F951D" w14:textId="7777777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DENOMINAZIONE SOCIETA’</w:t>
            </w:r>
          </w:p>
          <w:p w14:paraId="792822D1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CCAF5A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Indirizzo:</w:t>
            </w:r>
          </w:p>
          <w:p w14:paraId="2E6FDA40" w14:textId="7777777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INDIRIZZO</w:t>
            </w:r>
          </w:p>
          <w:p w14:paraId="141498D4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37ACBE" w14:textId="7777777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Città: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CITTÀ</w:t>
            </w:r>
          </w:p>
          <w:p w14:paraId="73EAE9E9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1C7746" w14:textId="7777777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Cap: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CAP</w:t>
            </w:r>
          </w:p>
          <w:p w14:paraId="5D1873FF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26E6FD" w14:textId="622ED3BA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Nr. Iscrizione R.N.I.: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</w:t>
            </w:r>
            <w:r w:rsidR="001A504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RNI</w:t>
            </w:r>
          </w:p>
          <w:p w14:paraId="05783A3A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5E6D07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Partita IVA: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PARTITA IVA</w:t>
            </w:r>
          </w:p>
        </w:tc>
        <w:tc>
          <w:tcPr>
            <w:tcW w:w="6503" w:type="dxa"/>
            <w:gridSpan w:val="6"/>
            <w:tcBorders>
              <w:top w:val="single" w:sz="4" w:space="0" w:color="auto"/>
            </w:tcBorders>
          </w:tcPr>
          <w:p w14:paraId="71899AF4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2) DOGANA</w:t>
            </w:r>
          </w:p>
          <w:p w14:paraId="470A74C2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027DC1" w14:textId="10035D2F" w:rsidR="00D342C0" w:rsidRDefault="00D342C0" w:rsidP="00D342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E76">
              <w:rPr>
                <w:rFonts w:ascii="Times New Roman" w:hAnsi="Times New Roman" w:cs="Times New Roman"/>
                <w:sz w:val="18"/>
                <w:szCs w:val="18"/>
              </w:rPr>
              <w:t xml:space="preserve">Per </w:t>
            </w:r>
            <w:r w:rsidR="002223F6">
              <w:rPr>
                <w:rFonts w:ascii="Times New Roman" w:hAnsi="Times New Roman" w:cs="Times New Roman"/>
                <w:sz w:val="18"/>
                <w:szCs w:val="18"/>
              </w:rPr>
              <w:t xml:space="preserve">l’elenco completo </w:t>
            </w:r>
            <w:r w:rsidRPr="00885E76">
              <w:rPr>
                <w:rFonts w:ascii="Times New Roman" w:hAnsi="Times New Roman" w:cs="Times New Roman"/>
                <w:sz w:val="18"/>
                <w:szCs w:val="18"/>
              </w:rPr>
              <w:t>del</w:t>
            </w:r>
            <w:r w:rsidR="00C3379A">
              <w:rPr>
                <w:rFonts w:ascii="Times New Roman" w:hAnsi="Times New Roman" w:cs="Times New Roman"/>
                <w:sz w:val="18"/>
                <w:szCs w:val="18"/>
              </w:rPr>
              <w:t xml:space="preserve">le dogane </w:t>
            </w:r>
            <w:r w:rsidRPr="00885E76">
              <w:rPr>
                <w:rFonts w:ascii="Times New Roman" w:hAnsi="Times New Roman" w:cs="Times New Roman"/>
                <w:sz w:val="18"/>
                <w:szCs w:val="18"/>
              </w:rPr>
              <w:t xml:space="preserve">vedasi </w:t>
            </w:r>
            <w:r w:rsidRPr="00375F5C">
              <w:rPr>
                <w:rFonts w:ascii="Times New Roman" w:hAnsi="Times New Roman" w:cs="Times New Roman"/>
                <w:sz w:val="18"/>
                <w:szCs w:val="18"/>
              </w:rPr>
              <w:t xml:space="preserve">l'allegato </w:t>
            </w:r>
            <w:r w:rsidR="00FC6319" w:rsidRPr="00375F5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4377EA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FC6319" w:rsidRPr="00375F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75F5C">
              <w:rPr>
                <w:rFonts w:ascii="Times New Roman" w:hAnsi="Times New Roman" w:cs="Times New Roman"/>
                <w:sz w:val="18"/>
                <w:szCs w:val="18"/>
              </w:rPr>
              <w:t>Dogane</w:t>
            </w:r>
          </w:p>
          <w:p w14:paraId="69DE0DBD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C1EF9E" w14:textId="6CEF4243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 w:rsidR="00893EAD">
              <w:rPr>
                <w:rFonts w:ascii="Times New Roman" w:hAnsi="Times New Roman" w:cs="Times New Roman"/>
                <w:sz w:val="18"/>
                <w:szCs w:val="18"/>
              </w:rPr>
              <w:t>MITTENTE</w:t>
            </w:r>
          </w:p>
          <w:p w14:paraId="59123FB6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23159D" w14:textId="5ED658C9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MITTENTE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- SEDE - PAESE</w:t>
            </w:r>
          </w:p>
          <w:p w14:paraId="59010279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C8BF04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4) UTILIZZATORE FINALE</w:t>
            </w:r>
          </w:p>
          <w:p w14:paraId="2E54B4E0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ABC69A" w14:textId="270F90C7" w:rsidR="002A758A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UT. FINALE - SEDE </w:t>
            </w:r>
            <w:r w:rsidR="003C232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12EEB187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1D48A2" w14:textId="16271C78" w:rsidR="002A758A" w:rsidRPr="00595E87" w:rsidRDefault="003C2326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A758A"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) PAESE DI </w:t>
            </w:r>
            <w:r w:rsidR="00FF0BF1">
              <w:rPr>
                <w:rFonts w:ascii="Times New Roman" w:hAnsi="Times New Roman" w:cs="Times New Roman"/>
                <w:sz w:val="18"/>
                <w:szCs w:val="18"/>
              </w:rPr>
              <w:t>PROVENIENZA</w:t>
            </w:r>
            <w:r w:rsidR="002A758A"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E CODICE</w:t>
            </w:r>
          </w:p>
          <w:p w14:paraId="00784F5D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895477" w14:textId="32E039C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PAESE 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MITTENTE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(</w:t>
            </w:r>
            <w:r w:rsidR="001045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ACRONIMO ISO – ISO NUMERICO</w:t>
            </w:r>
            <w:r w:rsidRPr="002B2D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PAESE)</w:t>
            </w:r>
          </w:p>
          <w:p w14:paraId="097A1D1F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2C0" w:rsidRPr="00595E87" w14:paraId="5121AB5C" w14:textId="77777777" w:rsidTr="002C20AB">
        <w:tc>
          <w:tcPr>
            <w:tcW w:w="9628" w:type="dxa"/>
            <w:gridSpan w:val="10"/>
          </w:tcPr>
          <w:p w14:paraId="261A28D3" w14:textId="77777777" w:rsidR="00D342C0" w:rsidRDefault="00D342C0" w:rsidP="00D3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866B84" w14:textId="640794DB" w:rsidR="00D342C0" w:rsidRDefault="00D342C0" w:rsidP="00D342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E76">
              <w:rPr>
                <w:rFonts w:ascii="Times New Roman" w:hAnsi="Times New Roman" w:cs="Times New Roman"/>
                <w:sz w:val="18"/>
                <w:szCs w:val="18"/>
              </w:rPr>
              <w:t xml:space="preserve">Per il dettaglio e la descrizione del materiale vedasi l'allegato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4377EA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C52DBA">
              <w:rPr>
                <w:rFonts w:ascii="Times New Roman" w:hAnsi="Times New Roman" w:cs="Times New Roman"/>
                <w:sz w:val="18"/>
                <w:szCs w:val="18"/>
              </w:rPr>
              <w:t xml:space="preserve"> Materiali</w:t>
            </w:r>
          </w:p>
          <w:p w14:paraId="675F6139" w14:textId="3AA24967" w:rsidR="00D342C0" w:rsidRPr="00595E87" w:rsidRDefault="00D342C0" w:rsidP="00D342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723" w:rsidRPr="00595E87" w14:paraId="0FB3F688" w14:textId="77777777" w:rsidTr="006C73C7">
        <w:trPr>
          <w:trHeight w:val="272"/>
        </w:trPr>
        <w:tc>
          <w:tcPr>
            <w:tcW w:w="8002" w:type="dxa"/>
            <w:gridSpan w:val="9"/>
          </w:tcPr>
          <w:p w14:paraId="38C9B2AF" w14:textId="5E55968F" w:rsidR="006B2723" w:rsidRPr="00595E87" w:rsidRDefault="006B2723" w:rsidP="006B2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9 bis) quantità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sommata per unità di misura 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in lettere</w:t>
            </w:r>
          </w:p>
        </w:tc>
        <w:tc>
          <w:tcPr>
            <w:tcW w:w="1626" w:type="dxa"/>
          </w:tcPr>
          <w:p w14:paraId="3ACE68E3" w14:textId="77777777" w:rsidR="006B2723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UNITA MISURA 1</w:t>
            </w:r>
          </w:p>
          <w:p w14:paraId="240D02C6" w14:textId="6C19BCDB" w:rsidR="00375F5C" w:rsidRPr="00595E87" w:rsidRDefault="00375F5C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QUANTITA 1</w:t>
            </w:r>
          </w:p>
          <w:p w14:paraId="1B9AAA21" w14:textId="77777777" w:rsidR="006B2723" w:rsidRPr="00595E87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77D696A" w14:textId="77777777" w:rsidR="006B2723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UNITA’ MISURA 2</w:t>
            </w:r>
          </w:p>
          <w:p w14:paraId="4141CE8A" w14:textId="76E40805" w:rsidR="006B2723" w:rsidRDefault="00375F5C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QUANTITA 2</w:t>
            </w:r>
          </w:p>
          <w:p w14:paraId="20F2426F" w14:textId="77777777" w:rsidR="00375F5C" w:rsidRDefault="00375F5C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49D6578" w14:textId="77777777" w:rsidR="006B2723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2CD8AEBB" w14:textId="77777777" w:rsidR="006B2723" w:rsidRPr="00595E87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58A" w:rsidRPr="00595E87" w14:paraId="3FC1CB55" w14:textId="77777777" w:rsidTr="006C73C7">
        <w:trPr>
          <w:trHeight w:val="272"/>
        </w:trPr>
        <w:tc>
          <w:tcPr>
            <w:tcW w:w="8002" w:type="dxa"/>
            <w:gridSpan w:val="9"/>
          </w:tcPr>
          <w:p w14:paraId="40B0432C" w14:textId="21E9807D" w:rsidR="002A758A" w:rsidRPr="00595E87" w:rsidRDefault="006B2723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bis) </w:t>
            </w:r>
            <w:r w:rsidR="002A758A" w:rsidRPr="00595E87">
              <w:rPr>
                <w:rFonts w:ascii="Times New Roman" w:hAnsi="Times New Roman" w:cs="Times New Roman"/>
                <w:sz w:val="18"/>
                <w:szCs w:val="18"/>
              </w:rPr>
              <w:t>Valore complessivo della merce</w:t>
            </w:r>
            <w:r w:rsidR="009E449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1626" w:type="dxa"/>
          </w:tcPr>
          <w:p w14:paraId="306AA115" w14:textId="77777777" w:rsidR="009E449B" w:rsidRPr="009E449B" w:rsidRDefault="009E449B" w:rsidP="009E449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E449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VALUTA </w:t>
            </w:r>
          </w:p>
          <w:p w14:paraId="05B27E1F" w14:textId="24783F0B" w:rsidR="009E449B" w:rsidRPr="009E449B" w:rsidRDefault="009E449B" w:rsidP="009E449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E449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SOMMA VALORI con impegno</w:t>
            </w:r>
            <w:r w:rsidR="000B5EF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di</w:t>
            </w:r>
            <w:r w:rsidRPr="009E449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regolamento</w:t>
            </w:r>
          </w:p>
          <w:p w14:paraId="2B9D166C" w14:textId="77777777" w:rsidR="009E449B" w:rsidRPr="009E449B" w:rsidRDefault="009E449B" w:rsidP="009E449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471F8B0" w14:textId="77777777" w:rsidR="009E449B" w:rsidRPr="009E449B" w:rsidRDefault="009E449B" w:rsidP="009E449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52DB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  <w:r w:rsidRPr="009E449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635E4E67" w14:textId="77777777" w:rsidR="009E449B" w:rsidRPr="009E449B" w:rsidRDefault="009E449B" w:rsidP="009E449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E449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SOMMA VALORI ai soli fini doganali</w:t>
            </w:r>
          </w:p>
          <w:p w14:paraId="1D7C2C72" w14:textId="6A69C92A" w:rsidR="00893EAD" w:rsidRPr="00595E87" w:rsidRDefault="00893EAD" w:rsidP="007E7B2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58A" w:rsidRPr="00595E87" w14:paraId="60C60267" w14:textId="77777777" w:rsidTr="006C73C7">
        <w:trPr>
          <w:trHeight w:val="272"/>
        </w:trPr>
        <w:tc>
          <w:tcPr>
            <w:tcW w:w="8002" w:type="dxa"/>
            <w:gridSpan w:val="9"/>
          </w:tcPr>
          <w:p w14:paraId="7FA15EE0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Costi di trasporto:</w:t>
            </w:r>
          </w:p>
        </w:tc>
        <w:tc>
          <w:tcPr>
            <w:tcW w:w="1626" w:type="dxa"/>
          </w:tcPr>
          <w:p w14:paraId="6CC1C596" w14:textId="7777777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VALUTA</w:t>
            </w:r>
          </w:p>
        </w:tc>
      </w:tr>
      <w:tr w:rsidR="002A758A" w:rsidRPr="00595E87" w14:paraId="443416D3" w14:textId="77777777" w:rsidTr="006C73C7">
        <w:tc>
          <w:tcPr>
            <w:tcW w:w="8002" w:type="dxa"/>
            <w:gridSpan w:val="9"/>
          </w:tcPr>
          <w:p w14:paraId="7235502D" w14:textId="77777777" w:rsidR="002A758A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Costi non ricorrenti:</w:t>
            </w:r>
          </w:p>
          <w:p w14:paraId="133AB957" w14:textId="77777777" w:rsidR="003802B7" w:rsidRDefault="003802B7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24F339" w14:textId="666157B2" w:rsidR="003802B7" w:rsidRDefault="003802B7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Causale: </w:t>
            </w:r>
            <w:r w:rsidR="0040677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NOTE</w:t>
            </w:r>
            <w:r w:rsidRPr="003802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COSTI</w:t>
            </w:r>
          </w:p>
          <w:p w14:paraId="27570D73" w14:textId="2529D106" w:rsidR="003802B7" w:rsidRPr="00595E87" w:rsidRDefault="003802B7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14:paraId="1CDBF759" w14:textId="77777777" w:rsidR="00697773" w:rsidRDefault="0069777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1ABBB0F" w14:textId="34E6FF46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VALUTA</w:t>
            </w:r>
          </w:p>
        </w:tc>
      </w:tr>
      <w:tr w:rsidR="002A758A" w:rsidRPr="00595E87" w14:paraId="152449FB" w14:textId="77777777" w:rsidTr="006C73C7">
        <w:tc>
          <w:tcPr>
            <w:tcW w:w="8002" w:type="dxa"/>
            <w:gridSpan w:val="9"/>
          </w:tcPr>
          <w:p w14:paraId="1D5C7778" w14:textId="0E5790C5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Valore complessivo operazione</w:t>
            </w:r>
            <w:r w:rsidR="00656D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56D4B" w:rsidRPr="00CF4CF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E449B" w:rsidRPr="00CF4CF7">
              <w:rPr>
                <w:rFonts w:ascii="Times New Roman" w:hAnsi="Times New Roman" w:cs="Times New Roman"/>
                <w:sz w:val="18"/>
                <w:szCs w:val="18"/>
              </w:rPr>
              <w:t>esclusi</w:t>
            </w:r>
            <w:r w:rsidR="00656D4B" w:rsidRPr="00CF4CF7">
              <w:rPr>
                <w:rFonts w:ascii="Times New Roman" w:hAnsi="Times New Roman" w:cs="Times New Roman"/>
                <w:sz w:val="18"/>
                <w:szCs w:val="18"/>
              </w:rPr>
              <w:t xml:space="preserve"> i valori ai </w:t>
            </w:r>
            <w:r w:rsidR="00CF4CF7" w:rsidRPr="00CF4CF7">
              <w:rPr>
                <w:rFonts w:ascii="Times New Roman" w:hAnsi="Times New Roman" w:cs="Times New Roman"/>
                <w:sz w:val="18"/>
                <w:szCs w:val="18"/>
              </w:rPr>
              <w:t xml:space="preserve">soli </w:t>
            </w:r>
            <w:r w:rsidR="00656D4B" w:rsidRPr="00CF4CF7">
              <w:rPr>
                <w:rFonts w:ascii="Times New Roman" w:hAnsi="Times New Roman" w:cs="Times New Roman"/>
                <w:sz w:val="18"/>
                <w:szCs w:val="18"/>
              </w:rPr>
              <w:t>fini doganali):</w:t>
            </w:r>
          </w:p>
          <w:p w14:paraId="7F5FEFC3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14:paraId="1E7DFC62" w14:textId="66376F3D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VALUTA </w:t>
            </w:r>
          </w:p>
          <w:p w14:paraId="683D5CF6" w14:textId="7886CB70" w:rsidR="00893EAD" w:rsidRPr="007F6FA8" w:rsidRDefault="002A758A" w:rsidP="007F6FA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SOMMA </w:t>
            </w:r>
          </w:p>
        </w:tc>
      </w:tr>
      <w:tr w:rsidR="002A758A" w:rsidRPr="00595E87" w14:paraId="4EC46FC7" w14:textId="77777777" w:rsidTr="006C73C7">
        <w:tc>
          <w:tcPr>
            <w:tcW w:w="2206" w:type="dxa"/>
            <w:gridSpan w:val="2"/>
          </w:tcPr>
          <w:p w14:paraId="6B147CD4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11) Classifica materiale</w:t>
            </w:r>
          </w:p>
          <w:p w14:paraId="520AD333" w14:textId="2C11DC51" w:rsidR="002A758A" w:rsidRDefault="0076336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</w:t>
            </w:r>
            <w:r w:rsidR="007B42F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5EE2BE0F" w14:textId="443DCF0A" w:rsidR="0079229F" w:rsidRDefault="0076336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COD </w:t>
            </w:r>
            <w:r w:rsidR="007B42F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2 </w:t>
            </w:r>
          </w:p>
          <w:p w14:paraId="04552A64" w14:textId="7B800216" w:rsidR="002A758A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5247F028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0" w:type="dxa"/>
            <w:gridSpan w:val="5"/>
          </w:tcPr>
          <w:p w14:paraId="42A7E5CF" w14:textId="77777777" w:rsidR="002A758A" w:rsidRPr="00C44F90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>12) Clausola circa valore:</w:t>
            </w:r>
          </w:p>
          <w:p w14:paraId="22975A53" w14:textId="77777777" w:rsidR="00C44F90" w:rsidRPr="00C44F90" w:rsidRDefault="00C44F90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D5005B" w14:textId="0BE513EA" w:rsidR="00C44F90" w:rsidRPr="00595E87" w:rsidRDefault="00C44F90" w:rsidP="00C44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SÌ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2742" w:type="dxa"/>
            <w:gridSpan w:val="3"/>
          </w:tcPr>
          <w:p w14:paraId="027B6407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13) Clausola di resa merce</w:t>
            </w:r>
          </w:p>
          <w:p w14:paraId="3C9F8A07" w14:textId="1EC4F123" w:rsidR="00E915E8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CLAUSOLA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- </w:t>
            </w:r>
            <w:r w:rsidR="00E915E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NOTA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</w:t>
            </w:r>
          </w:p>
          <w:p w14:paraId="488A0BB1" w14:textId="41F2E842" w:rsidR="00893EAD" w:rsidRP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CLAUSOLA 2</w:t>
            </w:r>
            <w:r w:rsidR="00E915E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 NOTA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2</w:t>
            </w:r>
          </w:p>
          <w:p w14:paraId="1E4817C4" w14:textId="32C25A61" w:rsidR="00893EAD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</w:tc>
      </w:tr>
      <w:tr w:rsidR="002A758A" w:rsidRPr="00595E87" w14:paraId="589CC886" w14:textId="77777777" w:rsidTr="00150886">
        <w:tc>
          <w:tcPr>
            <w:tcW w:w="9628" w:type="dxa"/>
            <w:gridSpan w:val="10"/>
          </w:tcPr>
          <w:p w14:paraId="6100FA43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14) Conto Garanzia</w:t>
            </w:r>
          </w:p>
          <w:p w14:paraId="7D8DB56D" w14:textId="77777777" w:rsidR="002A758A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FFC3E2" w14:textId="6661EDB0" w:rsidR="00C44F90" w:rsidRPr="00595E87" w:rsidRDefault="0079229F" w:rsidP="0079229F">
            <w:pPr>
              <w:tabs>
                <w:tab w:val="left" w:pos="1102"/>
                <w:tab w:val="center" w:pos="47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           </w:t>
            </w:r>
            <w:r w:rsidR="00C44F90"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="00C44F90"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SÌ </w:t>
            </w:r>
            <w:r w:rsidR="00C44F9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="00C44F90"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44F90"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="00C44F90"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  <w:p w14:paraId="407615AD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2A6A16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2F349879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F90A89" w14:textId="77777777" w:rsidR="002A758A" w:rsidRDefault="002A758A" w:rsidP="0015088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72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Causale: </w:t>
            </w:r>
            <w:r w:rsidR="000772D7" w:rsidRPr="000772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Eventuale trasferimento di materiale in conto garanzia in sostituzione/riparazione di analogo materiale o parti di esso risultate difettose.</w:t>
            </w:r>
          </w:p>
          <w:p w14:paraId="0FCA2291" w14:textId="03810372" w:rsidR="00927200" w:rsidRPr="00595E87" w:rsidRDefault="00927200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72D7" w:rsidRPr="00595E87" w14:paraId="64A3EAE0" w14:textId="77777777" w:rsidTr="00150886">
        <w:tc>
          <w:tcPr>
            <w:tcW w:w="9628" w:type="dxa"/>
            <w:gridSpan w:val="10"/>
          </w:tcPr>
          <w:p w14:paraId="7F768650" w14:textId="2E496982" w:rsidR="000772D7" w:rsidRPr="00595E87" w:rsidRDefault="000772D7" w:rsidP="000772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Clausola penale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10B9D55" w14:textId="77777777" w:rsidR="000772D7" w:rsidRDefault="000772D7" w:rsidP="000772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9F7981" w14:textId="77777777" w:rsidR="000772D7" w:rsidRPr="00595E87" w:rsidRDefault="000772D7" w:rsidP="000772D7">
            <w:pPr>
              <w:tabs>
                <w:tab w:val="left" w:pos="1102"/>
                <w:tab w:val="center" w:pos="47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          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SÌ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  <w:p w14:paraId="42052979" w14:textId="77777777" w:rsidR="000772D7" w:rsidRPr="00595E87" w:rsidRDefault="000772D7" w:rsidP="000772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14E391" w14:textId="77777777" w:rsidR="000772D7" w:rsidRDefault="000772D7" w:rsidP="000772D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2FA732C8" w14:textId="201B0643" w:rsidR="0044502E" w:rsidRDefault="0044502E" w:rsidP="000772D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450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Percentuale: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PERCENTUALE</w:t>
            </w:r>
          </w:p>
          <w:p w14:paraId="41E69F46" w14:textId="77777777" w:rsidR="00927200" w:rsidRDefault="00927200" w:rsidP="000772D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6563AB0" w14:textId="67843C75" w:rsidR="000772D7" w:rsidRDefault="00927200" w:rsidP="009272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72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Causale: </w:t>
            </w:r>
            <w:r w:rsidR="0044502E" w:rsidRPr="0044502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NOTE AGGIUNTE DALLA DITTA</w:t>
            </w:r>
          </w:p>
          <w:p w14:paraId="4983E98F" w14:textId="3BBEF2EB" w:rsidR="00927200" w:rsidRPr="00595E87" w:rsidRDefault="00927200" w:rsidP="009272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758A" w:rsidRPr="00595E87" w14:paraId="6A3E2D60" w14:textId="77777777" w:rsidTr="00150886">
        <w:tc>
          <w:tcPr>
            <w:tcW w:w="9628" w:type="dxa"/>
            <w:gridSpan w:val="10"/>
          </w:tcPr>
          <w:p w14:paraId="682B8FF2" w14:textId="3ABE3E03" w:rsidR="002A758A" w:rsidRPr="00595E87" w:rsidRDefault="002A758A" w:rsidP="005F6A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0772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893EAD">
              <w:rPr>
                <w:rFonts w:ascii="Times New Roman" w:hAnsi="Times New Roman" w:cs="Times New Roman"/>
                <w:sz w:val="18"/>
                <w:szCs w:val="18"/>
              </w:rPr>
              <w:t>L’importazione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della merce sopra descritta è </w:t>
            </w:r>
            <w:r w:rsidR="008515F5">
              <w:rPr>
                <w:rFonts w:ascii="Times New Roman" w:hAnsi="Times New Roman" w:cs="Times New Roman"/>
                <w:sz w:val="18"/>
                <w:szCs w:val="18"/>
              </w:rPr>
              <w:t xml:space="preserve">richiesta 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con validità di </w:t>
            </w:r>
            <w:r w:rsidRPr="00F15DA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NUMERO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mesi dalla data di rilascio del presente provvedimento</w:t>
            </w:r>
          </w:p>
        </w:tc>
      </w:tr>
      <w:tr w:rsidR="002A758A" w:rsidRPr="00595E87" w14:paraId="282B73D5" w14:textId="77777777" w:rsidTr="006C73C7">
        <w:tc>
          <w:tcPr>
            <w:tcW w:w="1740" w:type="dxa"/>
          </w:tcPr>
          <w:p w14:paraId="2D6D04E7" w14:textId="186B736B" w:rsidR="002A758A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Tramiti commercial</w:t>
            </w:r>
            <w:r w:rsidR="00942487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888" w:type="dxa"/>
            <w:gridSpan w:val="9"/>
          </w:tcPr>
          <w:p w14:paraId="4BA59153" w14:textId="72B2D6E2" w:rsidR="002A758A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TRAMITE COMMERCIALE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 </w:t>
            </w:r>
            <w:r w:rsidR="001A504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SEDE 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6B12BC78" w14:textId="51EA8D64" w:rsid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TRAMITE COMMERCIALE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2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– SEDE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1096FF53" w14:textId="77777777" w:rsid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4A61E217" w14:textId="6CD28D05" w:rsidR="00893EAD" w:rsidRP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93EAD" w:rsidRPr="00595E87" w14:paraId="70171A10" w14:textId="77777777" w:rsidTr="006C73C7">
        <w:tc>
          <w:tcPr>
            <w:tcW w:w="1740" w:type="dxa"/>
          </w:tcPr>
          <w:p w14:paraId="5DFAD162" w14:textId="2ED7F36B" w:rsidR="00893EAD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Tramiti industriali</w:t>
            </w:r>
          </w:p>
        </w:tc>
        <w:tc>
          <w:tcPr>
            <w:tcW w:w="7888" w:type="dxa"/>
            <w:gridSpan w:val="9"/>
          </w:tcPr>
          <w:p w14:paraId="4051939A" w14:textId="2E3F27BF" w:rsidR="00893EAD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TRAMITE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INDUSTRIALE 1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– SEDE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27CCA6FC" w14:textId="47E48BE0" w:rsidR="00893EAD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TRAMITE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INDUSTRIALE 2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– SEDE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712CF5F1" w14:textId="77777777" w:rsidR="00893EAD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7A3F7923" w14:textId="41C12591" w:rsidR="00893EAD" w:rsidRPr="00595E87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58A" w:rsidRPr="00595E87" w14:paraId="72544F7A" w14:textId="77777777" w:rsidTr="006C73C7">
        <w:tc>
          <w:tcPr>
            <w:tcW w:w="1740" w:type="dxa"/>
          </w:tcPr>
          <w:p w14:paraId="2607864D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Modalità di pagamento</w:t>
            </w:r>
          </w:p>
        </w:tc>
        <w:tc>
          <w:tcPr>
            <w:tcW w:w="7888" w:type="dxa"/>
            <w:gridSpan w:val="9"/>
          </w:tcPr>
          <w:p w14:paraId="09B7FC3C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MODALITA’ DI PAGAMENTO</w:t>
            </w:r>
          </w:p>
        </w:tc>
      </w:tr>
      <w:tr w:rsidR="00731A93" w:rsidRPr="00595E87" w14:paraId="18FBD43F" w14:textId="77777777" w:rsidTr="00D40102">
        <w:tc>
          <w:tcPr>
            <w:tcW w:w="9628" w:type="dxa"/>
            <w:gridSpan w:val="10"/>
          </w:tcPr>
          <w:p w14:paraId="12E70D76" w14:textId="1396D056" w:rsidR="00731A93" w:rsidRPr="00595E87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Compensi Intermediazione</w:t>
            </w:r>
          </w:p>
          <w:p w14:paraId="44FC1E0A" w14:textId="77777777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194BFD" w14:textId="77777777" w:rsidR="00731A93" w:rsidRPr="00595E87" w:rsidRDefault="00731A93" w:rsidP="00731A93">
            <w:pPr>
              <w:tabs>
                <w:tab w:val="left" w:pos="1102"/>
                <w:tab w:val="center" w:pos="47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          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SÌ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  <w:p w14:paraId="4084E108" w14:textId="77777777" w:rsidR="00731A93" w:rsidRPr="00595E87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C805F9" w14:textId="42EBC315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favore di: </w:t>
            </w:r>
            <w:r w:rsidRPr="00731A9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– SEDE - PAESE</w:t>
            </w:r>
          </w:p>
          <w:p w14:paraId="44B9CB9E" w14:textId="1BC32DFD" w:rsidR="00731A93" w:rsidRDefault="00731A93" w:rsidP="00731A9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04FCFC64" w14:textId="79400F50" w:rsidR="00E75753" w:rsidRPr="00E75753" w:rsidRDefault="00E7575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753">
              <w:rPr>
                <w:rFonts w:ascii="Times New Roman" w:hAnsi="Times New Roman" w:cs="Times New Roman"/>
                <w:sz w:val="18"/>
                <w:szCs w:val="18"/>
              </w:rPr>
              <w:t>Percentuale:</w:t>
            </w:r>
          </w:p>
          <w:p w14:paraId="689ED6F6" w14:textId="77777777" w:rsidR="00731A93" w:rsidRDefault="00731A93" w:rsidP="00731A9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38A5236" w14:textId="77777777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favore di: </w:t>
            </w:r>
            <w:r w:rsidRPr="00731A9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– SEDE - PAESE</w:t>
            </w:r>
          </w:p>
          <w:p w14:paraId="4C80DA2D" w14:textId="77777777" w:rsidR="00731A93" w:rsidRDefault="00731A93" w:rsidP="00731A9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568DE43E" w14:textId="47095AD2" w:rsidR="00E75753" w:rsidRPr="00E75753" w:rsidRDefault="00E7575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753">
              <w:rPr>
                <w:rFonts w:ascii="Times New Roman" w:hAnsi="Times New Roman" w:cs="Times New Roman"/>
                <w:sz w:val="18"/>
                <w:szCs w:val="18"/>
              </w:rPr>
              <w:t>Percentuale:</w:t>
            </w:r>
          </w:p>
          <w:p w14:paraId="70B75BC7" w14:textId="77777777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5DB3E9" w14:textId="19198F78" w:rsidR="00731A93" w:rsidRPr="00595E87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</w:p>
          <w:p w14:paraId="21A6D9BC" w14:textId="77777777" w:rsidR="00731A93" w:rsidRPr="00595E87" w:rsidRDefault="00731A9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D12DC" w:rsidRPr="00595E87" w14:paraId="10A63889" w14:textId="77777777" w:rsidTr="00A246F1">
        <w:trPr>
          <w:trHeight w:val="1126"/>
        </w:trPr>
        <w:tc>
          <w:tcPr>
            <w:tcW w:w="9628" w:type="dxa"/>
            <w:gridSpan w:val="10"/>
          </w:tcPr>
          <w:p w14:paraId="7CE0CFE5" w14:textId="77777777" w:rsidR="00901B9C" w:rsidRPr="00901B9C" w:rsidRDefault="00901B9C" w:rsidP="00901B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B9C">
              <w:rPr>
                <w:rFonts w:ascii="Times New Roman" w:hAnsi="Times New Roman" w:cs="Times New Roman"/>
                <w:sz w:val="18"/>
                <w:szCs w:val="18"/>
              </w:rPr>
              <w:t>Estremi bonifico bancario ex art. 17bis l. 185/90 e ss.mm.ii. - Decreto Interministeriale MEF/MAE 26.04.2013</w:t>
            </w:r>
          </w:p>
          <w:p w14:paraId="579474CF" w14:textId="77777777" w:rsidR="00901B9C" w:rsidRPr="00901B9C" w:rsidRDefault="00901B9C" w:rsidP="00901B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520356" w14:textId="77777777" w:rsidR="00901B9C" w:rsidRPr="00901B9C" w:rsidRDefault="00901B9C" w:rsidP="00901B9C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01B9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ESTREMI DEL PAGAMENTO </w:t>
            </w:r>
          </w:p>
          <w:p w14:paraId="743E2F37" w14:textId="77777777" w:rsidR="000D12DC" w:rsidRPr="00A246F1" w:rsidRDefault="000D12DC" w:rsidP="00A246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73C7" w:rsidRPr="00595E87" w14:paraId="5A0675FA" w14:textId="77777777" w:rsidTr="00A246F1">
        <w:trPr>
          <w:trHeight w:val="1126"/>
        </w:trPr>
        <w:tc>
          <w:tcPr>
            <w:tcW w:w="9628" w:type="dxa"/>
            <w:gridSpan w:val="10"/>
          </w:tcPr>
          <w:p w14:paraId="052C7192" w14:textId="77777777" w:rsidR="00A246F1" w:rsidRPr="00A246F1" w:rsidRDefault="00A246F1" w:rsidP="00A246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6F1">
              <w:rPr>
                <w:rFonts w:ascii="Times New Roman" w:hAnsi="Times New Roman" w:cs="Times New Roman"/>
                <w:sz w:val="18"/>
                <w:szCs w:val="18"/>
              </w:rPr>
              <w:t>Il sottoscritto chiede di essere autorizzato ad effettuare l’operazione descritta nel presente modulo e nei rispettivi allegati.</w:t>
            </w:r>
          </w:p>
          <w:p w14:paraId="150D918F" w14:textId="77777777" w:rsidR="00A246F1" w:rsidRPr="00A246F1" w:rsidRDefault="00A246F1" w:rsidP="00A246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95D22C" w14:textId="77777777" w:rsidR="00A246F1" w:rsidRPr="00A246F1" w:rsidRDefault="00A246F1" w:rsidP="00A246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6F1">
              <w:rPr>
                <w:rFonts w:ascii="Times New Roman" w:hAnsi="Times New Roman" w:cs="Times New Roman"/>
                <w:sz w:val="18"/>
                <w:szCs w:val="18"/>
              </w:rPr>
              <w:t>Assolvimento virtuale dell’imposta di bollo.  (solo se presente)</w:t>
            </w:r>
          </w:p>
          <w:p w14:paraId="42ACB6CE" w14:textId="77777777" w:rsidR="00A246F1" w:rsidRPr="00A246F1" w:rsidRDefault="00A246F1" w:rsidP="00A246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6F1">
              <w:rPr>
                <w:rFonts w:ascii="Times New Roman" w:hAnsi="Times New Roman" w:cs="Times New Roman"/>
                <w:sz w:val="18"/>
                <w:szCs w:val="18"/>
              </w:rPr>
              <w:t xml:space="preserve">Autorizzazione n. </w:t>
            </w:r>
            <w:r w:rsidRPr="00A246F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NUMERO DI PROTOCOLLO DATA</w:t>
            </w:r>
          </w:p>
          <w:p w14:paraId="246F39BB" w14:textId="77777777" w:rsidR="006C73C7" w:rsidRPr="00595E87" w:rsidRDefault="006C73C7" w:rsidP="006C73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5F5" w:rsidRPr="00595E87" w14:paraId="3E47CDB0" w14:textId="77777777" w:rsidTr="006C73C7">
        <w:trPr>
          <w:trHeight w:val="1396"/>
        </w:trPr>
        <w:tc>
          <w:tcPr>
            <w:tcW w:w="5011" w:type="dxa"/>
            <w:gridSpan w:val="6"/>
          </w:tcPr>
          <w:p w14:paraId="0C4FDD43" w14:textId="77777777" w:rsidR="008515F5" w:rsidRDefault="008515F5" w:rsidP="00F33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TIMBRO E FIRMA</w:t>
            </w:r>
          </w:p>
          <w:p w14:paraId="6EE810B4" w14:textId="77777777" w:rsidR="008515F5" w:rsidRPr="00595E87" w:rsidRDefault="008515F5" w:rsidP="00F33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7" w:type="dxa"/>
            <w:gridSpan w:val="4"/>
          </w:tcPr>
          <w:p w14:paraId="57D5C087" w14:textId="77777777" w:rsidR="008515F5" w:rsidRPr="00595E87" w:rsidRDefault="008515F5" w:rsidP="00F33B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3AAC030" w14:textId="77777777" w:rsidR="008515F5" w:rsidRDefault="008515F5" w:rsidP="008515F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  <w:gridCol w:w="4816"/>
      </w:tblGrid>
      <w:tr w:rsidR="008515F5" w:rsidRPr="0036374D" w14:paraId="208F45C9" w14:textId="77777777" w:rsidTr="00F33B51">
        <w:tc>
          <w:tcPr>
            <w:tcW w:w="4812" w:type="dxa"/>
          </w:tcPr>
          <w:p w14:paraId="289BD6D1" w14:textId="5B6CCE10" w:rsidR="008515F5" w:rsidRPr="0036374D" w:rsidRDefault="008515F5" w:rsidP="00F33B5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374D">
              <w:rPr>
                <w:rFonts w:ascii="Times New Roman" w:hAnsi="Times New Roman" w:cs="Times New Roman"/>
                <w:sz w:val="18"/>
                <w:szCs w:val="18"/>
              </w:rPr>
              <w:t xml:space="preserve">Protocollo società: </w:t>
            </w:r>
            <w:r w:rsidRPr="0036374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PROTOCOLLO SOCIETÀ</w:t>
            </w:r>
            <w:r w:rsidR="00096C6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Ist Imp</w:t>
            </w:r>
            <w:r w:rsidRPr="0036374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– DATA</w:t>
            </w:r>
          </w:p>
        </w:tc>
        <w:tc>
          <w:tcPr>
            <w:tcW w:w="4816" w:type="dxa"/>
          </w:tcPr>
          <w:p w14:paraId="7D8CE08C" w14:textId="77777777" w:rsidR="008515F5" w:rsidRPr="0036374D" w:rsidRDefault="008515F5" w:rsidP="00F33B5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14:paraId="274BDE64" w14:textId="6CDE2812" w:rsidR="002A32BC" w:rsidRDefault="002A32BC"/>
    <w:p w14:paraId="0D07B8BB" w14:textId="77777777" w:rsidR="00BA7FCC" w:rsidRDefault="00BA7FC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1641378C" w14:textId="51066D45" w:rsidR="00BA7FCC" w:rsidRPr="00903F5C" w:rsidRDefault="00BA7FCC" w:rsidP="00BA7FCC">
      <w:pPr>
        <w:rPr>
          <w:rFonts w:ascii="Times New Roman" w:hAnsi="Times New Roman" w:cs="Times New Roman"/>
          <w:sz w:val="22"/>
          <w:szCs w:val="22"/>
        </w:rPr>
      </w:pPr>
      <w:r w:rsidRPr="00903F5C">
        <w:rPr>
          <w:rFonts w:ascii="Times New Roman" w:hAnsi="Times New Roman" w:cs="Times New Roman"/>
          <w:sz w:val="22"/>
          <w:szCs w:val="22"/>
        </w:rPr>
        <w:lastRenderedPageBreak/>
        <w:t>ALLEGATO</w:t>
      </w:r>
      <w:r>
        <w:rPr>
          <w:rFonts w:ascii="Times New Roman" w:hAnsi="Times New Roman" w:cs="Times New Roman"/>
          <w:sz w:val="22"/>
          <w:szCs w:val="22"/>
        </w:rPr>
        <w:t xml:space="preserve"> A</w:t>
      </w:r>
      <w:r w:rsidRPr="00903F5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903F5C">
        <w:rPr>
          <w:rFonts w:ascii="Times New Roman" w:hAnsi="Times New Roman" w:cs="Times New Roman"/>
          <w:sz w:val="22"/>
          <w:szCs w:val="22"/>
        </w:rPr>
        <w:t>MATERIALI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2729"/>
        <w:gridCol w:w="1116"/>
        <w:gridCol w:w="1238"/>
        <w:gridCol w:w="1454"/>
      </w:tblGrid>
      <w:tr w:rsidR="00BA7FCC" w:rsidRPr="00595E87" w14:paraId="48C89D82" w14:textId="77777777" w:rsidTr="00535173">
        <w:tc>
          <w:tcPr>
            <w:tcW w:w="3091" w:type="dxa"/>
          </w:tcPr>
          <w:p w14:paraId="5EFCBE9D" w14:textId="77777777" w:rsidR="00BA7FCC" w:rsidRPr="00595E87" w:rsidRDefault="00BA7FCC" w:rsidP="00130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6) Voce doganale</w:t>
            </w:r>
          </w:p>
          <w:p w14:paraId="21297530" w14:textId="77777777" w:rsidR="00BA7FCC" w:rsidRPr="00595E87" w:rsidRDefault="00BA7FCC" w:rsidP="00130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Voce elenco mat. Armamento</w:t>
            </w:r>
          </w:p>
        </w:tc>
        <w:tc>
          <w:tcPr>
            <w:tcW w:w="2729" w:type="dxa"/>
          </w:tcPr>
          <w:p w14:paraId="4E817858" w14:textId="77777777" w:rsidR="00BA7FCC" w:rsidRPr="00595E87" w:rsidRDefault="00BA7FCC" w:rsidP="00130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7) Descrizione merce</w:t>
            </w:r>
          </w:p>
        </w:tc>
        <w:tc>
          <w:tcPr>
            <w:tcW w:w="1116" w:type="dxa"/>
          </w:tcPr>
          <w:p w14:paraId="57F2B3DD" w14:textId="77777777" w:rsidR="00BA7FCC" w:rsidRPr="00595E87" w:rsidRDefault="00BA7FCC" w:rsidP="00130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8) Unità misura</w:t>
            </w:r>
          </w:p>
        </w:tc>
        <w:tc>
          <w:tcPr>
            <w:tcW w:w="1238" w:type="dxa"/>
          </w:tcPr>
          <w:p w14:paraId="14EB14B5" w14:textId="77777777" w:rsidR="00BA7FCC" w:rsidRPr="00595E87" w:rsidRDefault="00BA7FCC" w:rsidP="00130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9) Quantità</w:t>
            </w:r>
          </w:p>
        </w:tc>
        <w:tc>
          <w:tcPr>
            <w:tcW w:w="1454" w:type="dxa"/>
          </w:tcPr>
          <w:p w14:paraId="19861B0E" w14:textId="77777777" w:rsidR="00BA7FCC" w:rsidRPr="00595E87" w:rsidRDefault="00BA7FCC" w:rsidP="00130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10) Valore</w:t>
            </w:r>
          </w:p>
        </w:tc>
      </w:tr>
      <w:tr w:rsidR="003426D6" w:rsidRPr="00595E87" w14:paraId="31FDF038" w14:textId="77777777" w:rsidTr="00535173">
        <w:tc>
          <w:tcPr>
            <w:tcW w:w="3091" w:type="dxa"/>
          </w:tcPr>
          <w:p w14:paraId="73A6AB4A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5C062BE5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3CECD53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9C6C218" w14:textId="5FA7E0E3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729" w:type="dxa"/>
          </w:tcPr>
          <w:p w14:paraId="1CC8F66C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64A24F3F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1C6FEB3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A25F891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DBD767D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87792DF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E4A396C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089B7DB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910EAAF" w14:textId="466B487E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29081EDB" w14:textId="21A77BDE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238" w:type="dxa"/>
          </w:tcPr>
          <w:p w14:paraId="3147C94B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2A020D53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BC60325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79484E3" w14:textId="05CF2341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</w:tcPr>
          <w:p w14:paraId="66735BAF" w14:textId="0C1DF896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VALORE con impegno </w:t>
            </w:r>
            <w:r w:rsidR="00021F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di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regolamento</w:t>
            </w:r>
          </w:p>
          <w:p w14:paraId="72914015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49545AF7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432A0F4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655587B5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57BABD53" w14:textId="084B901F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426D6" w:rsidRPr="00595E87" w14:paraId="020A53DF" w14:textId="77777777" w:rsidTr="00535173">
        <w:trPr>
          <w:trHeight w:val="272"/>
        </w:trPr>
        <w:tc>
          <w:tcPr>
            <w:tcW w:w="3091" w:type="dxa"/>
          </w:tcPr>
          <w:p w14:paraId="1D440725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55D2C87E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2627081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3F28E59" w14:textId="6582B976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729" w:type="dxa"/>
          </w:tcPr>
          <w:p w14:paraId="3D98B88B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26EC8058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A046D42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6E06D24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AC7FB10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4F74765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D7A921C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243FA4B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B4BD30E" w14:textId="6311D156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56ECC169" w14:textId="7B0200AF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238" w:type="dxa"/>
          </w:tcPr>
          <w:p w14:paraId="16E12DA2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57A051FA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C75D184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3C4C6C4" w14:textId="055D8BAA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</w:tcPr>
          <w:p w14:paraId="0EF38BCC" w14:textId="22CBF40F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VALORE con impegno </w:t>
            </w:r>
            <w:r w:rsidR="00021F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di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regolamento</w:t>
            </w:r>
          </w:p>
          <w:p w14:paraId="3046D898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28EFFDA3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9E21575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115DE8AC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3F0A1D14" w14:textId="43D5FD23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426D6" w:rsidRPr="00595E87" w14:paraId="5A1CCDCA" w14:textId="77777777" w:rsidTr="00535173">
        <w:trPr>
          <w:trHeight w:val="272"/>
        </w:trPr>
        <w:tc>
          <w:tcPr>
            <w:tcW w:w="3091" w:type="dxa"/>
          </w:tcPr>
          <w:p w14:paraId="5AB3C6AE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3DD9E3E4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B088422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B4BEBD9" w14:textId="40C1F22E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729" w:type="dxa"/>
          </w:tcPr>
          <w:p w14:paraId="749884B8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1A288D0B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0B79EC3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F52686B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77CB8F2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6D00137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4CB8AFF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FA047AF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AA3CE9B" w14:textId="6B74A2DA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6939E400" w14:textId="62BD4FB8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238" w:type="dxa"/>
          </w:tcPr>
          <w:p w14:paraId="13A8315E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367AAFBA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BB43E7A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CECD014" w14:textId="5F1BCFB4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</w:tcPr>
          <w:p w14:paraId="6CCD81DE" w14:textId="12353671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VALORE con impegno </w:t>
            </w:r>
            <w:r w:rsidR="00021F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di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regolamento</w:t>
            </w:r>
          </w:p>
          <w:p w14:paraId="22FC20A7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3D7D7C03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20B54A9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57BB9B81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53F787AD" w14:textId="7F4EA46D" w:rsidR="003426D6" w:rsidRPr="00595E87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426D6" w:rsidRPr="00595E87" w14:paraId="6BD950A8" w14:textId="77777777" w:rsidTr="00535173">
        <w:trPr>
          <w:trHeight w:val="272"/>
        </w:trPr>
        <w:tc>
          <w:tcPr>
            <w:tcW w:w="3091" w:type="dxa"/>
          </w:tcPr>
          <w:p w14:paraId="534981F9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460C0CB1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74FB6F8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9469DBF" w14:textId="282B2BAD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729" w:type="dxa"/>
          </w:tcPr>
          <w:p w14:paraId="33D26A50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2A4557A1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13F89CA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D95DD1B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9501CAA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1688704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2107574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C76A42E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51E897F" w14:textId="1B374EB0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7F8D9032" w14:textId="49CE5323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238" w:type="dxa"/>
          </w:tcPr>
          <w:p w14:paraId="0B585164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56371D7A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B72BB59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4E1BDCE" w14:textId="242506C3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</w:tcPr>
          <w:p w14:paraId="1B89F9A2" w14:textId="3E7C8276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VALORE con impegno </w:t>
            </w:r>
            <w:r w:rsidR="00021F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di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regolamento</w:t>
            </w:r>
          </w:p>
          <w:p w14:paraId="173A8D74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3C514733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52541E0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515CF9C1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133B7A8E" w14:textId="5C465F85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426D6" w:rsidRPr="00595E87" w14:paraId="03E10240" w14:textId="77777777" w:rsidTr="00535173">
        <w:trPr>
          <w:trHeight w:val="272"/>
        </w:trPr>
        <w:tc>
          <w:tcPr>
            <w:tcW w:w="3091" w:type="dxa"/>
          </w:tcPr>
          <w:p w14:paraId="76E6309C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77E3C628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835E58A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D7AB956" w14:textId="46B3C675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729" w:type="dxa"/>
          </w:tcPr>
          <w:p w14:paraId="70CCF191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015C2F02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883FF6C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AEAA5B6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6E3DD07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EA3524C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A991801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E3ADBDF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8250664" w14:textId="79D162EC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5F72DE67" w14:textId="59A675A8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238" w:type="dxa"/>
          </w:tcPr>
          <w:p w14:paraId="61FC9522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31F227CC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1ED8CE9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4CAF879" w14:textId="4E7B7EBF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</w:tcPr>
          <w:p w14:paraId="01438B48" w14:textId="2A33DBEB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VALORE con impegno </w:t>
            </w:r>
            <w:r w:rsidR="00021F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di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regolamento</w:t>
            </w:r>
          </w:p>
          <w:p w14:paraId="17430B52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02160B2E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2B7A025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79875EA7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09AB18BF" w14:textId="470D830D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426D6" w:rsidRPr="00595E87" w14:paraId="39359661" w14:textId="77777777" w:rsidTr="00535173">
        <w:trPr>
          <w:trHeight w:val="272"/>
        </w:trPr>
        <w:tc>
          <w:tcPr>
            <w:tcW w:w="3091" w:type="dxa"/>
          </w:tcPr>
          <w:p w14:paraId="5947367F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1C02981B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A9201DA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8CCABF7" w14:textId="3E5DCAF5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729" w:type="dxa"/>
          </w:tcPr>
          <w:p w14:paraId="426B449E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28342F53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5085964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C5A5427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05B3BB4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70E3293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6B6DE23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074A90E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EEE129A" w14:textId="2F3FECC6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5E4C58B0" w14:textId="332E49BF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238" w:type="dxa"/>
          </w:tcPr>
          <w:p w14:paraId="11D005AF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7476CBDF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C78228A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1F3415D" w14:textId="2B02DE09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</w:tcPr>
          <w:p w14:paraId="77D1AF04" w14:textId="258C8DD2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VALORE con impegno </w:t>
            </w:r>
            <w:r w:rsidR="00021F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di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regolamento</w:t>
            </w:r>
          </w:p>
          <w:p w14:paraId="42343712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683188E0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F5CE353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3989BAD9" w14:textId="77777777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5C1F5610" w14:textId="699F2E4F" w:rsidR="003426D6" w:rsidRDefault="003426D6" w:rsidP="003426D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BA7FCC" w14:paraId="6CA69C7B" w14:textId="77777777" w:rsidTr="00535173">
        <w:trPr>
          <w:trHeight w:val="272"/>
        </w:trPr>
        <w:tc>
          <w:tcPr>
            <w:tcW w:w="3091" w:type="dxa"/>
          </w:tcPr>
          <w:p w14:paraId="5A82EBBC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….</w:t>
            </w:r>
          </w:p>
        </w:tc>
        <w:tc>
          <w:tcPr>
            <w:tcW w:w="2729" w:type="dxa"/>
          </w:tcPr>
          <w:p w14:paraId="6B9A6C1A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1E32155D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38" w:type="dxa"/>
          </w:tcPr>
          <w:p w14:paraId="026A4444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</w:tcPr>
          <w:p w14:paraId="41C99003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BA7FCC" w14:paraId="4E064E35" w14:textId="77777777" w:rsidTr="00535173">
        <w:trPr>
          <w:trHeight w:val="272"/>
        </w:trPr>
        <w:tc>
          <w:tcPr>
            <w:tcW w:w="3091" w:type="dxa"/>
          </w:tcPr>
          <w:p w14:paraId="4ECDFFE9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….</w:t>
            </w:r>
          </w:p>
        </w:tc>
        <w:tc>
          <w:tcPr>
            <w:tcW w:w="2729" w:type="dxa"/>
          </w:tcPr>
          <w:p w14:paraId="4FDF76C5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4ADC3756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38" w:type="dxa"/>
          </w:tcPr>
          <w:p w14:paraId="7D43BAED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54" w:type="dxa"/>
          </w:tcPr>
          <w:p w14:paraId="2A670A63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14:paraId="5098F022" w14:textId="77777777" w:rsidR="00BA7FCC" w:rsidRDefault="00BA7FC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  <w:gridCol w:w="4816"/>
      </w:tblGrid>
      <w:tr w:rsidR="00BA7FCC" w:rsidRPr="0036374D" w14:paraId="6B5DFB79" w14:textId="77777777" w:rsidTr="00130A90">
        <w:tc>
          <w:tcPr>
            <w:tcW w:w="4812" w:type="dxa"/>
          </w:tcPr>
          <w:p w14:paraId="1BB9875F" w14:textId="012B1A1B" w:rsidR="00BA7FCC" w:rsidRPr="0036374D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374D">
              <w:rPr>
                <w:rFonts w:ascii="Times New Roman" w:hAnsi="Times New Roman" w:cs="Times New Roman"/>
                <w:sz w:val="18"/>
                <w:szCs w:val="18"/>
              </w:rPr>
              <w:t xml:space="preserve">Protocollo società: </w:t>
            </w:r>
            <w:r w:rsidRPr="0036374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PROTOCOLLO SOCIETÀ</w:t>
            </w:r>
            <w:r w:rsidR="00021F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Ist Imp</w:t>
            </w:r>
            <w:r w:rsidRPr="0036374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– DATA</w:t>
            </w:r>
          </w:p>
        </w:tc>
        <w:tc>
          <w:tcPr>
            <w:tcW w:w="4816" w:type="dxa"/>
          </w:tcPr>
          <w:p w14:paraId="378B057A" w14:textId="77777777" w:rsidR="00BA7FCC" w:rsidRPr="0036374D" w:rsidRDefault="00BA7FCC" w:rsidP="00130A90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14:paraId="3381F5A5" w14:textId="77777777" w:rsidR="00BA7FCC" w:rsidRDefault="00BA7FCC"/>
    <w:p w14:paraId="7EFDCA4A" w14:textId="77777777" w:rsidR="00BA7FCC" w:rsidRDefault="00BA7FC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563059EE" w14:textId="2A8D301A" w:rsidR="00BA7FCC" w:rsidRPr="00903F5C" w:rsidRDefault="00BA7FCC" w:rsidP="00BA7FCC">
      <w:pPr>
        <w:rPr>
          <w:rFonts w:ascii="Times New Roman" w:hAnsi="Times New Roman" w:cs="Times New Roman"/>
          <w:sz w:val="22"/>
          <w:szCs w:val="22"/>
        </w:rPr>
      </w:pPr>
      <w:r w:rsidRPr="00903F5C">
        <w:rPr>
          <w:rFonts w:ascii="Times New Roman" w:hAnsi="Times New Roman" w:cs="Times New Roman"/>
          <w:sz w:val="22"/>
          <w:szCs w:val="22"/>
        </w:rPr>
        <w:t xml:space="preserve">ALLEGATO </w:t>
      </w:r>
      <w:r w:rsidR="00FC6319" w:rsidRPr="0034416A">
        <w:rPr>
          <w:rFonts w:ascii="Times New Roman" w:hAnsi="Times New Roman" w:cs="Times New Roman"/>
          <w:sz w:val="22"/>
          <w:szCs w:val="22"/>
        </w:rPr>
        <w:t xml:space="preserve">B </w:t>
      </w:r>
      <w:r w:rsidR="00D744B9" w:rsidRPr="0034416A">
        <w:rPr>
          <w:rFonts w:ascii="Times New Roman" w:hAnsi="Times New Roman" w:cs="Times New Roman"/>
          <w:sz w:val="22"/>
          <w:szCs w:val="22"/>
        </w:rPr>
        <w:t>-</w:t>
      </w:r>
      <w:r w:rsidR="00D744B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DOGANE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119"/>
        <w:gridCol w:w="6657"/>
      </w:tblGrid>
      <w:tr w:rsidR="00BA7FCC" w:rsidRPr="00595E87" w14:paraId="473B3B26" w14:textId="77777777" w:rsidTr="00130A90">
        <w:tc>
          <w:tcPr>
            <w:tcW w:w="3119" w:type="dxa"/>
          </w:tcPr>
          <w:p w14:paraId="17F6E464" w14:textId="77777777" w:rsidR="00BA7FCC" w:rsidRPr="00595E87" w:rsidRDefault="00BA7FCC" w:rsidP="00130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Codice Dogana</w:t>
            </w:r>
          </w:p>
        </w:tc>
        <w:tc>
          <w:tcPr>
            <w:tcW w:w="6657" w:type="dxa"/>
          </w:tcPr>
          <w:p w14:paraId="75A49D80" w14:textId="77777777" w:rsidR="00BA7FCC" w:rsidRPr="00595E87" w:rsidRDefault="00BA7FCC" w:rsidP="00130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Descrizione dogana</w:t>
            </w:r>
          </w:p>
        </w:tc>
      </w:tr>
      <w:tr w:rsidR="00BA7FCC" w:rsidRPr="00595E87" w14:paraId="5D32C555" w14:textId="77777777" w:rsidTr="00130A90">
        <w:tc>
          <w:tcPr>
            <w:tcW w:w="3119" w:type="dxa"/>
          </w:tcPr>
          <w:p w14:paraId="46590030" w14:textId="77777777" w:rsidR="00BA7FCC" w:rsidRPr="00595E87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 DOGANA 1</w:t>
            </w:r>
          </w:p>
        </w:tc>
        <w:tc>
          <w:tcPr>
            <w:tcW w:w="6657" w:type="dxa"/>
          </w:tcPr>
          <w:p w14:paraId="5F69140B" w14:textId="77777777" w:rsidR="00BA7FCC" w:rsidRPr="00595E87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DOGANA 1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</w:tr>
      <w:tr w:rsidR="00BA7FCC" w:rsidRPr="00595E87" w14:paraId="048282EA" w14:textId="77777777" w:rsidTr="00130A90">
        <w:trPr>
          <w:trHeight w:val="272"/>
        </w:trPr>
        <w:tc>
          <w:tcPr>
            <w:tcW w:w="3119" w:type="dxa"/>
          </w:tcPr>
          <w:p w14:paraId="7FC937D3" w14:textId="77777777" w:rsidR="00BA7FCC" w:rsidRPr="00595E87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10B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CODICE DOGANA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</w:p>
        </w:tc>
        <w:tc>
          <w:tcPr>
            <w:tcW w:w="6657" w:type="dxa"/>
          </w:tcPr>
          <w:p w14:paraId="656F93B5" w14:textId="77777777" w:rsidR="00BA7FCC" w:rsidRPr="00595E87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03A8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DOGANA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</w:p>
        </w:tc>
      </w:tr>
      <w:tr w:rsidR="00BA7FCC" w:rsidRPr="00595E87" w14:paraId="6BFF5B6F" w14:textId="77777777" w:rsidTr="00130A90">
        <w:trPr>
          <w:trHeight w:val="272"/>
        </w:trPr>
        <w:tc>
          <w:tcPr>
            <w:tcW w:w="3119" w:type="dxa"/>
          </w:tcPr>
          <w:p w14:paraId="1DE4FDA9" w14:textId="77777777" w:rsidR="00BA7FCC" w:rsidRPr="00595E87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10B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CODICE DOGANA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</w:t>
            </w:r>
          </w:p>
        </w:tc>
        <w:tc>
          <w:tcPr>
            <w:tcW w:w="6657" w:type="dxa"/>
          </w:tcPr>
          <w:p w14:paraId="74E40E23" w14:textId="77777777" w:rsidR="00BA7FCC" w:rsidRPr="00595E87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03A8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DOGANA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</w:t>
            </w:r>
            <w:r w:rsidRPr="00203A8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</w:tr>
      <w:tr w:rsidR="00BA7FCC" w:rsidRPr="00595E87" w14:paraId="69B1717B" w14:textId="77777777" w:rsidTr="00130A90">
        <w:trPr>
          <w:trHeight w:val="272"/>
        </w:trPr>
        <w:tc>
          <w:tcPr>
            <w:tcW w:w="3119" w:type="dxa"/>
          </w:tcPr>
          <w:p w14:paraId="3E63A1F1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10B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CODICE DOGANA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</w:t>
            </w:r>
          </w:p>
        </w:tc>
        <w:tc>
          <w:tcPr>
            <w:tcW w:w="6657" w:type="dxa"/>
          </w:tcPr>
          <w:p w14:paraId="0F4874B1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03A8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DOGANA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</w:t>
            </w:r>
            <w:r w:rsidRPr="00203A8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</w:tr>
      <w:tr w:rsidR="00BA7FCC" w:rsidRPr="00595E87" w14:paraId="7A52EDD0" w14:textId="77777777" w:rsidTr="00130A90">
        <w:trPr>
          <w:trHeight w:val="272"/>
        </w:trPr>
        <w:tc>
          <w:tcPr>
            <w:tcW w:w="3119" w:type="dxa"/>
          </w:tcPr>
          <w:p w14:paraId="575B6AF3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10B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CODICE DOGANA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</w:t>
            </w:r>
          </w:p>
        </w:tc>
        <w:tc>
          <w:tcPr>
            <w:tcW w:w="6657" w:type="dxa"/>
          </w:tcPr>
          <w:p w14:paraId="6922E25D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03A8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DOGANA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</w:t>
            </w:r>
            <w:r w:rsidRPr="00203A8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</w:tr>
      <w:tr w:rsidR="00BA7FCC" w:rsidRPr="00595E87" w14:paraId="5911090B" w14:textId="77777777" w:rsidTr="00130A90">
        <w:trPr>
          <w:trHeight w:val="272"/>
        </w:trPr>
        <w:tc>
          <w:tcPr>
            <w:tcW w:w="3119" w:type="dxa"/>
          </w:tcPr>
          <w:p w14:paraId="5A7A3135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10B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CODICE DOGANA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</w:t>
            </w:r>
          </w:p>
        </w:tc>
        <w:tc>
          <w:tcPr>
            <w:tcW w:w="6657" w:type="dxa"/>
          </w:tcPr>
          <w:p w14:paraId="1CBEA6C8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03A8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DOGANA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</w:t>
            </w:r>
            <w:r w:rsidRPr="00203A8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</w:tr>
      <w:tr w:rsidR="00BA7FCC" w14:paraId="2945069E" w14:textId="77777777" w:rsidTr="00130A90">
        <w:trPr>
          <w:trHeight w:val="272"/>
        </w:trPr>
        <w:tc>
          <w:tcPr>
            <w:tcW w:w="3119" w:type="dxa"/>
          </w:tcPr>
          <w:p w14:paraId="7D94C249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10B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CODICE DOGANA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</w:t>
            </w:r>
          </w:p>
        </w:tc>
        <w:tc>
          <w:tcPr>
            <w:tcW w:w="6657" w:type="dxa"/>
          </w:tcPr>
          <w:p w14:paraId="4EEE5BCF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03A8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DOGANA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</w:t>
            </w:r>
            <w:r w:rsidRPr="00203A8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</w:tr>
      <w:tr w:rsidR="00BA7FCC" w14:paraId="6282744D" w14:textId="77777777" w:rsidTr="00130A90">
        <w:trPr>
          <w:trHeight w:val="272"/>
        </w:trPr>
        <w:tc>
          <w:tcPr>
            <w:tcW w:w="3119" w:type="dxa"/>
          </w:tcPr>
          <w:p w14:paraId="581B9CE2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10B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CODICE DOGANA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</w:t>
            </w:r>
          </w:p>
        </w:tc>
        <w:tc>
          <w:tcPr>
            <w:tcW w:w="6657" w:type="dxa"/>
          </w:tcPr>
          <w:p w14:paraId="365E80DD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03A8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DOGANA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</w:t>
            </w:r>
            <w:r w:rsidRPr="00203A8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</w:tr>
      <w:tr w:rsidR="00BA7FCC" w14:paraId="0ABE99E3" w14:textId="77777777" w:rsidTr="00130A90">
        <w:trPr>
          <w:trHeight w:val="272"/>
        </w:trPr>
        <w:tc>
          <w:tcPr>
            <w:tcW w:w="3119" w:type="dxa"/>
          </w:tcPr>
          <w:p w14:paraId="41B49BE5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6657" w:type="dxa"/>
          </w:tcPr>
          <w:p w14:paraId="48CD6593" w14:textId="77777777" w:rsidR="00BA7FCC" w:rsidRDefault="00BA7FCC" w:rsidP="00130A9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14:paraId="14DF50ED" w14:textId="77777777" w:rsidR="00BA7FCC" w:rsidRDefault="00BA7FCC"/>
    <w:p w14:paraId="274A5696" w14:textId="0FB6B9B6" w:rsidR="00BA7FCC" w:rsidRDefault="00BA7FCC">
      <w:r w:rsidRPr="0036374D">
        <w:rPr>
          <w:rFonts w:ascii="Times New Roman" w:hAnsi="Times New Roman" w:cs="Times New Roman"/>
          <w:sz w:val="18"/>
          <w:szCs w:val="18"/>
        </w:rPr>
        <w:t xml:space="preserve">Protocollo società: </w:t>
      </w:r>
      <w:r w:rsidRPr="0036374D">
        <w:rPr>
          <w:rFonts w:ascii="Times New Roman" w:hAnsi="Times New Roman" w:cs="Times New Roman"/>
          <w:color w:val="FF0000"/>
          <w:sz w:val="18"/>
          <w:szCs w:val="18"/>
        </w:rPr>
        <w:t>PROTOCOLLO SOCIETÀ</w:t>
      </w:r>
      <w:r w:rsidR="00021F91">
        <w:rPr>
          <w:rFonts w:ascii="Times New Roman" w:hAnsi="Times New Roman" w:cs="Times New Roman"/>
          <w:color w:val="FF0000"/>
          <w:sz w:val="18"/>
          <w:szCs w:val="18"/>
        </w:rPr>
        <w:t xml:space="preserve"> Ist Imp</w:t>
      </w:r>
      <w:r w:rsidRPr="0036374D">
        <w:rPr>
          <w:rFonts w:ascii="Times New Roman" w:hAnsi="Times New Roman" w:cs="Times New Roman"/>
          <w:color w:val="FF0000"/>
          <w:sz w:val="18"/>
          <w:szCs w:val="18"/>
        </w:rPr>
        <w:t xml:space="preserve"> – DATA</w:t>
      </w:r>
    </w:p>
    <w:sectPr w:rsidR="00BA7FCC" w:rsidSect="003445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F1AAB"/>
    <w:multiLevelType w:val="hybridMultilevel"/>
    <w:tmpl w:val="46800772"/>
    <w:lvl w:ilvl="0" w:tplc="FD1A7782">
      <w:start w:val="1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B0B89"/>
    <w:multiLevelType w:val="hybridMultilevel"/>
    <w:tmpl w:val="23CEDE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81400">
    <w:abstractNumId w:val="1"/>
  </w:num>
  <w:num w:numId="2" w16cid:durableId="172209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8A"/>
    <w:rsid w:val="00021F91"/>
    <w:rsid w:val="00024948"/>
    <w:rsid w:val="000351AA"/>
    <w:rsid w:val="000772D7"/>
    <w:rsid w:val="00081243"/>
    <w:rsid w:val="00096C65"/>
    <w:rsid w:val="000A4F15"/>
    <w:rsid w:val="000B0E07"/>
    <w:rsid w:val="000B5EF4"/>
    <w:rsid w:val="000D12DC"/>
    <w:rsid w:val="000F286F"/>
    <w:rsid w:val="00104538"/>
    <w:rsid w:val="00132E4F"/>
    <w:rsid w:val="001744F0"/>
    <w:rsid w:val="00184EC5"/>
    <w:rsid w:val="001A5040"/>
    <w:rsid w:val="001D309F"/>
    <w:rsid w:val="002223F6"/>
    <w:rsid w:val="00291F53"/>
    <w:rsid w:val="00293B6C"/>
    <w:rsid w:val="002A32BC"/>
    <w:rsid w:val="002A758A"/>
    <w:rsid w:val="002B2D35"/>
    <w:rsid w:val="002C5081"/>
    <w:rsid w:val="002F447E"/>
    <w:rsid w:val="003426D6"/>
    <w:rsid w:val="0034416A"/>
    <w:rsid w:val="00344569"/>
    <w:rsid w:val="00357418"/>
    <w:rsid w:val="00375F5C"/>
    <w:rsid w:val="003802B7"/>
    <w:rsid w:val="00385B34"/>
    <w:rsid w:val="003C2326"/>
    <w:rsid w:val="00406772"/>
    <w:rsid w:val="00432A64"/>
    <w:rsid w:val="00433F6E"/>
    <w:rsid w:val="004377EA"/>
    <w:rsid w:val="0044502E"/>
    <w:rsid w:val="0045486F"/>
    <w:rsid w:val="004A1D37"/>
    <w:rsid w:val="0053244E"/>
    <w:rsid w:val="00535173"/>
    <w:rsid w:val="00571CA3"/>
    <w:rsid w:val="00594952"/>
    <w:rsid w:val="005B7B67"/>
    <w:rsid w:val="005C1488"/>
    <w:rsid w:val="005C4D3E"/>
    <w:rsid w:val="005F6A7B"/>
    <w:rsid w:val="0065057A"/>
    <w:rsid w:val="00656D4B"/>
    <w:rsid w:val="00694A6A"/>
    <w:rsid w:val="00697773"/>
    <w:rsid w:val="006B2723"/>
    <w:rsid w:val="006B5245"/>
    <w:rsid w:val="006C73C7"/>
    <w:rsid w:val="00731A93"/>
    <w:rsid w:val="00736D5F"/>
    <w:rsid w:val="00763363"/>
    <w:rsid w:val="00780E9C"/>
    <w:rsid w:val="0079229F"/>
    <w:rsid w:val="007B42F1"/>
    <w:rsid w:val="007E7B2F"/>
    <w:rsid w:val="007F6FA8"/>
    <w:rsid w:val="008515F5"/>
    <w:rsid w:val="0086026B"/>
    <w:rsid w:val="0087657D"/>
    <w:rsid w:val="008901CD"/>
    <w:rsid w:val="00893EAD"/>
    <w:rsid w:val="008D0A6D"/>
    <w:rsid w:val="00901B9C"/>
    <w:rsid w:val="00927200"/>
    <w:rsid w:val="009413F7"/>
    <w:rsid w:val="00942487"/>
    <w:rsid w:val="009C0C30"/>
    <w:rsid w:val="009E2160"/>
    <w:rsid w:val="009E449B"/>
    <w:rsid w:val="009F7D55"/>
    <w:rsid w:val="00A04C18"/>
    <w:rsid w:val="00A246F1"/>
    <w:rsid w:val="00A87DA8"/>
    <w:rsid w:val="00B15A26"/>
    <w:rsid w:val="00BA6BF1"/>
    <w:rsid w:val="00BA7FCC"/>
    <w:rsid w:val="00BD3516"/>
    <w:rsid w:val="00C278FB"/>
    <w:rsid w:val="00C3379A"/>
    <w:rsid w:val="00C44F90"/>
    <w:rsid w:val="00C52DBA"/>
    <w:rsid w:val="00C70445"/>
    <w:rsid w:val="00C716D0"/>
    <w:rsid w:val="00CA2AE8"/>
    <w:rsid w:val="00CE5A7F"/>
    <w:rsid w:val="00CF4CF7"/>
    <w:rsid w:val="00D342C0"/>
    <w:rsid w:val="00D72E0A"/>
    <w:rsid w:val="00D744B9"/>
    <w:rsid w:val="00DA0E00"/>
    <w:rsid w:val="00DE76DB"/>
    <w:rsid w:val="00E75753"/>
    <w:rsid w:val="00E915E8"/>
    <w:rsid w:val="00EE174F"/>
    <w:rsid w:val="00F15DA0"/>
    <w:rsid w:val="00FC6319"/>
    <w:rsid w:val="00FF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D7DF"/>
  <w15:chartTrackingRefBased/>
  <w15:docId w15:val="{9B68CC11-63F8-4F89-86B4-2B7D615E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58A"/>
  </w:style>
  <w:style w:type="paragraph" w:styleId="Heading1">
    <w:name w:val="heading 1"/>
    <w:basedOn w:val="Normal"/>
    <w:next w:val="Normal"/>
    <w:link w:val="Heading1Char"/>
    <w:uiPriority w:val="9"/>
    <w:qFormat/>
    <w:rsid w:val="002A7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5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5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5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5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5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5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5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5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5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5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5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0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E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0E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E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42DB8EA3BB043AFA4FFECDA1556A8" ma:contentTypeVersion="7" ma:contentTypeDescription="Create a new document." ma:contentTypeScope="" ma:versionID="742377e555548026feef6516472a4610">
  <xsd:schema xmlns:xsd="http://www.w3.org/2001/XMLSchema" xmlns:xs="http://www.w3.org/2001/XMLSchema" xmlns:p="http://schemas.microsoft.com/office/2006/metadata/properties" xmlns:ns2="74a67972-d9be-4365-838b-9ecf2202ee2a" targetNamespace="http://schemas.microsoft.com/office/2006/metadata/properties" ma:root="true" ma:fieldsID="fb9e74e9e327218389888ffd786ab6d3" ns2:_="">
    <xsd:import namespace="74a67972-d9be-4365-838b-9ecf2202ee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67972-d9be-4365-838b-9ecf2202e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3FBF96-07FF-4B4A-84DF-09DE3A857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67972-d9be-4365-838b-9ecf2202e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BFCEDC-85EE-4713-9B8C-C3629D93B05B}">
  <ds:schemaRefs>
    <ds:schemaRef ds:uri="74a67972-d9be-4365-838b-9ecf2202ee2a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C7305E0-0DEE-412F-97E0-A0D005588F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735</Words>
  <Characters>4367</Characters>
  <Application>Microsoft Office Word</Application>
  <DocSecurity>0</DocSecurity>
  <Lines>363</Lines>
  <Paragraphs>242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Sorrentino Giulia</dc:creator>
  <cp:keywords/>
  <dc:description/>
  <cp:lastModifiedBy>Chimenti, Antonella</cp:lastModifiedBy>
  <cp:revision>34</cp:revision>
  <dcterms:created xsi:type="dcterms:W3CDTF">2026-03-30T13:29:00Z</dcterms:created>
  <dcterms:modified xsi:type="dcterms:W3CDTF">2026-04-17T09:22:00Z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0x01010067F42DB8EA3BB043AFA4FFECDA1556A8</vt:lpwstr>
  </property>
  <property fmtid="{D5CDD505-2E9C-101B-9397-08002B2CF9AE}" pid="3" name="docLang">
    <vt:lpwstr>it</vt:lpwstr>
  </property>
</Properties>
</file>