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0"/>
        <w:gridCol w:w="458"/>
        <w:gridCol w:w="147"/>
        <w:gridCol w:w="767"/>
        <w:gridCol w:w="1583"/>
        <w:gridCol w:w="285"/>
        <w:gridCol w:w="1873"/>
        <w:gridCol w:w="215"/>
        <w:gridCol w:w="944"/>
        <w:gridCol w:w="1626"/>
      </w:tblGrid>
      <w:tr w:rsidR="002A758A" w:rsidRPr="00595E87" w14:paraId="2848F09B" w14:textId="77777777" w:rsidTr="00697773">
        <w:trPr>
          <w:trHeight w:val="1056"/>
        </w:trPr>
        <w:tc>
          <w:tcPr>
            <w:tcW w:w="9628" w:type="dxa"/>
            <w:gridSpan w:val="10"/>
            <w:tcBorders>
              <w:bottom w:val="nil"/>
            </w:tcBorders>
          </w:tcPr>
          <w:p w14:paraId="2C85DE8F" w14:textId="37C5D3F4" w:rsidR="002A758A" w:rsidRPr="00323C29" w:rsidRDefault="008515F5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ISTANZA </w:t>
            </w:r>
            <w:r w:rsidR="002A758A" w:rsidRPr="004C4B59">
              <w:rPr>
                <w:rFonts w:ascii="Times New Roman" w:hAnsi="Times New Roman" w:cs="Times New Roman"/>
                <w:sz w:val="18"/>
                <w:szCs w:val="18"/>
              </w:rPr>
              <w:t>AUTORIZZAZIONE AI SENSI</w:t>
            </w:r>
            <w:r w:rsidR="002A758A" w:rsidRPr="00323C29">
              <w:rPr>
                <w:rFonts w:ascii="Times New Roman" w:hAnsi="Times New Roman" w:cs="Times New Roman"/>
                <w:sz w:val="18"/>
                <w:szCs w:val="18"/>
              </w:rPr>
              <w:t xml:space="preserve"> DELLA L.185/90</w:t>
            </w:r>
          </w:p>
          <w:p w14:paraId="26B7D032" w14:textId="77777777" w:rsidR="002A758A" w:rsidRPr="00595E87" w:rsidRDefault="002A758A" w:rsidP="00150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BAC323" w14:textId="1C7B8633" w:rsidR="002A758A" w:rsidRPr="00595E87" w:rsidRDefault="00D72E0A" w:rsidP="00150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IMPORTAZIONE</w:t>
            </w:r>
            <w:r w:rsidR="002A758A" w:rsidRPr="00595E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DI MATERIALE D'ARMAMENTO</w:t>
            </w:r>
          </w:p>
          <w:p w14:paraId="3BDCFFAA" w14:textId="77777777" w:rsidR="002A758A" w:rsidRPr="00595E87" w:rsidRDefault="002A758A" w:rsidP="00150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7773" w:rsidRPr="00595E87" w14:paraId="4479E317" w14:textId="77777777" w:rsidTr="00B316E6">
        <w:trPr>
          <w:trHeight w:val="635"/>
        </w:trPr>
        <w:tc>
          <w:tcPr>
            <w:tcW w:w="23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1CDD23" w14:textId="7822BF86" w:rsidR="00697773" w:rsidRPr="00595E87" w:rsidRDefault="00697773" w:rsidP="00697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DEFINITIVA </w:t>
            </w:r>
            <w:r w:rsidRPr="00595E87">
              <w:rPr>
                <w:rFonts w:ascii="Segoe UI Symbol" w:hAnsi="Segoe UI Symbol" w:cs="Segoe UI Symbol"/>
                <w:sz w:val="18"/>
                <w:szCs w:val="18"/>
              </w:rPr>
              <w:t>☑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C4024" w14:textId="681A6BE4" w:rsidR="00697773" w:rsidRPr="00595E87" w:rsidRDefault="00697773" w:rsidP="00697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TEMPORANEA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5E8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2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31D15F" w14:textId="25CCC7F0" w:rsidR="00697773" w:rsidRDefault="00697773" w:rsidP="00697773">
            <w:pPr>
              <w:rPr>
                <w:rFonts w:ascii="Segoe UI Symbol" w:hAnsi="Segoe UI Symbol" w:cs="Segoe UI Symbol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TEMPORANEA CON SUCCESSIVA </w:t>
            </w:r>
            <w:r w:rsidRPr="004C0EF7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800C03" w:rsidRPr="004C0EF7">
              <w:rPr>
                <w:rFonts w:ascii="Times New Roman" w:hAnsi="Times New Roman" w:cs="Times New Roman"/>
                <w:sz w:val="18"/>
                <w:szCs w:val="18"/>
              </w:rPr>
              <w:t>IESPO</w:t>
            </w:r>
            <w:r w:rsidRPr="004C0EF7">
              <w:rPr>
                <w:rFonts w:ascii="Times New Roman" w:hAnsi="Times New Roman" w:cs="Times New Roman"/>
                <w:sz w:val="18"/>
                <w:szCs w:val="18"/>
              </w:rPr>
              <w:t>RTAZIONE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5E8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  <w:p w14:paraId="13A88783" w14:textId="77777777" w:rsidR="00697773" w:rsidRDefault="00697773" w:rsidP="00697773">
            <w:pPr>
              <w:rPr>
                <w:rFonts w:ascii="Segoe UI Symbol" w:hAnsi="Segoe UI Symbol" w:cs="Segoe UI Symbol"/>
                <w:sz w:val="18"/>
                <w:szCs w:val="18"/>
              </w:rPr>
            </w:pPr>
          </w:p>
          <w:p w14:paraId="28154FF0" w14:textId="58A9FF8A" w:rsidR="00697773" w:rsidRPr="00595E87" w:rsidRDefault="00697773" w:rsidP="006977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83845F" w14:textId="0CBD38B0" w:rsidR="00697773" w:rsidRPr="00595E87" w:rsidRDefault="00697773" w:rsidP="00697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PRESTAZIONE DI SERVIZI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5E8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D3482" w:rsidRPr="00595E87" w14:paraId="0B3AC96F" w14:textId="77777777" w:rsidTr="007D3482">
        <w:trPr>
          <w:trHeight w:val="635"/>
        </w:trPr>
        <w:tc>
          <w:tcPr>
            <w:tcW w:w="96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D1C2" w14:textId="43F24ED7" w:rsidR="007D3482" w:rsidRDefault="007D3482" w:rsidP="007D348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Programma intergovernativo: </w:t>
            </w:r>
            <w:r w:rsidRPr="007D348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PROGRAMMA INTERGOVERNATIVO</w:t>
            </w:r>
          </w:p>
        </w:tc>
      </w:tr>
      <w:tr w:rsidR="002A758A" w:rsidRPr="00595E87" w14:paraId="2CBBDC9B" w14:textId="77777777" w:rsidTr="00B316E6">
        <w:trPr>
          <w:trHeight w:val="2244"/>
        </w:trPr>
        <w:tc>
          <w:tcPr>
            <w:tcW w:w="3102" w:type="dxa"/>
            <w:gridSpan w:val="4"/>
            <w:tcBorders>
              <w:top w:val="single" w:sz="4" w:space="0" w:color="auto"/>
            </w:tcBorders>
          </w:tcPr>
          <w:p w14:paraId="1309B423" w14:textId="1935DAF9" w:rsidR="002A758A" w:rsidRPr="003A6D91" w:rsidRDefault="009413F7" w:rsidP="009413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6D91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D72E0A" w:rsidRPr="003A6D91">
              <w:rPr>
                <w:rFonts w:ascii="Times New Roman" w:hAnsi="Times New Roman" w:cs="Times New Roman"/>
                <w:sz w:val="18"/>
                <w:szCs w:val="18"/>
              </w:rPr>
              <w:t>IMPORTATORE</w:t>
            </w:r>
          </w:p>
          <w:p w14:paraId="765060D4" w14:textId="77777777" w:rsidR="002A758A" w:rsidRPr="003A6D91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9F951D" w14:textId="77777777" w:rsidR="002A758A" w:rsidRPr="003A6D91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A6D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DENOMINAZIONE SOCIETA’</w:t>
            </w:r>
          </w:p>
          <w:p w14:paraId="792822D1" w14:textId="77777777" w:rsidR="002A758A" w:rsidRPr="003A6D91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CCAF5A" w14:textId="77777777" w:rsidR="002A758A" w:rsidRPr="003A6D91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6D91">
              <w:rPr>
                <w:rFonts w:ascii="Times New Roman" w:hAnsi="Times New Roman" w:cs="Times New Roman"/>
                <w:sz w:val="18"/>
                <w:szCs w:val="18"/>
              </w:rPr>
              <w:t>Indirizzo:</w:t>
            </w:r>
          </w:p>
          <w:p w14:paraId="2E6FDA40" w14:textId="77777777" w:rsidR="002A758A" w:rsidRPr="003A6D91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A6D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INDIRIZZO</w:t>
            </w:r>
          </w:p>
          <w:p w14:paraId="141498D4" w14:textId="77777777" w:rsidR="002A758A" w:rsidRPr="003A6D91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37ACBE" w14:textId="77777777" w:rsidR="002A758A" w:rsidRPr="003A6D91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A6D91">
              <w:rPr>
                <w:rFonts w:ascii="Times New Roman" w:hAnsi="Times New Roman" w:cs="Times New Roman"/>
                <w:sz w:val="18"/>
                <w:szCs w:val="18"/>
              </w:rPr>
              <w:t xml:space="preserve">Città: </w:t>
            </w:r>
            <w:r w:rsidRPr="003A6D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CITTÀ</w:t>
            </w:r>
          </w:p>
          <w:p w14:paraId="73EAE9E9" w14:textId="77777777" w:rsidR="002A758A" w:rsidRPr="003A6D91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1C7746" w14:textId="77777777" w:rsidR="002A758A" w:rsidRPr="003A6D91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A6D91">
              <w:rPr>
                <w:rFonts w:ascii="Times New Roman" w:hAnsi="Times New Roman" w:cs="Times New Roman"/>
                <w:sz w:val="18"/>
                <w:szCs w:val="18"/>
              </w:rPr>
              <w:t xml:space="preserve">Cap: </w:t>
            </w:r>
            <w:r w:rsidRPr="003A6D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CAP</w:t>
            </w:r>
          </w:p>
          <w:p w14:paraId="5D1873FF" w14:textId="77777777" w:rsidR="002A758A" w:rsidRPr="003A6D91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26E6FD" w14:textId="622ED3BA" w:rsidR="002A758A" w:rsidRPr="003A6D91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A6D91">
              <w:rPr>
                <w:rFonts w:ascii="Times New Roman" w:hAnsi="Times New Roman" w:cs="Times New Roman"/>
                <w:sz w:val="18"/>
                <w:szCs w:val="18"/>
              </w:rPr>
              <w:t xml:space="preserve">Nr. Iscrizione R.N.I.: </w:t>
            </w:r>
            <w:r w:rsidRPr="003A6D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Codice</w:t>
            </w:r>
            <w:r w:rsidR="001A5040" w:rsidRPr="003A6D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RNI</w:t>
            </w:r>
          </w:p>
          <w:p w14:paraId="05783A3A" w14:textId="77777777" w:rsidR="002A758A" w:rsidRPr="003A6D91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5E6D07" w14:textId="77777777" w:rsidR="002A758A" w:rsidRPr="003A6D91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6D91">
              <w:rPr>
                <w:rFonts w:ascii="Times New Roman" w:hAnsi="Times New Roman" w:cs="Times New Roman"/>
                <w:sz w:val="18"/>
                <w:szCs w:val="18"/>
              </w:rPr>
              <w:t xml:space="preserve">Partita IVA: </w:t>
            </w:r>
            <w:r w:rsidRPr="003A6D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PARTITA IVA</w:t>
            </w:r>
          </w:p>
        </w:tc>
        <w:tc>
          <w:tcPr>
            <w:tcW w:w="6526" w:type="dxa"/>
            <w:gridSpan w:val="6"/>
            <w:tcBorders>
              <w:top w:val="single" w:sz="4" w:space="0" w:color="auto"/>
            </w:tcBorders>
          </w:tcPr>
          <w:p w14:paraId="71899AF4" w14:textId="77777777" w:rsidR="002A758A" w:rsidRPr="003A6D91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6D91">
              <w:rPr>
                <w:rFonts w:ascii="Times New Roman" w:hAnsi="Times New Roman" w:cs="Times New Roman"/>
                <w:sz w:val="18"/>
                <w:szCs w:val="18"/>
              </w:rPr>
              <w:t>2) DOGANA</w:t>
            </w:r>
          </w:p>
          <w:p w14:paraId="470A74C2" w14:textId="77777777" w:rsidR="002A758A" w:rsidRPr="003A6D91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285E57" w14:textId="77777777" w:rsidR="008A3D34" w:rsidRPr="008A3D34" w:rsidRDefault="008A3D34" w:rsidP="008A3D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3D34">
              <w:rPr>
                <w:rFonts w:ascii="Times New Roman" w:hAnsi="Times New Roman" w:cs="Times New Roman"/>
                <w:sz w:val="18"/>
                <w:szCs w:val="18"/>
              </w:rPr>
              <w:t>Per l’elenco completo delle dogane vedasi l'allegato B - Dogane</w:t>
            </w:r>
          </w:p>
          <w:p w14:paraId="69DE0DBD" w14:textId="77777777" w:rsidR="002A758A" w:rsidRPr="003A6D91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C1EF9E" w14:textId="6CEF4243" w:rsidR="002A758A" w:rsidRPr="003A6D91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6D91"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r w:rsidR="00893EAD" w:rsidRPr="003A6D91">
              <w:rPr>
                <w:rFonts w:ascii="Times New Roman" w:hAnsi="Times New Roman" w:cs="Times New Roman"/>
                <w:sz w:val="18"/>
                <w:szCs w:val="18"/>
              </w:rPr>
              <w:t>MITTENTE</w:t>
            </w:r>
          </w:p>
          <w:p w14:paraId="59123FB6" w14:textId="77777777" w:rsidR="002A758A" w:rsidRPr="003A6D91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23159D" w14:textId="5ED658C9" w:rsidR="002A758A" w:rsidRPr="003A6D91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A6D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NOMINATIVO </w:t>
            </w:r>
            <w:r w:rsidR="00893EAD" w:rsidRPr="003A6D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MITTENTE</w:t>
            </w:r>
            <w:r w:rsidRPr="003A6D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- SEDE - PAESE</w:t>
            </w:r>
          </w:p>
          <w:p w14:paraId="59010279" w14:textId="77777777" w:rsidR="002A758A" w:rsidRPr="003A6D91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C8BF04" w14:textId="77777777" w:rsidR="002A758A" w:rsidRPr="003A6D91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6D91">
              <w:rPr>
                <w:rFonts w:ascii="Times New Roman" w:hAnsi="Times New Roman" w:cs="Times New Roman"/>
                <w:sz w:val="18"/>
                <w:szCs w:val="18"/>
              </w:rPr>
              <w:t>4) UTILIZZATORE FINALE</w:t>
            </w:r>
          </w:p>
          <w:p w14:paraId="2E54B4E0" w14:textId="77777777" w:rsidR="002A758A" w:rsidRPr="003A6D91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ABC69A" w14:textId="270F90C7" w:rsidR="002A758A" w:rsidRPr="003A6D91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A6D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NOMINATIVO UT. FINALE - SEDE </w:t>
            </w:r>
            <w:r w:rsidR="003C2326" w:rsidRPr="003A6D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3A6D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12EEB187" w14:textId="77777777" w:rsidR="002A758A" w:rsidRPr="003A6D91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1D48A2" w14:textId="16271C78" w:rsidR="002A758A" w:rsidRPr="003A6D91" w:rsidRDefault="003C2326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6D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A758A" w:rsidRPr="003A6D91">
              <w:rPr>
                <w:rFonts w:ascii="Times New Roman" w:hAnsi="Times New Roman" w:cs="Times New Roman"/>
                <w:sz w:val="18"/>
                <w:szCs w:val="18"/>
              </w:rPr>
              <w:t xml:space="preserve">) PAESE DI </w:t>
            </w:r>
            <w:r w:rsidR="00FF0BF1" w:rsidRPr="003A6D91">
              <w:rPr>
                <w:rFonts w:ascii="Times New Roman" w:hAnsi="Times New Roman" w:cs="Times New Roman"/>
                <w:sz w:val="18"/>
                <w:szCs w:val="18"/>
              </w:rPr>
              <w:t>PROVENIENZA</w:t>
            </w:r>
            <w:r w:rsidR="002A758A" w:rsidRPr="003A6D91">
              <w:rPr>
                <w:rFonts w:ascii="Times New Roman" w:hAnsi="Times New Roman" w:cs="Times New Roman"/>
                <w:sz w:val="18"/>
                <w:szCs w:val="18"/>
              </w:rPr>
              <w:t xml:space="preserve"> E CODICE</w:t>
            </w:r>
          </w:p>
          <w:p w14:paraId="00784F5D" w14:textId="77777777" w:rsidR="002A758A" w:rsidRPr="003A6D91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895477" w14:textId="32E039C7" w:rsidR="002A758A" w:rsidRPr="003A6D91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A6D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PAESE </w:t>
            </w:r>
            <w:r w:rsidR="00893EAD" w:rsidRPr="003A6D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MITTENTE</w:t>
            </w:r>
            <w:r w:rsidRPr="003A6D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(</w:t>
            </w:r>
            <w:r w:rsidR="00104538" w:rsidRPr="003A6D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ACRONIMO ISO – ISO NUMERICO</w:t>
            </w:r>
            <w:r w:rsidRPr="003A6D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PAESE)</w:t>
            </w:r>
          </w:p>
          <w:p w14:paraId="097A1D1F" w14:textId="77777777" w:rsidR="002A758A" w:rsidRPr="003A6D91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16E6" w:rsidRPr="00595E87" w14:paraId="5121AB5C" w14:textId="77777777" w:rsidTr="00B353C4">
        <w:tc>
          <w:tcPr>
            <w:tcW w:w="9628" w:type="dxa"/>
            <w:gridSpan w:val="10"/>
          </w:tcPr>
          <w:p w14:paraId="6EE7FA43" w14:textId="77777777" w:rsidR="00792BA0" w:rsidRDefault="00792BA0" w:rsidP="00792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8624AB" w14:textId="7BD57FE9" w:rsidR="00792BA0" w:rsidRDefault="00792BA0" w:rsidP="00792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E76">
              <w:rPr>
                <w:rFonts w:ascii="Times New Roman" w:hAnsi="Times New Roman" w:cs="Times New Roman"/>
                <w:sz w:val="18"/>
                <w:szCs w:val="18"/>
              </w:rPr>
              <w:t xml:space="preserve">Per il dettaglio e la descrizione del materiale vedasi l'allegato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1938AC">
              <w:rPr>
                <w:rFonts w:ascii="Times New Roman" w:hAnsi="Times New Roman" w:cs="Times New Roman"/>
                <w:sz w:val="18"/>
                <w:szCs w:val="18"/>
              </w:rPr>
              <w:t xml:space="preserve"> - Materiali</w:t>
            </w:r>
          </w:p>
          <w:p w14:paraId="675F6139" w14:textId="1D320E60" w:rsidR="00B316E6" w:rsidRPr="00595E87" w:rsidRDefault="00B316E6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723" w:rsidRPr="00595E87" w14:paraId="0FB3F688" w14:textId="77777777" w:rsidTr="00B316E6">
        <w:trPr>
          <w:trHeight w:val="272"/>
        </w:trPr>
        <w:tc>
          <w:tcPr>
            <w:tcW w:w="8002" w:type="dxa"/>
            <w:gridSpan w:val="9"/>
          </w:tcPr>
          <w:p w14:paraId="38C9B2AF" w14:textId="5E55968F" w:rsidR="006B2723" w:rsidRPr="00595E87" w:rsidRDefault="006B2723" w:rsidP="006B27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proofErr w:type="gramEnd"/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bis) quantità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sommata per unità di misura 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in lettere</w:t>
            </w:r>
          </w:p>
        </w:tc>
        <w:tc>
          <w:tcPr>
            <w:tcW w:w="1626" w:type="dxa"/>
          </w:tcPr>
          <w:p w14:paraId="3ACE68E3" w14:textId="77777777" w:rsidR="006B2723" w:rsidRPr="00595E87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UNITA MISURA 1</w:t>
            </w:r>
          </w:p>
          <w:p w14:paraId="1B9AAA21" w14:textId="77777777" w:rsidR="006B2723" w:rsidRPr="00595E87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77D696A" w14:textId="77777777" w:rsidR="006B2723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UNITA’ MISURA 2</w:t>
            </w:r>
          </w:p>
          <w:p w14:paraId="4141CE8A" w14:textId="77777777" w:rsidR="006B2723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49D6578" w14:textId="77777777" w:rsidR="006B2723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  <w:p w14:paraId="2CD8AEBB" w14:textId="77777777" w:rsidR="006B2723" w:rsidRPr="00595E87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A758A" w:rsidRPr="00595E87" w14:paraId="3FC1CB55" w14:textId="77777777" w:rsidTr="00B316E6">
        <w:trPr>
          <w:trHeight w:val="272"/>
        </w:trPr>
        <w:tc>
          <w:tcPr>
            <w:tcW w:w="8002" w:type="dxa"/>
            <w:gridSpan w:val="9"/>
          </w:tcPr>
          <w:p w14:paraId="40B0432C" w14:textId="7F9A6403" w:rsidR="002A758A" w:rsidRPr="00595E87" w:rsidRDefault="006B2723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bis) </w:t>
            </w:r>
            <w:r w:rsidR="002A758A" w:rsidRPr="00595E87">
              <w:rPr>
                <w:rFonts w:ascii="Times New Roman" w:hAnsi="Times New Roman" w:cs="Times New Roman"/>
                <w:sz w:val="18"/>
                <w:szCs w:val="18"/>
              </w:rPr>
              <w:t>Valore complessivo della merce</w:t>
            </w:r>
            <w:r w:rsidR="004849E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1626" w:type="dxa"/>
          </w:tcPr>
          <w:p w14:paraId="75FDABA1" w14:textId="77777777" w:rsidR="004849EC" w:rsidRPr="004849EC" w:rsidRDefault="004849EC" w:rsidP="004849EC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849E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VALUTA </w:t>
            </w:r>
          </w:p>
          <w:p w14:paraId="1FAE23AB" w14:textId="68FF0D71" w:rsidR="004849EC" w:rsidRPr="004849EC" w:rsidRDefault="004849EC" w:rsidP="004849EC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849E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SOMMA VALORI con impegno </w:t>
            </w:r>
            <w:r w:rsidR="008A3D3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di </w:t>
            </w:r>
            <w:r w:rsidRPr="004849E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regolamento</w:t>
            </w:r>
          </w:p>
          <w:p w14:paraId="769B2B6A" w14:textId="77777777" w:rsidR="004849EC" w:rsidRPr="004849EC" w:rsidRDefault="004849EC" w:rsidP="004849EC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9DD689C" w14:textId="77777777" w:rsidR="004849EC" w:rsidRPr="004849EC" w:rsidRDefault="004849EC" w:rsidP="004849EC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938A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  <w:r w:rsidRPr="004849E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14:paraId="7E03001C" w14:textId="77777777" w:rsidR="004849EC" w:rsidRPr="004849EC" w:rsidRDefault="004849EC" w:rsidP="004849EC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849E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SOMMA VALORI ai soli fini doganali</w:t>
            </w:r>
          </w:p>
          <w:p w14:paraId="1D7C2C72" w14:textId="08C0E88D" w:rsidR="00893EAD" w:rsidRPr="00595E87" w:rsidRDefault="00893EAD" w:rsidP="007E7B2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A758A" w:rsidRPr="00595E87" w14:paraId="60C60267" w14:textId="77777777" w:rsidTr="00B316E6">
        <w:trPr>
          <w:trHeight w:val="272"/>
        </w:trPr>
        <w:tc>
          <w:tcPr>
            <w:tcW w:w="8002" w:type="dxa"/>
            <w:gridSpan w:val="9"/>
          </w:tcPr>
          <w:p w14:paraId="3B62D8F7" w14:textId="77777777" w:rsidR="002A758A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Costi di trasporto:</w:t>
            </w:r>
          </w:p>
          <w:p w14:paraId="7FA15EE0" w14:textId="60FBC74A" w:rsidR="0011013C" w:rsidRPr="00595E87" w:rsidRDefault="0011013C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14:paraId="6CC1C596" w14:textId="77777777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VALUTA</w:t>
            </w:r>
          </w:p>
        </w:tc>
      </w:tr>
      <w:tr w:rsidR="007E4D99" w:rsidRPr="007E4D99" w14:paraId="00EC05A6" w14:textId="77777777">
        <w:trPr>
          <w:trHeight w:val="272"/>
        </w:trPr>
        <w:tc>
          <w:tcPr>
            <w:tcW w:w="80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89BE" w14:textId="77777777" w:rsidR="007E4D99" w:rsidRPr="007E4D99" w:rsidRDefault="007E4D99" w:rsidP="007E4D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4D99">
              <w:rPr>
                <w:rFonts w:ascii="Times New Roman" w:hAnsi="Times New Roman" w:cs="Times New Roman"/>
                <w:sz w:val="18"/>
                <w:szCs w:val="18"/>
              </w:rPr>
              <w:t>Costi a carico della società</w:t>
            </w:r>
          </w:p>
          <w:p w14:paraId="27DB098E" w14:textId="77777777" w:rsidR="007E4D99" w:rsidRPr="007E4D99" w:rsidRDefault="007E4D99" w:rsidP="007E4D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0A43A9" w14:textId="77777777" w:rsidR="007E4D99" w:rsidRPr="007E4D99" w:rsidRDefault="007E4D99" w:rsidP="007E4D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4D99">
              <w:rPr>
                <w:rFonts w:ascii="Times New Roman" w:hAnsi="Times New Roman" w:cs="Times New Roman"/>
                <w:sz w:val="18"/>
                <w:szCs w:val="18"/>
              </w:rPr>
              <w:t xml:space="preserve">Causale: </w:t>
            </w:r>
            <w:r w:rsidRPr="007E4D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NOTE COSTI</w:t>
            </w:r>
          </w:p>
          <w:p w14:paraId="39D27147" w14:textId="77777777" w:rsidR="007E4D99" w:rsidRPr="007E4D99" w:rsidRDefault="007E4D99" w:rsidP="007E4D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C3753" w14:textId="77777777" w:rsidR="00F66277" w:rsidRDefault="00F66277" w:rsidP="007E4D9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9508430" w14:textId="47F7FCDB" w:rsidR="007E4D99" w:rsidRPr="007E4D99" w:rsidRDefault="007E4D99" w:rsidP="007E4D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4D9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VALUTA</w:t>
            </w:r>
          </w:p>
        </w:tc>
      </w:tr>
      <w:tr w:rsidR="002A758A" w:rsidRPr="00595E87" w14:paraId="443416D3" w14:textId="77777777" w:rsidTr="00B316E6">
        <w:tc>
          <w:tcPr>
            <w:tcW w:w="8002" w:type="dxa"/>
            <w:gridSpan w:val="9"/>
          </w:tcPr>
          <w:p w14:paraId="7235502D" w14:textId="77777777" w:rsidR="002A758A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Costi non ricorrenti:</w:t>
            </w:r>
          </w:p>
          <w:p w14:paraId="133AB957" w14:textId="77777777" w:rsidR="003802B7" w:rsidRDefault="003802B7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24F339" w14:textId="484AC9F4" w:rsidR="003802B7" w:rsidRDefault="003802B7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Causale: </w:t>
            </w:r>
            <w:r w:rsidRPr="003802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CAUSALE COSTI</w:t>
            </w:r>
          </w:p>
          <w:p w14:paraId="27570D73" w14:textId="2529D106" w:rsidR="003802B7" w:rsidRPr="00595E87" w:rsidRDefault="003802B7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14:paraId="1CDBF759" w14:textId="77777777" w:rsidR="00697773" w:rsidRDefault="00697773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1ABBB0F" w14:textId="34E6FF46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VALUTA</w:t>
            </w:r>
          </w:p>
        </w:tc>
      </w:tr>
      <w:tr w:rsidR="002A758A" w:rsidRPr="00595E87" w14:paraId="152449FB" w14:textId="77777777" w:rsidTr="00B316E6">
        <w:tc>
          <w:tcPr>
            <w:tcW w:w="8002" w:type="dxa"/>
            <w:gridSpan w:val="9"/>
          </w:tcPr>
          <w:p w14:paraId="1D5C7778" w14:textId="35C5986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Valore complessivo operazione:</w:t>
            </w:r>
          </w:p>
          <w:p w14:paraId="7F5FEFC3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14:paraId="1E7DFC62" w14:textId="66376F3D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VALUTA </w:t>
            </w:r>
          </w:p>
          <w:p w14:paraId="683D5CF6" w14:textId="7886CB70" w:rsidR="00893EAD" w:rsidRPr="007F6FA8" w:rsidRDefault="002A758A" w:rsidP="007F6FA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SOMMA </w:t>
            </w:r>
          </w:p>
        </w:tc>
      </w:tr>
      <w:tr w:rsidR="002A758A" w:rsidRPr="00595E87" w14:paraId="4EC46FC7" w14:textId="77777777" w:rsidTr="00B316E6">
        <w:tc>
          <w:tcPr>
            <w:tcW w:w="2188" w:type="dxa"/>
            <w:gridSpan w:val="2"/>
          </w:tcPr>
          <w:p w14:paraId="6B147CD4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11) Classifica materiale</w:t>
            </w:r>
          </w:p>
          <w:p w14:paraId="520AD333" w14:textId="2C11DC51" w:rsidR="002A758A" w:rsidRDefault="00763363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</w:t>
            </w:r>
            <w:r w:rsidR="007B42F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14:paraId="5EE2BE0F" w14:textId="443DCF0A" w:rsidR="0079229F" w:rsidRDefault="00763363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COD </w:t>
            </w:r>
            <w:r w:rsidR="007B42F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2 </w:t>
            </w:r>
          </w:p>
          <w:p w14:paraId="04552A64" w14:textId="7B800216" w:rsidR="002A758A" w:rsidRPr="00595E87" w:rsidRDefault="00893EAD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  <w:p w14:paraId="5247F028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55" w:type="dxa"/>
            <w:gridSpan w:val="5"/>
          </w:tcPr>
          <w:p w14:paraId="42A7E5CF" w14:textId="77777777" w:rsidR="002A758A" w:rsidRPr="00C44F90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>12) Clausola circa valore:</w:t>
            </w:r>
          </w:p>
          <w:p w14:paraId="22975A53" w14:textId="77777777" w:rsidR="00C44F90" w:rsidRPr="00C44F90" w:rsidRDefault="00C44F90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D5005B" w14:textId="0BE513EA" w:rsidR="00C44F90" w:rsidRPr="00595E87" w:rsidRDefault="00C44F90" w:rsidP="00C44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SÌ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</w:tc>
        <w:tc>
          <w:tcPr>
            <w:tcW w:w="2785" w:type="dxa"/>
            <w:gridSpan w:val="3"/>
          </w:tcPr>
          <w:p w14:paraId="027B6407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13) Clausola di resa merce</w:t>
            </w:r>
          </w:p>
          <w:p w14:paraId="3C9F8A07" w14:textId="1EC4F123" w:rsidR="00E915E8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CLAUSOLA</w:t>
            </w:r>
            <w:r w:rsid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1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- </w:t>
            </w:r>
            <w:r w:rsidR="00E915E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NOTA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1</w:t>
            </w:r>
          </w:p>
          <w:p w14:paraId="488A0BB1" w14:textId="41F2E842" w:rsidR="00893EAD" w:rsidRPr="00893EAD" w:rsidRDefault="00893EAD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CLAUSOLA 2</w:t>
            </w:r>
            <w:r w:rsidR="00E915E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 NOTA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2</w:t>
            </w:r>
          </w:p>
          <w:p w14:paraId="1E4817C4" w14:textId="32C25A61" w:rsidR="00893EAD" w:rsidRPr="00595E87" w:rsidRDefault="00893EAD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</w:tc>
      </w:tr>
      <w:tr w:rsidR="002A758A" w:rsidRPr="00595E87" w14:paraId="589CC886" w14:textId="77777777" w:rsidTr="00150886">
        <w:tc>
          <w:tcPr>
            <w:tcW w:w="9628" w:type="dxa"/>
            <w:gridSpan w:val="10"/>
          </w:tcPr>
          <w:p w14:paraId="6100FA43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14) Conto Garanzia</w:t>
            </w:r>
          </w:p>
          <w:p w14:paraId="7D8DB56D" w14:textId="77777777" w:rsidR="002A758A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FFC3E2" w14:textId="6661EDB0" w:rsidR="00C44F90" w:rsidRPr="00595E87" w:rsidRDefault="0079229F" w:rsidP="0079229F">
            <w:pPr>
              <w:tabs>
                <w:tab w:val="left" w:pos="1102"/>
                <w:tab w:val="center" w:pos="47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           </w:t>
            </w:r>
            <w:r w:rsidR="00C44F90"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="00C44F90"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SÌ </w:t>
            </w:r>
            <w:r w:rsidR="00C44F9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="00C44F90"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44F90"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="00C44F90"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  <w:p w14:paraId="407615AD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2A6A16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Valore: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 VALORE</w:t>
            </w:r>
          </w:p>
          <w:p w14:paraId="2F349879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F90A89" w14:textId="77777777" w:rsidR="002A758A" w:rsidRDefault="002A758A" w:rsidP="0015088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72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Causale: </w:t>
            </w:r>
            <w:r w:rsidR="000772D7" w:rsidRPr="000772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Eventuale trasferimento di materiale in conto garanzia in sostituzione/riparazione di analogo materiale o parti di esso risultate difettose.</w:t>
            </w:r>
          </w:p>
          <w:p w14:paraId="0FCA2291" w14:textId="03810372" w:rsidR="00927200" w:rsidRPr="00595E87" w:rsidRDefault="00927200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72D7" w:rsidRPr="00595E87" w14:paraId="64A3EAE0" w14:textId="77777777" w:rsidTr="00150886">
        <w:tc>
          <w:tcPr>
            <w:tcW w:w="9628" w:type="dxa"/>
            <w:gridSpan w:val="10"/>
          </w:tcPr>
          <w:p w14:paraId="7F768650" w14:textId="2E496982" w:rsidR="000772D7" w:rsidRPr="00595E87" w:rsidRDefault="000772D7" w:rsidP="000772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Clausola penale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10B9D55" w14:textId="77777777" w:rsidR="000772D7" w:rsidRDefault="000772D7" w:rsidP="000772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9F7981" w14:textId="77777777" w:rsidR="000772D7" w:rsidRPr="00595E87" w:rsidRDefault="000772D7" w:rsidP="000772D7">
            <w:pPr>
              <w:tabs>
                <w:tab w:val="left" w:pos="1102"/>
                <w:tab w:val="center" w:pos="47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           </w:t>
            </w: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SÌ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  <w:p w14:paraId="42052979" w14:textId="77777777" w:rsidR="000772D7" w:rsidRPr="00595E87" w:rsidRDefault="000772D7" w:rsidP="000772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14E391" w14:textId="77777777" w:rsidR="000772D7" w:rsidRDefault="000772D7" w:rsidP="000772D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Valore: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 VALORE</w:t>
            </w:r>
          </w:p>
          <w:p w14:paraId="2FA732C8" w14:textId="201B0643" w:rsidR="0044502E" w:rsidRDefault="0044502E" w:rsidP="000772D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450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Percentuale: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PERCENTUALE</w:t>
            </w:r>
          </w:p>
          <w:p w14:paraId="41E69F46" w14:textId="77777777" w:rsidR="00927200" w:rsidRDefault="00927200" w:rsidP="000772D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6563AB0" w14:textId="67843C75" w:rsidR="000772D7" w:rsidRDefault="00927200" w:rsidP="009272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72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Causale: </w:t>
            </w:r>
            <w:r w:rsidR="0044502E" w:rsidRPr="0044502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NOTE AGGIUNTE DALLA DITTA</w:t>
            </w:r>
          </w:p>
          <w:p w14:paraId="4983E98F" w14:textId="3BBEF2EB" w:rsidR="00927200" w:rsidRPr="00595E87" w:rsidRDefault="00927200" w:rsidP="009272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758A" w:rsidRPr="00595E87" w14:paraId="6A3E2D60" w14:textId="77777777" w:rsidTr="00150886">
        <w:tc>
          <w:tcPr>
            <w:tcW w:w="9628" w:type="dxa"/>
            <w:gridSpan w:val="10"/>
          </w:tcPr>
          <w:p w14:paraId="682B8FF2" w14:textId="3ABE3E03" w:rsidR="002A758A" w:rsidRPr="00595E87" w:rsidRDefault="002A758A" w:rsidP="005F6A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772D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893EAD">
              <w:rPr>
                <w:rFonts w:ascii="Times New Roman" w:hAnsi="Times New Roman" w:cs="Times New Roman"/>
                <w:sz w:val="18"/>
                <w:szCs w:val="18"/>
              </w:rPr>
              <w:t>L’importazione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della merce sopra descritta è </w:t>
            </w:r>
            <w:r w:rsidR="008515F5">
              <w:rPr>
                <w:rFonts w:ascii="Times New Roman" w:hAnsi="Times New Roman" w:cs="Times New Roman"/>
                <w:sz w:val="18"/>
                <w:szCs w:val="18"/>
              </w:rPr>
              <w:t xml:space="preserve">richiesta 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con validità di </w:t>
            </w:r>
            <w:r w:rsidRPr="00F15DA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NUMERO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mesi dalla data di rilascio del presente provvedimento</w:t>
            </w:r>
          </w:p>
        </w:tc>
      </w:tr>
      <w:tr w:rsidR="002A758A" w:rsidRPr="00595E87" w14:paraId="282B73D5" w14:textId="77777777" w:rsidTr="00B316E6">
        <w:tc>
          <w:tcPr>
            <w:tcW w:w="1730" w:type="dxa"/>
          </w:tcPr>
          <w:p w14:paraId="2D6D04E7" w14:textId="2FF555A8" w:rsidR="002A758A" w:rsidRPr="00595E87" w:rsidRDefault="00893EAD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Tramiti commerciale</w:t>
            </w:r>
          </w:p>
        </w:tc>
        <w:tc>
          <w:tcPr>
            <w:tcW w:w="7898" w:type="dxa"/>
            <w:gridSpan w:val="9"/>
          </w:tcPr>
          <w:p w14:paraId="4BA59153" w14:textId="72B2D6E2" w:rsidR="002A758A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NOMINATIVO TRAMITE COMMERCIALE</w:t>
            </w:r>
            <w:r w:rsid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1 </w:t>
            </w:r>
            <w:r w:rsidR="001A504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SEDE </w:t>
            </w:r>
            <w:r w:rsid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6B12BC78" w14:textId="51EA8D64" w:rsidR="00893EAD" w:rsidRDefault="00893EAD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NOMINATIVO TRAMITE COMMERCIALE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2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– SEDE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1096FF53" w14:textId="77777777" w:rsidR="00893EAD" w:rsidRDefault="00893EAD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  <w:p w14:paraId="4A61E217" w14:textId="6CD28D05" w:rsidR="00893EAD" w:rsidRPr="00893EAD" w:rsidRDefault="00893EAD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93EAD" w:rsidRPr="00595E87" w14:paraId="70171A10" w14:textId="77777777" w:rsidTr="00B316E6">
        <w:tc>
          <w:tcPr>
            <w:tcW w:w="1730" w:type="dxa"/>
          </w:tcPr>
          <w:p w14:paraId="5DFAD162" w14:textId="2ED7F36B" w:rsidR="00893EAD" w:rsidRPr="00595E87" w:rsidRDefault="00893EAD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Tramiti industriali</w:t>
            </w:r>
          </w:p>
        </w:tc>
        <w:tc>
          <w:tcPr>
            <w:tcW w:w="7898" w:type="dxa"/>
            <w:gridSpan w:val="9"/>
          </w:tcPr>
          <w:p w14:paraId="4051939A" w14:textId="2E3F27BF" w:rsidR="00893EAD" w:rsidRDefault="00893EAD" w:rsidP="00893EA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NOMINATIVO TRAMITE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INDUSTRIALE 1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– SEDE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27CCA6FC" w14:textId="47E48BE0" w:rsidR="00893EAD" w:rsidRDefault="00893EAD" w:rsidP="00893EA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NOMINATIVO TRAMITE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INDUSTRIALE 2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– SEDE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712CF5F1" w14:textId="77777777" w:rsidR="00893EAD" w:rsidRDefault="00893EAD" w:rsidP="00893EA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  <w:p w14:paraId="7A3F7923" w14:textId="41C12591" w:rsidR="00893EAD" w:rsidRPr="00595E87" w:rsidRDefault="00893EAD" w:rsidP="00893EA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A758A" w:rsidRPr="00595E87" w14:paraId="72544F7A" w14:textId="77777777" w:rsidTr="00B316E6">
        <w:tc>
          <w:tcPr>
            <w:tcW w:w="1730" w:type="dxa"/>
          </w:tcPr>
          <w:p w14:paraId="2607864D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Modalità di pagamento</w:t>
            </w:r>
          </w:p>
        </w:tc>
        <w:tc>
          <w:tcPr>
            <w:tcW w:w="7898" w:type="dxa"/>
            <w:gridSpan w:val="9"/>
          </w:tcPr>
          <w:p w14:paraId="09B7FC3C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MODALITA’ DI PAGAMENTO</w:t>
            </w:r>
          </w:p>
        </w:tc>
      </w:tr>
      <w:tr w:rsidR="00731A93" w:rsidRPr="00595E87" w14:paraId="18FBD43F" w14:textId="77777777" w:rsidTr="00D40102">
        <w:tc>
          <w:tcPr>
            <w:tcW w:w="9628" w:type="dxa"/>
            <w:gridSpan w:val="10"/>
          </w:tcPr>
          <w:p w14:paraId="12E70D76" w14:textId="1396D056" w:rsidR="00731A93" w:rsidRPr="00595E87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Compensi Intermediazione</w:t>
            </w:r>
          </w:p>
          <w:p w14:paraId="44FC1E0A" w14:textId="77777777" w:rsidR="00731A93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194BFD" w14:textId="77777777" w:rsidR="00731A93" w:rsidRPr="00595E87" w:rsidRDefault="00731A93" w:rsidP="00731A93">
            <w:pPr>
              <w:tabs>
                <w:tab w:val="left" w:pos="1102"/>
                <w:tab w:val="center" w:pos="47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           </w:t>
            </w:r>
            <w:r w:rsidRPr="002F249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F2495">
              <w:rPr>
                <w:rFonts w:ascii="Times New Roman" w:hAnsi="Times New Roman" w:cs="Times New Roman"/>
                <w:sz w:val="18"/>
                <w:szCs w:val="18"/>
              </w:rPr>
              <w:t xml:space="preserve"> SÌ                         </w:t>
            </w:r>
            <w:r w:rsidRPr="002F249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F2495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  <w:p w14:paraId="4084E108" w14:textId="77777777" w:rsidR="00731A93" w:rsidRPr="00595E87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C805F9" w14:textId="42EBC315" w:rsidR="00731A93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favore di: </w:t>
            </w:r>
            <w:r w:rsidRPr="00731A9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NOMINATIVO – SEDE - PAESE</w:t>
            </w:r>
          </w:p>
          <w:p w14:paraId="44B9CB9E" w14:textId="1BC32DFD" w:rsidR="00731A93" w:rsidRDefault="00731A93" w:rsidP="00731A9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Valore: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 VALORE</w:t>
            </w:r>
          </w:p>
          <w:p w14:paraId="04FCFC64" w14:textId="79400F50" w:rsidR="00E75753" w:rsidRPr="00E75753" w:rsidRDefault="00E7575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5753">
              <w:rPr>
                <w:rFonts w:ascii="Times New Roman" w:hAnsi="Times New Roman" w:cs="Times New Roman"/>
                <w:sz w:val="18"/>
                <w:szCs w:val="18"/>
              </w:rPr>
              <w:t>Percentuale:</w:t>
            </w:r>
          </w:p>
          <w:p w14:paraId="689ED6F6" w14:textId="77777777" w:rsidR="00731A93" w:rsidRDefault="00731A93" w:rsidP="00731A9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38A5236" w14:textId="77777777" w:rsidR="00731A93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favore di: </w:t>
            </w:r>
            <w:r w:rsidRPr="00731A9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NOMINATIVO – SEDE - PAESE</w:t>
            </w:r>
          </w:p>
          <w:p w14:paraId="4C80DA2D" w14:textId="77777777" w:rsidR="00731A93" w:rsidRDefault="00731A93" w:rsidP="00731A9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Valore: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 VALORE</w:t>
            </w:r>
          </w:p>
          <w:p w14:paraId="568DE43E" w14:textId="47095AD2" w:rsidR="00E75753" w:rsidRPr="00E75753" w:rsidRDefault="00E7575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5753">
              <w:rPr>
                <w:rFonts w:ascii="Times New Roman" w:hAnsi="Times New Roman" w:cs="Times New Roman"/>
                <w:sz w:val="18"/>
                <w:szCs w:val="18"/>
              </w:rPr>
              <w:t>Percentuale:</w:t>
            </w:r>
          </w:p>
          <w:p w14:paraId="70B75BC7" w14:textId="77777777" w:rsidR="00731A93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5DB3E9" w14:textId="19198F78" w:rsidR="00731A93" w:rsidRPr="00595E87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</w:p>
          <w:p w14:paraId="21A6D9BC" w14:textId="77777777" w:rsidR="00731A93" w:rsidRPr="00595E87" w:rsidRDefault="00731A93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FC2A36" w:rsidRPr="00595E87" w14:paraId="323ED9F6" w14:textId="77777777" w:rsidTr="00FC2A36">
        <w:trPr>
          <w:trHeight w:val="837"/>
        </w:trPr>
        <w:tc>
          <w:tcPr>
            <w:tcW w:w="9628" w:type="dxa"/>
            <w:gridSpan w:val="10"/>
          </w:tcPr>
          <w:p w14:paraId="08E59312" w14:textId="77777777" w:rsidR="00FC2A36" w:rsidRDefault="00FC2A36" w:rsidP="00FC2A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Estremi bonifico bancario ex art. 17bis l. 185/90 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ss.mm.ii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- Decreto Interministeriale MEF/MAE 26.04.2013</w:t>
            </w:r>
          </w:p>
          <w:p w14:paraId="6A47BF87" w14:textId="77777777" w:rsidR="00FC2A36" w:rsidRDefault="00FC2A36" w:rsidP="00FC2A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8B7B67" w14:textId="77777777" w:rsidR="00FC2A36" w:rsidRDefault="00FC2A36" w:rsidP="00FC2A3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ESTREMI DEL PAGAMENTO </w:t>
            </w:r>
          </w:p>
          <w:p w14:paraId="41DC0F2C" w14:textId="77777777" w:rsidR="00FC2A36" w:rsidRPr="00595E87" w:rsidRDefault="00FC2A36" w:rsidP="00FC2A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2A36" w:rsidRPr="00595E87" w14:paraId="6E5B2FCC" w14:textId="77777777" w:rsidTr="00824734">
        <w:trPr>
          <w:trHeight w:val="1396"/>
        </w:trPr>
        <w:tc>
          <w:tcPr>
            <w:tcW w:w="9628" w:type="dxa"/>
            <w:gridSpan w:val="10"/>
          </w:tcPr>
          <w:p w14:paraId="4B0A04B2" w14:textId="77777777" w:rsidR="00FC2A36" w:rsidRDefault="00FC2A36" w:rsidP="00FC2A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Il sottoscritto chiede di essere autorizzato ad effettuare l’operazione descritta nel presente modulo e nei rispettivi allegati.</w:t>
            </w:r>
          </w:p>
          <w:p w14:paraId="5A62F82E" w14:textId="77777777" w:rsidR="00FC2A36" w:rsidRDefault="00FC2A36" w:rsidP="00FC2A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D7DC8C" w14:textId="77777777" w:rsidR="00FC2A36" w:rsidRDefault="00FC2A36" w:rsidP="00FC2A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Assolvimento virtuale dell’imposta di bollo.  (solo se presente)</w:t>
            </w:r>
          </w:p>
          <w:p w14:paraId="7134A68C" w14:textId="77777777" w:rsidR="00FC2A36" w:rsidRDefault="00FC2A36" w:rsidP="00FC2A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Autorizzazione n.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NUMERO DI PROTOCOLLO DATA</w:t>
            </w:r>
          </w:p>
          <w:p w14:paraId="187C29C5" w14:textId="77777777" w:rsidR="00FC2A36" w:rsidRPr="00595E87" w:rsidRDefault="00FC2A36" w:rsidP="00FC2A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2A36" w:rsidRPr="00595E87" w14:paraId="3E47CDB0" w14:textId="77777777" w:rsidTr="00B316E6">
        <w:trPr>
          <w:trHeight w:val="1396"/>
        </w:trPr>
        <w:tc>
          <w:tcPr>
            <w:tcW w:w="4970" w:type="dxa"/>
            <w:gridSpan w:val="6"/>
          </w:tcPr>
          <w:p w14:paraId="0C4FDD43" w14:textId="77777777" w:rsidR="00FC2A36" w:rsidRDefault="00FC2A36" w:rsidP="00FC2A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TIMBRO E FIRMA</w:t>
            </w:r>
          </w:p>
          <w:p w14:paraId="6EE810B4" w14:textId="77777777" w:rsidR="00FC2A36" w:rsidRPr="00595E87" w:rsidRDefault="00FC2A36" w:rsidP="00FC2A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58" w:type="dxa"/>
            <w:gridSpan w:val="4"/>
          </w:tcPr>
          <w:p w14:paraId="57D5C087" w14:textId="77777777" w:rsidR="00FC2A36" w:rsidRPr="00595E87" w:rsidRDefault="00FC2A36" w:rsidP="00FC2A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3AAC030" w14:textId="77777777" w:rsidR="008515F5" w:rsidRDefault="008515F5" w:rsidP="008515F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2"/>
        <w:gridCol w:w="4816"/>
      </w:tblGrid>
      <w:tr w:rsidR="008515F5" w:rsidRPr="0036374D" w14:paraId="208F45C9" w14:textId="77777777" w:rsidTr="00F33B51">
        <w:tc>
          <w:tcPr>
            <w:tcW w:w="4812" w:type="dxa"/>
          </w:tcPr>
          <w:p w14:paraId="289BD6D1" w14:textId="21496BCA" w:rsidR="008515F5" w:rsidRPr="0036374D" w:rsidRDefault="008515F5" w:rsidP="00F33B5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374D">
              <w:rPr>
                <w:rFonts w:ascii="Times New Roman" w:hAnsi="Times New Roman" w:cs="Times New Roman"/>
                <w:sz w:val="18"/>
                <w:szCs w:val="18"/>
              </w:rPr>
              <w:t xml:space="preserve">Protocollo società: </w:t>
            </w:r>
            <w:r w:rsidRPr="0036374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PROTOCOLLO SOCIETÀ</w:t>
            </w:r>
            <w:r w:rsidR="00FC2A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Ist </w:t>
            </w:r>
            <w:proofErr w:type="spellStart"/>
            <w:r w:rsidR="00FC2A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Imp</w:t>
            </w:r>
            <w:proofErr w:type="spellEnd"/>
            <w:r w:rsidRPr="0036374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– DATA</w:t>
            </w:r>
          </w:p>
        </w:tc>
        <w:tc>
          <w:tcPr>
            <w:tcW w:w="4816" w:type="dxa"/>
          </w:tcPr>
          <w:p w14:paraId="7D8CE08C" w14:textId="77777777" w:rsidR="008515F5" w:rsidRPr="0036374D" w:rsidRDefault="008515F5" w:rsidP="00F33B5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14:paraId="274BDE64" w14:textId="35F70F49" w:rsidR="00FF3677" w:rsidRDefault="00FF3677"/>
    <w:p w14:paraId="62123557" w14:textId="77777777" w:rsidR="00FF3677" w:rsidRDefault="00FF3677">
      <w:r>
        <w:br w:type="page"/>
      </w:r>
    </w:p>
    <w:p w14:paraId="64A1A267" w14:textId="77777777" w:rsidR="006A6DEF" w:rsidRPr="006A6DEF" w:rsidRDefault="006A6DEF" w:rsidP="006A6DEF">
      <w:pPr>
        <w:rPr>
          <w:rFonts w:ascii="Times New Roman" w:hAnsi="Times New Roman" w:cs="Times New Roman"/>
          <w:sz w:val="22"/>
          <w:szCs w:val="22"/>
        </w:rPr>
      </w:pPr>
      <w:r w:rsidRPr="006A6DEF">
        <w:rPr>
          <w:rFonts w:ascii="Times New Roman" w:hAnsi="Times New Roman" w:cs="Times New Roman"/>
          <w:sz w:val="22"/>
          <w:szCs w:val="22"/>
        </w:rPr>
        <w:lastRenderedPageBreak/>
        <w:t>ALLEGATO A - MATERIALI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1"/>
        <w:gridCol w:w="2729"/>
        <w:gridCol w:w="1116"/>
        <w:gridCol w:w="1238"/>
        <w:gridCol w:w="1454"/>
      </w:tblGrid>
      <w:tr w:rsidR="006A6DEF" w:rsidRPr="006A6DEF" w14:paraId="6BFD9751" w14:textId="77777777" w:rsidTr="00682906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4128" w14:textId="77777777" w:rsidR="006A6DEF" w:rsidRPr="006A6DEF" w:rsidRDefault="006A6DEF" w:rsidP="006A6DEF">
            <w:pPr>
              <w:spacing w:line="27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6DEF">
              <w:rPr>
                <w:rFonts w:ascii="Times New Roman" w:hAnsi="Times New Roman" w:cs="Times New Roman"/>
                <w:sz w:val="18"/>
                <w:szCs w:val="18"/>
              </w:rPr>
              <w:t>6) Voce doganale</w:t>
            </w:r>
          </w:p>
          <w:p w14:paraId="6130590C" w14:textId="77777777" w:rsidR="006A6DEF" w:rsidRPr="006A6DEF" w:rsidRDefault="006A6DEF" w:rsidP="006A6DEF">
            <w:pPr>
              <w:spacing w:line="27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6DEF">
              <w:rPr>
                <w:rFonts w:ascii="Times New Roman" w:hAnsi="Times New Roman" w:cs="Times New Roman"/>
                <w:sz w:val="18"/>
                <w:szCs w:val="18"/>
              </w:rPr>
              <w:t xml:space="preserve">Voce elenco </w:t>
            </w:r>
            <w:proofErr w:type="spellStart"/>
            <w:r w:rsidRPr="006A6DEF">
              <w:rPr>
                <w:rFonts w:ascii="Times New Roman" w:hAnsi="Times New Roman" w:cs="Times New Roman"/>
                <w:sz w:val="18"/>
                <w:szCs w:val="18"/>
              </w:rPr>
              <w:t>mat</w:t>
            </w:r>
            <w:proofErr w:type="spellEnd"/>
            <w:r w:rsidRPr="006A6DEF">
              <w:rPr>
                <w:rFonts w:ascii="Times New Roman" w:hAnsi="Times New Roman" w:cs="Times New Roman"/>
                <w:sz w:val="18"/>
                <w:szCs w:val="18"/>
              </w:rPr>
              <w:t>. Armamento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0012" w14:textId="77777777" w:rsidR="006A6DEF" w:rsidRPr="006A6DEF" w:rsidRDefault="006A6DEF" w:rsidP="006A6DEF">
            <w:pPr>
              <w:spacing w:after="160" w:line="27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6DEF">
              <w:rPr>
                <w:rFonts w:ascii="Times New Roman" w:hAnsi="Times New Roman" w:cs="Times New Roman"/>
                <w:sz w:val="18"/>
                <w:szCs w:val="18"/>
              </w:rPr>
              <w:t>7) Descrizione merce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7CCC" w14:textId="77777777" w:rsidR="006A6DEF" w:rsidRPr="006A6DEF" w:rsidRDefault="006A6DEF" w:rsidP="006A6DEF">
            <w:pPr>
              <w:spacing w:after="160" w:line="27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6DEF">
              <w:rPr>
                <w:rFonts w:ascii="Times New Roman" w:hAnsi="Times New Roman" w:cs="Times New Roman"/>
                <w:sz w:val="18"/>
                <w:szCs w:val="18"/>
              </w:rPr>
              <w:t>8) Unità misura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051CF" w14:textId="77777777" w:rsidR="006A6DEF" w:rsidRPr="006A6DEF" w:rsidRDefault="006A6DEF" w:rsidP="006A6DEF">
            <w:pPr>
              <w:spacing w:after="160" w:line="27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6DEF">
              <w:rPr>
                <w:rFonts w:ascii="Times New Roman" w:hAnsi="Times New Roman" w:cs="Times New Roman"/>
                <w:sz w:val="18"/>
                <w:szCs w:val="18"/>
              </w:rPr>
              <w:t>9) Quantità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58C6" w14:textId="77777777" w:rsidR="006A6DEF" w:rsidRPr="006A6DEF" w:rsidRDefault="006A6DEF" w:rsidP="006A6DEF">
            <w:pPr>
              <w:spacing w:after="160" w:line="27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6DEF">
              <w:rPr>
                <w:rFonts w:ascii="Times New Roman" w:hAnsi="Times New Roman" w:cs="Times New Roman"/>
                <w:sz w:val="18"/>
                <w:szCs w:val="18"/>
              </w:rPr>
              <w:t>10) Valore</w:t>
            </w:r>
          </w:p>
        </w:tc>
      </w:tr>
      <w:tr w:rsidR="00833DAE" w:rsidRPr="006A6DEF" w14:paraId="29F3BA9F" w14:textId="77777777" w:rsidTr="00682906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E33B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VOCE DOGANALE - VOCE ELENCO MAT. ARMAMENTO </w:t>
            </w:r>
          </w:p>
          <w:p w14:paraId="483146FE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57D6228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87CCA57" w14:textId="562B50E0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Prodotto da: </w:t>
            </w:r>
            <w:r>
              <w:rPr>
                <w:rFonts w:ascii="Times New Roman" w:eastAsia="Aptos" w:hAnsi="Times New Roman" w:cs="Times New Roman"/>
                <w:color w:val="FF0000"/>
                <w:sz w:val="18"/>
                <w:szCs w:val="18"/>
              </w:rPr>
              <w:t>NOME SOCIETA’ che produce i materiali (se diverso da società richiedente)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9757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MERCE </w:t>
            </w:r>
          </w:p>
          <w:p w14:paraId="6C6DA4D1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558D951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C95C7C5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91DDE7C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9ECEFB9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1B55A49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5556056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66B4D89" w14:textId="56CA91FE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6A1F" w14:textId="3C888101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UNITA’ MISURA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D5DC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QUANTITA’ </w:t>
            </w:r>
          </w:p>
          <w:p w14:paraId="691E323C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67A156B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215E992" w14:textId="0C9E3D0E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479BE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con impegno regolamento</w:t>
            </w:r>
          </w:p>
          <w:p w14:paraId="5F0F5FFD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6BE25150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456532F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ai soli fini doganali</w:t>
            </w:r>
          </w:p>
          <w:p w14:paraId="5EC22C48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7DAE7CB9" w14:textId="6F057374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33DAE" w:rsidRPr="006A6DEF" w14:paraId="4CA1211E" w14:textId="77777777" w:rsidTr="00682906">
        <w:trPr>
          <w:trHeight w:val="272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A9CF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VOCE DOGANALE - VOCE ELENCO MAT. ARMAMENTO </w:t>
            </w:r>
          </w:p>
          <w:p w14:paraId="0B645A5F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3EB9EC5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DB760EF" w14:textId="21369E25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Prodotto da: </w:t>
            </w:r>
            <w:r>
              <w:rPr>
                <w:rFonts w:ascii="Times New Roman" w:eastAsia="Aptos" w:hAnsi="Times New Roman" w:cs="Times New Roman"/>
                <w:color w:val="FF0000"/>
                <w:sz w:val="18"/>
                <w:szCs w:val="18"/>
              </w:rPr>
              <w:t>NOME SOCIETA’ che produce i materiali (se diverso da società richiedente)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A94D2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MERCE </w:t>
            </w:r>
          </w:p>
          <w:p w14:paraId="1AFC2C62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73F7B40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9682350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B1F7E77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243833B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30E4CC4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6A3EF58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F0E6B58" w14:textId="475DBC38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8E37C" w14:textId="0D802123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UNITA’ MISURA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F3FD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QUANTITA’ </w:t>
            </w:r>
          </w:p>
          <w:p w14:paraId="6C33F432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02C005A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C7C080D" w14:textId="481CB639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3C9C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con impegno regolamento</w:t>
            </w:r>
          </w:p>
          <w:p w14:paraId="17200431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424D8545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2FE8E1F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ai soli fini doganali</w:t>
            </w:r>
          </w:p>
          <w:p w14:paraId="6A9EFDDF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1D4DCC3E" w14:textId="0435CDDD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33DAE" w:rsidRPr="006A6DEF" w14:paraId="34FE7B1A" w14:textId="77777777" w:rsidTr="00682906">
        <w:trPr>
          <w:trHeight w:val="272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4035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VOCE DOGANALE - VOCE ELENCO MAT. ARMAMENTO </w:t>
            </w:r>
          </w:p>
          <w:p w14:paraId="3672162F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1C9D653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2A5427D" w14:textId="47301268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Prodotto da: </w:t>
            </w:r>
            <w:r>
              <w:rPr>
                <w:rFonts w:ascii="Times New Roman" w:eastAsia="Aptos" w:hAnsi="Times New Roman" w:cs="Times New Roman"/>
                <w:color w:val="FF0000"/>
                <w:sz w:val="18"/>
                <w:szCs w:val="18"/>
              </w:rPr>
              <w:t>NOME SOCIETA’ che produce i materiali (se diverso da società richiedente)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D81A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MERCE </w:t>
            </w:r>
          </w:p>
          <w:p w14:paraId="09255FC0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9D6F76D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6DF1705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782EF8F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52D2B7F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0EA8C5D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117B4E9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8F480DD" w14:textId="1A3EFAF9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74C1" w14:textId="59291931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UNITA’ MISURA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6118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QUANTITA’ </w:t>
            </w:r>
          </w:p>
          <w:p w14:paraId="74718598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21F1B0B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78BDB1E" w14:textId="40B1AAC0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5488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con impegno regolamento</w:t>
            </w:r>
          </w:p>
          <w:p w14:paraId="1D80AF96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6CDCE096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0A0C530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ai soli fini doganali</w:t>
            </w:r>
          </w:p>
          <w:p w14:paraId="62B9B573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3B61E0EB" w14:textId="1DDEF525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33DAE" w:rsidRPr="006A6DEF" w14:paraId="2CD45913" w14:textId="77777777" w:rsidTr="00682906">
        <w:trPr>
          <w:trHeight w:val="272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F617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VOCE DOGANALE - VOCE ELENCO MAT. ARMAMENTO </w:t>
            </w:r>
          </w:p>
          <w:p w14:paraId="1A5786C2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AD96F02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CC8E7D7" w14:textId="728471D8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Prodotto da: </w:t>
            </w:r>
            <w:r>
              <w:rPr>
                <w:rFonts w:ascii="Times New Roman" w:eastAsia="Aptos" w:hAnsi="Times New Roman" w:cs="Times New Roman"/>
                <w:color w:val="FF0000"/>
                <w:sz w:val="18"/>
                <w:szCs w:val="18"/>
              </w:rPr>
              <w:t>NOME SOCIETA’ che produce i materiali (se diverso da società richiedente)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2720F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MERCE </w:t>
            </w:r>
          </w:p>
          <w:p w14:paraId="3C8E7E6B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194A7F6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EFC6114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3253EDE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6E99534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A0DBB77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BDD9A53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272FC6C" w14:textId="5E106EAB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827F" w14:textId="34364479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UNITA’ MISURA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B7D1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QUANTITA’ </w:t>
            </w:r>
          </w:p>
          <w:p w14:paraId="5AB188F1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7DF7258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57CEBA6" w14:textId="5CE2FE26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9049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con impegno regolamento</w:t>
            </w:r>
          </w:p>
          <w:p w14:paraId="68D5ECBA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71E77BDA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8875AB2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ai soli fini doganali</w:t>
            </w:r>
          </w:p>
          <w:p w14:paraId="5BAF4C48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64690AE8" w14:textId="19EB1318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33DAE" w:rsidRPr="006A6DEF" w14:paraId="3106F058" w14:textId="77777777" w:rsidTr="00682906">
        <w:trPr>
          <w:trHeight w:val="272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5C64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VOCE DOGANALE - VOCE ELENCO MAT. ARMAMENTO </w:t>
            </w:r>
          </w:p>
          <w:p w14:paraId="14FB5A4C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9C3D3BB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F8A85CF" w14:textId="389E504D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Prodotto da: </w:t>
            </w:r>
            <w:r>
              <w:rPr>
                <w:rFonts w:ascii="Times New Roman" w:eastAsia="Aptos" w:hAnsi="Times New Roman" w:cs="Times New Roman"/>
                <w:color w:val="FF0000"/>
                <w:sz w:val="18"/>
                <w:szCs w:val="18"/>
              </w:rPr>
              <w:t>NOME SOCIETA’ che produce i materiali (se diverso da società richiedente)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D5D3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MERCE </w:t>
            </w:r>
          </w:p>
          <w:p w14:paraId="4A0ACA0E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AF66317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9442153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5BF614B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A0442B3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07FBFAA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FE8D983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03C07BB" w14:textId="2C7B699F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46E2" w14:textId="77B180FF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UNITA’ MISURA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9CD6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QUANTITA’ </w:t>
            </w:r>
          </w:p>
          <w:p w14:paraId="18C3B4A8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6F64EB3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E091D8C" w14:textId="7E8E87A0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EF4F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con impegno regolamento</w:t>
            </w:r>
          </w:p>
          <w:p w14:paraId="7A2A9212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4E32BDB7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BA4F504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ai soli fini doganali</w:t>
            </w:r>
          </w:p>
          <w:p w14:paraId="525864A2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1EBF6EB6" w14:textId="3ADCBB97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33DAE" w:rsidRPr="006A6DEF" w14:paraId="0E420F92" w14:textId="77777777" w:rsidTr="00682906">
        <w:trPr>
          <w:trHeight w:val="272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6DF3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VOCE DOGANALE - VOCE ELENCO MAT. ARMAMENTO </w:t>
            </w:r>
          </w:p>
          <w:p w14:paraId="7E9BC79C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9459EB0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C52061F" w14:textId="3EE598E2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Prodotto da: </w:t>
            </w:r>
            <w:r>
              <w:rPr>
                <w:rFonts w:ascii="Times New Roman" w:eastAsia="Aptos" w:hAnsi="Times New Roman" w:cs="Times New Roman"/>
                <w:color w:val="FF0000"/>
                <w:sz w:val="18"/>
                <w:szCs w:val="18"/>
              </w:rPr>
              <w:t>NOME SOCIETA’ che produce i materiali (se diverso da società richiedente)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DD2E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MERCE </w:t>
            </w:r>
          </w:p>
          <w:p w14:paraId="4B14FFD5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FA76B36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4C8F8D7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CFF449F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7F84C8C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B9D66F4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083A583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1C1CBAB" w14:textId="0926F2DE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5B6E" w14:textId="5B148CBC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UNITA’ MISURA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F7DE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QUANTITA’ </w:t>
            </w:r>
          </w:p>
          <w:p w14:paraId="359CC4E2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A39E5A5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C534BA1" w14:textId="237BCAAA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D915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con impegno regolamento</w:t>
            </w:r>
          </w:p>
          <w:p w14:paraId="7F33FB47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083BCE5A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9681A66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ai soli fini doganali</w:t>
            </w:r>
          </w:p>
          <w:p w14:paraId="29C9B4BD" w14:textId="77777777" w:rsidR="00833DAE" w:rsidRDefault="00833DAE" w:rsidP="00833DA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72890998" w14:textId="5D333339" w:rsidR="00833DAE" w:rsidRPr="006A6DEF" w:rsidRDefault="00833DAE" w:rsidP="00833DAE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A6DEF" w:rsidRPr="006A6DEF" w14:paraId="1BECE8BD" w14:textId="77777777" w:rsidTr="00682906">
        <w:trPr>
          <w:trHeight w:val="272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B52F" w14:textId="77777777" w:rsidR="006A6DEF" w:rsidRPr="006A6DEF" w:rsidRDefault="006A6DEF" w:rsidP="006A6DEF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6DE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….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A5EA" w14:textId="77777777" w:rsidR="006A6DEF" w:rsidRPr="006A6DEF" w:rsidRDefault="006A6DEF" w:rsidP="006A6DEF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D3AF" w14:textId="77777777" w:rsidR="006A6DEF" w:rsidRPr="006A6DEF" w:rsidRDefault="006A6DEF" w:rsidP="006A6DEF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9399" w14:textId="77777777" w:rsidR="006A6DEF" w:rsidRPr="006A6DEF" w:rsidRDefault="006A6DEF" w:rsidP="006A6DEF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492B" w14:textId="77777777" w:rsidR="006A6DEF" w:rsidRPr="006A6DEF" w:rsidRDefault="006A6DEF" w:rsidP="006A6DEF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A6DEF" w:rsidRPr="006A6DEF" w14:paraId="2191229D" w14:textId="77777777" w:rsidTr="00682906">
        <w:trPr>
          <w:trHeight w:val="272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66B6" w14:textId="77777777" w:rsidR="006A6DEF" w:rsidRPr="006A6DEF" w:rsidRDefault="006A6DEF" w:rsidP="006A6DEF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6DE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….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3BF7" w14:textId="77777777" w:rsidR="006A6DEF" w:rsidRPr="006A6DEF" w:rsidRDefault="006A6DEF" w:rsidP="006A6DEF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697E" w14:textId="77777777" w:rsidR="006A6DEF" w:rsidRPr="006A6DEF" w:rsidRDefault="006A6DEF" w:rsidP="006A6DEF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DCDD" w14:textId="77777777" w:rsidR="006A6DEF" w:rsidRPr="006A6DEF" w:rsidRDefault="006A6DEF" w:rsidP="006A6DEF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FF2C" w14:textId="77777777" w:rsidR="006A6DEF" w:rsidRPr="006A6DEF" w:rsidRDefault="006A6DEF" w:rsidP="006A6DEF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14:paraId="57E99C9A" w14:textId="77777777" w:rsidR="006A6DEF" w:rsidRPr="006A6DEF" w:rsidRDefault="006A6DEF" w:rsidP="006A6DEF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2"/>
        <w:gridCol w:w="4816"/>
      </w:tblGrid>
      <w:tr w:rsidR="006A6DEF" w:rsidRPr="006A6DEF" w14:paraId="79EE500E" w14:textId="77777777">
        <w:tc>
          <w:tcPr>
            <w:tcW w:w="4812" w:type="dxa"/>
            <w:hideMark/>
          </w:tcPr>
          <w:p w14:paraId="3829A94C" w14:textId="2E436F1C" w:rsidR="006A6DEF" w:rsidRPr="006A6DEF" w:rsidRDefault="006A6DEF" w:rsidP="006A6DEF">
            <w:pPr>
              <w:spacing w:after="160" w:line="27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6DEF">
              <w:rPr>
                <w:rFonts w:ascii="Times New Roman" w:hAnsi="Times New Roman" w:cs="Times New Roman"/>
                <w:sz w:val="18"/>
                <w:szCs w:val="18"/>
              </w:rPr>
              <w:t xml:space="preserve">Protocollo società: </w:t>
            </w:r>
            <w:r w:rsidRPr="006A6DE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PROTOCOLLO SOCIETÀ</w:t>
            </w:r>
            <w:r w:rsidR="00853DF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Ist </w:t>
            </w:r>
            <w:proofErr w:type="spellStart"/>
            <w:r w:rsidR="00853DF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Imp</w:t>
            </w:r>
            <w:proofErr w:type="spellEnd"/>
            <w:r w:rsidRPr="006A6DE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– DATA</w:t>
            </w:r>
          </w:p>
        </w:tc>
        <w:tc>
          <w:tcPr>
            <w:tcW w:w="4816" w:type="dxa"/>
          </w:tcPr>
          <w:p w14:paraId="31508AEC" w14:textId="77777777" w:rsidR="006A6DEF" w:rsidRPr="006A6DEF" w:rsidRDefault="006A6DEF" w:rsidP="006A6DEF">
            <w:pPr>
              <w:spacing w:after="160" w:line="27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7CE71F8" w14:textId="5494FA03" w:rsidR="003D43E5" w:rsidRDefault="003D43E5"/>
    <w:p w14:paraId="72482C57" w14:textId="77777777" w:rsidR="003D43E5" w:rsidRDefault="003D43E5">
      <w:r>
        <w:br w:type="page"/>
      </w:r>
    </w:p>
    <w:p w14:paraId="0DEBD246" w14:textId="50773797" w:rsidR="003D43E5" w:rsidRPr="003D43E5" w:rsidRDefault="003D43E5" w:rsidP="003D43E5">
      <w:pPr>
        <w:rPr>
          <w:rFonts w:ascii="Times New Roman" w:hAnsi="Times New Roman" w:cs="Times New Roman"/>
          <w:sz w:val="22"/>
          <w:szCs w:val="22"/>
        </w:rPr>
      </w:pPr>
      <w:r w:rsidRPr="003D43E5">
        <w:rPr>
          <w:rFonts w:ascii="Times New Roman" w:hAnsi="Times New Roman" w:cs="Times New Roman"/>
          <w:sz w:val="22"/>
          <w:szCs w:val="22"/>
        </w:rPr>
        <w:t xml:space="preserve">ALLEGATO B </w:t>
      </w:r>
      <w:r w:rsidR="00367C50">
        <w:rPr>
          <w:rFonts w:ascii="Times New Roman" w:hAnsi="Times New Roman" w:cs="Times New Roman"/>
          <w:sz w:val="22"/>
          <w:szCs w:val="22"/>
        </w:rPr>
        <w:t xml:space="preserve">- </w:t>
      </w:r>
      <w:r w:rsidRPr="003D43E5">
        <w:rPr>
          <w:rFonts w:ascii="Times New Roman" w:hAnsi="Times New Roman" w:cs="Times New Roman"/>
          <w:sz w:val="22"/>
          <w:szCs w:val="22"/>
        </w:rPr>
        <w:t>DOGANE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119"/>
        <w:gridCol w:w="6657"/>
      </w:tblGrid>
      <w:tr w:rsidR="003D43E5" w:rsidRPr="003D43E5" w14:paraId="25E6B227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71EA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3E5">
              <w:rPr>
                <w:rFonts w:ascii="Times New Roman" w:hAnsi="Times New Roman" w:cs="Times New Roman"/>
                <w:sz w:val="18"/>
                <w:szCs w:val="18"/>
              </w:rPr>
              <w:t>Codice Dogana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F77A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3E5">
              <w:rPr>
                <w:rFonts w:ascii="Times New Roman" w:hAnsi="Times New Roman" w:cs="Times New Roman"/>
                <w:sz w:val="18"/>
                <w:szCs w:val="18"/>
              </w:rPr>
              <w:t>Descrizione dogana</w:t>
            </w:r>
          </w:p>
        </w:tc>
      </w:tr>
      <w:tr w:rsidR="003D43E5" w:rsidRPr="003D43E5" w14:paraId="4026C103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49CD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D43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CODICE DOGANA 1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09D4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D43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DOGANA 1 </w:t>
            </w:r>
          </w:p>
        </w:tc>
      </w:tr>
      <w:tr w:rsidR="003D43E5" w:rsidRPr="003D43E5" w14:paraId="0CD61898" w14:textId="77777777">
        <w:trPr>
          <w:trHeight w:val="2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765E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D43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CODICE DOGANA 2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CBAA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D43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DESCRIZIONE DOGANA 2</w:t>
            </w:r>
          </w:p>
        </w:tc>
      </w:tr>
      <w:tr w:rsidR="003D43E5" w:rsidRPr="003D43E5" w14:paraId="5CD730CF" w14:textId="77777777">
        <w:trPr>
          <w:trHeight w:val="2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3EE9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D43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CODICE DOGANA 3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3341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D43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DOGANA 3 </w:t>
            </w:r>
          </w:p>
        </w:tc>
      </w:tr>
      <w:tr w:rsidR="003D43E5" w:rsidRPr="003D43E5" w14:paraId="67D0358B" w14:textId="77777777">
        <w:trPr>
          <w:trHeight w:val="2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5A21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D43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CODICE DOGANA 4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712B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D43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DOGANA 4 </w:t>
            </w:r>
          </w:p>
        </w:tc>
      </w:tr>
      <w:tr w:rsidR="003D43E5" w:rsidRPr="003D43E5" w14:paraId="12B3276B" w14:textId="77777777">
        <w:trPr>
          <w:trHeight w:val="2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F4CE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D43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CODICE DOGANA 5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5E79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D43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DOGANA 5 </w:t>
            </w:r>
          </w:p>
        </w:tc>
      </w:tr>
      <w:tr w:rsidR="003D43E5" w:rsidRPr="003D43E5" w14:paraId="0893C3CC" w14:textId="77777777">
        <w:trPr>
          <w:trHeight w:val="2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BF714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D43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CODICE DOGANA 6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B7D8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D43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DOGANA 6 </w:t>
            </w:r>
          </w:p>
        </w:tc>
      </w:tr>
      <w:tr w:rsidR="003D43E5" w:rsidRPr="003D43E5" w14:paraId="38D760C1" w14:textId="77777777">
        <w:trPr>
          <w:trHeight w:val="2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B12EC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D43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CODICE DOGANA 7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A8D9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D43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DOGANA 7 </w:t>
            </w:r>
          </w:p>
        </w:tc>
      </w:tr>
      <w:tr w:rsidR="003D43E5" w:rsidRPr="003D43E5" w14:paraId="65CFDCF0" w14:textId="77777777">
        <w:trPr>
          <w:trHeight w:val="2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9060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D43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CODICE DOGANA 8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788E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D43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DOGANA 8 </w:t>
            </w:r>
          </w:p>
        </w:tc>
      </w:tr>
      <w:tr w:rsidR="003D43E5" w:rsidRPr="003D43E5" w14:paraId="1682ECBC" w14:textId="77777777">
        <w:trPr>
          <w:trHeight w:val="2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BDF0B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D43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8C80" w14:textId="77777777" w:rsidR="003D43E5" w:rsidRPr="003D43E5" w:rsidRDefault="003D43E5" w:rsidP="003D43E5">
            <w:pPr>
              <w:spacing w:after="160" w:line="278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14:paraId="37C0A0CB" w14:textId="77777777" w:rsidR="003D43E5" w:rsidRPr="003D43E5" w:rsidRDefault="003D43E5" w:rsidP="003D43E5">
      <w:pPr>
        <w:rPr>
          <w:rFonts w:ascii="Times New Roman" w:hAnsi="Times New Roman" w:cs="Times New Roman"/>
          <w:sz w:val="18"/>
          <w:szCs w:val="18"/>
        </w:rPr>
      </w:pPr>
    </w:p>
    <w:p w14:paraId="73E563EF" w14:textId="6933222B" w:rsidR="003D43E5" w:rsidRPr="003D43E5" w:rsidRDefault="003D43E5" w:rsidP="003D43E5">
      <w:pPr>
        <w:rPr>
          <w:rFonts w:ascii="Times New Roman" w:hAnsi="Times New Roman" w:cs="Times New Roman"/>
          <w:sz w:val="18"/>
          <w:szCs w:val="18"/>
        </w:rPr>
      </w:pPr>
      <w:r w:rsidRPr="003D43E5">
        <w:rPr>
          <w:rFonts w:ascii="Times New Roman" w:hAnsi="Times New Roman" w:cs="Times New Roman"/>
          <w:sz w:val="18"/>
          <w:szCs w:val="18"/>
        </w:rPr>
        <w:t xml:space="preserve">Protocollo società: </w:t>
      </w:r>
      <w:r w:rsidRPr="003D43E5">
        <w:rPr>
          <w:rFonts w:ascii="Times New Roman" w:hAnsi="Times New Roman" w:cs="Times New Roman"/>
          <w:color w:val="FF0000"/>
          <w:sz w:val="18"/>
          <w:szCs w:val="18"/>
        </w:rPr>
        <w:t xml:space="preserve">PROTOCOLLO SOCIETÀ </w:t>
      </w:r>
      <w:r w:rsidR="000511FD">
        <w:rPr>
          <w:rFonts w:ascii="Times New Roman" w:hAnsi="Times New Roman" w:cs="Times New Roman"/>
          <w:color w:val="FF0000"/>
          <w:sz w:val="18"/>
          <w:szCs w:val="18"/>
        </w:rPr>
        <w:t xml:space="preserve">Ist </w:t>
      </w:r>
      <w:proofErr w:type="spellStart"/>
      <w:r w:rsidR="000511FD">
        <w:rPr>
          <w:rFonts w:ascii="Times New Roman" w:hAnsi="Times New Roman" w:cs="Times New Roman"/>
          <w:color w:val="FF0000"/>
          <w:sz w:val="18"/>
          <w:szCs w:val="18"/>
        </w:rPr>
        <w:t>Imp</w:t>
      </w:r>
      <w:proofErr w:type="spellEnd"/>
      <w:r w:rsidR="000511FD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3D43E5">
        <w:rPr>
          <w:rFonts w:ascii="Times New Roman" w:hAnsi="Times New Roman" w:cs="Times New Roman"/>
          <w:color w:val="FF0000"/>
          <w:sz w:val="18"/>
          <w:szCs w:val="18"/>
        </w:rPr>
        <w:t>– DATA</w:t>
      </w:r>
    </w:p>
    <w:p w14:paraId="2CE7D2F6" w14:textId="77777777" w:rsidR="002A32BC" w:rsidRDefault="002A32BC"/>
    <w:sectPr w:rsidR="002A32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F1AAB"/>
    <w:multiLevelType w:val="hybridMultilevel"/>
    <w:tmpl w:val="46800772"/>
    <w:lvl w:ilvl="0" w:tplc="FD1A7782">
      <w:start w:val="1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B0B89"/>
    <w:multiLevelType w:val="hybridMultilevel"/>
    <w:tmpl w:val="23CEDE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81400">
    <w:abstractNumId w:val="1"/>
  </w:num>
  <w:num w:numId="2" w16cid:durableId="172209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58A"/>
    <w:rsid w:val="00024948"/>
    <w:rsid w:val="000351AA"/>
    <w:rsid w:val="000511FD"/>
    <w:rsid w:val="000772D7"/>
    <w:rsid w:val="00081243"/>
    <w:rsid w:val="000A4F15"/>
    <w:rsid w:val="000F286F"/>
    <w:rsid w:val="00104538"/>
    <w:rsid w:val="0011013C"/>
    <w:rsid w:val="001744F0"/>
    <w:rsid w:val="00184EC5"/>
    <w:rsid w:val="001938AC"/>
    <w:rsid w:val="001A5040"/>
    <w:rsid w:val="001C67E9"/>
    <w:rsid w:val="001D309F"/>
    <w:rsid w:val="00237D3E"/>
    <w:rsid w:val="00267268"/>
    <w:rsid w:val="00291F53"/>
    <w:rsid w:val="00293B6C"/>
    <w:rsid w:val="002A32BC"/>
    <w:rsid w:val="002A758A"/>
    <w:rsid w:val="002B2D35"/>
    <w:rsid w:val="002F2495"/>
    <w:rsid w:val="00300718"/>
    <w:rsid w:val="003262D9"/>
    <w:rsid w:val="00357418"/>
    <w:rsid w:val="00367C50"/>
    <w:rsid w:val="003802B7"/>
    <w:rsid w:val="00385B34"/>
    <w:rsid w:val="003A6D91"/>
    <w:rsid w:val="003C2326"/>
    <w:rsid w:val="003D43E5"/>
    <w:rsid w:val="00400688"/>
    <w:rsid w:val="00432A64"/>
    <w:rsid w:val="00433F6E"/>
    <w:rsid w:val="0044502E"/>
    <w:rsid w:val="004538CF"/>
    <w:rsid w:val="0045486F"/>
    <w:rsid w:val="004849EC"/>
    <w:rsid w:val="004A1D37"/>
    <w:rsid w:val="004C0EF7"/>
    <w:rsid w:val="0053244E"/>
    <w:rsid w:val="00533EF0"/>
    <w:rsid w:val="00571CA3"/>
    <w:rsid w:val="00594952"/>
    <w:rsid w:val="005A42BC"/>
    <w:rsid w:val="005B7B67"/>
    <w:rsid w:val="005C1488"/>
    <w:rsid w:val="005C4D3E"/>
    <w:rsid w:val="005F6A7B"/>
    <w:rsid w:val="00682906"/>
    <w:rsid w:val="00697773"/>
    <w:rsid w:val="006A6DEF"/>
    <w:rsid w:val="006B2723"/>
    <w:rsid w:val="006B5245"/>
    <w:rsid w:val="006C4896"/>
    <w:rsid w:val="00731A93"/>
    <w:rsid w:val="00763363"/>
    <w:rsid w:val="0079229F"/>
    <w:rsid w:val="00792BA0"/>
    <w:rsid w:val="007B42F1"/>
    <w:rsid w:val="007C0A44"/>
    <w:rsid w:val="007C12DA"/>
    <w:rsid w:val="007D3482"/>
    <w:rsid w:val="007E4D99"/>
    <w:rsid w:val="007E7B2F"/>
    <w:rsid w:val="007F6FA8"/>
    <w:rsid w:val="00800C03"/>
    <w:rsid w:val="00833DAE"/>
    <w:rsid w:val="008515F5"/>
    <w:rsid w:val="00853DFC"/>
    <w:rsid w:val="0086026B"/>
    <w:rsid w:val="0087657D"/>
    <w:rsid w:val="008823FF"/>
    <w:rsid w:val="00885F32"/>
    <w:rsid w:val="008901CD"/>
    <w:rsid w:val="00893EAD"/>
    <w:rsid w:val="008A3D34"/>
    <w:rsid w:val="00927200"/>
    <w:rsid w:val="009413F7"/>
    <w:rsid w:val="009C0C30"/>
    <w:rsid w:val="009E2160"/>
    <w:rsid w:val="00B15A26"/>
    <w:rsid w:val="00B316E6"/>
    <w:rsid w:val="00B6766C"/>
    <w:rsid w:val="00BB105B"/>
    <w:rsid w:val="00BD3516"/>
    <w:rsid w:val="00BD6353"/>
    <w:rsid w:val="00C278FB"/>
    <w:rsid w:val="00C44F90"/>
    <w:rsid w:val="00C70445"/>
    <w:rsid w:val="00C716D0"/>
    <w:rsid w:val="00CE5A7F"/>
    <w:rsid w:val="00D72E0A"/>
    <w:rsid w:val="00DA0E00"/>
    <w:rsid w:val="00DE183D"/>
    <w:rsid w:val="00E75753"/>
    <w:rsid w:val="00E915E8"/>
    <w:rsid w:val="00EE174F"/>
    <w:rsid w:val="00F15DA0"/>
    <w:rsid w:val="00F66277"/>
    <w:rsid w:val="00FC0362"/>
    <w:rsid w:val="00FC2A36"/>
    <w:rsid w:val="00FC723F"/>
    <w:rsid w:val="00FE0306"/>
    <w:rsid w:val="00FF0BF1"/>
    <w:rsid w:val="00FF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0D7DF"/>
  <w15:chartTrackingRefBased/>
  <w15:docId w15:val="{9B68CC11-63F8-4F89-86B4-2B7D615E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58A"/>
  </w:style>
  <w:style w:type="paragraph" w:styleId="Heading1">
    <w:name w:val="heading 1"/>
    <w:basedOn w:val="Normal"/>
    <w:next w:val="Normal"/>
    <w:link w:val="Heading1Char"/>
    <w:uiPriority w:val="9"/>
    <w:qFormat/>
    <w:rsid w:val="002A7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5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5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5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5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5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5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5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5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5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5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5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5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5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5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5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5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5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5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5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7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0E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0E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E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E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E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F42DB8EA3BB043AFA4FFECDA1556A8" ma:contentTypeVersion="7" ma:contentTypeDescription="Create a new document." ma:contentTypeScope="" ma:versionID="742377e555548026feef6516472a4610">
  <xsd:schema xmlns:xsd="http://www.w3.org/2001/XMLSchema" xmlns:xs="http://www.w3.org/2001/XMLSchema" xmlns:p="http://schemas.microsoft.com/office/2006/metadata/properties" xmlns:ns2="74a67972-d9be-4365-838b-9ecf2202ee2a" targetNamespace="http://schemas.microsoft.com/office/2006/metadata/properties" ma:root="true" ma:fieldsID="fb9e74e9e327218389888ffd786ab6d3" ns2:_="">
    <xsd:import namespace="74a67972-d9be-4365-838b-9ecf2202ee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67972-d9be-4365-838b-9ecf2202e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8B454C-F1E1-411A-B9CE-C44F4906BE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2F2891-9B8D-4D0A-9C2E-F5E40E6DBDDD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74a67972-d9be-4365-838b-9ecf2202ee2a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112166C-2142-4180-9369-E428E959D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67972-d9be-4365-838b-9ecf2202ee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765</Words>
  <Characters>4384</Characters>
  <Application>Microsoft Office Word</Application>
  <DocSecurity>0</DocSecurity>
  <Lines>438</Lines>
  <Paragraphs>223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Sorrentino Giulia</dc:creator>
  <cp:keywords/>
  <dc:description/>
  <cp:lastModifiedBy>Chimenti, Antonella</cp:lastModifiedBy>
  <cp:revision>27</cp:revision>
  <dcterms:created xsi:type="dcterms:W3CDTF">2026-04-10T06:04:00Z</dcterms:created>
  <dcterms:modified xsi:type="dcterms:W3CDTF">2026-04-17T09:37:00Z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0x01010067F42DB8EA3BB043AFA4FFECDA1556A8</vt:lpwstr>
  </property>
</Properties>
</file>