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0"/>
        <w:gridCol w:w="458"/>
        <w:gridCol w:w="147"/>
        <w:gridCol w:w="767"/>
        <w:gridCol w:w="1583"/>
        <w:gridCol w:w="285"/>
        <w:gridCol w:w="863"/>
        <w:gridCol w:w="1116"/>
        <w:gridCol w:w="215"/>
        <w:gridCol w:w="944"/>
        <w:gridCol w:w="1626"/>
      </w:tblGrid>
      <w:tr w:rsidR="002A758A" w:rsidRPr="00595E87" w14:paraId="2848F09B" w14:textId="77777777" w:rsidTr="006865B6">
        <w:trPr>
          <w:trHeight w:val="1056"/>
        </w:trPr>
        <w:tc>
          <w:tcPr>
            <w:tcW w:w="9734" w:type="dxa"/>
            <w:gridSpan w:val="11"/>
            <w:tcBorders>
              <w:bottom w:val="nil"/>
            </w:tcBorders>
          </w:tcPr>
          <w:p w14:paraId="2C85DE8F" w14:textId="37C5D3F4" w:rsidR="002A758A" w:rsidRPr="00323C29" w:rsidRDefault="008515F5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ISTANZA </w:t>
            </w:r>
            <w:r w:rsidR="002A758A" w:rsidRPr="004C4B59">
              <w:rPr>
                <w:rFonts w:ascii="Times New Roman" w:hAnsi="Times New Roman" w:cs="Times New Roman"/>
                <w:sz w:val="18"/>
                <w:szCs w:val="18"/>
              </w:rPr>
              <w:t>AUTORIZZAZIONE AI SENSI</w:t>
            </w:r>
            <w:r w:rsidR="002A758A" w:rsidRPr="00323C29">
              <w:rPr>
                <w:rFonts w:ascii="Times New Roman" w:hAnsi="Times New Roman" w:cs="Times New Roman"/>
                <w:sz w:val="18"/>
                <w:szCs w:val="18"/>
              </w:rPr>
              <w:t xml:space="preserve"> DELLA L.185/90</w:t>
            </w:r>
          </w:p>
          <w:p w14:paraId="26B7D032" w14:textId="77777777" w:rsidR="002A758A" w:rsidRPr="00595E87" w:rsidRDefault="002A758A" w:rsidP="00150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AC323" w14:textId="1C7B8633" w:rsidR="002A758A" w:rsidRPr="00595E87" w:rsidRDefault="00D72E0A" w:rsidP="00150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IMPORTAZIONE</w:t>
            </w:r>
            <w:r w:rsidR="002A758A" w:rsidRPr="00595E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DI MATERIALE D'ARMAMENTO</w:t>
            </w:r>
          </w:p>
          <w:p w14:paraId="3BDCFFAA" w14:textId="77777777" w:rsidR="002A758A" w:rsidRPr="00595E87" w:rsidRDefault="002A758A" w:rsidP="00150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773" w:rsidRPr="00595E87" w14:paraId="4479E317" w14:textId="77777777" w:rsidTr="006865B6">
        <w:trPr>
          <w:trHeight w:val="635"/>
        </w:trPr>
        <w:tc>
          <w:tcPr>
            <w:tcW w:w="23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CDD23" w14:textId="7822BF86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DEFINITIVA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☑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C4024" w14:textId="681A6BE4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TEMPORANEA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4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31D15F" w14:textId="25CCC7F0" w:rsidR="00697773" w:rsidRDefault="00697773" w:rsidP="00697773">
            <w:pPr>
              <w:rPr>
                <w:rFonts w:ascii="Segoe UI Symbol" w:hAnsi="Segoe UI Symbol" w:cs="Segoe UI Symbol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TEMPORANEA CON SUCCESSIVA </w:t>
            </w:r>
            <w:r w:rsidRPr="004C0EF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800C03" w:rsidRPr="004C0EF7">
              <w:rPr>
                <w:rFonts w:ascii="Times New Roman" w:hAnsi="Times New Roman" w:cs="Times New Roman"/>
                <w:sz w:val="18"/>
                <w:szCs w:val="18"/>
              </w:rPr>
              <w:t>IESPO</w:t>
            </w:r>
            <w:r w:rsidRPr="004C0EF7">
              <w:rPr>
                <w:rFonts w:ascii="Times New Roman" w:hAnsi="Times New Roman" w:cs="Times New Roman"/>
                <w:sz w:val="18"/>
                <w:szCs w:val="18"/>
              </w:rPr>
              <w:t>RTAZIONE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  <w:p w14:paraId="13A88783" w14:textId="77777777" w:rsidR="00697773" w:rsidRDefault="00697773" w:rsidP="00697773">
            <w:pPr>
              <w:rPr>
                <w:rFonts w:ascii="Segoe UI Symbol" w:hAnsi="Segoe UI Symbol" w:cs="Segoe UI Symbol"/>
                <w:sz w:val="18"/>
                <w:szCs w:val="18"/>
              </w:rPr>
            </w:pPr>
          </w:p>
          <w:p w14:paraId="28154FF0" w14:textId="58A9FF8A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3845F" w14:textId="0CBD38B0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PRESTAZIONE DI SERVIZI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D3482" w:rsidRPr="00595E87" w14:paraId="0B3AC96F" w14:textId="77777777" w:rsidTr="006865B6">
        <w:trPr>
          <w:trHeight w:val="635"/>
        </w:trPr>
        <w:tc>
          <w:tcPr>
            <w:tcW w:w="973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D1C2" w14:textId="43F24ED7" w:rsidR="007D3482" w:rsidRDefault="007D3482" w:rsidP="007D348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Programma intergovernativo: </w:t>
            </w:r>
            <w:r w:rsidRPr="007D348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PROGRAMMA INTERGOVERNATIVO</w:t>
            </w:r>
          </w:p>
        </w:tc>
      </w:tr>
      <w:tr w:rsidR="002A758A" w:rsidRPr="00595E87" w14:paraId="2CBBDC9B" w14:textId="77777777" w:rsidTr="006865B6">
        <w:trPr>
          <w:trHeight w:val="2244"/>
        </w:trPr>
        <w:tc>
          <w:tcPr>
            <w:tcW w:w="3102" w:type="dxa"/>
            <w:gridSpan w:val="4"/>
            <w:tcBorders>
              <w:top w:val="single" w:sz="4" w:space="0" w:color="auto"/>
            </w:tcBorders>
          </w:tcPr>
          <w:p w14:paraId="1309B423" w14:textId="1935DAF9" w:rsidR="002A758A" w:rsidRPr="00A01C36" w:rsidRDefault="009413F7" w:rsidP="009413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D72E0A" w:rsidRPr="00A01C36">
              <w:rPr>
                <w:rFonts w:ascii="Times New Roman" w:hAnsi="Times New Roman" w:cs="Times New Roman"/>
                <w:sz w:val="18"/>
                <w:szCs w:val="18"/>
              </w:rPr>
              <w:t>IMPORTATORE</w:t>
            </w:r>
          </w:p>
          <w:p w14:paraId="765060D4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9F951D" w14:textId="77777777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DENOMINAZIONE SOCIETA’</w:t>
            </w:r>
          </w:p>
          <w:p w14:paraId="792822D1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CCAF5A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>Indirizzo:</w:t>
            </w:r>
          </w:p>
          <w:p w14:paraId="2E6FDA40" w14:textId="77777777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INDIRIZZO</w:t>
            </w:r>
          </w:p>
          <w:p w14:paraId="141498D4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37ACBE" w14:textId="77777777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 xml:space="preserve">Città: </w:t>
            </w: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CITTÀ</w:t>
            </w:r>
          </w:p>
          <w:p w14:paraId="73EAE9E9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C7746" w14:textId="77777777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 xml:space="preserve">Cap: </w:t>
            </w: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CAP</w:t>
            </w:r>
          </w:p>
          <w:p w14:paraId="5D1873FF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26E6FD" w14:textId="622ED3BA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 xml:space="preserve">Nr. Iscrizione R.N.I.: </w:t>
            </w: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</w:t>
            </w:r>
            <w:r w:rsidR="001A5040"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RNI</w:t>
            </w:r>
          </w:p>
          <w:p w14:paraId="05783A3A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5E6D07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 xml:space="preserve">Partita IVA: </w:t>
            </w: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PARTITA IVA</w:t>
            </w:r>
          </w:p>
        </w:tc>
        <w:tc>
          <w:tcPr>
            <w:tcW w:w="6632" w:type="dxa"/>
            <w:gridSpan w:val="7"/>
            <w:tcBorders>
              <w:top w:val="single" w:sz="4" w:space="0" w:color="auto"/>
            </w:tcBorders>
          </w:tcPr>
          <w:p w14:paraId="71899AF4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>2) DOGANA</w:t>
            </w:r>
          </w:p>
          <w:p w14:paraId="470A74C2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2E0287" w14:textId="77777777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1 – DESCRIZIONE DOGANA 1</w:t>
            </w:r>
          </w:p>
          <w:p w14:paraId="3B23DCE5" w14:textId="77777777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2 – DESCRIZIONE DOGANA 2</w:t>
            </w:r>
          </w:p>
          <w:p w14:paraId="1B9FA4C4" w14:textId="0BB071C9" w:rsidR="00893EAD" w:rsidRPr="00A01C36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69DE0DBD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C1EF9E" w14:textId="6CEF4243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="00893EAD" w:rsidRPr="00A01C36">
              <w:rPr>
                <w:rFonts w:ascii="Times New Roman" w:hAnsi="Times New Roman" w:cs="Times New Roman"/>
                <w:sz w:val="18"/>
                <w:szCs w:val="18"/>
              </w:rPr>
              <w:t>MITTENTE</w:t>
            </w:r>
          </w:p>
          <w:p w14:paraId="59123FB6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23159D" w14:textId="5ED658C9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</w:t>
            </w:r>
            <w:r w:rsidR="00893EAD"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MITTENTE</w:t>
            </w: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- SEDE - PAESE</w:t>
            </w:r>
          </w:p>
          <w:p w14:paraId="59010279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C8BF04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>4) UTILIZZATORE FINALE</w:t>
            </w:r>
          </w:p>
          <w:p w14:paraId="2E54B4E0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ABC69A" w14:textId="270F90C7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UT. FINALE - SEDE </w:t>
            </w:r>
            <w:r w:rsidR="003C2326"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12EEB187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1D48A2" w14:textId="16271C78" w:rsidR="002A758A" w:rsidRPr="00A01C36" w:rsidRDefault="003C2326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A758A" w:rsidRPr="00A01C36">
              <w:rPr>
                <w:rFonts w:ascii="Times New Roman" w:hAnsi="Times New Roman" w:cs="Times New Roman"/>
                <w:sz w:val="18"/>
                <w:szCs w:val="18"/>
              </w:rPr>
              <w:t xml:space="preserve">) PAESE DI </w:t>
            </w:r>
            <w:r w:rsidR="00FF0BF1" w:rsidRPr="00A01C36">
              <w:rPr>
                <w:rFonts w:ascii="Times New Roman" w:hAnsi="Times New Roman" w:cs="Times New Roman"/>
                <w:sz w:val="18"/>
                <w:szCs w:val="18"/>
              </w:rPr>
              <w:t>PROVENIENZA</w:t>
            </w:r>
            <w:r w:rsidR="002A758A" w:rsidRPr="00A01C36">
              <w:rPr>
                <w:rFonts w:ascii="Times New Roman" w:hAnsi="Times New Roman" w:cs="Times New Roman"/>
                <w:sz w:val="18"/>
                <w:szCs w:val="18"/>
              </w:rPr>
              <w:t xml:space="preserve"> E CODICE</w:t>
            </w:r>
          </w:p>
          <w:p w14:paraId="00784F5D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895477" w14:textId="32E039C7" w:rsidR="002A758A" w:rsidRPr="00A01C36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PAESE </w:t>
            </w:r>
            <w:r w:rsidR="00893EAD"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MITTENTE</w:t>
            </w: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(</w:t>
            </w:r>
            <w:r w:rsidR="00104538"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ACRONIMO ISO – ISO NUMERICO</w:t>
            </w:r>
            <w:r w:rsidRPr="00A01C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PAESE)</w:t>
            </w:r>
          </w:p>
          <w:p w14:paraId="097A1D1F" w14:textId="77777777" w:rsidR="002A758A" w:rsidRPr="00A01C36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58A" w:rsidRPr="00595E87" w14:paraId="5121AB5C" w14:textId="77777777" w:rsidTr="006865B6">
        <w:tc>
          <w:tcPr>
            <w:tcW w:w="3102" w:type="dxa"/>
            <w:gridSpan w:val="4"/>
          </w:tcPr>
          <w:p w14:paraId="3E0AFA31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6) Voce doganale</w:t>
            </w:r>
          </w:p>
          <w:p w14:paraId="462CFDC2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Voce elenco </w:t>
            </w:r>
            <w:proofErr w:type="spellStart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mat</w:t>
            </w:r>
            <w:proofErr w:type="spellEnd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. Armamento</w:t>
            </w:r>
          </w:p>
        </w:tc>
        <w:tc>
          <w:tcPr>
            <w:tcW w:w="2731" w:type="dxa"/>
            <w:gridSpan w:val="3"/>
          </w:tcPr>
          <w:p w14:paraId="470FD670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7) Descrizione merce</w:t>
            </w:r>
          </w:p>
        </w:tc>
        <w:tc>
          <w:tcPr>
            <w:tcW w:w="1116" w:type="dxa"/>
          </w:tcPr>
          <w:p w14:paraId="45A27428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8) Unità misura</w:t>
            </w:r>
          </w:p>
        </w:tc>
        <w:tc>
          <w:tcPr>
            <w:tcW w:w="1159" w:type="dxa"/>
            <w:gridSpan w:val="2"/>
          </w:tcPr>
          <w:p w14:paraId="044F0AD6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9) Quantità</w:t>
            </w:r>
          </w:p>
        </w:tc>
        <w:tc>
          <w:tcPr>
            <w:tcW w:w="1626" w:type="dxa"/>
          </w:tcPr>
          <w:p w14:paraId="675F613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10) Valore</w:t>
            </w:r>
          </w:p>
        </w:tc>
      </w:tr>
      <w:tr w:rsidR="006865B6" w:rsidRPr="00595E87" w14:paraId="64B7E326" w14:textId="77777777" w:rsidTr="006865B6">
        <w:tc>
          <w:tcPr>
            <w:tcW w:w="3102" w:type="dxa"/>
            <w:gridSpan w:val="4"/>
          </w:tcPr>
          <w:p w14:paraId="50BB0A69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328B2E52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07CC0E7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3B7D898" w14:textId="6D0131D6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31" w:type="dxa"/>
            <w:gridSpan w:val="3"/>
          </w:tcPr>
          <w:p w14:paraId="2DF6E0E8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731F023D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7A5D5D3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008B648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945853A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B14EE32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D02B965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C8F5199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EFCEF7A" w14:textId="61E1C95D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187BCDE6" w14:textId="2404E1DC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159" w:type="dxa"/>
            <w:gridSpan w:val="2"/>
          </w:tcPr>
          <w:p w14:paraId="6A598A0A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081188AA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3B48BDF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096BB55" w14:textId="619E1B72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26" w:type="dxa"/>
          </w:tcPr>
          <w:p w14:paraId="6066A0A2" w14:textId="67FE7363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F9558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5C2D50A6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517BDC6D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7C41F8F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59FB823F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119D905C" w14:textId="54348D60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865B6" w:rsidRPr="00595E87" w14:paraId="656A78FC" w14:textId="77777777" w:rsidTr="006865B6">
        <w:trPr>
          <w:trHeight w:val="272"/>
        </w:trPr>
        <w:tc>
          <w:tcPr>
            <w:tcW w:w="3102" w:type="dxa"/>
            <w:gridSpan w:val="4"/>
          </w:tcPr>
          <w:p w14:paraId="20C087CD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15267FF1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1070A6F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D921ED0" w14:textId="0627FB8D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31" w:type="dxa"/>
            <w:gridSpan w:val="3"/>
          </w:tcPr>
          <w:p w14:paraId="19DC2FDD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2F24F2EC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7882612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D294E50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4AE41BC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C1C87B7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D8F36B9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A33165F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9B514FC" w14:textId="46E9FEAE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62F2F876" w14:textId="5D44AA38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159" w:type="dxa"/>
            <w:gridSpan w:val="2"/>
          </w:tcPr>
          <w:p w14:paraId="2E4308A7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5CAFAE21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AB8226B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E32BCCF" w14:textId="7EDA45F6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26" w:type="dxa"/>
          </w:tcPr>
          <w:p w14:paraId="650D5B6E" w14:textId="2F349C9C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F9558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4C796EC4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699B2CF1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1180E4B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12E90693" w14:textId="77777777" w:rsidR="006865B6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1B8200EE" w14:textId="43D237B5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865B6" w:rsidRPr="00595E87" w14:paraId="65A9FC00" w14:textId="77777777" w:rsidTr="006865B6">
        <w:trPr>
          <w:trHeight w:val="272"/>
        </w:trPr>
        <w:tc>
          <w:tcPr>
            <w:tcW w:w="3102" w:type="dxa"/>
            <w:gridSpan w:val="4"/>
          </w:tcPr>
          <w:p w14:paraId="26205EB5" w14:textId="1C118441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…..</w:t>
            </w:r>
          </w:p>
        </w:tc>
        <w:tc>
          <w:tcPr>
            <w:tcW w:w="2731" w:type="dxa"/>
            <w:gridSpan w:val="3"/>
          </w:tcPr>
          <w:p w14:paraId="42DE1208" w14:textId="10F4D80F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…..</w:t>
            </w:r>
          </w:p>
        </w:tc>
        <w:tc>
          <w:tcPr>
            <w:tcW w:w="1116" w:type="dxa"/>
          </w:tcPr>
          <w:p w14:paraId="5C66934C" w14:textId="0D8F65DC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…..</w:t>
            </w:r>
          </w:p>
        </w:tc>
        <w:tc>
          <w:tcPr>
            <w:tcW w:w="1159" w:type="dxa"/>
            <w:gridSpan w:val="2"/>
          </w:tcPr>
          <w:p w14:paraId="662DB501" w14:textId="5AECFC6A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…..</w:t>
            </w:r>
          </w:p>
        </w:tc>
        <w:tc>
          <w:tcPr>
            <w:tcW w:w="1626" w:type="dxa"/>
          </w:tcPr>
          <w:p w14:paraId="0285E4DF" w14:textId="49735B23" w:rsidR="006865B6" w:rsidRPr="00595E87" w:rsidRDefault="006865B6" w:rsidP="006865B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…..</w:t>
            </w:r>
          </w:p>
        </w:tc>
      </w:tr>
      <w:tr w:rsidR="006B2723" w:rsidRPr="00595E87" w14:paraId="0FB3F688" w14:textId="77777777" w:rsidTr="006865B6">
        <w:trPr>
          <w:trHeight w:val="272"/>
        </w:trPr>
        <w:tc>
          <w:tcPr>
            <w:tcW w:w="8108" w:type="dxa"/>
            <w:gridSpan w:val="10"/>
          </w:tcPr>
          <w:p w14:paraId="38C9B2AF" w14:textId="5E55968F" w:rsidR="006B2723" w:rsidRPr="00595E87" w:rsidRDefault="006B2723" w:rsidP="006B2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bis) quantità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sommata per unità di misura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in lettere</w:t>
            </w:r>
          </w:p>
        </w:tc>
        <w:tc>
          <w:tcPr>
            <w:tcW w:w="1626" w:type="dxa"/>
          </w:tcPr>
          <w:p w14:paraId="3ACE68E3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UNITA MISURA 1</w:t>
            </w:r>
          </w:p>
          <w:p w14:paraId="1DC30D64" w14:textId="4B71A8F8" w:rsidR="000A4EFC" w:rsidRPr="00595E87" w:rsidRDefault="000A4EFC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</w:t>
            </w:r>
            <w:r w:rsidR="004653A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ANTITA 1</w:t>
            </w:r>
          </w:p>
          <w:p w14:paraId="1B9AAA21" w14:textId="77777777" w:rsidR="006B2723" w:rsidRPr="00595E87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77D696A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UNITA’ MISURA 2</w:t>
            </w:r>
          </w:p>
          <w:p w14:paraId="4141CE8A" w14:textId="026D8837" w:rsidR="006B2723" w:rsidRDefault="000A4EFC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QUANTITA</w:t>
            </w:r>
            <w:r w:rsidR="004653A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2</w:t>
            </w:r>
          </w:p>
          <w:p w14:paraId="149D6578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2CD8AEBB" w14:textId="77777777" w:rsidR="006B2723" w:rsidRPr="00595E87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3FC1CB55" w14:textId="77777777" w:rsidTr="006865B6">
        <w:trPr>
          <w:trHeight w:val="272"/>
        </w:trPr>
        <w:tc>
          <w:tcPr>
            <w:tcW w:w="8108" w:type="dxa"/>
            <w:gridSpan w:val="10"/>
          </w:tcPr>
          <w:p w14:paraId="40B0432C" w14:textId="042594F2" w:rsidR="002A758A" w:rsidRPr="00595E87" w:rsidRDefault="006B2723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bis) </w:t>
            </w:r>
            <w:r w:rsidR="002A758A" w:rsidRPr="00595E87">
              <w:rPr>
                <w:rFonts w:ascii="Times New Roman" w:hAnsi="Times New Roman" w:cs="Times New Roman"/>
                <w:sz w:val="18"/>
                <w:szCs w:val="18"/>
              </w:rPr>
              <w:t>Valore complessivo della merce</w:t>
            </w:r>
            <w:r w:rsidR="003C722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1626" w:type="dxa"/>
          </w:tcPr>
          <w:p w14:paraId="5A2643A2" w14:textId="77777777" w:rsidR="003C722D" w:rsidRPr="003C722D" w:rsidRDefault="003C722D" w:rsidP="003C722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VALUTA </w:t>
            </w:r>
          </w:p>
          <w:p w14:paraId="08FD8209" w14:textId="09CBB971" w:rsidR="003C722D" w:rsidRPr="003C722D" w:rsidRDefault="003C722D" w:rsidP="003C722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SOMMA VALORI con impegno </w:t>
            </w:r>
            <w:r w:rsidR="004B4DE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00724121" w14:textId="77777777" w:rsidR="003C722D" w:rsidRPr="003C722D" w:rsidRDefault="003C722D" w:rsidP="003C722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A3948C2" w14:textId="77777777" w:rsidR="003C722D" w:rsidRPr="003C722D" w:rsidRDefault="003C722D" w:rsidP="003C722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865B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  <w:r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42A9160A" w14:textId="77777777" w:rsidR="003C722D" w:rsidRPr="003C722D" w:rsidRDefault="003C722D" w:rsidP="003C722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SOMMA VALORI ai soli fini doganali</w:t>
            </w:r>
          </w:p>
          <w:p w14:paraId="1D7C2C72" w14:textId="08C0E88D" w:rsidR="00893EAD" w:rsidRPr="00595E87" w:rsidRDefault="00893EAD" w:rsidP="007E7B2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60C60267" w14:textId="77777777" w:rsidTr="006865B6">
        <w:trPr>
          <w:trHeight w:val="272"/>
        </w:trPr>
        <w:tc>
          <w:tcPr>
            <w:tcW w:w="8108" w:type="dxa"/>
            <w:gridSpan w:val="10"/>
          </w:tcPr>
          <w:p w14:paraId="3B62D8F7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Costi di trasporto:</w:t>
            </w:r>
          </w:p>
          <w:p w14:paraId="7FA15EE0" w14:textId="09944869" w:rsidR="0011013C" w:rsidRPr="00595E87" w:rsidRDefault="0011013C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6CC1C596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VALUTA</w:t>
            </w:r>
          </w:p>
        </w:tc>
      </w:tr>
      <w:tr w:rsidR="00D73B21" w:rsidRPr="00595E87" w14:paraId="35DA706A" w14:textId="77777777" w:rsidTr="006865B6">
        <w:trPr>
          <w:trHeight w:val="272"/>
        </w:trPr>
        <w:tc>
          <w:tcPr>
            <w:tcW w:w="8108" w:type="dxa"/>
            <w:gridSpan w:val="10"/>
          </w:tcPr>
          <w:p w14:paraId="2671572B" w14:textId="77777777" w:rsidR="00D73B21" w:rsidRPr="003C722D" w:rsidRDefault="00D73B21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sz w:val="18"/>
                <w:szCs w:val="18"/>
              </w:rPr>
              <w:t>Costi a carico della società</w:t>
            </w:r>
          </w:p>
          <w:p w14:paraId="12B1D798" w14:textId="77777777" w:rsidR="00501FB6" w:rsidRPr="003C722D" w:rsidRDefault="00501FB6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03B81F" w14:textId="704197E0" w:rsidR="00501FB6" w:rsidRPr="00501FB6" w:rsidRDefault="00501FB6" w:rsidP="00501F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Causale: </w:t>
            </w:r>
            <w:r w:rsidR="00EA1BF4"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NOTE</w:t>
            </w:r>
            <w:r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COSTI</w:t>
            </w:r>
          </w:p>
          <w:p w14:paraId="52D63411" w14:textId="4224671B" w:rsidR="00501FB6" w:rsidRPr="00595E87" w:rsidRDefault="00501FB6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499A1BF9" w14:textId="77777777" w:rsidR="00A44887" w:rsidRDefault="00A44887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E985AA5" w14:textId="141375C7" w:rsidR="00D73B21" w:rsidRPr="00595E87" w:rsidRDefault="00D73B21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73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VALORE VALUTA</w:t>
            </w:r>
          </w:p>
        </w:tc>
      </w:tr>
      <w:tr w:rsidR="002A758A" w:rsidRPr="00595E87" w14:paraId="443416D3" w14:textId="77777777" w:rsidTr="006865B6">
        <w:tc>
          <w:tcPr>
            <w:tcW w:w="8108" w:type="dxa"/>
            <w:gridSpan w:val="10"/>
          </w:tcPr>
          <w:p w14:paraId="7235502D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Costi non ricorrenti:</w:t>
            </w:r>
          </w:p>
          <w:p w14:paraId="133AB957" w14:textId="77777777" w:rsidR="003802B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4F339" w14:textId="7C24ED3D" w:rsidR="003802B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Causale:</w:t>
            </w:r>
            <w:r w:rsidRPr="004653A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4653AE" w:rsidRPr="004653A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</w:t>
            </w:r>
            <w:r w:rsidR="00EA1BF4" w:rsidRPr="004653A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OTE</w:t>
            </w:r>
            <w:r w:rsidRPr="004653A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3802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COSTI</w:t>
            </w:r>
          </w:p>
          <w:p w14:paraId="27570D73" w14:textId="2529D106" w:rsidR="003802B7" w:rsidRPr="00595E8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1CDBF759" w14:textId="77777777" w:rsidR="00697773" w:rsidRDefault="0069777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1ABBB0F" w14:textId="34E6FF46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VALUTA</w:t>
            </w:r>
          </w:p>
        </w:tc>
      </w:tr>
      <w:tr w:rsidR="002A758A" w:rsidRPr="00595E87" w14:paraId="152449FB" w14:textId="77777777" w:rsidTr="006865B6">
        <w:tc>
          <w:tcPr>
            <w:tcW w:w="8108" w:type="dxa"/>
            <w:gridSpan w:val="10"/>
          </w:tcPr>
          <w:p w14:paraId="1D5C7778" w14:textId="6E1428B3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Valore complessivo operazione</w:t>
            </w:r>
            <w:r w:rsidR="00767A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67A3E" w:rsidRPr="003C722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61C93" w:rsidRPr="003C722D">
              <w:rPr>
                <w:rFonts w:ascii="Times New Roman" w:hAnsi="Times New Roman" w:cs="Times New Roman"/>
                <w:sz w:val="18"/>
                <w:szCs w:val="18"/>
              </w:rPr>
              <w:t>esclusi</w:t>
            </w:r>
            <w:r w:rsidR="00767A3E" w:rsidRPr="003C722D">
              <w:rPr>
                <w:rFonts w:ascii="Times New Roman" w:hAnsi="Times New Roman" w:cs="Times New Roman"/>
                <w:sz w:val="18"/>
                <w:szCs w:val="18"/>
              </w:rPr>
              <w:t xml:space="preserve"> i valori ai </w:t>
            </w:r>
            <w:r w:rsidR="003C722D" w:rsidRPr="003C722D">
              <w:rPr>
                <w:rFonts w:ascii="Times New Roman" w:hAnsi="Times New Roman" w:cs="Times New Roman"/>
                <w:sz w:val="18"/>
                <w:szCs w:val="18"/>
              </w:rPr>
              <w:t xml:space="preserve">soli </w:t>
            </w:r>
            <w:r w:rsidR="00767A3E" w:rsidRPr="003C722D">
              <w:rPr>
                <w:rFonts w:ascii="Times New Roman" w:hAnsi="Times New Roman" w:cs="Times New Roman"/>
                <w:sz w:val="18"/>
                <w:szCs w:val="18"/>
              </w:rPr>
              <w:t>fini doganali)</w:t>
            </w:r>
            <w:r w:rsidRPr="003C722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7F5FEFC3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1E7DFC62" w14:textId="66376F3D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VALUTA </w:t>
            </w:r>
          </w:p>
          <w:p w14:paraId="683D5CF6" w14:textId="7886CB70" w:rsidR="00893EAD" w:rsidRPr="007F6FA8" w:rsidRDefault="002A758A" w:rsidP="007F6FA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SOMMA </w:t>
            </w:r>
          </w:p>
        </w:tc>
      </w:tr>
      <w:tr w:rsidR="002A758A" w:rsidRPr="00595E87" w14:paraId="4EC46FC7" w14:textId="77777777" w:rsidTr="006865B6">
        <w:tc>
          <w:tcPr>
            <w:tcW w:w="2188" w:type="dxa"/>
            <w:gridSpan w:val="2"/>
          </w:tcPr>
          <w:p w14:paraId="6B147CD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11) Classifica materiale</w:t>
            </w:r>
          </w:p>
          <w:p w14:paraId="520AD333" w14:textId="2C11DC51" w:rsidR="002A758A" w:rsidRDefault="0076336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7B42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5EE2BE0F" w14:textId="443DCF0A" w:rsidR="0079229F" w:rsidRDefault="0076336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 </w:t>
            </w:r>
            <w:r w:rsidR="007B42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2 </w:t>
            </w:r>
          </w:p>
          <w:p w14:paraId="04552A64" w14:textId="7B800216" w:rsidR="002A758A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5247F028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1" w:type="dxa"/>
            <w:gridSpan w:val="6"/>
          </w:tcPr>
          <w:p w14:paraId="42A7E5CF" w14:textId="77777777" w:rsidR="002A758A" w:rsidRPr="00C44F90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>12) Clausola circa valore:</w:t>
            </w:r>
          </w:p>
          <w:p w14:paraId="22975A53" w14:textId="77777777" w:rsidR="00C44F90" w:rsidRPr="00C44F90" w:rsidRDefault="00C44F90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D5005B" w14:textId="0BE513EA" w:rsidR="00C44F90" w:rsidRPr="00595E87" w:rsidRDefault="00C44F90" w:rsidP="00C4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2785" w:type="dxa"/>
            <w:gridSpan w:val="3"/>
          </w:tcPr>
          <w:p w14:paraId="027B6407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13) Clausola di resa merce</w:t>
            </w:r>
          </w:p>
          <w:p w14:paraId="3C9F8A07" w14:textId="1EC4F123" w:rsidR="00E915E8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CLAUSOLA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- </w:t>
            </w:r>
            <w:r w:rsidR="00E915E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NOTA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</w:p>
          <w:p w14:paraId="488A0BB1" w14:textId="41F2E842" w:rsidR="00893EAD" w:rsidRP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CLAUSOLA 2</w:t>
            </w:r>
            <w:r w:rsidR="00E915E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 NOTA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2</w:t>
            </w:r>
          </w:p>
          <w:p w14:paraId="1E4817C4" w14:textId="32C25A61" w:rsidR="00893EAD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</w:tr>
      <w:tr w:rsidR="002A758A" w:rsidRPr="00595E87" w14:paraId="589CC886" w14:textId="77777777" w:rsidTr="006865B6">
        <w:tc>
          <w:tcPr>
            <w:tcW w:w="9734" w:type="dxa"/>
            <w:gridSpan w:val="11"/>
          </w:tcPr>
          <w:p w14:paraId="6100FA43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14) Conto Garanzia</w:t>
            </w:r>
          </w:p>
          <w:p w14:paraId="7D8DB56D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FFC3E2" w14:textId="6661EDB0" w:rsidR="00C44F90" w:rsidRPr="00595E87" w:rsidRDefault="0079229F" w:rsidP="0079229F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="00C44F90"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 w:rsidR="00C44F9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F90"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07615A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2A6A16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2F34987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F90A89" w14:textId="77777777" w:rsidR="002A758A" w:rsidRDefault="002A758A" w:rsidP="0015088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Causale: </w:t>
            </w:r>
            <w:r w:rsidR="000772D7"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Eventuale trasferimento di materiale in conto garanzia in sostituzione/riparazione di analogo materiale o parti di esso risultate difettose.</w:t>
            </w:r>
          </w:p>
          <w:p w14:paraId="0FCA2291" w14:textId="03810372" w:rsidR="00927200" w:rsidRPr="00595E87" w:rsidRDefault="00927200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72D7" w:rsidRPr="00595E87" w14:paraId="64A3EAE0" w14:textId="77777777" w:rsidTr="006865B6">
        <w:tc>
          <w:tcPr>
            <w:tcW w:w="9734" w:type="dxa"/>
            <w:gridSpan w:val="11"/>
          </w:tcPr>
          <w:p w14:paraId="7F768650" w14:textId="2E496982" w:rsidR="000772D7" w:rsidRPr="00595E8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Clausola penale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10B9D55" w14:textId="77777777" w:rsidR="000772D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9F7981" w14:textId="77777777" w:rsidR="000772D7" w:rsidRPr="00595E87" w:rsidRDefault="000772D7" w:rsidP="000772D7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2052979" w14:textId="77777777" w:rsidR="000772D7" w:rsidRPr="00595E8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14E391" w14:textId="77777777" w:rsidR="000772D7" w:rsidRDefault="000772D7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2FA732C8" w14:textId="201B0643" w:rsidR="0044502E" w:rsidRDefault="0044502E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450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Percentuale: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PERCENTUALE</w:t>
            </w:r>
          </w:p>
          <w:p w14:paraId="41E69F46" w14:textId="77777777" w:rsidR="00927200" w:rsidRDefault="00927200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6563AB0" w14:textId="67843C75" w:rsidR="000772D7" w:rsidRDefault="00927200" w:rsidP="009272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Causale: </w:t>
            </w:r>
            <w:r w:rsidR="0044502E" w:rsidRPr="0044502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NOTE AGGIUNTE DALLA DITTA</w:t>
            </w:r>
          </w:p>
          <w:p w14:paraId="4983E98F" w14:textId="3BBEF2EB" w:rsidR="00927200" w:rsidRPr="00595E87" w:rsidRDefault="00927200" w:rsidP="009272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58A" w:rsidRPr="00595E87" w14:paraId="6A3E2D60" w14:textId="77777777" w:rsidTr="006865B6">
        <w:tc>
          <w:tcPr>
            <w:tcW w:w="9734" w:type="dxa"/>
            <w:gridSpan w:val="11"/>
          </w:tcPr>
          <w:p w14:paraId="682B8FF2" w14:textId="3ABE3E03" w:rsidR="002A758A" w:rsidRPr="00595E87" w:rsidRDefault="002A758A" w:rsidP="005F6A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772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893EAD">
              <w:rPr>
                <w:rFonts w:ascii="Times New Roman" w:hAnsi="Times New Roman" w:cs="Times New Roman"/>
                <w:sz w:val="18"/>
                <w:szCs w:val="18"/>
              </w:rPr>
              <w:t>L’importazione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della merce sopra descritta è </w:t>
            </w:r>
            <w:r w:rsidR="008515F5">
              <w:rPr>
                <w:rFonts w:ascii="Times New Roman" w:hAnsi="Times New Roman" w:cs="Times New Roman"/>
                <w:sz w:val="18"/>
                <w:szCs w:val="18"/>
              </w:rPr>
              <w:t xml:space="preserve">richiesta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con validità di </w:t>
            </w:r>
            <w:r w:rsidRPr="00F15DA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NUMERO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mesi dalla data di rilascio del presente provvedimento</w:t>
            </w:r>
          </w:p>
        </w:tc>
      </w:tr>
      <w:tr w:rsidR="002A758A" w:rsidRPr="00595E87" w14:paraId="282B73D5" w14:textId="77777777" w:rsidTr="006865B6">
        <w:tc>
          <w:tcPr>
            <w:tcW w:w="1730" w:type="dxa"/>
          </w:tcPr>
          <w:p w14:paraId="2D6D04E7" w14:textId="2EE4370A" w:rsidR="002A758A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Tramiti commercial</w:t>
            </w:r>
            <w:r w:rsidR="0081793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8004" w:type="dxa"/>
            <w:gridSpan w:val="10"/>
          </w:tcPr>
          <w:p w14:paraId="4BA59153" w14:textId="72B2D6E2" w:rsidR="002A758A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TRAMITE COMMERCIALE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 </w:t>
            </w:r>
            <w:r w:rsidR="001A504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SEDE 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6B12BC78" w14:textId="51EA8D64" w:rsid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TRAMITE COMMERCIALE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2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1096FF53" w14:textId="77777777" w:rsid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4A61E217" w14:textId="6CD28D05" w:rsidR="00893EAD" w:rsidRP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93EAD" w:rsidRPr="00595E87" w14:paraId="70171A10" w14:textId="77777777" w:rsidTr="006865B6">
        <w:tc>
          <w:tcPr>
            <w:tcW w:w="1730" w:type="dxa"/>
          </w:tcPr>
          <w:p w14:paraId="5DFAD162" w14:textId="2ED7F36B" w:rsidR="00893EAD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Tramiti industriali</w:t>
            </w:r>
          </w:p>
        </w:tc>
        <w:tc>
          <w:tcPr>
            <w:tcW w:w="8004" w:type="dxa"/>
            <w:gridSpan w:val="10"/>
          </w:tcPr>
          <w:p w14:paraId="4051939A" w14:textId="2E3F27BF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TRAMITE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INDUSTRIALE 1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27CCA6FC" w14:textId="47E48BE0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TRAMITE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INDUSTRIALE 2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712CF5F1" w14:textId="77777777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7A3F7923" w14:textId="41C12591" w:rsidR="00893EAD" w:rsidRPr="00595E87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72544F7A" w14:textId="77777777" w:rsidTr="006865B6">
        <w:tc>
          <w:tcPr>
            <w:tcW w:w="1730" w:type="dxa"/>
          </w:tcPr>
          <w:p w14:paraId="2607864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Modalità di pagamento</w:t>
            </w:r>
          </w:p>
        </w:tc>
        <w:tc>
          <w:tcPr>
            <w:tcW w:w="8004" w:type="dxa"/>
            <w:gridSpan w:val="10"/>
          </w:tcPr>
          <w:p w14:paraId="09B7FC3C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MODALITA’ DI PAGAMENTO</w:t>
            </w:r>
          </w:p>
        </w:tc>
      </w:tr>
      <w:tr w:rsidR="00731A93" w:rsidRPr="00595E87" w14:paraId="18FBD43F" w14:textId="77777777" w:rsidTr="006865B6">
        <w:tc>
          <w:tcPr>
            <w:tcW w:w="9734" w:type="dxa"/>
            <w:gridSpan w:val="11"/>
          </w:tcPr>
          <w:p w14:paraId="12E70D76" w14:textId="1396D056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Compensi Intermediazione</w:t>
            </w:r>
          </w:p>
          <w:p w14:paraId="44FC1E0A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194BFD" w14:textId="77777777" w:rsidR="00731A93" w:rsidRPr="00595E87" w:rsidRDefault="00731A93" w:rsidP="00731A93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Pr="00F45ED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45EDF">
              <w:rPr>
                <w:rFonts w:ascii="Times New Roman" w:hAnsi="Times New Roman" w:cs="Times New Roman"/>
                <w:sz w:val="18"/>
                <w:szCs w:val="18"/>
              </w:rPr>
              <w:t xml:space="preserve"> SÌ                         </w:t>
            </w:r>
            <w:r w:rsidRPr="00F45ED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45EDF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084E108" w14:textId="77777777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C805F9" w14:textId="42EBC315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favore di: </w:t>
            </w:r>
            <w:r w:rsidRPr="00731A9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– SEDE - PAESE</w:t>
            </w:r>
          </w:p>
          <w:p w14:paraId="44B9CB9E" w14:textId="1BC32DFD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04FCFC64" w14:textId="79400F50" w:rsidR="00E75753" w:rsidRPr="00E75753" w:rsidRDefault="00E7575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53">
              <w:rPr>
                <w:rFonts w:ascii="Times New Roman" w:hAnsi="Times New Roman" w:cs="Times New Roman"/>
                <w:sz w:val="18"/>
                <w:szCs w:val="18"/>
              </w:rPr>
              <w:t>Percentuale:</w:t>
            </w:r>
          </w:p>
          <w:p w14:paraId="689ED6F6" w14:textId="77777777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38A5236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favore di: </w:t>
            </w:r>
            <w:r w:rsidRPr="00731A9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– SEDE - PAESE</w:t>
            </w:r>
          </w:p>
          <w:p w14:paraId="4C80DA2D" w14:textId="77777777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568DE43E" w14:textId="47095AD2" w:rsidR="00E75753" w:rsidRPr="00E75753" w:rsidRDefault="00E7575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53">
              <w:rPr>
                <w:rFonts w:ascii="Times New Roman" w:hAnsi="Times New Roman" w:cs="Times New Roman"/>
                <w:sz w:val="18"/>
                <w:szCs w:val="18"/>
              </w:rPr>
              <w:t>Percentuale:</w:t>
            </w:r>
          </w:p>
          <w:p w14:paraId="70B75BC7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5DB3E9" w14:textId="19198F78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</w:p>
          <w:p w14:paraId="21A6D9BC" w14:textId="77777777" w:rsidR="00731A93" w:rsidRPr="00595E87" w:rsidRDefault="00731A9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9025C3" w:rsidRPr="00595E87" w14:paraId="202EB77F" w14:textId="77777777" w:rsidTr="006865B6">
        <w:trPr>
          <w:trHeight w:val="775"/>
        </w:trPr>
        <w:tc>
          <w:tcPr>
            <w:tcW w:w="9734" w:type="dxa"/>
            <w:gridSpan w:val="11"/>
          </w:tcPr>
          <w:p w14:paraId="3F47474B" w14:textId="77777777" w:rsidR="003E1EE5" w:rsidRPr="003C722D" w:rsidRDefault="003E1EE5" w:rsidP="003E1E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sz w:val="18"/>
                <w:szCs w:val="18"/>
              </w:rPr>
              <w:t xml:space="preserve">Estremi bonifico bancario ex art. 17bis l. 185/90 e </w:t>
            </w:r>
            <w:proofErr w:type="spellStart"/>
            <w:r w:rsidRPr="003C722D">
              <w:rPr>
                <w:rFonts w:ascii="Times New Roman" w:hAnsi="Times New Roman" w:cs="Times New Roman"/>
                <w:sz w:val="18"/>
                <w:szCs w:val="18"/>
              </w:rPr>
              <w:t>ss.mm.ii</w:t>
            </w:r>
            <w:proofErr w:type="spellEnd"/>
            <w:r w:rsidRPr="003C722D">
              <w:rPr>
                <w:rFonts w:ascii="Times New Roman" w:hAnsi="Times New Roman" w:cs="Times New Roman"/>
                <w:sz w:val="18"/>
                <w:szCs w:val="18"/>
              </w:rPr>
              <w:t>. - Decreto Interministeriale MEF/MAE 26.04.2013</w:t>
            </w:r>
          </w:p>
          <w:p w14:paraId="2C86D3A0" w14:textId="77777777" w:rsidR="003E1EE5" w:rsidRPr="003C722D" w:rsidRDefault="003E1EE5" w:rsidP="003E1E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7170A0" w14:textId="51C827EA" w:rsidR="003E1EE5" w:rsidRPr="003C722D" w:rsidRDefault="003E1EE5" w:rsidP="003E1EE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ESTREMI </w:t>
            </w:r>
            <w:r w:rsidR="00F45EDF"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DEL </w:t>
            </w:r>
            <w:r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PAGAMENTO </w:t>
            </w:r>
          </w:p>
          <w:p w14:paraId="4E835A5E" w14:textId="77777777" w:rsidR="009025C3" w:rsidRPr="003C722D" w:rsidRDefault="009025C3" w:rsidP="00F33B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5C3" w:rsidRPr="00595E87" w14:paraId="14A26595" w14:textId="77777777" w:rsidTr="006865B6">
        <w:trPr>
          <w:trHeight w:val="1396"/>
        </w:trPr>
        <w:tc>
          <w:tcPr>
            <w:tcW w:w="9734" w:type="dxa"/>
            <w:gridSpan w:val="11"/>
          </w:tcPr>
          <w:p w14:paraId="4B7D5CB4" w14:textId="77777777" w:rsidR="001F5DF2" w:rsidRPr="003C722D" w:rsidRDefault="001F5DF2" w:rsidP="001F5D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sz w:val="18"/>
                <w:szCs w:val="18"/>
              </w:rPr>
              <w:t>Il sottoscritto chiede di essere autorizzato ad effettuare l’operazione descritta nel presente modulo e nei rispettivi allegati.</w:t>
            </w:r>
          </w:p>
          <w:p w14:paraId="235A4CA5" w14:textId="77777777" w:rsidR="001F5DF2" w:rsidRPr="003C722D" w:rsidRDefault="001F5DF2" w:rsidP="001F5D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3B14F4" w14:textId="77777777" w:rsidR="001F5DF2" w:rsidRPr="003C722D" w:rsidRDefault="001F5DF2" w:rsidP="001F5D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sz w:val="18"/>
                <w:szCs w:val="18"/>
              </w:rPr>
              <w:t>Assolvimento virtuale dell’imposta di bollo.  (solo se presente)</w:t>
            </w:r>
          </w:p>
          <w:p w14:paraId="279FCBA1" w14:textId="77777777" w:rsidR="001F5DF2" w:rsidRPr="003C722D" w:rsidRDefault="001F5DF2" w:rsidP="001F5D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22D">
              <w:rPr>
                <w:rFonts w:ascii="Times New Roman" w:hAnsi="Times New Roman" w:cs="Times New Roman"/>
                <w:sz w:val="18"/>
                <w:szCs w:val="18"/>
              </w:rPr>
              <w:t xml:space="preserve">Autorizzazione n. </w:t>
            </w:r>
            <w:r w:rsidRPr="003C722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NUMERO DI PROTOCOLLO DATA</w:t>
            </w:r>
          </w:p>
          <w:p w14:paraId="2448B708" w14:textId="77777777" w:rsidR="009025C3" w:rsidRPr="003C722D" w:rsidRDefault="009025C3" w:rsidP="00F33B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5F5" w:rsidRPr="00595E87" w14:paraId="3E47CDB0" w14:textId="77777777" w:rsidTr="006865B6">
        <w:trPr>
          <w:trHeight w:val="1396"/>
        </w:trPr>
        <w:tc>
          <w:tcPr>
            <w:tcW w:w="4970" w:type="dxa"/>
            <w:gridSpan w:val="6"/>
          </w:tcPr>
          <w:p w14:paraId="0C4FDD43" w14:textId="77777777" w:rsidR="008515F5" w:rsidRDefault="008515F5" w:rsidP="00F33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TIMBRO E FIRMA</w:t>
            </w:r>
          </w:p>
          <w:p w14:paraId="6EE810B4" w14:textId="77777777" w:rsidR="008515F5" w:rsidRPr="00595E87" w:rsidRDefault="008515F5" w:rsidP="00F33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4" w:type="dxa"/>
            <w:gridSpan w:val="5"/>
          </w:tcPr>
          <w:p w14:paraId="57D5C087" w14:textId="77777777" w:rsidR="008515F5" w:rsidRPr="00595E87" w:rsidRDefault="008515F5" w:rsidP="00F33B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AAC030" w14:textId="77777777" w:rsidR="008515F5" w:rsidRDefault="008515F5" w:rsidP="008515F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8515F5" w:rsidRPr="0036374D" w14:paraId="208F45C9" w14:textId="77777777" w:rsidTr="00F33B51">
        <w:tc>
          <w:tcPr>
            <w:tcW w:w="4812" w:type="dxa"/>
          </w:tcPr>
          <w:p w14:paraId="289BD6D1" w14:textId="469D2DEA" w:rsidR="008515F5" w:rsidRPr="0036374D" w:rsidRDefault="008515F5" w:rsidP="00F33B5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374D">
              <w:rPr>
                <w:rFonts w:ascii="Times New Roman" w:hAnsi="Times New Roman" w:cs="Times New Roman"/>
                <w:sz w:val="18"/>
                <w:szCs w:val="18"/>
              </w:rPr>
              <w:t xml:space="preserve">Protocollo società: </w:t>
            </w:r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PROTOCOLLO SOCIETÀ </w:t>
            </w:r>
            <w:r w:rsidR="002D7D8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Ist </w:t>
            </w:r>
            <w:proofErr w:type="spellStart"/>
            <w:r w:rsidR="002D7D8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Imp</w:t>
            </w:r>
            <w:proofErr w:type="spellEnd"/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 DATA</w:t>
            </w:r>
          </w:p>
        </w:tc>
        <w:tc>
          <w:tcPr>
            <w:tcW w:w="4816" w:type="dxa"/>
          </w:tcPr>
          <w:p w14:paraId="7D8CE08C" w14:textId="77777777" w:rsidR="008515F5" w:rsidRPr="0036374D" w:rsidRDefault="008515F5" w:rsidP="00F33B5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274BDE64" w14:textId="6CDE2812" w:rsidR="002A32BC" w:rsidRDefault="002A32BC"/>
    <w:sectPr w:rsidR="002A32BC" w:rsidSect="008626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F1AAB"/>
    <w:multiLevelType w:val="hybridMultilevel"/>
    <w:tmpl w:val="46800772"/>
    <w:lvl w:ilvl="0" w:tplc="FD1A7782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B0B89"/>
    <w:multiLevelType w:val="hybridMultilevel"/>
    <w:tmpl w:val="23CED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81400">
    <w:abstractNumId w:val="1"/>
  </w:num>
  <w:num w:numId="2" w16cid:durableId="172209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8A"/>
    <w:rsid w:val="00024948"/>
    <w:rsid w:val="000351AA"/>
    <w:rsid w:val="000772D7"/>
    <w:rsid w:val="00081243"/>
    <w:rsid w:val="000A4EFC"/>
    <w:rsid w:val="000A4F15"/>
    <w:rsid w:val="000F286F"/>
    <w:rsid w:val="00104538"/>
    <w:rsid w:val="0011013C"/>
    <w:rsid w:val="001471F1"/>
    <w:rsid w:val="0016056F"/>
    <w:rsid w:val="00160620"/>
    <w:rsid w:val="001744F0"/>
    <w:rsid w:val="00184EC5"/>
    <w:rsid w:val="001A5040"/>
    <w:rsid w:val="001C67E9"/>
    <w:rsid w:val="001D309F"/>
    <w:rsid w:val="001F5DF2"/>
    <w:rsid w:val="00237D3E"/>
    <w:rsid w:val="00267268"/>
    <w:rsid w:val="00291F53"/>
    <w:rsid w:val="00293B6C"/>
    <w:rsid w:val="002A32BC"/>
    <w:rsid w:val="002A758A"/>
    <w:rsid w:val="002B2D35"/>
    <w:rsid w:val="002C53A5"/>
    <w:rsid w:val="002D7D8A"/>
    <w:rsid w:val="00325B63"/>
    <w:rsid w:val="003262D9"/>
    <w:rsid w:val="00357418"/>
    <w:rsid w:val="003802B7"/>
    <w:rsid w:val="00385B34"/>
    <w:rsid w:val="003C2326"/>
    <w:rsid w:val="003C5230"/>
    <w:rsid w:val="003C722D"/>
    <w:rsid w:val="003E1EE5"/>
    <w:rsid w:val="00400688"/>
    <w:rsid w:val="00432A64"/>
    <w:rsid w:val="00433F6E"/>
    <w:rsid w:val="0044502E"/>
    <w:rsid w:val="004538CF"/>
    <w:rsid w:val="0045486F"/>
    <w:rsid w:val="004653AE"/>
    <w:rsid w:val="00474F6D"/>
    <w:rsid w:val="004A1D37"/>
    <w:rsid w:val="004B4DEF"/>
    <w:rsid w:val="004C0EF7"/>
    <w:rsid w:val="004C5F93"/>
    <w:rsid w:val="004F581B"/>
    <w:rsid w:val="00501FB6"/>
    <w:rsid w:val="0053244E"/>
    <w:rsid w:val="00550FF7"/>
    <w:rsid w:val="00571CA3"/>
    <w:rsid w:val="00594952"/>
    <w:rsid w:val="005A42BC"/>
    <w:rsid w:val="005B7B67"/>
    <w:rsid w:val="005C1488"/>
    <w:rsid w:val="005C4D3E"/>
    <w:rsid w:val="005F6A7B"/>
    <w:rsid w:val="006865B6"/>
    <w:rsid w:val="00697773"/>
    <w:rsid w:val="006B2723"/>
    <w:rsid w:val="006B5245"/>
    <w:rsid w:val="006C4896"/>
    <w:rsid w:val="006D67DC"/>
    <w:rsid w:val="00731A93"/>
    <w:rsid w:val="00753C09"/>
    <w:rsid w:val="00763363"/>
    <w:rsid w:val="00767A3E"/>
    <w:rsid w:val="0079229F"/>
    <w:rsid w:val="007B42F1"/>
    <w:rsid w:val="007C0A44"/>
    <w:rsid w:val="007D3482"/>
    <w:rsid w:val="007E7B2F"/>
    <w:rsid w:val="007F4680"/>
    <w:rsid w:val="007F6FA8"/>
    <w:rsid w:val="00800C03"/>
    <w:rsid w:val="00817933"/>
    <w:rsid w:val="008515F5"/>
    <w:rsid w:val="0086026B"/>
    <w:rsid w:val="0086266B"/>
    <w:rsid w:val="0087657D"/>
    <w:rsid w:val="008823FF"/>
    <w:rsid w:val="008901CD"/>
    <w:rsid w:val="00893EAD"/>
    <w:rsid w:val="009025C3"/>
    <w:rsid w:val="00927200"/>
    <w:rsid w:val="009413F7"/>
    <w:rsid w:val="009C0C30"/>
    <w:rsid w:val="009E2160"/>
    <w:rsid w:val="00A01C36"/>
    <w:rsid w:val="00A44887"/>
    <w:rsid w:val="00B15A26"/>
    <w:rsid w:val="00B61C93"/>
    <w:rsid w:val="00BB105B"/>
    <w:rsid w:val="00BD3516"/>
    <w:rsid w:val="00BD6353"/>
    <w:rsid w:val="00C278FB"/>
    <w:rsid w:val="00C44F90"/>
    <w:rsid w:val="00C70445"/>
    <w:rsid w:val="00C716D0"/>
    <w:rsid w:val="00CE5A7F"/>
    <w:rsid w:val="00D72E0A"/>
    <w:rsid w:val="00D73B21"/>
    <w:rsid w:val="00DA0E00"/>
    <w:rsid w:val="00DF2FE7"/>
    <w:rsid w:val="00E75753"/>
    <w:rsid w:val="00E915E8"/>
    <w:rsid w:val="00E9431D"/>
    <w:rsid w:val="00EA1BF4"/>
    <w:rsid w:val="00EE174F"/>
    <w:rsid w:val="00F15DA0"/>
    <w:rsid w:val="00F45EDF"/>
    <w:rsid w:val="00F9558D"/>
    <w:rsid w:val="00FC0362"/>
    <w:rsid w:val="00F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D7DF"/>
  <w15:chartTrackingRefBased/>
  <w15:docId w15:val="{9B68CC11-63F8-4F89-86B4-2B7D615E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58A"/>
  </w:style>
  <w:style w:type="paragraph" w:styleId="Heading1">
    <w:name w:val="heading 1"/>
    <w:basedOn w:val="Normal"/>
    <w:next w:val="Normal"/>
    <w:link w:val="Heading1Char"/>
    <w:uiPriority w:val="9"/>
    <w:qFormat/>
    <w:rsid w:val="002A7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5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0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42DB8EA3BB043AFA4FFECDA1556A8" ma:contentTypeVersion="7" ma:contentTypeDescription="Create a new document." ma:contentTypeScope="" ma:versionID="742377e555548026feef6516472a4610">
  <xsd:schema xmlns:xsd="http://www.w3.org/2001/XMLSchema" xmlns:xs="http://www.w3.org/2001/XMLSchema" xmlns:p="http://schemas.microsoft.com/office/2006/metadata/properties" xmlns:ns2="74a67972-d9be-4365-838b-9ecf2202ee2a" targetNamespace="http://schemas.microsoft.com/office/2006/metadata/properties" ma:root="true" ma:fieldsID="fb9e74e9e327218389888ffd786ab6d3" ns2:_="">
    <xsd:import namespace="74a67972-d9be-4365-838b-9ecf2202ee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67972-d9be-4365-838b-9ecf2202e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2EF0AE-C7CF-49D6-9EF6-B673A63088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62BD1F-123F-41A5-93FC-A21095009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67972-d9be-4365-838b-9ecf2202e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AC513-B047-4E37-BABA-DBBD80E60F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3</Pages>
  <Words>533</Words>
  <Characters>3044</Characters>
  <Application>Microsoft Office Word</Application>
  <DocSecurity>0</DocSecurity>
  <Lines>276</Lines>
  <Paragraphs>155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Sorrentino Giulia</dc:creator>
  <cp:keywords/>
  <dc:description/>
  <cp:lastModifiedBy>Chimenti, Antonella</cp:lastModifiedBy>
  <cp:revision>50</cp:revision>
  <dcterms:created xsi:type="dcterms:W3CDTF">2026-04-09T06:44:00Z</dcterms:created>
  <dcterms:modified xsi:type="dcterms:W3CDTF">2026-04-17T09:35:00Z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0x01010067F42DB8EA3BB043AFA4FFECDA1556A8</vt:lpwstr>
  </property>
  <property fmtid="{D5CDD505-2E9C-101B-9397-08002B2CF9AE}" pid="3" name="docLang">
    <vt:lpwstr>it</vt:lpwstr>
  </property>
</Properties>
</file>