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30"/>
        <w:gridCol w:w="458"/>
        <w:gridCol w:w="147"/>
        <w:gridCol w:w="767"/>
        <w:gridCol w:w="1583"/>
        <w:gridCol w:w="285"/>
        <w:gridCol w:w="863"/>
        <w:gridCol w:w="1116"/>
        <w:gridCol w:w="215"/>
        <w:gridCol w:w="944"/>
        <w:gridCol w:w="1626"/>
      </w:tblGrid>
      <w:tr w:rsidR="002A758A" w:rsidRPr="00595E87" w14:paraId="2848F09B" w14:textId="77777777" w:rsidTr="006865B6">
        <w:trPr>
          <w:trHeight w:val="1056"/>
        </w:trPr>
        <w:tc>
          <w:tcPr>
            <w:tcW w:w="9734" w:type="dxa"/>
            <w:gridSpan w:val="11"/>
            <w:tcBorders>
              <w:bottom w:val="nil"/>
            </w:tcBorders>
          </w:tcPr>
          <w:p w14:paraId="2C85DE8F" w14:textId="37C5D3F4" w:rsidR="002A758A" w:rsidRPr="00323C29" w:rsidRDefault="008515F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ISTANZA </w:t>
            </w:r>
            <w:r w:rsidR="002A758A" w:rsidRPr="004C4B59">
              <w:rPr>
                <w:rFonts w:ascii="Times New Roman" w:hAnsi="Times New Roman" w:cs="Times New Roman"/>
                <w:sz w:val="18"/>
                <w:szCs w:val="18"/>
              </w:rPr>
              <w:t>AUTORIZZAZIONE AI SENSI</w:t>
            </w:r>
            <w:r w:rsidR="002A758A" w:rsidRPr="00323C29">
              <w:rPr>
                <w:rFonts w:ascii="Times New Roman" w:hAnsi="Times New Roman" w:cs="Times New Roman"/>
                <w:sz w:val="18"/>
                <w:szCs w:val="18"/>
              </w:rPr>
              <w:t xml:space="preserve"> DELLA L.185/90</w:t>
            </w:r>
          </w:p>
          <w:p w14:paraId="26B7D032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AC323" w14:textId="1C7B8633" w:rsidR="002A758A" w:rsidRPr="00595E87" w:rsidRDefault="00D72E0A" w:rsidP="001508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IMPORTAZIONE</w:t>
            </w:r>
            <w:r w:rsidR="002A758A" w:rsidRPr="00595E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DI MATERIALE D'ARMAMENTO</w:t>
            </w:r>
          </w:p>
          <w:p w14:paraId="3BDCFFAA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7773" w:rsidRPr="00595E87" w14:paraId="4479E317" w14:textId="77777777" w:rsidTr="006865B6">
        <w:trPr>
          <w:trHeight w:val="635"/>
        </w:trPr>
        <w:tc>
          <w:tcPr>
            <w:tcW w:w="23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CDD23" w14:textId="4AE24EC9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DEFINITIVA </w:t>
            </w:r>
            <w:r w:rsidR="00DC7C3E"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C4024" w14:textId="681A6BE4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TEMPORANEA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4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31D15F" w14:textId="25CCC7F0" w:rsidR="00697773" w:rsidRDefault="00697773" w:rsidP="00697773">
            <w:pPr>
              <w:rPr>
                <w:rFonts w:ascii="Segoe UI Symbol" w:hAnsi="Segoe UI Symbol" w:cs="Segoe UI Symbol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TEMPORANEA CON SUCCESSIVA </w:t>
            </w:r>
            <w:r w:rsidRPr="004C0EF7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800C03" w:rsidRPr="004C0EF7">
              <w:rPr>
                <w:rFonts w:ascii="Times New Roman" w:hAnsi="Times New Roman" w:cs="Times New Roman"/>
                <w:sz w:val="18"/>
                <w:szCs w:val="18"/>
              </w:rPr>
              <w:t>IESPO</w:t>
            </w:r>
            <w:r w:rsidRPr="004C0EF7">
              <w:rPr>
                <w:rFonts w:ascii="Times New Roman" w:hAnsi="Times New Roman" w:cs="Times New Roman"/>
                <w:sz w:val="18"/>
                <w:szCs w:val="18"/>
              </w:rPr>
              <w:t>RTAZIONE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3A88783" w14:textId="77777777" w:rsidR="00697773" w:rsidRDefault="00697773" w:rsidP="00697773">
            <w:pPr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28154FF0" w14:textId="58A9FF8A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83845F" w14:textId="0CBD38B0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PRESTAZIONE DI SERVIZI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D3482" w:rsidRPr="00595E87" w14:paraId="0B3AC96F" w14:textId="77777777" w:rsidTr="006865B6">
        <w:trPr>
          <w:trHeight w:val="635"/>
        </w:trPr>
        <w:tc>
          <w:tcPr>
            <w:tcW w:w="973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D1C2" w14:textId="43F24ED7" w:rsidR="007D3482" w:rsidRDefault="007D3482" w:rsidP="007D348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Programma intergovernativo: </w:t>
            </w:r>
            <w:r w:rsidRPr="007D348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PROGRAMMA INTERGOVERNATIVO</w:t>
            </w:r>
          </w:p>
        </w:tc>
      </w:tr>
      <w:tr w:rsidR="002A758A" w:rsidRPr="00595E87" w14:paraId="2CBBDC9B" w14:textId="77777777" w:rsidTr="006865B6">
        <w:trPr>
          <w:trHeight w:val="2244"/>
        </w:trPr>
        <w:tc>
          <w:tcPr>
            <w:tcW w:w="3102" w:type="dxa"/>
            <w:gridSpan w:val="4"/>
            <w:tcBorders>
              <w:top w:val="single" w:sz="4" w:space="0" w:color="auto"/>
            </w:tcBorders>
          </w:tcPr>
          <w:p w14:paraId="1309B423" w14:textId="1935DAF9" w:rsidR="002A758A" w:rsidRPr="00A01C36" w:rsidRDefault="009413F7" w:rsidP="009413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 w:rsidR="00D72E0A" w:rsidRPr="00A01C36">
              <w:rPr>
                <w:rFonts w:ascii="Times New Roman" w:hAnsi="Times New Roman" w:cs="Times New Roman"/>
                <w:sz w:val="18"/>
                <w:szCs w:val="18"/>
              </w:rPr>
              <w:t>IMPORTATORE</w:t>
            </w:r>
          </w:p>
          <w:p w14:paraId="765060D4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F951D" w14:textId="7777777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DENOMINAZIONE SOCIETA’</w:t>
            </w:r>
          </w:p>
          <w:p w14:paraId="792822D1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CAF5A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>Indirizzo:</w:t>
            </w:r>
          </w:p>
          <w:p w14:paraId="2E6FDA40" w14:textId="7777777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INDIRIZZO</w:t>
            </w:r>
          </w:p>
          <w:p w14:paraId="141498D4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7ACBE" w14:textId="7777777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Città: </w:t>
            </w: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CITTÀ</w:t>
            </w:r>
          </w:p>
          <w:p w14:paraId="73EAE9E9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1C7746" w14:textId="7777777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Cap: </w:t>
            </w: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CAP</w:t>
            </w:r>
          </w:p>
          <w:p w14:paraId="5D1873FF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F219B8" w14:textId="77777777" w:rsidR="00DB216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Nr. Iscrizione R.N.I.: </w:t>
            </w:r>
          </w:p>
          <w:p w14:paraId="0E26E6FD" w14:textId="500B1359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</w:t>
            </w:r>
            <w:r w:rsidR="001A5040"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RNI</w:t>
            </w:r>
          </w:p>
          <w:p w14:paraId="05783A3A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324AB4" w14:textId="77777777" w:rsidR="00DB216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Partita IVA: </w:t>
            </w:r>
          </w:p>
          <w:p w14:paraId="705E6D07" w14:textId="09D18043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PARTITA IVA</w:t>
            </w:r>
          </w:p>
        </w:tc>
        <w:tc>
          <w:tcPr>
            <w:tcW w:w="6632" w:type="dxa"/>
            <w:gridSpan w:val="7"/>
            <w:tcBorders>
              <w:top w:val="single" w:sz="4" w:space="0" w:color="auto"/>
            </w:tcBorders>
          </w:tcPr>
          <w:p w14:paraId="71899AF4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>2) DOGANA</w:t>
            </w:r>
          </w:p>
          <w:p w14:paraId="470A74C2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2E0287" w14:textId="7777777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 DOGANA 1 – DESCRIZIONE DOGANA 1</w:t>
            </w:r>
          </w:p>
          <w:p w14:paraId="3B23DCE5" w14:textId="7777777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 DOGANA 2 – DESCRIZIONE DOGANA 2</w:t>
            </w:r>
          </w:p>
          <w:p w14:paraId="1B9FA4C4" w14:textId="0BB071C9" w:rsidR="00893EAD" w:rsidRPr="00A01C36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69DE0DBD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1EF9E" w14:textId="6CEF4243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3) </w:t>
            </w:r>
            <w:r w:rsidR="00893EAD" w:rsidRPr="00A01C36">
              <w:rPr>
                <w:rFonts w:ascii="Times New Roman" w:hAnsi="Times New Roman" w:cs="Times New Roman"/>
                <w:sz w:val="18"/>
                <w:szCs w:val="18"/>
              </w:rPr>
              <w:t>MITTENTE</w:t>
            </w:r>
          </w:p>
          <w:p w14:paraId="59123FB6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3159D" w14:textId="5ED658C9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</w:t>
            </w:r>
            <w:r w:rsidR="00893EAD"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MITTENTE</w:t>
            </w: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- SEDE - PAESE</w:t>
            </w:r>
          </w:p>
          <w:p w14:paraId="59010279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8BF04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>4) UTILIZZATORE FINALE</w:t>
            </w:r>
          </w:p>
          <w:p w14:paraId="2E54B4E0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BC69A" w14:textId="270F90C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UT. FINALE - SEDE </w:t>
            </w:r>
            <w:r w:rsidR="003C2326"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12EEB187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1D48A2" w14:textId="16271C78" w:rsidR="002A758A" w:rsidRPr="00A01C36" w:rsidRDefault="003C232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A758A"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) PAESE DI </w:t>
            </w:r>
            <w:r w:rsidR="00FF0BF1" w:rsidRPr="00A01C36">
              <w:rPr>
                <w:rFonts w:ascii="Times New Roman" w:hAnsi="Times New Roman" w:cs="Times New Roman"/>
                <w:sz w:val="18"/>
                <w:szCs w:val="18"/>
              </w:rPr>
              <w:t>PROVENIENZA</w:t>
            </w:r>
            <w:r w:rsidR="002A758A" w:rsidRPr="00A01C36">
              <w:rPr>
                <w:rFonts w:ascii="Times New Roman" w:hAnsi="Times New Roman" w:cs="Times New Roman"/>
                <w:sz w:val="18"/>
                <w:szCs w:val="18"/>
              </w:rPr>
              <w:t xml:space="preserve"> E CODICE</w:t>
            </w:r>
          </w:p>
          <w:p w14:paraId="00784F5D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895477" w14:textId="32E039C7" w:rsidR="002A758A" w:rsidRPr="00A01C3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PAESE </w:t>
            </w:r>
            <w:r w:rsidR="00893EAD"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MITTENTE</w:t>
            </w: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r w:rsidR="00104538"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ACRONIMO ISO – ISO NUMERICO</w:t>
            </w:r>
            <w:r w:rsidRPr="00A01C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PAESE)</w:t>
            </w:r>
          </w:p>
          <w:p w14:paraId="097A1D1F" w14:textId="77777777" w:rsidR="002A758A" w:rsidRPr="00A01C36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5121AB5C" w14:textId="77777777" w:rsidTr="006865B6">
        <w:tc>
          <w:tcPr>
            <w:tcW w:w="3102" w:type="dxa"/>
            <w:gridSpan w:val="4"/>
          </w:tcPr>
          <w:p w14:paraId="3E0AFA31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6) Voce doganale</w:t>
            </w:r>
          </w:p>
          <w:p w14:paraId="462CFDC2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Voce elenco </w:t>
            </w:r>
            <w:proofErr w:type="spellStart"/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mat</w:t>
            </w:r>
            <w:proofErr w:type="spellEnd"/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. Armamento</w:t>
            </w:r>
          </w:p>
        </w:tc>
        <w:tc>
          <w:tcPr>
            <w:tcW w:w="2731" w:type="dxa"/>
            <w:gridSpan w:val="3"/>
          </w:tcPr>
          <w:p w14:paraId="470FD670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7) Descrizione merce</w:t>
            </w:r>
          </w:p>
        </w:tc>
        <w:tc>
          <w:tcPr>
            <w:tcW w:w="1116" w:type="dxa"/>
          </w:tcPr>
          <w:p w14:paraId="45A27428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8) Unità misura</w:t>
            </w:r>
          </w:p>
        </w:tc>
        <w:tc>
          <w:tcPr>
            <w:tcW w:w="1159" w:type="dxa"/>
            <w:gridSpan w:val="2"/>
          </w:tcPr>
          <w:p w14:paraId="044F0AD6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9) Quantità</w:t>
            </w:r>
          </w:p>
        </w:tc>
        <w:tc>
          <w:tcPr>
            <w:tcW w:w="1626" w:type="dxa"/>
          </w:tcPr>
          <w:p w14:paraId="675F613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10) Valore</w:t>
            </w:r>
          </w:p>
        </w:tc>
      </w:tr>
      <w:tr w:rsidR="006865B6" w:rsidRPr="00595E87" w14:paraId="64B7E326" w14:textId="77777777" w:rsidTr="006865B6">
        <w:tc>
          <w:tcPr>
            <w:tcW w:w="3102" w:type="dxa"/>
            <w:gridSpan w:val="4"/>
          </w:tcPr>
          <w:p w14:paraId="50BB0A69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328B2E52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07CC0E7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3B7D898" w14:textId="3312D6E9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31" w:type="dxa"/>
            <w:gridSpan w:val="3"/>
          </w:tcPr>
          <w:p w14:paraId="2DF6E0E8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  <w:p w14:paraId="731F023D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7A5D5D3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008B648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45853A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B14EE32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D02B965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C8F5199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EFCEF7A" w14:textId="61E1C95D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16" w:type="dxa"/>
          </w:tcPr>
          <w:p w14:paraId="187BCDE6" w14:textId="2404E1DC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1159" w:type="dxa"/>
            <w:gridSpan w:val="2"/>
          </w:tcPr>
          <w:p w14:paraId="6A598A0A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  <w:p w14:paraId="081188AA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3B48BDF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096BB55" w14:textId="619E1B72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626" w:type="dxa"/>
          </w:tcPr>
          <w:p w14:paraId="6066A0A2" w14:textId="67FE7363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VALORE con impegno </w:t>
            </w:r>
            <w:r w:rsidR="00F9558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5C2D50A6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517BDC6D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7C41F8F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ai soli fini doganali</w:t>
            </w:r>
          </w:p>
          <w:p w14:paraId="59FB823F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119D905C" w14:textId="54348D60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865B6" w:rsidRPr="00595E87" w14:paraId="656A78FC" w14:textId="77777777" w:rsidTr="006865B6">
        <w:trPr>
          <w:trHeight w:val="272"/>
        </w:trPr>
        <w:tc>
          <w:tcPr>
            <w:tcW w:w="3102" w:type="dxa"/>
            <w:gridSpan w:val="4"/>
          </w:tcPr>
          <w:p w14:paraId="20C087CD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15267FF1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1070A6F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D921ED0" w14:textId="74CB7631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31" w:type="dxa"/>
            <w:gridSpan w:val="3"/>
          </w:tcPr>
          <w:p w14:paraId="19DC2FDD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  <w:p w14:paraId="2F24F2EC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7882612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D294E50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4AE41BC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C1C87B7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D8F36B9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A33165F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B514FC" w14:textId="46E9FEAE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2F2F876" w14:textId="5D44AA38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1159" w:type="dxa"/>
            <w:gridSpan w:val="2"/>
          </w:tcPr>
          <w:p w14:paraId="2E4308A7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  <w:p w14:paraId="5CAFAE21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AB8226B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E32BCCF" w14:textId="7EDA45F6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626" w:type="dxa"/>
          </w:tcPr>
          <w:p w14:paraId="650D5B6E" w14:textId="2F349C9C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VALORE con impegno </w:t>
            </w:r>
            <w:r w:rsidR="00F9558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4C796EC4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699B2CF1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1180E4B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ai soli fini doganali</w:t>
            </w:r>
          </w:p>
          <w:p w14:paraId="12E90693" w14:textId="77777777" w:rsidR="006865B6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1B8200EE" w14:textId="43D237B5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865B6" w:rsidRPr="00595E87" w14:paraId="65A9FC00" w14:textId="77777777" w:rsidTr="006865B6">
        <w:trPr>
          <w:trHeight w:val="272"/>
        </w:trPr>
        <w:tc>
          <w:tcPr>
            <w:tcW w:w="3102" w:type="dxa"/>
            <w:gridSpan w:val="4"/>
          </w:tcPr>
          <w:p w14:paraId="26205EB5" w14:textId="1C118441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…..</w:t>
            </w:r>
          </w:p>
        </w:tc>
        <w:tc>
          <w:tcPr>
            <w:tcW w:w="2731" w:type="dxa"/>
            <w:gridSpan w:val="3"/>
          </w:tcPr>
          <w:p w14:paraId="42DE1208" w14:textId="10F4D80F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…..</w:t>
            </w:r>
          </w:p>
        </w:tc>
        <w:tc>
          <w:tcPr>
            <w:tcW w:w="1116" w:type="dxa"/>
          </w:tcPr>
          <w:p w14:paraId="5C66934C" w14:textId="0D8F65DC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…..</w:t>
            </w:r>
          </w:p>
        </w:tc>
        <w:tc>
          <w:tcPr>
            <w:tcW w:w="1159" w:type="dxa"/>
            <w:gridSpan w:val="2"/>
          </w:tcPr>
          <w:p w14:paraId="662DB501" w14:textId="5AECFC6A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…..</w:t>
            </w:r>
          </w:p>
        </w:tc>
        <w:tc>
          <w:tcPr>
            <w:tcW w:w="1626" w:type="dxa"/>
          </w:tcPr>
          <w:p w14:paraId="0285E4DF" w14:textId="49735B23" w:rsidR="006865B6" w:rsidRPr="00595E87" w:rsidRDefault="006865B6" w:rsidP="006865B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…..</w:t>
            </w:r>
          </w:p>
        </w:tc>
      </w:tr>
      <w:tr w:rsidR="006B2723" w:rsidRPr="00595E87" w14:paraId="0FB3F688" w14:textId="77777777" w:rsidTr="006865B6">
        <w:trPr>
          <w:trHeight w:val="272"/>
        </w:trPr>
        <w:tc>
          <w:tcPr>
            <w:tcW w:w="8108" w:type="dxa"/>
            <w:gridSpan w:val="10"/>
          </w:tcPr>
          <w:p w14:paraId="38C9B2AF" w14:textId="0D28882B" w:rsidR="006B2723" w:rsidRPr="00595E87" w:rsidRDefault="006B2723" w:rsidP="006B27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9 bis) quantità in lettere</w:t>
            </w:r>
            <w:r w:rsidR="00DB216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626" w:type="dxa"/>
          </w:tcPr>
          <w:p w14:paraId="3ACE68E3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UNITA MISURA 1</w:t>
            </w:r>
          </w:p>
          <w:p w14:paraId="1DC30D64" w14:textId="4B71A8F8" w:rsidR="000A4EFC" w:rsidRPr="00595E87" w:rsidRDefault="000A4EFC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</w:t>
            </w:r>
            <w:r w:rsidR="004653A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ANTITA 1</w:t>
            </w:r>
          </w:p>
          <w:p w14:paraId="1B9AAA21" w14:textId="77777777" w:rsidR="006B2723" w:rsidRPr="00595E87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77D696A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UNITA’ MISURA 2</w:t>
            </w:r>
          </w:p>
          <w:p w14:paraId="4141CE8A" w14:textId="026D8837" w:rsidR="006B2723" w:rsidRDefault="000A4EFC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QUANTITA</w:t>
            </w:r>
            <w:r w:rsidR="004653A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</w:t>
            </w:r>
          </w:p>
          <w:p w14:paraId="149D6578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2CD8AEBB" w14:textId="77777777" w:rsidR="006B2723" w:rsidRPr="00595E87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3FC1CB55" w14:textId="77777777" w:rsidTr="006865B6">
        <w:trPr>
          <w:trHeight w:val="272"/>
        </w:trPr>
        <w:tc>
          <w:tcPr>
            <w:tcW w:w="8108" w:type="dxa"/>
            <w:gridSpan w:val="10"/>
          </w:tcPr>
          <w:p w14:paraId="40B0432C" w14:textId="042594F2" w:rsidR="002A758A" w:rsidRPr="00595E87" w:rsidRDefault="006B2723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bis) 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>Valore complessivo della merce</w:t>
            </w:r>
            <w:r w:rsidR="003C722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626" w:type="dxa"/>
          </w:tcPr>
          <w:p w14:paraId="5A2643A2" w14:textId="77777777" w:rsidR="003C722D" w:rsidRPr="003C722D" w:rsidRDefault="003C722D" w:rsidP="003C722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08FD8209" w14:textId="09CBB971" w:rsidR="003C722D" w:rsidRPr="003C722D" w:rsidRDefault="003C722D" w:rsidP="003C722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VALORI con impegno </w:t>
            </w:r>
            <w:r w:rsidR="004B4DE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00724121" w14:textId="77777777" w:rsidR="003C722D" w:rsidRPr="003C722D" w:rsidRDefault="003C722D" w:rsidP="003C722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A3948C2" w14:textId="77777777" w:rsidR="003C722D" w:rsidRPr="003C722D" w:rsidRDefault="003C722D" w:rsidP="003C722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865B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42A9160A" w14:textId="77777777" w:rsidR="003C722D" w:rsidRPr="003C722D" w:rsidRDefault="003C722D" w:rsidP="003C722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SOMMA VALORI ai soli fini doganali</w:t>
            </w:r>
          </w:p>
          <w:p w14:paraId="1D7C2C72" w14:textId="08C0E88D" w:rsidR="00893EAD" w:rsidRPr="00595E87" w:rsidRDefault="00893EAD" w:rsidP="007E7B2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60C60267" w14:textId="77777777" w:rsidTr="006865B6">
        <w:trPr>
          <w:trHeight w:val="272"/>
        </w:trPr>
        <w:tc>
          <w:tcPr>
            <w:tcW w:w="8108" w:type="dxa"/>
            <w:gridSpan w:val="10"/>
          </w:tcPr>
          <w:p w14:paraId="3B62D8F7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Costi di trasporto:</w:t>
            </w:r>
          </w:p>
          <w:p w14:paraId="7FA15EE0" w14:textId="09944869" w:rsidR="0011013C" w:rsidRPr="00595E87" w:rsidRDefault="0011013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14:paraId="6CC1C596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VALUTA</w:t>
            </w:r>
          </w:p>
        </w:tc>
      </w:tr>
      <w:tr w:rsidR="00D73B21" w:rsidRPr="00595E87" w14:paraId="35DA706A" w14:textId="77777777" w:rsidTr="006865B6">
        <w:trPr>
          <w:trHeight w:val="272"/>
        </w:trPr>
        <w:tc>
          <w:tcPr>
            <w:tcW w:w="8108" w:type="dxa"/>
            <w:gridSpan w:val="10"/>
          </w:tcPr>
          <w:p w14:paraId="2671572B" w14:textId="77777777" w:rsidR="00D73B21" w:rsidRPr="003C722D" w:rsidRDefault="00D73B21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sz w:val="18"/>
                <w:szCs w:val="18"/>
              </w:rPr>
              <w:t>Costi a carico della società</w:t>
            </w:r>
          </w:p>
          <w:p w14:paraId="12B1D798" w14:textId="77777777" w:rsidR="00501FB6" w:rsidRPr="003C722D" w:rsidRDefault="00501FB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03B81F" w14:textId="704197E0" w:rsidR="00501FB6" w:rsidRPr="00501FB6" w:rsidRDefault="00501FB6" w:rsidP="00501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Causale: </w:t>
            </w:r>
            <w:r w:rsidR="00EA1BF4"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</w:t>
            </w: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COSTI</w:t>
            </w:r>
          </w:p>
          <w:p w14:paraId="52D63411" w14:textId="4224671B" w:rsidR="00501FB6" w:rsidRPr="00595E87" w:rsidRDefault="00501FB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14:paraId="499A1BF9" w14:textId="77777777" w:rsidR="00A44887" w:rsidRDefault="00A44887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E985AA5" w14:textId="141375C7" w:rsidR="00D73B21" w:rsidRPr="00595E87" w:rsidRDefault="00D73B21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73B2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lastRenderedPageBreak/>
              <w:t>VALORE VALUTA</w:t>
            </w:r>
          </w:p>
        </w:tc>
      </w:tr>
      <w:tr w:rsidR="002A758A" w:rsidRPr="00595E87" w14:paraId="443416D3" w14:textId="77777777" w:rsidTr="006865B6">
        <w:tc>
          <w:tcPr>
            <w:tcW w:w="8108" w:type="dxa"/>
            <w:gridSpan w:val="10"/>
          </w:tcPr>
          <w:p w14:paraId="7235502D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Costi non ricorrenti:</w:t>
            </w:r>
          </w:p>
          <w:p w14:paraId="133AB957" w14:textId="77777777" w:rsidR="003802B7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4F339" w14:textId="7C24ED3D" w:rsidR="003802B7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Causale:</w:t>
            </w:r>
            <w:r w:rsidRPr="004653A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4653AE" w:rsidRPr="004653A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</w:t>
            </w:r>
            <w:r w:rsidR="00EA1BF4" w:rsidRPr="004653A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OTE</w:t>
            </w:r>
            <w:r w:rsidRPr="004653A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3802B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COSTI</w:t>
            </w:r>
          </w:p>
          <w:p w14:paraId="27570D73" w14:textId="2529D106" w:rsidR="003802B7" w:rsidRPr="00595E87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14:paraId="1CDBF759" w14:textId="77777777" w:rsidR="00697773" w:rsidRDefault="0069777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1ABBB0F" w14:textId="34E6FF46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VALUTA</w:t>
            </w:r>
          </w:p>
        </w:tc>
      </w:tr>
      <w:tr w:rsidR="002A758A" w:rsidRPr="00595E87" w14:paraId="152449FB" w14:textId="77777777" w:rsidTr="006865B6">
        <w:tc>
          <w:tcPr>
            <w:tcW w:w="8108" w:type="dxa"/>
            <w:gridSpan w:val="10"/>
          </w:tcPr>
          <w:p w14:paraId="1D5C7778" w14:textId="6E1428B3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Valore complessivo operazione</w:t>
            </w:r>
            <w:r w:rsidR="00767A3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7A3E" w:rsidRPr="003C722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61C93" w:rsidRPr="003C722D">
              <w:rPr>
                <w:rFonts w:ascii="Times New Roman" w:hAnsi="Times New Roman" w:cs="Times New Roman"/>
                <w:sz w:val="18"/>
                <w:szCs w:val="18"/>
              </w:rPr>
              <w:t>esclusi</w:t>
            </w:r>
            <w:r w:rsidR="00767A3E" w:rsidRPr="003C722D">
              <w:rPr>
                <w:rFonts w:ascii="Times New Roman" w:hAnsi="Times New Roman" w:cs="Times New Roman"/>
                <w:sz w:val="18"/>
                <w:szCs w:val="18"/>
              </w:rPr>
              <w:t xml:space="preserve"> i valori ai </w:t>
            </w:r>
            <w:r w:rsidR="003C722D" w:rsidRPr="003C722D">
              <w:rPr>
                <w:rFonts w:ascii="Times New Roman" w:hAnsi="Times New Roman" w:cs="Times New Roman"/>
                <w:sz w:val="18"/>
                <w:szCs w:val="18"/>
              </w:rPr>
              <w:t xml:space="preserve">soli </w:t>
            </w:r>
            <w:r w:rsidR="00767A3E" w:rsidRPr="003C722D">
              <w:rPr>
                <w:rFonts w:ascii="Times New Roman" w:hAnsi="Times New Roman" w:cs="Times New Roman"/>
                <w:sz w:val="18"/>
                <w:szCs w:val="18"/>
              </w:rPr>
              <w:t>fini doganali)</w:t>
            </w:r>
            <w:r w:rsidRPr="003C722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F5FEFC3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14:paraId="1E7DFC62" w14:textId="66376F3D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683D5CF6" w14:textId="7886CB70" w:rsidR="00893EAD" w:rsidRPr="007F6FA8" w:rsidRDefault="002A758A" w:rsidP="007F6FA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</w:t>
            </w:r>
          </w:p>
        </w:tc>
      </w:tr>
      <w:tr w:rsidR="00DB2165" w:rsidRPr="00595E87" w14:paraId="3CB0EEC4" w14:textId="77777777" w:rsidTr="007A582A">
        <w:tc>
          <w:tcPr>
            <w:tcW w:w="9734" w:type="dxa"/>
            <w:gridSpan w:val="11"/>
          </w:tcPr>
          <w:p w14:paraId="01DF6219" w14:textId="77777777" w:rsidR="00DB2165" w:rsidRDefault="00DB216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Causale operazione:</w:t>
            </w:r>
          </w:p>
          <w:p w14:paraId="6083D59E" w14:textId="77777777" w:rsidR="00DB2165" w:rsidRDefault="00DB216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BAADF8" w14:textId="77777777" w:rsidR="00DB2165" w:rsidRPr="00595E87" w:rsidRDefault="00DB2165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4EC46FC7" w14:textId="77777777" w:rsidTr="006865B6">
        <w:tc>
          <w:tcPr>
            <w:tcW w:w="2188" w:type="dxa"/>
            <w:gridSpan w:val="2"/>
          </w:tcPr>
          <w:p w14:paraId="6B147CD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11) Classifica materiale</w:t>
            </w:r>
          </w:p>
          <w:p w14:paraId="520AD333" w14:textId="2C11DC51" w:rsidR="002A758A" w:rsidRDefault="0076336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7B42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5EE2BE0F" w14:textId="443DCF0A" w:rsidR="0079229F" w:rsidRDefault="0076336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COD </w:t>
            </w:r>
            <w:r w:rsidR="007B42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2 </w:t>
            </w:r>
          </w:p>
          <w:p w14:paraId="04552A64" w14:textId="7B800216" w:rsidR="002A758A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5247F028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1" w:type="dxa"/>
            <w:gridSpan w:val="6"/>
          </w:tcPr>
          <w:p w14:paraId="42A7E5CF" w14:textId="77777777" w:rsidR="002A758A" w:rsidRPr="00C44F90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>12) Clausola circa valore:</w:t>
            </w:r>
          </w:p>
          <w:p w14:paraId="22975A53" w14:textId="77777777" w:rsidR="00C44F90" w:rsidRPr="00C44F90" w:rsidRDefault="00C44F9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5005B" w14:textId="0BE513EA" w:rsidR="00C44F90" w:rsidRPr="00595E87" w:rsidRDefault="00C44F90" w:rsidP="00C44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2785" w:type="dxa"/>
            <w:gridSpan w:val="3"/>
          </w:tcPr>
          <w:p w14:paraId="027B6407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13) Clausola di resa merce</w:t>
            </w:r>
          </w:p>
          <w:p w14:paraId="3C9F8A07" w14:textId="1EC4F123" w:rsidR="00E915E8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CLAUSOLA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E91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NOTA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</w:p>
          <w:p w14:paraId="488A0BB1" w14:textId="41F2E842" w:rsidR="00893EAD" w:rsidRP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CLAUSOLA 2</w:t>
            </w:r>
            <w:r w:rsidR="00E91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NOTA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</w:t>
            </w:r>
          </w:p>
          <w:p w14:paraId="1E4817C4" w14:textId="32C25A61" w:rsidR="00893EAD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2A758A" w:rsidRPr="00595E87" w14:paraId="589CC886" w14:textId="77777777" w:rsidTr="006865B6">
        <w:tc>
          <w:tcPr>
            <w:tcW w:w="9734" w:type="dxa"/>
            <w:gridSpan w:val="11"/>
          </w:tcPr>
          <w:p w14:paraId="6100FA43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14) Conto Garanzia</w:t>
            </w:r>
          </w:p>
          <w:p w14:paraId="7D8DB56D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FC3E2" w14:textId="6661EDB0" w:rsidR="00C44F90" w:rsidRPr="00595E87" w:rsidRDefault="0079229F" w:rsidP="0079229F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="00C44F90"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 w:rsidR="00C44F9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4F90"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7615A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2A6A16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2F34987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90A89" w14:textId="77777777" w:rsidR="002A758A" w:rsidRDefault="002A758A" w:rsidP="001508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0772D7"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Eventuale trasferimento di materiale in conto garanzia in sostituzione/riparazione di analogo materiale o parti di esso risultate difettose.</w:t>
            </w:r>
          </w:p>
          <w:p w14:paraId="0FCA2291" w14:textId="03810372" w:rsidR="00927200" w:rsidRPr="00595E87" w:rsidRDefault="0092720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72D7" w:rsidRPr="00595E87" w14:paraId="64A3EAE0" w14:textId="77777777" w:rsidTr="006865B6">
        <w:tc>
          <w:tcPr>
            <w:tcW w:w="9734" w:type="dxa"/>
            <w:gridSpan w:val="11"/>
          </w:tcPr>
          <w:p w14:paraId="7F768650" w14:textId="2E496982" w:rsidR="000772D7" w:rsidRPr="00595E8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Clausola penale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10B9D55" w14:textId="77777777" w:rsidR="000772D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F7981" w14:textId="77777777" w:rsidR="000772D7" w:rsidRPr="00595E87" w:rsidRDefault="000772D7" w:rsidP="000772D7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2052979" w14:textId="77777777" w:rsidR="000772D7" w:rsidRPr="00595E8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14E391" w14:textId="77777777" w:rsidR="000772D7" w:rsidRDefault="000772D7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2FA732C8" w14:textId="201B0643" w:rsidR="0044502E" w:rsidRDefault="0044502E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45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Percentuale: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41E69F46" w14:textId="77777777" w:rsidR="00927200" w:rsidRDefault="00927200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6563AB0" w14:textId="67843C75" w:rsidR="000772D7" w:rsidRDefault="00927200" w:rsidP="009272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44502E" w:rsidRPr="0044502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 AGGIUNTE DALLA DITTA</w:t>
            </w:r>
          </w:p>
          <w:p w14:paraId="4983E98F" w14:textId="3BBEF2EB" w:rsidR="00927200" w:rsidRPr="00595E87" w:rsidRDefault="00927200" w:rsidP="0092720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6A3E2D60" w14:textId="77777777" w:rsidTr="006865B6">
        <w:tc>
          <w:tcPr>
            <w:tcW w:w="9734" w:type="dxa"/>
            <w:gridSpan w:val="11"/>
          </w:tcPr>
          <w:p w14:paraId="682B8FF2" w14:textId="3ABE3E03" w:rsidR="002A758A" w:rsidRPr="00595E87" w:rsidRDefault="002A758A" w:rsidP="005F6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72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893EAD">
              <w:rPr>
                <w:rFonts w:ascii="Times New Roman" w:hAnsi="Times New Roman" w:cs="Times New Roman"/>
                <w:sz w:val="18"/>
                <w:szCs w:val="18"/>
              </w:rPr>
              <w:t>L’importazione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della merce sopra descritta è </w:t>
            </w:r>
            <w:r w:rsidR="008515F5">
              <w:rPr>
                <w:rFonts w:ascii="Times New Roman" w:hAnsi="Times New Roman" w:cs="Times New Roman"/>
                <w:sz w:val="18"/>
                <w:szCs w:val="18"/>
              </w:rPr>
              <w:t xml:space="preserve">richiesta 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con validità di </w:t>
            </w:r>
            <w:r w:rsidRPr="00F15DA0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NUMERO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mesi dalla data di rilascio del presente provvedimento</w:t>
            </w:r>
          </w:p>
        </w:tc>
      </w:tr>
      <w:tr w:rsidR="002A758A" w:rsidRPr="00595E87" w14:paraId="282B73D5" w14:textId="77777777" w:rsidTr="006865B6">
        <w:tc>
          <w:tcPr>
            <w:tcW w:w="1730" w:type="dxa"/>
          </w:tcPr>
          <w:p w14:paraId="2D6D04E7" w14:textId="2EE4370A" w:rsidR="002A758A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Tramiti commercial</w:t>
            </w:r>
            <w:r w:rsidR="00817933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8004" w:type="dxa"/>
            <w:gridSpan w:val="10"/>
          </w:tcPr>
          <w:p w14:paraId="4BA59153" w14:textId="72B2D6E2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TRAMITE COMMERCIALE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 </w:t>
            </w:r>
            <w:r w:rsidR="001A504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SEDE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6B12BC78" w14:textId="51EA8D64" w:rsid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TRAMITE COMMERCIALE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1096FF53" w14:textId="77777777" w:rsid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4A61E217" w14:textId="6CD28D05" w:rsidR="00893EAD" w:rsidRP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93EAD" w:rsidRPr="00595E87" w14:paraId="70171A10" w14:textId="77777777" w:rsidTr="006865B6">
        <w:tc>
          <w:tcPr>
            <w:tcW w:w="1730" w:type="dxa"/>
          </w:tcPr>
          <w:p w14:paraId="5DFAD162" w14:textId="2ED7F36B" w:rsidR="00893EAD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Tramiti industriali</w:t>
            </w:r>
          </w:p>
        </w:tc>
        <w:tc>
          <w:tcPr>
            <w:tcW w:w="8004" w:type="dxa"/>
            <w:gridSpan w:val="10"/>
          </w:tcPr>
          <w:p w14:paraId="4051939A" w14:textId="2E3F27BF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INDUSTRIALE 1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27CCA6FC" w14:textId="47E48BE0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INDUSTRIALE 2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712CF5F1" w14:textId="77777777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7A3F7923" w14:textId="41C12591" w:rsidR="00893EAD" w:rsidRPr="00595E87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72544F7A" w14:textId="77777777" w:rsidTr="006865B6">
        <w:tc>
          <w:tcPr>
            <w:tcW w:w="1730" w:type="dxa"/>
          </w:tcPr>
          <w:p w14:paraId="2607864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Modalità di pagamento</w:t>
            </w:r>
          </w:p>
        </w:tc>
        <w:tc>
          <w:tcPr>
            <w:tcW w:w="8004" w:type="dxa"/>
            <w:gridSpan w:val="10"/>
          </w:tcPr>
          <w:p w14:paraId="09B7FC3C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MODALITA’ DI PAGAMENTO</w:t>
            </w:r>
          </w:p>
        </w:tc>
      </w:tr>
      <w:tr w:rsidR="00731A93" w:rsidRPr="00595E87" w14:paraId="18FBD43F" w14:textId="77777777" w:rsidTr="006865B6">
        <w:tc>
          <w:tcPr>
            <w:tcW w:w="9734" w:type="dxa"/>
            <w:gridSpan w:val="11"/>
          </w:tcPr>
          <w:p w14:paraId="12E70D76" w14:textId="1396D056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Compensi Intermediazione</w:t>
            </w:r>
          </w:p>
          <w:p w14:paraId="44FC1E0A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194BFD" w14:textId="77777777" w:rsidR="00731A93" w:rsidRPr="00595E87" w:rsidRDefault="00731A93" w:rsidP="00731A93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Pr="00F45ED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45EDF">
              <w:rPr>
                <w:rFonts w:ascii="Times New Roman" w:hAnsi="Times New Roman" w:cs="Times New Roman"/>
                <w:sz w:val="18"/>
                <w:szCs w:val="18"/>
              </w:rPr>
              <w:t xml:space="preserve"> SÌ                         </w:t>
            </w:r>
            <w:r w:rsidRPr="00F45ED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45EDF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84E108" w14:textId="77777777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805F9" w14:textId="42EBC315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31A9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4B9CB9E" w14:textId="1BC32DFD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04FCFC64" w14:textId="79400F50" w:rsidR="00E75753" w:rsidRPr="00E75753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5753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</w:p>
          <w:p w14:paraId="689ED6F6" w14:textId="77777777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38A5236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31A9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C80DA2D" w14:textId="77777777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568DE43E" w14:textId="47095AD2" w:rsidR="00E75753" w:rsidRPr="00E75753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5753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</w:p>
          <w:p w14:paraId="70B75BC7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5DB3E9" w14:textId="19198F78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</w:p>
          <w:p w14:paraId="21A6D9BC" w14:textId="77777777" w:rsidR="00731A93" w:rsidRPr="00595E87" w:rsidRDefault="00731A9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EC6642" w:rsidRPr="00595E87" w14:paraId="0F34A83B" w14:textId="77777777" w:rsidTr="006865B6">
        <w:tc>
          <w:tcPr>
            <w:tcW w:w="9734" w:type="dxa"/>
            <w:gridSpan w:val="11"/>
          </w:tcPr>
          <w:p w14:paraId="79BAC124" w14:textId="77777777" w:rsidR="00EC6642" w:rsidRPr="00EC6642" w:rsidRDefault="00EC6642" w:rsidP="00EC6642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EC6642">
              <w:rPr>
                <w:rFonts w:ascii="Times New Roman" w:eastAsia="Aptos" w:hAnsi="Times New Roman" w:cs="Times New Roman"/>
                <w:sz w:val="18"/>
                <w:szCs w:val="18"/>
              </w:rPr>
              <w:t>DSP-83/GOPEA: </w:t>
            </w:r>
            <w:r w:rsidRPr="00EC6642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Nome del documento</w:t>
            </w:r>
          </w:p>
          <w:p w14:paraId="0C9080DC" w14:textId="77777777" w:rsidR="00EC6642" w:rsidRPr="00EC6642" w:rsidRDefault="00EC6642" w:rsidP="00EC6642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  <w:p w14:paraId="1EAC384A" w14:textId="77777777" w:rsidR="00EC6642" w:rsidRPr="00EC6642" w:rsidRDefault="00EC6642" w:rsidP="00EC6642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EC6642">
              <w:rPr>
                <w:rFonts w:ascii="Times New Roman" w:eastAsia="Aptos" w:hAnsi="Times New Roman" w:cs="Times New Roman"/>
                <w:sz w:val="18"/>
                <w:szCs w:val="18"/>
              </w:rPr>
              <w:t>Rilasciato da: </w:t>
            </w:r>
            <w:r w:rsidRPr="00EC6642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Nominativo</w:t>
            </w:r>
            <w:r w:rsidRPr="00EC6642">
              <w:rPr>
                <w:rFonts w:ascii="Times New Roman" w:eastAsia="Aptos" w:hAnsi="Times New Roman" w:cs="Times New Roman"/>
                <w:sz w:val="18"/>
                <w:szCs w:val="18"/>
              </w:rPr>
              <w:t> </w:t>
            </w:r>
          </w:p>
          <w:p w14:paraId="4FF8237B" w14:textId="77777777" w:rsidR="00EC6642" w:rsidRPr="00EC6642" w:rsidRDefault="00EC6642" w:rsidP="00EC6642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EC6642">
              <w:rPr>
                <w:rFonts w:ascii="Times New Roman" w:eastAsia="Aptos" w:hAnsi="Times New Roman" w:cs="Times New Roman"/>
                <w:sz w:val="18"/>
                <w:szCs w:val="18"/>
              </w:rPr>
              <w:t>Data rilascio: </w:t>
            </w:r>
            <w:r w:rsidRPr="00EC6642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Data del rilascio del documento</w:t>
            </w:r>
          </w:p>
          <w:p w14:paraId="7D761327" w14:textId="77777777" w:rsidR="00EC6642" w:rsidRPr="00EC6642" w:rsidRDefault="00EC6642" w:rsidP="00EC6642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EC6642">
              <w:rPr>
                <w:rFonts w:ascii="Times New Roman" w:eastAsia="Aptos" w:hAnsi="Times New Roman" w:cs="Times New Roman"/>
                <w:sz w:val="18"/>
                <w:szCs w:val="18"/>
              </w:rPr>
              <w:t>Lettera Protocollo: </w:t>
            </w:r>
            <w:r w:rsidRPr="00EC6642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lettera protocollo</w:t>
            </w:r>
          </w:p>
          <w:p w14:paraId="7F66360E" w14:textId="77777777" w:rsidR="00EC6642" w:rsidRPr="00595E87" w:rsidRDefault="00EC6642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25C3" w:rsidRPr="00595E87" w14:paraId="202EB77F" w14:textId="77777777" w:rsidTr="006865B6">
        <w:trPr>
          <w:trHeight w:val="775"/>
        </w:trPr>
        <w:tc>
          <w:tcPr>
            <w:tcW w:w="9734" w:type="dxa"/>
            <w:gridSpan w:val="11"/>
          </w:tcPr>
          <w:p w14:paraId="3F47474B" w14:textId="77777777" w:rsidR="003E1EE5" w:rsidRPr="003C722D" w:rsidRDefault="003E1EE5" w:rsidP="003E1E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sz w:val="18"/>
                <w:szCs w:val="18"/>
              </w:rPr>
              <w:t xml:space="preserve">Estremi bonifico bancario ex art. 17bis l. 185/90 e </w:t>
            </w:r>
            <w:proofErr w:type="spellStart"/>
            <w:r w:rsidRPr="003C722D">
              <w:rPr>
                <w:rFonts w:ascii="Times New Roman" w:hAnsi="Times New Roman" w:cs="Times New Roman"/>
                <w:sz w:val="18"/>
                <w:szCs w:val="18"/>
              </w:rPr>
              <w:t>ss.mm.ii</w:t>
            </w:r>
            <w:proofErr w:type="spellEnd"/>
            <w:r w:rsidRPr="003C722D">
              <w:rPr>
                <w:rFonts w:ascii="Times New Roman" w:hAnsi="Times New Roman" w:cs="Times New Roman"/>
                <w:sz w:val="18"/>
                <w:szCs w:val="18"/>
              </w:rPr>
              <w:t>. - Decreto Interministeriale MEF/MAE 26.04.2013</w:t>
            </w:r>
          </w:p>
          <w:p w14:paraId="2C86D3A0" w14:textId="77777777" w:rsidR="003E1EE5" w:rsidRPr="003C722D" w:rsidRDefault="003E1EE5" w:rsidP="003E1E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7170A0" w14:textId="51C827EA" w:rsidR="003E1EE5" w:rsidRPr="003C722D" w:rsidRDefault="003E1EE5" w:rsidP="003E1EE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ESTREMI </w:t>
            </w:r>
            <w:r w:rsidR="00F45EDF"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DEL </w:t>
            </w: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PAGAMENTO </w:t>
            </w:r>
          </w:p>
          <w:p w14:paraId="4E835A5E" w14:textId="77777777" w:rsidR="009025C3" w:rsidRPr="003C722D" w:rsidRDefault="009025C3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25C3" w:rsidRPr="00595E87" w14:paraId="14A26595" w14:textId="77777777" w:rsidTr="006865B6">
        <w:trPr>
          <w:trHeight w:val="1396"/>
        </w:trPr>
        <w:tc>
          <w:tcPr>
            <w:tcW w:w="9734" w:type="dxa"/>
            <w:gridSpan w:val="11"/>
          </w:tcPr>
          <w:p w14:paraId="4B7D5CB4" w14:textId="77777777" w:rsidR="001F5DF2" w:rsidRPr="003C722D" w:rsidRDefault="001F5DF2" w:rsidP="001F5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Il sottoscritto chiede di essere autorizzato ad effettuare l’operazione descritta nel presente modulo e nei rispettivi allegati.</w:t>
            </w:r>
          </w:p>
          <w:p w14:paraId="235A4CA5" w14:textId="77777777" w:rsidR="001F5DF2" w:rsidRPr="003C722D" w:rsidRDefault="001F5DF2" w:rsidP="001F5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3B14F4" w14:textId="77777777" w:rsidR="001F5DF2" w:rsidRPr="003C722D" w:rsidRDefault="001F5DF2" w:rsidP="001F5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sz w:val="18"/>
                <w:szCs w:val="18"/>
              </w:rPr>
              <w:t>Assolvimento virtuale dell’imposta di bollo.  (solo se presente)</w:t>
            </w:r>
          </w:p>
          <w:p w14:paraId="279FCBA1" w14:textId="77777777" w:rsidR="001F5DF2" w:rsidRPr="003C722D" w:rsidRDefault="001F5DF2" w:rsidP="001F5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22D">
              <w:rPr>
                <w:rFonts w:ascii="Times New Roman" w:hAnsi="Times New Roman" w:cs="Times New Roman"/>
                <w:sz w:val="18"/>
                <w:szCs w:val="18"/>
              </w:rPr>
              <w:t xml:space="preserve">Autorizzazione n. </w:t>
            </w:r>
            <w:r w:rsidRPr="003C722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NUMERO DI PROTOCOLLO DATA</w:t>
            </w:r>
          </w:p>
          <w:p w14:paraId="2448B708" w14:textId="77777777" w:rsidR="009025C3" w:rsidRPr="003C722D" w:rsidRDefault="009025C3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7C3E" w:rsidRPr="00595E87" w14:paraId="3585F247" w14:textId="77777777" w:rsidTr="006865B6">
        <w:trPr>
          <w:trHeight w:val="1396"/>
        </w:trPr>
        <w:tc>
          <w:tcPr>
            <w:tcW w:w="9734" w:type="dxa"/>
            <w:gridSpan w:val="11"/>
          </w:tcPr>
          <w:p w14:paraId="69F9F702" w14:textId="6E968C60" w:rsidR="00DC7C3E" w:rsidRPr="003C722D" w:rsidRDefault="00DC7C3E" w:rsidP="001F5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Note:</w:t>
            </w:r>
          </w:p>
        </w:tc>
      </w:tr>
      <w:tr w:rsidR="008515F5" w:rsidRPr="00595E87" w14:paraId="3E47CDB0" w14:textId="77777777" w:rsidTr="006865B6">
        <w:trPr>
          <w:trHeight w:val="1396"/>
        </w:trPr>
        <w:tc>
          <w:tcPr>
            <w:tcW w:w="4970" w:type="dxa"/>
            <w:gridSpan w:val="6"/>
          </w:tcPr>
          <w:p w14:paraId="0C4FDD43" w14:textId="77777777" w:rsidR="008515F5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TIMBRO E FIRMA</w:t>
            </w:r>
          </w:p>
          <w:p w14:paraId="6EE810B4" w14:textId="77777777" w:rsidR="008515F5" w:rsidRPr="00595E87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4" w:type="dxa"/>
            <w:gridSpan w:val="5"/>
          </w:tcPr>
          <w:p w14:paraId="57D5C087" w14:textId="77777777" w:rsidR="008515F5" w:rsidRPr="00595E87" w:rsidRDefault="008515F5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3AAC030" w14:textId="77777777" w:rsidR="008515F5" w:rsidRDefault="008515F5" w:rsidP="008515F5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8515F5" w:rsidRPr="0036374D" w14:paraId="208F45C9" w14:textId="77777777" w:rsidTr="00F33B51">
        <w:tc>
          <w:tcPr>
            <w:tcW w:w="4812" w:type="dxa"/>
          </w:tcPr>
          <w:p w14:paraId="289BD6D1" w14:textId="469D2DEA" w:rsidR="008515F5" w:rsidRPr="0036374D" w:rsidRDefault="008515F5" w:rsidP="00F33B5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6374D">
              <w:rPr>
                <w:rFonts w:ascii="Times New Roman" w:hAnsi="Times New Roman" w:cs="Times New Roman"/>
                <w:sz w:val="18"/>
                <w:szCs w:val="18"/>
              </w:rPr>
              <w:t xml:space="preserve">Protocollo società: </w:t>
            </w:r>
            <w:r w:rsidRPr="0036374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PROTOCOLLO SOCIETÀ </w:t>
            </w:r>
            <w:r w:rsidR="002D7D8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Ist </w:t>
            </w:r>
            <w:proofErr w:type="spellStart"/>
            <w:r w:rsidR="002D7D8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</w:t>
            </w:r>
            <w:proofErr w:type="spellEnd"/>
            <w:r w:rsidRPr="0036374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 DATA</w:t>
            </w:r>
          </w:p>
        </w:tc>
        <w:tc>
          <w:tcPr>
            <w:tcW w:w="4816" w:type="dxa"/>
          </w:tcPr>
          <w:p w14:paraId="7D8CE08C" w14:textId="77777777" w:rsidR="008515F5" w:rsidRPr="0036374D" w:rsidRDefault="008515F5" w:rsidP="00F33B51">
            <w:pPr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14:paraId="274BDE64" w14:textId="6CDE2812" w:rsidR="002A32BC" w:rsidRDefault="002A32BC"/>
    <w:sectPr w:rsidR="002A32BC" w:rsidSect="00862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1AAB"/>
    <w:multiLevelType w:val="hybridMultilevel"/>
    <w:tmpl w:val="46800772"/>
    <w:lvl w:ilvl="0" w:tplc="FD1A778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B0B89"/>
    <w:multiLevelType w:val="hybridMultilevel"/>
    <w:tmpl w:val="23CED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1400">
    <w:abstractNumId w:val="1"/>
  </w:num>
  <w:num w:numId="2" w16cid:durableId="172209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A"/>
    <w:rsid w:val="00024948"/>
    <w:rsid w:val="000351AA"/>
    <w:rsid w:val="000772D7"/>
    <w:rsid w:val="00081243"/>
    <w:rsid w:val="000A4EFC"/>
    <w:rsid w:val="000A4F15"/>
    <w:rsid w:val="000F286F"/>
    <w:rsid w:val="00104538"/>
    <w:rsid w:val="0011013C"/>
    <w:rsid w:val="001471F1"/>
    <w:rsid w:val="0016056F"/>
    <w:rsid w:val="00160620"/>
    <w:rsid w:val="001744F0"/>
    <w:rsid w:val="00184EC5"/>
    <w:rsid w:val="001A5040"/>
    <w:rsid w:val="001C67E9"/>
    <w:rsid w:val="001D309F"/>
    <w:rsid w:val="001F5DF2"/>
    <w:rsid w:val="00237D3E"/>
    <w:rsid w:val="00267268"/>
    <w:rsid w:val="00283639"/>
    <w:rsid w:val="00291F53"/>
    <w:rsid w:val="00293B6C"/>
    <w:rsid w:val="002A32BC"/>
    <w:rsid w:val="002A758A"/>
    <w:rsid w:val="002B2D35"/>
    <w:rsid w:val="002C53A5"/>
    <w:rsid w:val="002D7D8A"/>
    <w:rsid w:val="00325B63"/>
    <w:rsid w:val="003262D9"/>
    <w:rsid w:val="00357418"/>
    <w:rsid w:val="003802B7"/>
    <w:rsid w:val="00385B34"/>
    <w:rsid w:val="003C2326"/>
    <w:rsid w:val="003C5230"/>
    <w:rsid w:val="003C722D"/>
    <w:rsid w:val="003E1EE5"/>
    <w:rsid w:val="00400688"/>
    <w:rsid w:val="00432A64"/>
    <w:rsid w:val="00433F6E"/>
    <w:rsid w:val="0044502E"/>
    <w:rsid w:val="004538CF"/>
    <w:rsid w:val="0045486F"/>
    <w:rsid w:val="004653AE"/>
    <w:rsid w:val="00474F6D"/>
    <w:rsid w:val="004A1D37"/>
    <w:rsid w:val="004B4DEF"/>
    <w:rsid w:val="004C0EF7"/>
    <w:rsid w:val="004C5F93"/>
    <w:rsid w:val="004F581B"/>
    <w:rsid w:val="00501FB6"/>
    <w:rsid w:val="0053244E"/>
    <w:rsid w:val="00550FF7"/>
    <w:rsid w:val="00571CA3"/>
    <w:rsid w:val="00594952"/>
    <w:rsid w:val="005A42BC"/>
    <w:rsid w:val="005B7B67"/>
    <w:rsid w:val="005C1488"/>
    <w:rsid w:val="005C4D3E"/>
    <w:rsid w:val="005F6A7B"/>
    <w:rsid w:val="0068166D"/>
    <w:rsid w:val="006865B6"/>
    <w:rsid w:val="00697773"/>
    <w:rsid w:val="006B2723"/>
    <w:rsid w:val="006B5245"/>
    <w:rsid w:val="006C4896"/>
    <w:rsid w:val="006D67DC"/>
    <w:rsid w:val="00731A93"/>
    <w:rsid w:val="00753C09"/>
    <w:rsid w:val="00763363"/>
    <w:rsid w:val="00767A3E"/>
    <w:rsid w:val="0079229F"/>
    <w:rsid w:val="007B42F1"/>
    <w:rsid w:val="007C0A44"/>
    <w:rsid w:val="007D3482"/>
    <w:rsid w:val="007E7B2F"/>
    <w:rsid w:val="007F4680"/>
    <w:rsid w:val="007F6FA8"/>
    <w:rsid w:val="00800C03"/>
    <w:rsid w:val="00817933"/>
    <w:rsid w:val="008515F5"/>
    <w:rsid w:val="0086026B"/>
    <w:rsid w:val="0086266B"/>
    <w:rsid w:val="0087657D"/>
    <w:rsid w:val="008823FF"/>
    <w:rsid w:val="008901CD"/>
    <w:rsid w:val="00893EAD"/>
    <w:rsid w:val="009025C3"/>
    <w:rsid w:val="00927200"/>
    <w:rsid w:val="009413F7"/>
    <w:rsid w:val="009C0C30"/>
    <w:rsid w:val="009E2160"/>
    <w:rsid w:val="009E6D4D"/>
    <w:rsid w:val="00A01C36"/>
    <w:rsid w:val="00A44887"/>
    <w:rsid w:val="00B15A26"/>
    <w:rsid w:val="00B61C93"/>
    <w:rsid w:val="00BB105B"/>
    <w:rsid w:val="00BD3516"/>
    <w:rsid w:val="00BD6353"/>
    <w:rsid w:val="00C278FB"/>
    <w:rsid w:val="00C44F90"/>
    <w:rsid w:val="00C70445"/>
    <w:rsid w:val="00C716D0"/>
    <w:rsid w:val="00C81822"/>
    <w:rsid w:val="00CE5A7F"/>
    <w:rsid w:val="00D72E0A"/>
    <w:rsid w:val="00D73B21"/>
    <w:rsid w:val="00DA0E00"/>
    <w:rsid w:val="00DB2165"/>
    <w:rsid w:val="00DC7C3E"/>
    <w:rsid w:val="00DF2FE7"/>
    <w:rsid w:val="00E75753"/>
    <w:rsid w:val="00E915E8"/>
    <w:rsid w:val="00E9431D"/>
    <w:rsid w:val="00EA1BF4"/>
    <w:rsid w:val="00EC6642"/>
    <w:rsid w:val="00EE174F"/>
    <w:rsid w:val="00F15DA0"/>
    <w:rsid w:val="00F45EDF"/>
    <w:rsid w:val="00F9558D"/>
    <w:rsid w:val="00FC0362"/>
    <w:rsid w:val="00FF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D7DF"/>
  <w15:chartTrackingRefBased/>
  <w15:docId w15:val="{9B68CC11-63F8-4F89-86B4-2B7D61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58A"/>
  </w:style>
  <w:style w:type="paragraph" w:styleId="Titolo1">
    <w:name w:val="heading 1"/>
    <w:basedOn w:val="Normale"/>
    <w:next w:val="Normale"/>
    <w:link w:val="Titolo1Carattere"/>
    <w:uiPriority w:val="9"/>
    <w:qFormat/>
    <w:rsid w:val="002A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7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7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7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75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75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75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75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75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75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75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75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75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7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75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758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DA0E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0E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0E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0E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0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B8EA3BB043AFA4FFECDA1556A8" ma:contentTypeVersion="7" ma:contentTypeDescription="Create a new document." ma:contentTypeScope="" ma:versionID="742377e555548026feef6516472a4610">
  <xsd:schema xmlns:xsd="http://www.w3.org/2001/XMLSchema" xmlns:xs="http://www.w3.org/2001/XMLSchema" xmlns:p="http://schemas.microsoft.com/office/2006/metadata/properties" xmlns:ns2="74a67972-d9be-4365-838b-9ecf2202ee2a" targetNamespace="http://schemas.microsoft.com/office/2006/metadata/properties" ma:root="true" ma:fieldsID="fb9e74e9e327218389888ffd786ab6d3" ns2:_="">
    <xsd:import namespace="74a67972-d9be-4365-838b-9ecf2202e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67972-d9be-4365-838b-9ecf2202e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2EF0AE-C7CF-49D6-9EF6-B673A6308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62BD1F-123F-41A5-93FC-A21095009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67972-d9be-4365-838b-9ecf2202e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3AC513-B047-4E37-BABA-DBBD80E60F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 Giulia</dc:creator>
  <cp:keywords/>
  <dc:description/>
  <cp:lastModifiedBy>carla.dalessandro</cp:lastModifiedBy>
  <cp:revision>3</cp:revision>
  <dcterms:created xsi:type="dcterms:W3CDTF">2026-10-01T07:50:00Z</dcterms:created>
  <dcterms:modified xsi:type="dcterms:W3CDTF">2026-10-01T08:11:00Z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0x01010067F42DB8EA3BB043AFA4FFECDA1556A8</vt:lpwstr>
  </property>
  <property fmtid="{D5CDD505-2E9C-101B-9397-08002B2CF9AE}" pid="3" name="docLang">
    <vt:lpwstr>it</vt:lpwstr>
  </property>
</Properties>
</file>