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1709"/>
        <w:gridCol w:w="440"/>
        <w:gridCol w:w="141"/>
        <w:gridCol w:w="761"/>
        <w:gridCol w:w="1553"/>
        <w:gridCol w:w="208"/>
        <w:gridCol w:w="73"/>
        <w:gridCol w:w="842"/>
        <w:gridCol w:w="1116"/>
        <w:gridCol w:w="215"/>
        <w:gridCol w:w="944"/>
        <w:gridCol w:w="1626"/>
      </w:tblGrid>
      <w:tr w:rsidR="002A758A" w:rsidRPr="00595E87" w14:paraId="2848F09B" w14:textId="77777777" w:rsidTr="007E1030">
        <w:trPr>
          <w:trHeight w:val="841"/>
        </w:trPr>
        <w:tc>
          <w:tcPr>
            <w:tcW w:w="9628" w:type="dxa"/>
            <w:gridSpan w:val="12"/>
            <w:tcBorders>
              <w:bottom w:val="nil"/>
            </w:tcBorders>
          </w:tcPr>
          <w:p w14:paraId="2C85DE8F" w14:textId="37C5D3F4" w:rsidR="002A758A" w:rsidRPr="00323C29" w:rsidRDefault="008515F5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ISTANZA </w:t>
            </w:r>
            <w:r w:rsidR="002A758A" w:rsidRPr="004C4B59">
              <w:rPr>
                <w:rFonts w:ascii="Times New Roman" w:hAnsi="Times New Roman" w:cs="Times New Roman"/>
                <w:sz w:val="18"/>
                <w:szCs w:val="18"/>
              </w:rPr>
              <w:t>AUTORIZZAZIONE AI SENSI</w:t>
            </w:r>
            <w:r w:rsidR="002A758A" w:rsidRPr="00323C29">
              <w:rPr>
                <w:rFonts w:ascii="Times New Roman" w:hAnsi="Times New Roman" w:cs="Times New Roman"/>
                <w:sz w:val="18"/>
                <w:szCs w:val="18"/>
              </w:rPr>
              <w:t xml:space="preserve"> DELLA L.185/90</w:t>
            </w:r>
          </w:p>
          <w:p w14:paraId="26B7D032" w14:textId="77777777" w:rsidR="002A758A" w:rsidRPr="00595E87" w:rsidRDefault="002A758A" w:rsidP="001508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BAC323" w14:textId="47C0A0CE" w:rsidR="002A758A" w:rsidRPr="00595E87" w:rsidRDefault="00B45509" w:rsidP="001508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PROROGA di</w:t>
            </w:r>
            <w:r w:rsidR="00EC5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EC5CBC" w:rsidRPr="00EC5CB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tipo</w:t>
            </w:r>
            <w:r w:rsidR="00EC5CB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logia</w:t>
            </w:r>
            <w:r w:rsidR="00EC5CBC" w:rsidRPr="00EC5CBC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istanza</w:t>
            </w:r>
            <w:r w:rsidR="00EC5CBC" w:rsidRPr="00EC5CBC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EC5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N. </w:t>
            </w:r>
          </w:p>
          <w:p w14:paraId="3BDCFFAA" w14:textId="77777777" w:rsidR="002A758A" w:rsidRPr="00595E87" w:rsidRDefault="002A758A" w:rsidP="001508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7773" w:rsidRPr="00595E87" w14:paraId="4479E317" w14:textId="77777777" w:rsidTr="007E1030">
        <w:trPr>
          <w:trHeight w:val="635"/>
        </w:trPr>
        <w:tc>
          <w:tcPr>
            <w:tcW w:w="22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41CDD23" w14:textId="1D929924" w:rsidR="00697773" w:rsidRPr="00595E87" w:rsidRDefault="00697773" w:rsidP="006977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DEFINITIVA </w:t>
            </w:r>
            <w:r w:rsidR="008F2E44" w:rsidRPr="0089226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23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5C4024" w14:textId="681A6BE4" w:rsidR="00697773" w:rsidRPr="00595E87" w:rsidRDefault="00697773" w:rsidP="006977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TEMPORANEA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5E8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245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31D15F" w14:textId="25CCC7F0" w:rsidR="00697773" w:rsidRDefault="00697773" w:rsidP="00697773">
            <w:pPr>
              <w:rPr>
                <w:rFonts w:ascii="Segoe UI Symbol" w:hAnsi="Segoe UI Symbol" w:cs="Segoe UI Symbol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TEMPORANEA CON SUCCESSIVA </w:t>
            </w:r>
            <w:r w:rsidRPr="00892260">
              <w:rPr>
                <w:rFonts w:ascii="Times New Roman" w:hAnsi="Times New Roman" w:cs="Times New Roman"/>
                <w:sz w:val="18"/>
                <w:szCs w:val="18"/>
              </w:rPr>
              <w:t>R</w:t>
            </w:r>
            <w:r w:rsidR="00800C03" w:rsidRPr="00892260">
              <w:rPr>
                <w:rFonts w:ascii="Times New Roman" w:hAnsi="Times New Roman" w:cs="Times New Roman"/>
                <w:sz w:val="18"/>
                <w:szCs w:val="18"/>
              </w:rPr>
              <w:t>IESPO</w:t>
            </w:r>
            <w:r w:rsidRPr="00892260">
              <w:rPr>
                <w:rFonts w:ascii="Times New Roman" w:hAnsi="Times New Roman" w:cs="Times New Roman"/>
                <w:sz w:val="18"/>
                <w:szCs w:val="18"/>
              </w:rPr>
              <w:t xml:space="preserve">RTAZIONE </w:t>
            </w:r>
            <w:r w:rsidRPr="0089226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  <w:p w14:paraId="13A88783" w14:textId="77777777" w:rsidR="00697773" w:rsidRDefault="00697773" w:rsidP="00697773">
            <w:pPr>
              <w:rPr>
                <w:rFonts w:ascii="Segoe UI Symbol" w:hAnsi="Segoe UI Symbol" w:cs="Segoe UI Symbol"/>
                <w:sz w:val="18"/>
                <w:szCs w:val="18"/>
              </w:rPr>
            </w:pPr>
          </w:p>
          <w:p w14:paraId="28154FF0" w14:textId="58A9FF8A" w:rsidR="00697773" w:rsidRPr="00595E87" w:rsidRDefault="00697773" w:rsidP="006977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83845F" w14:textId="0CBD38B0" w:rsidR="00697773" w:rsidRPr="00595E87" w:rsidRDefault="00697773" w:rsidP="006977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PRESTAZIONE DI SERVIZI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5E87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A758A" w:rsidRPr="00595E87" w14:paraId="2CBBDC9B" w14:textId="77777777" w:rsidTr="007E1030">
        <w:trPr>
          <w:trHeight w:val="2244"/>
        </w:trPr>
        <w:tc>
          <w:tcPr>
            <w:tcW w:w="3051" w:type="dxa"/>
            <w:gridSpan w:val="4"/>
            <w:tcBorders>
              <w:top w:val="single" w:sz="4" w:space="0" w:color="auto"/>
            </w:tcBorders>
          </w:tcPr>
          <w:p w14:paraId="1309B423" w14:textId="1935DAF9" w:rsidR="002A758A" w:rsidRPr="009413F7" w:rsidRDefault="009413F7" w:rsidP="009413F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1)</w:t>
            </w:r>
            <w:r w:rsidR="00D72E0A">
              <w:rPr>
                <w:rFonts w:ascii="Times New Roman" w:hAnsi="Times New Roman" w:cs="Times New Roman"/>
                <w:sz w:val="18"/>
                <w:szCs w:val="18"/>
              </w:rPr>
              <w:t>IMPORTATORE</w:t>
            </w:r>
          </w:p>
          <w:p w14:paraId="765060D4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9F951D" w14:textId="77777777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DENOMINAZIONE SOCIETA’</w:t>
            </w:r>
          </w:p>
          <w:p w14:paraId="792822D1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CCAF5A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Indirizzo:</w:t>
            </w:r>
          </w:p>
          <w:p w14:paraId="2E6FDA40" w14:textId="77777777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INDIRIZZO</w:t>
            </w:r>
          </w:p>
          <w:p w14:paraId="141498D4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37ACBE" w14:textId="77777777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Città: 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CITTÀ</w:t>
            </w:r>
          </w:p>
          <w:p w14:paraId="73EAE9E9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1C7746" w14:textId="77777777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Cap: 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CAP</w:t>
            </w:r>
          </w:p>
          <w:p w14:paraId="5D1873FF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F00AF4" w14:textId="77777777" w:rsidR="00EC5CBC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Nr. Iscrizione R.N.I.: </w:t>
            </w:r>
          </w:p>
          <w:p w14:paraId="0E26E6FD" w14:textId="43E5CCD6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Codice</w:t>
            </w:r>
            <w:r w:rsidR="001A504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RNI</w:t>
            </w:r>
          </w:p>
          <w:p w14:paraId="05783A3A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6F1EF1" w14:textId="77777777" w:rsidR="00EC5CBC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Partita IVA: </w:t>
            </w:r>
          </w:p>
          <w:p w14:paraId="705E6D07" w14:textId="50E10AFB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PARTITA IVA</w:t>
            </w:r>
          </w:p>
        </w:tc>
        <w:tc>
          <w:tcPr>
            <w:tcW w:w="6577" w:type="dxa"/>
            <w:gridSpan w:val="8"/>
            <w:tcBorders>
              <w:top w:val="single" w:sz="4" w:space="0" w:color="auto"/>
            </w:tcBorders>
          </w:tcPr>
          <w:p w14:paraId="71899AF4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2) DOGANA</w:t>
            </w:r>
          </w:p>
          <w:p w14:paraId="470A74C2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2E0287" w14:textId="77777777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CODICE DOGANA 1 – DESCRIZIONE DOGANA 1</w:t>
            </w:r>
          </w:p>
          <w:p w14:paraId="3B23DCE5" w14:textId="77777777" w:rsidR="002A758A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CODICE DOGANA 2 – DESCRIZIONE DOGANA 2</w:t>
            </w:r>
          </w:p>
          <w:p w14:paraId="1B9FA4C4" w14:textId="0BB071C9" w:rsidR="00893EAD" w:rsidRPr="00595E87" w:rsidRDefault="00893EAD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  <w:p w14:paraId="69DE0DBD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C1EF9E" w14:textId="6CEF4243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3) </w:t>
            </w:r>
            <w:r w:rsidR="00893EAD">
              <w:rPr>
                <w:rFonts w:ascii="Times New Roman" w:hAnsi="Times New Roman" w:cs="Times New Roman"/>
                <w:sz w:val="18"/>
                <w:szCs w:val="18"/>
              </w:rPr>
              <w:t>MITTENTE</w:t>
            </w:r>
          </w:p>
          <w:p w14:paraId="59123FB6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23159D" w14:textId="5ED658C9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NOMINATIVO </w:t>
            </w:r>
            <w:r w:rsid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MITTENTE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- SEDE - PAESE</w:t>
            </w:r>
          </w:p>
          <w:p w14:paraId="59010279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C8BF04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4) UTILIZZATORE FINALE</w:t>
            </w:r>
          </w:p>
          <w:p w14:paraId="2E54B4E0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ABC69A" w14:textId="270F90C7" w:rsidR="002A758A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NOMINATIVO UT. FINALE - SEDE </w:t>
            </w:r>
            <w:r w:rsidR="003C2326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PAESE</w:t>
            </w:r>
          </w:p>
          <w:p w14:paraId="12EEB187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1D48A2" w14:textId="16271C78" w:rsidR="002A758A" w:rsidRPr="00595E87" w:rsidRDefault="003C2326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2A758A"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) PAESE DI </w:t>
            </w:r>
            <w:r w:rsidR="00FF0BF1">
              <w:rPr>
                <w:rFonts w:ascii="Times New Roman" w:hAnsi="Times New Roman" w:cs="Times New Roman"/>
                <w:sz w:val="18"/>
                <w:szCs w:val="18"/>
              </w:rPr>
              <w:t>PROVENIENZA</w:t>
            </w:r>
            <w:r w:rsidR="002A758A"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 E CODICE</w:t>
            </w:r>
          </w:p>
          <w:p w14:paraId="00784F5D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895477" w14:textId="32E039C7" w:rsidR="002A758A" w:rsidRPr="00595E87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PAESE </w:t>
            </w:r>
            <w:r w:rsid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MITTENTE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(</w:t>
            </w:r>
            <w:r w:rsidR="0010453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ACRONIMO ISO – ISO NUMERICO</w:t>
            </w:r>
            <w:r w:rsidRPr="002B2D3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PAESE)</w:t>
            </w:r>
          </w:p>
          <w:p w14:paraId="097A1D1F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2732" w:rsidRPr="00595E87" w14:paraId="5121AB5C" w14:textId="77777777" w:rsidTr="007E1030">
        <w:tc>
          <w:tcPr>
            <w:tcW w:w="3051" w:type="dxa"/>
            <w:gridSpan w:val="4"/>
          </w:tcPr>
          <w:p w14:paraId="3E0AFA31" w14:textId="77777777" w:rsidR="00AC2732" w:rsidRPr="00595E87" w:rsidRDefault="00AC2732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6) Voce doganale</w:t>
            </w:r>
          </w:p>
          <w:p w14:paraId="462CFDC2" w14:textId="77777777" w:rsidR="00AC2732" w:rsidRPr="00595E87" w:rsidRDefault="00AC2732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Voce elenco mat. Armamento</w:t>
            </w:r>
          </w:p>
        </w:tc>
        <w:tc>
          <w:tcPr>
            <w:tcW w:w="2676" w:type="dxa"/>
            <w:gridSpan w:val="4"/>
          </w:tcPr>
          <w:p w14:paraId="470FD670" w14:textId="77777777" w:rsidR="00AC2732" w:rsidRPr="00595E87" w:rsidRDefault="00AC2732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7) Descrizione merce</w:t>
            </w:r>
          </w:p>
        </w:tc>
        <w:tc>
          <w:tcPr>
            <w:tcW w:w="3901" w:type="dxa"/>
            <w:gridSpan w:val="4"/>
          </w:tcPr>
          <w:p w14:paraId="675F6139" w14:textId="234B02BD" w:rsidR="00AC2732" w:rsidRPr="00595E87" w:rsidRDefault="00AC2732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2732" w:rsidRPr="00595E87" w14:paraId="64B7E326" w14:textId="77777777" w:rsidTr="007E1030">
        <w:tc>
          <w:tcPr>
            <w:tcW w:w="3051" w:type="dxa"/>
            <w:gridSpan w:val="4"/>
          </w:tcPr>
          <w:p w14:paraId="1D7A0C76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VOCE DOGANALE - VOCE ELENCO MAT. ARMAMENTO </w:t>
            </w:r>
          </w:p>
          <w:p w14:paraId="6E3CDDE3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30193132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3B7D898" w14:textId="1602E2A3" w:rsidR="00AC2732" w:rsidRPr="00595E87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676" w:type="dxa"/>
            <w:gridSpan w:val="4"/>
          </w:tcPr>
          <w:p w14:paraId="1C49B4C8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DESCRIZIONE MERCE </w:t>
            </w:r>
          </w:p>
          <w:p w14:paraId="52A92449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3DE1F73C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20D69629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634B62CE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5E1A76B7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38492A51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69E9251D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0EFCEF7A" w14:textId="611C788D" w:rsidR="00AC2732" w:rsidRPr="00595E87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901" w:type="dxa"/>
            <w:gridSpan w:val="4"/>
          </w:tcPr>
          <w:p w14:paraId="119D905C" w14:textId="72EE1DD8" w:rsidR="00AC2732" w:rsidRPr="00595E87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C2732">
              <w:rPr>
                <w:rFonts w:ascii="Times New Roman" w:hAnsi="Times New Roman" w:cs="Times New Roman"/>
                <w:sz w:val="18"/>
                <w:szCs w:val="18"/>
              </w:rPr>
              <w:t>Per la quantità e il valore residui</w:t>
            </w:r>
          </w:p>
        </w:tc>
      </w:tr>
      <w:tr w:rsidR="00AC2732" w:rsidRPr="00595E87" w14:paraId="656A78FC" w14:textId="77777777" w:rsidTr="007E1030">
        <w:trPr>
          <w:trHeight w:val="272"/>
        </w:trPr>
        <w:tc>
          <w:tcPr>
            <w:tcW w:w="3051" w:type="dxa"/>
            <w:gridSpan w:val="4"/>
          </w:tcPr>
          <w:p w14:paraId="7B5128C2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VOCE DOGANALE - VOCE ELENCO MAT. ARMAMENTO </w:t>
            </w:r>
          </w:p>
          <w:p w14:paraId="73959429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4C61CDAC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7D921ED0" w14:textId="07BD4DF3" w:rsidR="00AC2732" w:rsidRPr="00595E87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676" w:type="dxa"/>
            <w:gridSpan w:val="4"/>
          </w:tcPr>
          <w:p w14:paraId="54F910C4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DESCRIZIONE MERCE </w:t>
            </w:r>
          </w:p>
          <w:p w14:paraId="72051241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479A4CC3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057FA624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0D1569A1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098201F6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5B91DDE2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05FA04B1" w14:textId="77777777" w:rsidR="00AC2732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69B514FC" w14:textId="55CA8264" w:rsidR="00AC2732" w:rsidRPr="00595E87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901" w:type="dxa"/>
            <w:gridSpan w:val="4"/>
          </w:tcPr>
          <w:p w14:paraId="1B8200EE" w14:textId="51C99709" w:rsidR="00AC2732" w:rsidRPr="00595E87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AC2732">
              <w:rPr>
                <w:rFonts w:ascii="Times New Roman" w:hAnsi="Times New Roman" w:cs="Times New Roman"/>
                <w:sz w:val="18"/>
                <w:szCs w:val="18"/>
              </w:rPr>
              <w:t>Per la quantità e il valore residui</w:t>
            </w:r>
          </w:p>
        </w:tc>
      </w:tr>
      <w:tr w:rsidR="00AC2732" w:rsidRPr="00595E87" w14:paraId="65A9FC00" w14:textId="77777777" w:rsidTr="007E1030">
        <w:trPr>
          <w:trHeight w:val="272"/>
        </w:trPr>
        <w:tc>
          <w:tcPr>
            <w:tcW w:w="3051" w:type="dxa"/>
            <w:gridSpan w:val="4"/>
          </w:tcPr>
          <w:p w14:paraId="26205EB5" w14:textId="3DCBA205" w:rsidR="00AC2732" w:rsidRPr="00595E87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</w:tc>
        <w:tc>
          <w:tcPr>
            <w:tcW w:w="2676" w:type="dxa"/>
            <w:gridSpan w:val="4"/>
          </w:tcPr>
          <w:p w14:paraId="42DE1208" w14:textId="2B4EDC77" w:rsidR="00AC2732" w:rsidRPr="00595E87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</w:tc>
        <w:tc>
          <w:tcPr>
            <w:tcW w:w="3901" w:type="dxa"/>
            <w:gridSpan w:val="4"/>
          </w:tcPr>
          <w:p w14:paraId="0285E4DF" w14:textId="13F1A886" w:rsidR="00AC2732" w:rsidRPr="00595E87" w:rsidRDefault="00AC2732" w:rsidP="005A1C9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</w:tc>
      </w:tr>
      <w:tr w:rsidR="006B2723" w:rsidRPr="00595E87" w14:paraId="0FB3F688" w14:textId="77777777" w:rsidTr="007E1030">
        <w:trPr>
          <w:trHeight w:val="272"/>
        </w:trPr>
        <w:tc>
          <w:tcPr>
            <w:tcW w:w="8002" w:type="dxa"/>
            <w:gridSpan w:val="11"/>
          </w:tcPr>
          <w:p w14:paraId="38C9B2AF" w14:textId="7A6AF4B9" w:rsidR="006B2723" w:rsidRPr="00595E87" w:rsidRDefault="007E1030" w:rsidP="006B27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6B2723" w:rsidRPr="00595E87">
              <w:rPr>
                <w:rFonts w:ascii="Times New Roman" w:hAnsi="Times New Roman" w:cs="Times New Roman"/>
                <w:sz w:val="18"/>
                <w:szCs w:val="18"/>
              </w:rPr>
              <w:t>) quantità in lettere</w:t>
            </w:r>
          </w:p>
        </w:tc>
        <w:tc>
          <w:tcPr>
            <w:tcW w:w="1626" w:type="dxa"/>
          </w:tcPr>
          <w:p w14:paraId="149D6578" w14:textId="27640587" w:rsidR="006B2723" w:rsidRPr="00AC2732" w:rsidRDefault="00AC2732" w:rsidP="006B27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2732">
              <w:rPr>
                <w:rFonts w:ascii="Times New Roman" w:hAnsi="Times New Roman" w:cs="Times New Roman"/>
                <w:sz w:val="18"/>
                <w:szCs w:val="18"/>
              </w:rPr>
              <w:t>Quantità residue</w:t>
            </w:r>
          </w:p>
          <w:p w14:paraId="2CD8AEBB" w14:textId="77777777" w:rsidR="006B2723" w:rsidRPr="00595E87" w:rsidRDefault="006B2723" w:rsidP="006B272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2A758A" w:rsidRPr="00595E87" w14:paraId="3FC1CB55" w14:textId="77777777" w:rsidTr="007E1030">
        <w:trPr>
          <w:trHeight w:val="272"/>
        </w:trPr>
        <w:tc>
          <w:tcPr>
            <w:tcW w:w="8002" w:type="dxa"/>
            <w:gridSpan w:val="11"/>
          </w:tcPr>
          <w:p w14:paraId="40B0432C" w14:textId="26E79EC0" w:rsidR="002A758A" w:rsidRPr="00595E87" w:rsidRDefault="007E1030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6B2723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 w:rsidR="002A758A" w:rsidRPr="00595E87">
              <w:rPr>
                <w:rFonts w:ascii="Times New Roman" w:hAnsi="Times New Roman" w:cs="Times New Roman"/>
                <w:sz w:val="18"/>
                <w:szCs w:val="18"/>
              </w:rPr>
              <w:t>Valore complessivo della merce</w:t>
            </w:r>
            <w:r w:rsidR="009243DD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1626" w:type="dxa"/>
          </w:tcPr>
          <w:p w14:paraId="7EDE0B3F" w14:textId="3DAAE64F" w:rsidR="00657C8F" w:rsidRPr="00EB71D6" w:rsidRDefault="00EB71D6" w:rsidP="00657C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B71D6">
              <w:rPr>
                <w:rFonts w:ascii="Times New Roman" w:hAnsi="Times New Roman" w:cs="Times New Roman"/>
                <w:sz w:val="18"/>
                <w:szCs w:val="18"/>
              </w:rPr>
              <w:t>Valori residui</w:t>
            </w:r>
          </w:p>
          <w:p w14:paraId="6BF8835B" w14:textId="27625FFB" w:rsidR="00061895" w:rsidRPr="00061895" w:rsidRDefault="00061895" w:rsidP="0006189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D7C2C72" w14:textId="5DEF1749" w:rsidR="00893EAD" w:rsidRPr="00595E87" w:rsidRDefault="00893EAD" w:rsidP="007E7B2F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672AB6" w:rsidRPr="00595E87" w14:paraId="67844424" w14:textId="77777777" w:rsidTr="00A5079D">
        <w:trPr>
          <w:trHeight w:val="272"/>
        </w:trPr>
        <w:tc>
          <w:tcPr>
            <w:tcW w:w="9628" w:type="dxa"/>
            <w:gridSpan w:val="12"/>
          </w:tcPr>
          <w:p w14:paraId="2DFDDFC6" w14:textId="0759C123" w:rsidR="00672AB6" w:rsidRDefault="00672AB6" w:rsidP="00657C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Causale operazione:</w:t>
            </w:r>
          </w:p>
          <w:p w14:paraId="6CE35016" w14:textId="7F91BDAE" w:rsidR="00672AB6" w:rsidRPr="00EB71D6" w:rsidRDefault="00672AB6" w:rsidP="00657C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A758A" w:rsidRPr="00595E87" w14:paraId="4EC46FC7" w14:textId="77777777" w:rsidTr="007E1030">
        <w:tc>
          <w:tcPr>
            <w:tcW w:w="2149" w:type="dxa"/>
            <w:gridSpan w:val="2"/>
          </w:tcPr>
          <w:p w14:paraId="6B147CD4" w14:textId="13520690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E103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) Classifica materiale</w:t>
            </w:r>
          </w:p>
          <w:p w14:paraId="520AD333" w14:textId="006EC79A" w:rsidR="002A758A" w:rsidRDefault="00763363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</w:t>
            </w:r>
            <w:r w:rsidR="007B42F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  <w:p w14:paraId="5EE2BE0F" w14:textId="443DCF0A" w:rsidR="0079229F" w:rsidRDefault="00763363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COD </w:t>
            </w:r>
            <w:r w:rsidR="007B42F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2 </w:t>
            </w:r>
          </w:p>
          <w:p w14:paraId="04552A64" w14:textId="7B800216" w:rsidR="002A758A" w:rsidRPr="00595E87" w:rsidRDefault="00893EAD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  <w:p w14:paraId="5247F028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4" w:type="dxa"/>
            <w:gridSpan w:val="7"/>
          </w:tcPr>
          <w:p w14:paraId="42A7E5CF" w14:textId="1C73FDC8" w:rsidR="002A758A" w:rsidRPr="00C44F90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E10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>) Clausola circa valore:</w:t>
            </w:r>
          </w:p>
          <w:p w14:paraId="22975A53" w14:textId="77777777" w:rsidR="00C44F90" w:rsidRPr="00C44F90" w:rsidRDefault="00C44F90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D5005B" w14:textId="0BE513EA" w:rsidR="00C44F90" w:rsidRPr="00595E87" w:rsidRDefault="00C44F90" w:rsidP="00C44F9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SÌ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NO</w:t>
            </w:r>
          </w:p>
        </w:tc>
        <w:tc>
          <w:tcPr>
            <w:tcW w:w="2785" w:type="dxa"/>
            <w:gridSpan w:val="3"/>
          </w:tcPr>
          <w:p w14:paraId="027B6407" w14:textId="0F44D95E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E103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) Clausola di resa merce</w:t>
            </w:r>
          </w:p>
          <w:p w14:paraId="3C9F8A07" w14:textId="1EC4F123" w:rsidR="00E915E8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</w:t>
            </w:r>
            <w:r w:rsidR="0069777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CLAUSOLA</w:t>
            </w:r>
            <w:r w:rsid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1</w:t>
            </w:r>
            <w:r w:rsidR="0069777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E915E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NOTA</w:t>
            </w:r>
            <w:r w:rsidR="0069777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1</w:t>
            </w:r>
          </w:p>
          <w:p w14:paraId="488A0BB1" w14:textId="41F2E842" w:rsidR="00893EAD" w:rsidRPr="00893EAD" w:rsidRDefault="00893EAD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COD</w:t>
            </w:r>
            <w:r w:rsidR="0069777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.</w:t>
            </w:r>
            <w:r w:rsidRP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CLAUSOLA 2</w:t>
            </w:r>
            <w:r w:rsidR="00E915E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 NOTA</w:t>
            </w:r>
            <w:r w:rsidR="0069777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2</w:t>
            </w:r>
          </w:p>
          <w:p w14:paraId="1E4817C4" w14:textId="32C25A61" w:rsidR="00893EAD" w:rsidRPr="00595E87" w:rsidRDefault="00893EAD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</w:tc>
      </w:tr>
      <w:tr w:rsidR="002A758A" w:rsidRPr="00595E87" w14:paraId="589CC886" w14:textId="77777777" w:rsidTr="007E1030">
        <w:tc>
          <w:tcPr>
            <w:tcW w:w="9628" w:type="dxa"/>
            <w:gridSpan w:val="12"/>
          </w:tcPr>
          <w:p w14:paraId="6100FA43" w14:textId="24780321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E103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) Conto Garanzia</w:t>
            </w:r>
          </w:p>
          <w:p w14:paraId="7D8DB56D" w14:textId="77777777" w:rsidR="002A758A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FFC3E2" w14:textId="6661EDB0" w:rsidR="00C44F90" w:rsidRPr="00595E87" w:rsidRDefault="0079229F" w:rsidP="0079229F">
            <w:pPr>
              <w:tabs>
                <w:tab w:val="left" w:pos="1102"/>
                <w:tab w:val="center" w:pos="470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                        </w:t>
            </w:r>
            <w:r w:rsidR="00C44F90"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C44F90"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SÌ </w:t>
            </w:r>
            <w:r w:rsidR="00C44F90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</w:t>
            </w:r>
            <w:r w:rsidR="00C44F90"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44F90"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="00C44F90"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NO</w:t>
            </w:r>
          </w:p>
          <w:p w14:paraId="407615AD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2A6A16" w14:textId="1A5B6626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Valore: </w:t>
            </w:r>
            <w:r w:rsidR="00712077" w:rsidRPr="00712077">
              <w:rPr>
                <w:rFonts w:ascii="Times New Roman" w:hAnsi="Times New Roman" w:cs="Times New Roman"/>
                <w:sz w:val="18"/>
                <w:szCs w:val="18"/>
              </w:rPr>
              <w:t>per il valore residuo</w:t>
            </w:r>
          </w:p>
          <w:p w14:paraId="2F349879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F90A89" w14:textId="52AB69CF" w:rsidR="002A758A" w:rsidRDefault="002A758A" w:rsidP="00150886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772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Causale: </w:t>
            </w:r>
            <w:r w:rsidR="000772D7" w:rsidRPr="000772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Eventuale trasferimento di materiale in conto garanzia in sostituzione/riparazione di analogo materiale risultat</w:t>
            </w:r>
            <w:r w:rsidR="00A42C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</w:t>
            </w:r>
            <w:r w:rsidR="000772D7" w:rsidRPr="000772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difettos</w:t>
            </w:r>
            <w:r w:rsidR="00A42CE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</w:t>
            </w:r>
            <w:r w:rsidR="000772D7" w:rsidRPr="000772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</w:t>
            </w:r>
          </w:p>
          <w:p w14:paraId="0FCA2291" w14:textId="03810372" w:rsidR="00927200" w:rsidRPr="00595E87" w:rsidRDefault="00927200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72D7" w:rsidRPr="00595E87" w14:paraId="64A3EAE0" w14:textId="77777777" w:rsidTr="007E1030">
        <w:tc>
          <w:tcPr>
            <w:tcW w:w="9628" w:type="dxa"/>
            <w:gridSpan w:val="12"/>
          </w:tcPr>
          <w:p w14:paraId="7F768650" w14:textId="0AAA598F" w:rsidR="000772D7" w:rsidRPr="00595E87" w:rsidRDefault="000772D7" w:rsidP="000772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  <w:r w:rsidR="007E103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Clausola penale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10B9D55" w14:textId="77777777" w:rsidR="000772D7" w:rsidRDefault="000772D7" w:rsidP="000772D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9F7981" w14:textId="77777777" w:rsidR="000772D7" w:rsidRPr="00595E87" w:rsidRDefault="000772D7" w:rsidP="000772D7">
            <w:pPr>
              <w:tabs>
                <w:tab w:val="left" w:pos="1102"/>
                <w:tab w:val="center" w:pos="470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                        </w:t>
            </w:r>
            <w:r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SÌ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NO</w:t>
            </w:r>
          </w:p>
          <w:p w14:paraId="42052979" w14:textId="77777777" w:rsidR="000772D7" w:rsidRPr="00595E87" w:rsidRDefault="000772D7" w:rsidP="000772D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14E391" w14:textId="77777777" w:rsidR="000772D7" w:rsidRDefault="000772D7" w:rsidP="000772D7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Valore: 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 VALORE</w:t>
            </w:r>
          </w:p>
          <w:p w14:paraId="2FA732C8" w14:textId="201B0643" w:rsidR="0044502E" w:rsidRDefault="0044502E" w:rsidP="000772D7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44502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Percentuale: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PERCENTUALE</w:t>
            </w:r>
          </w:p>
          <w:p w14:paraId="41E69F46" w14:textId="77777777" w:rsidR="00927200" w:rsidRDefault="00927200" w:rsidP="000772D7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36563AB0" w14:textId="67843C75" w:rsidR="000772D7" w:rsidRDefault="00927200" w:rsidP="009272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0772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Causale: </w:t>
            </w:r>
            <w:r w:rsidR="0044502E" w:rsidRPr="0044502E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NOTE AGGIUNTE DALLA DITTA</w:t>
            </w:r>
          </w:p>
          <w:p w14:paraId="4983E98F" w14:textId="3BBEF2EB" w:rsidR="00927200" w:rsidRPr="00595E87" w:rsidRDefault="00927200" w:rsidP="0092720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93275" w:rsidRPr="00595E87" w14:paraId="41025689" w14:textId="77777777" w:rsidTr="007E1030">
        <w:tc>
          <w:tcPr>
            <w:tcW w:w="9628" w:type="dxa"/>
            <w:gridSpan w:val="12"/>
          </w:tcPr>
          <w:p w14:paraId="632FEF75" w14:textId="4C416E30" w:rsidR="00093275" w:rsidRPr="00595E87" w:rsidRDefault="00093275" w:rsidP="005F6A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Motivazione Proroga</w:t>
            </w:r>
            <w:r w:rsidR="002722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F7D90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="002722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F7D90">
              <w:rPr>
                <w:rFonts w:ascii="Times New Roman" w:hAnsi="Times New Roman" w:cs="Times New Roman"/>
                <w:sz w:val="18"/>
                <w:szCs w:val="18"/>
              </w:rPr>
              <w:t>Residuo Quantità/Valore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09327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Mot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</w:t>
            </w:r>
            <w:r w:rsidRPr="0009327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vazione</w:t>
            </w:r>
            <w:r w:rsidR="006F7D9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r w:rsidR="006F7D90" w:rsidRPr="006F7D9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 Residuo Quantità/Valore</w:t>
            </w:r>
            <w:r w:rsidR="006F7D9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</w:tr>
      <w:tr w:rsidR="002A758A" w:rsidRPr="00595E87" w14:paraId="6A3E2D60" w14:textId="77777777" w:rsidTr="007E1030">
        <w:tc>
          <w:tcPr>
            <w:tcW w:w="9628" w:type="dxa"/>
            <w:gridSpan w:val="12"/>
          </w:tcPr>
          <w:p w14:paraId="682B8FF2" w14:textId="117C49AB" w:rsidR="002A758A" w:rsidRPr="00595E87" w:rsidRDefault="002A758A" w:rsidP="005F6A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E103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 w:rsidR="00893EAD">
              <w:rPr>
                <w:rFonts w:ascii="Times New Roman" w:hAnsi="Times New Roman" w:cs="Times New Roman"/>
                <w:sz w:val="18"/>
                <w:szCs w:val="18"/>
              </w:rPr>
              <w:t>L’importazione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 della merce sopra descritta è </w:t>
            </w:r>
            <w:r w:rsidR="008515F5">
              <w:rPr>
                <w:rFonts w:ascii="Times New Roman" w:hAnsi="Times New Roman" w:cs="Times New Roman"/>
                <w:sz w:val="18"/>
                <w:szCs w:val="18"/>
              </w:rPr>
              <w:t xml:space="preserve">richiesta 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con validità di </w:t>
            </w:r>
            <w:r w:rsidRPr="00F15DA0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NUMERO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mesi dalla data di rilascio del presente provvedimento</w:t>
            </w:r>
          </w:p>
        </w:tc>
      </w:tr>
      <w:tr w:rsidR="002A758A" w:rsidRPr="00595E87" w14:paraId="282B73D5" w14:textId="77777777" w:rsidTr="007E1030">
        <w:tc>
          <w:tcPr>
            <w:tcW w:w="1709" w:type="dxa"/>
          </w:tcPr>
          <w:p w14:paraId="2D6D04E7" w14:textId="4A30CD52" w:rsidR="002A758A" w:rsidRPr="00595E87" w:rsidRDefault="00893EAD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Tramiti commercial</w:t>
            </w:r>
            <w:r w:rsidR="004757C5">
              <w:rPr>
                <w:rFonts w:ascii="Times New Roman" w:hAnsi="Times New Roman" w:cs="Times New Roman"/>
                <w:sz w:val="18"/>
                <w:szCs w:val="18"/>
              </w:rPr>
              <w:t>i</w:t>
            </w:r>
          </w:p>
        </w:tc>
        <w:tc>
          <w:tcPr>
            <w:tcW w:w="7919" w:type="dxa"/>
            <w:gridSpan w:val="11"/>
          </w:tcPr>
          <w:p w14:paraId="4BA59153" w14:textId="72B2D6E2" w:rsidR="002A758A" w:rsidRDefault="002A758A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NOMINATIVO TRAMITE COMMERCIALE</w:t>
            </w:r>
            <w:r w:rsid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1 </w:t>
            </w:r>
            <w:r w:rsidR="001A5040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-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SEDE </w:t>
            </w:r>
            <w:r w:rsidR="00893EA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PAESE</w:t>
            </w:r>
          </w:p>
          <w:p w14:paraId="6B12BC78" w14:textId="51EA8D64" w:rsidR="00893EAD" w:rsidRDefault="00893EAD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NOMINATIVO TRAMITE COMMERCIALE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2 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– SEDE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PAESE</w:t>
            </w:r>
          </w:p>
          <w:p w14:paraId="1096FF53" w14:textId="77777777" w:rsidR="00893EAD" w:rsidRDefault="00893EAD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  <w:p w14:paraId="4A61E217" w14:textId="6CD28D05" w:rsidR="00893EAD" w:rsidRPr="00893EAD" w:rsidRDefault="00893EAD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893EAD" w:rsidRPr="00595E87" w14:paraId="70171A10" w14:textId="77777777" w:rsidTr="007E1030">
        <w:tc>
          <w:tcPr>
            <w:tcW w:w="1709" w:type="dxa"/>
          </w:tcPr>
          <w:p w14:paraId="5DFAD162" w14:textId="2ED7F36B" w:rsidR="00893EAD" w:rsidRPr="00595E87" w:rsidRDefault="00893EAD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Tramiti industriali</w:t>
            </w:r>
          </w:p>
        </w:tc>
        <w:tc>
          <w:tcPr>
            <w:tcW w:w="7919" w:type="dxa"/>
            <w:gridSpan w:val="11"/>
          </w:tcPr>
          <w:p w14:paraId="4051939A" w14:textId="2E3F27BF" w:rsidR="00893EAD" w:rsidRDefault="00893EAD" w:rsidP="00893EA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NOMINATIVO TRAMITE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INDUSTRIALE 1 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– SEDE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PAESE</w:t>
            </w:r>
          </w:p>
          <w:p w14:paraId="27CCA6FC" w14:textId="47E48BE0" w:rsidR="00893EAD" w:rsidRDefault="00893EAD" w:rsidP="00893EA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NOMINATIVO TRAMITE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INDUSTRIALE 2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– SEDE 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PAESE</w:t>
            </w:r>
          </w:p>
          <w:p w14:paraId="712CF5F1" w14:textId="77777777" w:rsidR="00893EAD" w:rsidRDefault="00893EAD" w:rsidP="00893EA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…</w:t>
            </w:r>
          </w:p>
          <w:p w14:paraId="7A3F7923" w14:textId="41C12591" w:rsidR="00893EAD" w:rsidRPr="00595E87" w:rsidRDefault="00893EAD" w:rsidP="00893EAD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2A758A" w:rsidRPr="00595E87" w14:paraId="72544F7A" w14:textId="77777777" w:rsidTr="007E1030">
        <w:tc>
          <w:tcPr>
            <w:tcW w:w="1709" w:type="dxa"/>
          </w:tcPr>
          <w:p w14:paraId="2607864D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Modalità di pagamento</w:t>
            </w:r>
          </w:p>
        </w:tc>
        <w:tc>
          <w:tcPr>
            <w:tcW w:w="7919" w:type="dxa"/>
            <w:gridSpan w:val="11"/>
          </w:tcPr>
          <w:p w14:paraId="09B7FC3C" w14:textId="77777777" w:rsidR="002A758A" w:rsidRPr="00595E87" w:rsidRDefault="002A758A" w:rsidP="001508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MODALITA’ DI PAGAMENTO</w:t>
            </w:r>
          </w:p>
        </w:tc>
      </w:tr>
      <w:tr w:rsidR="00731A93" w:rsidRPr="00595E87" w14:paraId="18FBD43F" w14:textId="77777777" w:rsidTr="007E1030">
        <w:tc>
          <w:tcPr>
            <w:tcW w:w="9628" w:type="dxa"/>
            <w:gridSpan w:val="12"/>
          </w:tcPr>
          <w:p w14:paraId="12E70D76" w14:textId="1F8B0CD6" w:rsidR="00731A93" w:rsidRPr="00595E87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E103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Compensi Intermediazione</w:t>
            </w:r>
          </w:p>
          <w:p w14:paraId="44FC1E0A" w14:textId="77777777" w:rsidR="00731A93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194BFD" w14:textId="77777777" w:rsidR="00731A93" w:rsidRPr="00595E87" w:rsidRDefault="00731A93" w:rsidP="00731A93">
            <w:pPr>
              <w:tabs>
                <w:tab w:val="left" w:pos="1102"/>
                <w:tab w:val="center" w:pos="470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sz w:val="18"/>
                <w:szCs w:val="18"/>
              </w:rPr>
              <w:t xml:space="preserve">                             </w:t>
            </w:r>
            <w:r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SÌ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44F90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C44F90">
              <w:rPr>
                <w:rFonts w:ascii="Times New Roman" w:hAnsi="Times New Roman" w:cs="Times New Roman"/>
                <w:sz w:val="18"/>
                <w:szCs w:val="18"/>
              </w:rPr>
              <w:t xml:space="preserve"> NO</w:t>
            </w:r>
          </w:p>
          <w:p w14:paraId="4084E108" w14:textId="77777777" w:rsidR="00731A93" w:rsidRPr="00595E87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C805F9" w14:textId="42EBC315" w:rsidR="00731A93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 favore di: </w:t>
            </w:r>
            <w:r w:rsidRPr="00731A9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NOMINATIVO – SEDE - PAESE</w:t>
            </w:r>
          </w:p>
          <w:p w14:paraId="44B9CB9E" w14:textId="1BC32DFD" w:rsidR="00731A93" w:rsidRDefault="00731A93" w:rsidP="00731A9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Valore: 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 VALORE</w:t>
            </w:r>
          </w:p>
          <w:p w14:paraId="04FCFC64" w14:textId="79400F50" w:rsidR="00E75753" w:rsidRPr="00E75753" w:rsidRDefault="00E7575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5753">
              <w:rPr>
                <w:rFonts w:ascii="Times New Roman" w:hAnsi="Times New Roman" w:cs="Times New Roman"/>
                <w:sz w:val="18"/>
                <w:szCs w:val="18"/>
              </w:rPr>
              <w:t>Percentuale:</w:t>
            </w:r>
          </w:p>
          <w:p w14:paraId="689ED6F6" w14:textId="77777777" w:rsidR="00731A93" w:rsidRDefault="00731A93" w:rsidP="00731A9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638A5236" w14:textId="77777777" w:rsidR="00731A93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 favore di: </w:t>
            </w:r>
            <w:r w:rsidRPr="00731A93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NOMINATIVO – SEDE - PAESE</w:t>
            </w:r>
          </w:p>
          <w:p w14:paraId="4C80DA2D" w14:textId="77777777" w:rsidR="00731A93" w:rsidRDefault="00731A93" w:rsidP="00731A9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 xml:space="preserve">Valore: </w:t>
            </w:r>
            <w:r w:rsidRPr="00595E87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VALUTA VALORE</w:t>
            </w:r>
          </w:p>
          <w:p w14:paraId="568DE43E" w14:textId="47095AD2" w:rsidR="00E75753" w:rsidRPr="00E75753" w:rsidRDefault="00E7575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75753">
              <w:rPr>
                <w:rFonts w:ascii="Times New Roman" w:hAnsi="Times New Roman" w:cs="Times New Roman"/>
                <w:sz w:val="18"/>
                <w:szCs w:val="18"/>
              </w:rPr>
              <w:t>Percentuale:</w:t>
            </w:r>
          </w:p>
          <w:p w14:paraId="70B75BC7" w14:textId="77777777" w:rsidR="00731A93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5DB3E9" w14:textId="19198F78" w:rsidR="00731A93" w:rsidRPr="00595E87" w:rsidRDefault="00731A93" w:rsidP="00731A9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…..</w:t>
            </w:r>
          </w:p>
          <w:p w14:paraId="21A6D9BC" w14:textId="77777777" w:rsidR="00731A93" w:rsidRPr="00595E87" w:rsidRDefault="00731A93" w:rsidP="00150886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1F03C4" w:rsidRPr="00595E87" w14:paraId="4F47F8FB" w14:textId="77777777" w:rsidTr="007E1030">
        <w:trPr>
          <w:trHeight w:val="1049"/>
        </w:trPr>
        <w:tc>
          <w:tcPr>
            <w:tcW w:w="9628" w:type="dxa"/>
            <w:gridSpan w:val="12"/>
          </w:tcPr>
          <w:p w14:paraId="1C33AAC6" w14:textId="1D322EA7" w:rsidR="00190E8E" w:rsidRDefault="00190E8E" w:rsidP="00190E8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sz w:val="18"/>
                <w:szCs w:val="18"/>
              </w:rPr>
              <w:t>DSP-83/GOPEA: </w:t>
            </w:r>
            <w:r w:rsidRPr="00190E8E">
              <w:rPr>
                <w:rStyle w:val="normaltextrun"/>
                <w:color w:val="FF0000"/>
                <w:sz w:val="18"/>
                <w:szCs w:val="18"/>
              </w:rPr>
              <w:t>Nome del documento</w:t>
            </w:r>
          </w:p>
          <w:p w14:paraId="052B400E" w14:textId="29348CEB" w:rsidR="00190E8E" w:rsidRDefault="00190E8E" w:rsidP="00190E8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67450F8F" w14:textId="600EDB73" w:rsidR="00190E8E" w:rsidRDefault="00190E8E" w:rsidP="00190E8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sz w:val="18"/>
                <w:szCs w:val="18"/>
              </w:rPr>
              <w:t>Rilasciato da: </w:t>
            </w:r>
            <w:r w:rsidRPr="00190E8E">
              <w:rPr>
                <w:rStyle w:val="normaltextrun"/>
                <w:color w:val="FF0000"/>
                <w:sz w:val="18"/>
                <w:szCs w:val="18"/>
              </w:rPr>
              <w:t>Nominativo </w:t>
            </w:r>
          </w:p>
          <w:p w14:paraId="5F72BCCF" w14:textId="3505C0F1" w:rsidR="00190E8E" w:rsidRDefault="00190E8E" w:rsidP="00190E8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sz w:val="18"/>
                <w:szCs w:val="18"/>
              </w:rPr>
              <w:t>Data rilascio: </w:t>
            </w:r>
            <w:r w:rsidRPr="00190E8E">
              <w:rPr>
                <w:rStyle w:val="normaltextrun"/>
                <w:color w:val="FF0000"/>
                <w:sz w:val="18"/>
                <w:szCs w:val="18"/>
              </w:rPr>
              <w:t>Data del rilascio del documento</w:t>
            </w:r>
          </w:p>
          <w:p w14:paraId="4FC24590" w14:textId="38C7A230" w:rsidR="00190E8E" w:rsidRDefault="00190E8E" w:rsidP="00190E8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sz w:val="18"/>
                <w:szCs w:val="18"/>
              </w:rPr>
              <w:t>Lettera Protocollo: </w:t>
            </w:r>
            <w:r w:rsidRPr="00190E8E">
              <w:rPr>
                <w:rStyle w:val="normaltextrun"/>
                <w:color w:val="FF0000"/>
                <w:sz w:val="18"/>
                <w:szCs w:val="18"/>
              </w:rPr>
              <w:t>lettera protocollo</w:t>
            </w:r>
          </w:p>
          <w:p w14:paraId="128D3C1E" w14:textId="77777777" w:rsidR="001F03C4" w:rsidRPr="00CE4DD5" w:rsidRDefault="001F03C4" w:rsidP="00CC5F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B1FF3" w:rsidRPr="00595E87" w14:paraId="3D4DD754" w14:textId="77777777" w:rsidTr="007E1030">
        <w:trPr>
          <w:trHeight w:val="1049"/>
        </w:trPr>
        <w:tc>
          <w:tcPr>
            <w:tcW w:w="9628" w:type="dxa"/>
            <w:gridSpan w:val="12"/>
          </w:tcPr>
          <w:p w14:paraId="50B83585" w14:textId="77777777" w:rsidR="000B1FF3" w:rsidRPr="00CE4DD5" w:rsidRDefault="000B1FF3" w:rsidP="00CC5F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4DD5">
              <w:rPr>
                <w:rFonts w:ascii="Times New Roman" w:hAnsi="Times New Roman" w:cs="Times New Roman"/>
                <w:sz w:val="18"/>
                <w:szCs w:val="18"/>
              </w:rPr>
              <w:t>Estremi bonifico bancario ex art. 17bis l. 185/90 e ss.mm.ii. - Decreto Interministeriale MEF/MAE 26.04.2013</w:t>
            </w:r>
          </w:p>
          <w:p w14:paraId="2E610089" w14:textId="77777777" w:rsidR="003504E9" w:rsidRDefault="003504E9" w:rsidP="00CC5FF8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BAC5537" w14:textId="70609F3F" w:rsidR="000B1FF3" w:rsidRPr="00CE4DD5" w:rsidRDefault="006420B8" w:rsidP="00CC5F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4DD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ESTREMI</w:t>
            </w:r>
            <w:r w:rsidR="00485120" w:rsidRPr="00CE4DD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DEL</w:t>
            </w:r>
            <w:r w:rsidRPr="00CE4DD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PAGAMENTO</w:t>
            </w:r>
            <w:r w:rsidR="003504E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(Nuovi)</w:t>
            </w:r>
          </w:p>
        </w:tc>
      </w:tr>
      <w:tr w:rsidR="00273B66" w:rsidRPr="00595E87" w14:paraId="6709B7F1" w14:textId="77777777" w:rsidTr="007E1030">
        <w:trPr>
          <w:trHeight w:val="1049"/>
        </w:trPr>
        <w:tc>
          <w:tcPr>
            <w:tcW w:w="9628" w:type="dxa"/>
            <w:gridSpan w:val="12"/>
          </w:tcPr>
          <w:p w14:paraId="1519DEAE" w14:textId="77777777" w:rsidR="00CC5FF8" w:rsidRPr="00CE4DD5" w:rsidRDefault="00CC5FF8" w:rsidP="00CC5F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4DD5">
              <w:rPr>
                <w:rFonts w:ascii="Times New Roman" w:hAnsi="Times New Roman" w:cs="Times New Roman"/>
                <w:sz w:val="18"/>
                <w:szCs w:val="18"/>
              </w:rPr>
              <w:t>Il sottoscritto chiede di essere autorizzato ad effettuare l’operazione descritta nel presente modulo e nei rispettivi allegati.</w:t>
            </w:r>
          </w:p>
          <w:p w14:paraId="1C807F92" w14:textId="77777777" w:rsidR="00CC5FF8" w:rsidRPr="00CE4DD5" w:rsidRDefault="00CC5FF8" w:rsidP="00CC5F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AACD06" w14:textId="71AC572F" w:rsidR="00CC5FF8" w:rsidRPr="00CE4DD5" w:rsidRDefault="00CC5FF8" w:rsidP="00CC5F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4DD5">
              <w:rPr>
                <w:rFonts w:ascii="Times New Roman" w:hAnsi="Times New Roman" w:cs="Times New Roman"/>
                <w:sz w:val="18"/>
                <w:szCs w:val="18"/>
              </w:rPr>
              <w:t>Assolvimento virtuale dell’imposta di bollo. (solo se presente)</w:t>
            </w:r>
          </w:p>
          <w:p w14:paraId="1B880F83" w14:textId="77777777" w:rsidR="00CC5FF8" w:rsidRPr="00CE4DD5" w:rsidRDefault="00CC5FF8" w:rsidP="00CC5F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4DD5">
              <w:rPr>
                <w:rFonts w:ascii="Times New Roman" w:hAnsi="Times New Roman" w:cs="Times New Roman"/>
                <w:sz w:val="18"/>
                <w:szCs w:val="18"/>
              </w:rPr>
              <w:t xml:space="preserve">Autorizzazione n. </w:t>
            </w:r>
            <w:r w:rsidRPr="00CE4DD5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NUMERO DI PROTOCOLLO DATA</w:t>
            </w:r>
          </w:p>
          <w:p w14:paraId="3142B440" w14:textId="77777777" w:rsidR="00273B66" w:rsidRPr="00CE4DD5" w:rsidRDefault="00273B66" w:rsidP="00F33B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C5CBC" w:rsidRPr="00595E87" w14:paraId="4E392D2B" w14:textId="77777777" w:rsidTr="007E1030">
        <w:trPr>
          <w:trHeight w:val="1049"/>
        </w:trPr>
        <w:tc>
          <w:tcPr>
            <w:tcW w:w="9628" w:type="dxa"/>
            <w:gridSpan w:val="12"/>
          </w:tcPr>
          <w:p w14:paraId="117B9CC0" w14:textId="5A3FD044" w:rsidR="00EC5CBC" w:rsidRPr="00CE4DD5" w:rsidRDefault="00EC5CBC" w:rsidP="00CC5F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Note:</w:t>
            </w:r>
          </w:p>
        </w:tc>
      </w:tr>
      <w:tr w:rsidR="008515F5" w:rsidRPr="00595E87" w14:paraId="3E47CDB0" w14:textId="77777777" w:rsidTr="007E1030">
        <w:trPr>
          <w:trHeight w:val="1396"/>
        </w:trPr>
        <w:tc>
          <w:tcPr>
            <w:tcW w:w="4885" w:type="dxa"/>
            <w:gridSpan w:val="7"/>
          </w:tcPr>
          <w:p w14:paraId="0C4FDD43" w14:textId="77777777" w:rsidR="008515F5" w:rsidRDefault="008515F5" w:rsidP="00F33B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95E87">
              <w:rPr>
                <w:rFonts w:ascii="Times New Roman" w:hAnsi="Times New Roman" w:cs="Times New Roman"/>
                <w:sz w:val="18"/>
                <w:szCs w:val="18"/>
              </w:rPr>
              <w:t>TIMBRO E FIRMA</w:t>
            </w:r>
          </w:p>
          <w:p w14:paraId="6EE810B4" w14:textId="77777777" w:rsidR="008515F5" w:rsidRPr="00595E87" w:rsidRDefault="008515F5" w:rsidP="00F33B5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3" w:type="dxa"/>
            <w:gridSpan w:val="5"/>
          </w:tcPr>
          <w:p w14:paraId="57D5C087" w14:textId="77777777" w:rsidR="008515F5" w:rsidRPr="00595E87" w:rsidRDefault="008515F5" w:rsidP="00F33B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15F5" w:rsidRPr="0036374D" w14:paraId="208F45C9" w14:textId="77777777" w:rsidTr="007E10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2" w:type="dxa"/>
            <w:gridSpan w:val="6"/>
          </w:tcPr>
          <w:p w14:paraId="289BD6D1" w14:textId="6BEC93C6" w:rsidR="008515F5" w:rsidRPr="0036374D" w:rsidRDefault="008515F5" w:rsidP="00F33B51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36374D">
              <w:rPr>
                <w:rFonts w:ascii="Times New Roman" w:hAnsi="Times New Roman" w:cs="Times New Roman"/>
                <w:sz w:val="18"/>
                <w:szCs w:val="18"/>
              </w:rPr>
              <w:t xml:space="preserve">Protocollo società: </w:t>
            </w:r>
            <w:r w:rsidRPr="0036374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PROTOCOLLO SOCIETÀ </w:t>
            </w:r>
            <w:r w:rsidR="00176368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Ist </w:t>
            </w:r>
            <w:r w:rsidR="00B92EEF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Proroga di Imp</w:t>
            </w:r>
            <w:r w:rsidRPr="0036374D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– DATA</w:t>
            </w:r>
          </w:p>
        </w:tc>
        <w:tc>
          <w:tcPr>
            <w:tcW w:w="4816" w:type="dxa"/>
            <w:gridSpan w:val="6"/>
          </w:tcPr>
          <w:p w14:paraId="7D8CE08C" w14:textId="77777777" w:rsidR="008515F5" w:rsidRPr="0036374D" w:rsidRDefault="008515F5" w:rsidP="00F33B51">
            <w:pPr>
              <w:jc w:val="right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</w:tbl>
    <w:p w14:paraId="274BDE64" w14:textId="6CDE2812" w:rsidR="002A32BC" w:rsidRDefault="002A32BC"/>
    <w:sectPr w:rsidR="002A32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6F1AAB"/>
    <w:multiLevelType w:val="hybridMultilevel"/>
    <w:tmpl w:val="46800772"/>
    <w:lvl w:ilvl="0" w:tplc="FD1A7782">
      <w:start w:val="1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1B0B89"/>
    <w:multiLevelType w:val="hybridMultilevel"/>
    <w:tmpl w:val="23CEDE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181400">
    <w:abstractNumId w:val="1"/>
  </w:num>
  <w:num w:numId="2" w16cid:durableId="172209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58A"/>
    <w:rsid w:val="00024948"/>
    <w:rsid w:val="000351AA"/>
    <w:rsid w:val="00050E1B"/>
    <w:rsid w:val="000528E6"/>
    <w:rsid w:val="00061895"/>
    <w:rsid w:val="000772D7"/>
    <w:rsid w:val="00081243"/>
    <w:rsid w:val="00093275"/>
    <w:rsid w:val="000A4EBD"/>
    <w:rsid w:val="000A4F15"/>
    <w:rsid w:val="000B1FF3"/>
    <w:rsid w:val="000C253C"/>
    <w:rsid w:val="000F286F"/>
    <w:rsid w:val="00104538"/>
    <w:rsid w:val="001530D7"/>
    <w:rsid w:val="0016709A"/>
    <w:rsid w:val="001744F0"/>
    <w:rsid w:val="00176368"/>
    <w:rsid w:val="00184EC5"/>
    <w:rsid w:val="00190E8E"/>
    <w:rsid w:val="001A5040"/>
    <w:rsid w:val="001B3454"/>
    <w:rsid w:val="001D309F"/>
    <w:rsid w:val="001D6A55"/>
    <w:rsid w:val="001E0DCF"/>
    <w:rsid w:val="001F03C4"/>
    <w:rsid w:val="002001A6"/>
    <w:rsid w:val="00200FB1"/>
    <w:rsid w:val="0022596F"/>
    <w:rsid w:val="00261B6A"/>
    <w:rsid w:val="00267268"/>
    <w:rsid w:val="0027227C"/>
    <w:rsid w:val="00273B66"/>
    <w:rsid w:val="00290A5D"/>
    <w:rsid w:val="00291F53"/>
    <w:rsid w:val="00293B6C"/>
    <w:rsid w:val="002A32BC"/>
    <w:rsid w:val="002A758A"/>
    <w:rsid w:val="002B2D35"/>
    <w:rsid w:val="002C53A5"/>
    <w:rsid w:val="00334BB1"/>
    <w:rsid w:val="00346649"/>
    <w:rsid w:val="003504E9"/>
    <w:rsid w:val="00357418"/>
    <w:rsid w:val="003753A2"/>
    <w:rsid w:val="003802B7"/>
    <w:rsid w:val="00385B34"/>
    <w:rsid w:val="003914EE"/>
    <w:rsid w:val="003C2326"/>
    <w:rsid w:val="003D315C"/>
    <w:rsid w:val="003F37CA"/>
    <w:rsid w:val="004300DB"/>
    <w:rsid w:val="00432A64"/>
    <w:rsid w:val="00433F6E"/>
    <w:rsid w:val="0044502E"/>
    <w:rsid w:val="0045486F"/>
    <w:rsid w:val="004757C5"/>
    <w:rsid w:val="00485120"/>
    <w:rsid w:val="00495F07"/>
    <w:rsid w:val="004A1D37"/>
    <w:rsid w:val="004C5F93"/>
    <w:rsid w:val="004D27AA"/>
    <w:rsid w:val="004D3452"/>
    <w:rsid w:val="004F6048"/>
    <w:rsid w:val="00511CA2"/>
    <w:rsid w:val="005250A8"/>
    <w:rsid w:val="0053244E"/>
    <w:rsid w:val="005413E8"/>
    <w:rsid w:val="00571CA3"/>
    <w:rsid w:val="00594952"/>
    <w:rsid w:val="005A1C96"/>
    <w:rsid w:val="005B2D37"/>
    <w:rsid w:val="005B7B67"/>
    <w:rsid w:val="005C1488"/>
    <w:rsid w:val="005C4D3E"/>
    <w:rsid w:val="005C55BC"/>
    <w:rsid w:val="005F6A7B"/>
    <w:rsid w:val="00612DCA"/>
    <w:rsid w:val="006420B8"/>
    <w:rsid w:val="006503D2"/>
    <w:rsid w:val="00657C8F"/>
    <w:rsid w:val="00672AB6"/>
    <w:rsid w:val="00694A6A"/>
    <w:rsid w:val="00697773"/>
    <w:rsid w:val="006B2723"/>
    <w:rsid w:val="006B5245"/>
    <w:rsid w:val="006C16CA"/>
    <w:rsid w:val="006C26CF"/>
    <w:rsid w:val="006F7D90"/>
    <w:rsid w:val="00712077"/>
    <w:rsid w:val="00731A93"/>
    <w:rsid w:val="00736D5F"/>
    <w:rsid w:val="00756564"/>
    <w:rsid w:val="00763363"/>
    <w:rsid w:val="00780E9C"/>
    <w:rsid w:val="0079229F"/>
    <w:rsid w:val="007B42F1"/>
    <w:rsid w:val="007E1030"/>
    <w:rsid w:val="007E7B2F"/>
    <w:rsid w:val="007F6FA8"/>
    <w:rsid w:val="00800C03"/>
    <w:rsid w:val="00826ED9"/>
    <w:rsid w:val="008515F5"/>
    <w:rsid w:val="0085462E"/>
    <w:rsid w:val="0086026B"/>
    <w:rsid w:val="0086082D"/>
    <w:rsid w:val="0087657D"/>
    <w:rsid w:val="008901CD"/>
    <w:rsid w:val="00892260"/>
    <w:rsid w:val="00893EAD"/>
    <w:rsid w:val="008D27AA"/>
    <w:rsid w:val="008F2E44"/>
    <w:rsid w:val="00900DF7"/>
    <w:rsid w:val="00902444"/>
    <w:rsid w:val="009243DD"/>
    <w:rsid w:val="00927200"/>
    <w:rsid w:val="009413F7"/>
    <w:rsid w:val="00970F0B"/>
    <w:rsid w:val="009A0C18"/>
    <w:rsid w:val="009B0E63"/>
    <w:rsid w:val="009B5C38"/>
    <w:rsid w:val="009C0C30"/>
    <w:rsid w:val="009D0912"/>
    <w:rsid w:val="009E2160"/>
    <w:rsid w:val="009F7ACB"/>
    <w:rsid w:val="00A06282"/>
    <w:rsid w:val="00A42CE9"/>
    <w:rsid w:val="00AC2732"/>
    <w:rsid w:val="00AD3CE2"/>
    <w:rsid w:val="00B045A0"/>
    <w:rsid w:val="00B15A26"/>
    <w:rsid w:val="00B45509"/>
    <w:rsid w:val="00B511DC"/>
    <w:rsid w:val="00B90D02"/>
    <w:rsid w:val="00B92EEF"/>
    <w:rsid w:val="00BB105B"/>
    <w:rsid w:val="00BD3516"/>
    <w:rsid w:val="00C11A28"/>
    <w:rsid w:val="00C13590"/>
    <w:rsid w:val="00C176C6"/>
    <w:rsid w:val="00C278FB"/>
    <w:rsid w:val="00C35AC0"/>
    <w:rsid w:val="00C44F90"/>
    <w:rsid w:val="00C55E4E"/>
    <w:rsid w:val="00C70445"/>
    <w:rsid w:val="00C716D0"/>
    <w:rsid w:val="00C812EC"/>
    <w:rsid w:val="00C9585B"/>
    <w:rsid w:val="00CA0279"/>
    <w:rsid w:val="00CC5FF8"/>
    <w:rsid w:val="00CE4DD5"/>
    <w:rsid w:val="00CE5A7F"/>
    <w:rsid w:val="00CF6606"/>
    <w:rsid w:val="00D02199"/>
    <w:rsid w:val="00D32695"/>
    <w:rsid w:val="00D45C67"/>
    <w:rsid w:val="00D5068C"/>
    <w:rsid w:val="00D72E0A"/>
    <w:rsid w:val="00D81EAE"/>
    <w:rsid w:val="00D969C2"/>
    <w:rsid w:val="00DA0E00"/>
    <w:rsid w:val="00E25DB9"/>
    <w:rsid w:val="00E31B79"/>
    <w:rsid w:val="00E75753"/>
    <w:rsid w:val="00E84830"/>
    <w:rsid w:val="00E915E8"/>
    <w:rsid w:val="00E9190F"/>
    <w:rsid w:val="00EB71D6"/>
    <w:rsid w:val="00EC17EB"/>
    <w:rsid w:val="00EC508F"/>
    <w:rsid w:val="00EC5CBC"/>
    <w:rsid w:val="00EE174F"/>
    <w:rsid w:val="00F15DA0"/>
    <w:rsid w:val="00F6768C"/>
    <w:rsid w:val="00F77548"/>
    <w:rsid w:val="00F972BC"/>
    <w:rsid w:val="00FE3C12"/>
    <w:rsid w:val="00FF0BF1"/>
    <w:rsid w:val="00FF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0D7DF"/>
  <w15:chartTrackingRefBased/>
  <w15:docId w15:val="{9B68CC11-63F8-4F89-86B4-2B7D615EC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758A"/>
  </w:style>
  <w:style w:type="paragraph" w:styleId="Titolo1">
    <w:name w:val="heading 1"/>
    <w:basedOn w:val="Normale"/>
    <w:next w:val="Normale"/>
    <w:link w:val="Titolo1Carattere"/>
    <w:uiPriority w:val="9"/>
    <w:qFormat/>
    <w:rsid w:val="002A7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A7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75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A7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A75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A7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A7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A7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A7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A75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A75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75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A758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A758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A75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A75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A75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A75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A7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A7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A7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A7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A7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A75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A75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A758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A75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A758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A758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A7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DA0E0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A0E0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A0E0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A0E0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A0E00"/>
    <w:rPr>
      <w:b/>
      <w:bCs/>
      <w:sz w:val="20"/>
      <w:szCs w:val="20"/>
    </w:rPr>
  </w:style>
  <w:style w:type="paragraph" w:customStyle="1" w:styleId="paragraph">
    <w:name w:val="paragraph"/>
    <w:basedOn w:val="Normale"/>
    <w:rsid w:val="00190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190E8E"/>
  </w:style>
  <w:style w:type="character" w:customStyle="1" w:styleId="eop">
    <w:name w:val="eop"/>
    <w:basedOn w:val="Carpredefinitoparagrafo"/>
    <w:rsid w:val="00190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F42DB8EA3BB043AFA4FFECDA1556A8" ma:contentTypeVersion="7" ma:contentTypeDescription="Create a new document." ma:contentTypeScope="" ma:versionID="742377e555548026feef6516472a4610">
  <xsd:schema xmlns:xsd="http://www.w3.org/2001/XMLSchema" xmlns:xs="http://www.w3.org/2001/XMLSchema" xmlns:p="http://schemas.microsoft.com/office/2006/metadata/properties" xmlns:ns2="74a67972-d9be-4365-838b-9ecf2202ee2a" targetNamespace="http://schemas.microsoft.com/office/2006/metadata/properties" ma:root="true" ma:fieldsID="fb9e74e9e327218389888ffd786ab6d3" ns2:_="">
    <xsd:import namespace="74a67972-d9be-4365-838b-9ecf2202ee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67972-d9be-4365-838b-9ecf2202ee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3D8A39-08AF-4D52-87F6-97A61014EE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50B8A1-90DB-457A-BB9B-D4787655408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9ED859C-3927-44B2-838F-B78894B940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a67972-d9be-4365-838b-9ecf2202ee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Sorrentino Giulia</dc:creator>
  <cp:keywords/>
  <dc:description/>
  <cp:lastModifiedBy>carla.dalessandro</cp:lastModifiedBy>
  <cp:revision>3</cp:revision>
  <dcterms:created xsi:type="dcterms:W3CDTF">2026-10-01T08:24:00Z</dcterms:created>
  <dcterms:modified xsi:type="dcterms:W3CDTF">2026-10-01T08:25:00Z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0x01010067F42DB8EA3BB043AFA4FFECDA1556A8</vt:lpwstr>
  </property>
  <property fmtid="{D5CDD505-2E9C-101B-9397-08002B2CF9AE}" pid="3" name="docLang">
    <vt:lpwstr>it</vt:lpwstr>
  </property>
</Properties>
</file>