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6"/>
        <w:gridCol w:w="698"/>
        <w:gridCol w:w="1708"/>
        <w:gridCol w:w="168"/>
        <w:gridCol w:w="2242"/>
        <w:gridCol w:w="2406"/>
      </w:tblGrid>
      <w:tr w:rsidR="002A758A" w:rsidRPr="00595E87" w14:paraId="2848F09B" w14:textId="77777777" w:rsidTr="00697773">
        <w:trPr>
          <w:trHeight w:val="1056"/>
        </w:trPr>
        <w:tc>
          <w:tcPr>
            <w:tcW w:w="9628" w:type="dxa"/>
            <w:gridSpan w:val="6"/>
            <w:tcBorders>
              <w:bottom w:val="nil"/>
            </w:tcBorders>
          </w:tcPr>
          <w:p w14:paraId="2C85DE8F" w14:textId="15DAADF6" w:rsidR="002A758A" w:rsidRPr="008C3325" w:rsidRDefault="008515F5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3325">
              <w:rPr>
                <w:rFonts w:ascii="Times New Roman" w:hAnsi="Times New Roman" w:cs="Times New Roman"/>
                <w:sz w:val="18"/>
                <w:szCs w:val="18"/>
              </w:rPr>
              <w:t xml:space="preserve">ISTANZA </w:t>
            </w:r>
            <w:r w:rsidR="001F6BE0" w:rsidRPr="008C3325">
              <w:rPr>
                <w:rFonts w:ascii="Times New Roman" w:hAnsi="Times New Roman" w:cs="Times New Roman"/>
                <w:sz w:val="18"/>
                <w:szCs w:val="18"/>
              </w:rPr>
              <w:t xml:space="preserve">DI </w:t>
            </w:r>
            <w:r w:rsidR="002A758A" w:rsidRPr="008C3325">
              <w:rPr>
                <w:rFonts w:ascii="Times New Roman" w:hAnsi="Times New Roman" w:cs="Times New Roman"/>
                <w:sz w:val="18"/>
                <w:szCs w:val="18"/>
              </w:rPr>
              <w:t>AUTORIZZAZIONE AI SENSI DELLA L.185/90</w:t>
            </w:r>
          </w:p>
          <w:p w14:paraId="26B7D032" w14:textId="77777777" w:rsidR="002A758A" w:rsidRPr="008C3325" w:rsidRDefault="002A758A" w:rsidP="001508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BAC323" w14:textId="71295396" w:rsidR="002A758A" w:rsidRPr="00595E87" w:rsidRDefault="001F6BE0" w:rsidP="0015088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C332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INTERMEDIAZIONE</w:t>
            </w:r>
          </w:p>
          <w:p w14:paraId="3BDCFFAA" w14:textId="77777777" w:rsidR="002A758A" w:rsidRPr="00595E87" w:rsidRDefault="002A758A" w:rsidP="001508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758A" w:rsidRPr="00595E87" w14:paraId="2CBBDC9B" w14:textId="77777777" w:rsidTr="004D5E57">
        <w:trPr>
          <w:trHeight w:val="2244"/>
        </w:trPr>
        <w:tc>
          <w:tcPr>
            <w:tcW w:w="3104" w:type="dxa"/>
            <w:gridSpan w:val="2"/>
            <w:tcBorders>
              <w:top w:val="single" w:sz="4" w:space="0" w:color="auto"/>
            </w:tcBorders>
          </w:tcPr>
          <w:p w14:paraId="1309B423" w14:textId="497F49BA" w:rsidR="002A758A" w:rsidRPr="008C3325" w:rsidRDefault="00D60242" w:rsidP="00C354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3325">
              <w:rPr>
                <w:rFonts w:ascii="Times New Roman" w:hAnsi="Times New Roman" w:cs="Times New Roman"/>
                <w:sz w:val="18"/>
                <w:szCs w:val="18"/>
              </w:rPr>
              <w:t xml:space="preserve">1) </w:t>
            </w:r>
            <w:r w:rsidR="00C95A54" w:rsidRPr="008C3325">
              <w:rPr>
                <w:rFonts w:ascii="Times New Roman" w:hAnsi="Times New Roman" w:cs="Times New Roman"/>
                <w:sz w:val="18"/>
                <w:szCs w:val="18"/>
              </w:rPr>
              <w:t>SOCIETA’</w:t>
            </w:r>
          </w:p>
          <w:p w14:paraId="765060D4" w14:textId="77777777" w:rsidR="002A758A" w:rsidRPr="008C3325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9F951D" w14:textId="77777777" w:rsidR="002A758A" w:rsidRPr="008C3325" w:rsidRDefault="002A758A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8C332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DENOMINAZIONE SOCIETA’</w:t>
            </w:r>
          </w:p>
          <w:p w14:paraId="792822D1" w14:textId="77777777" w:rsidR="002A758A" w:rsidRPr="008C3325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3CCAF5A" w14:textId="77777777" w:rsidR="002A758A" w:rsidRPr="008C3325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3325">
              <w:rPr>
                <w:rFonts w:ascii="Times New Roman" w:hAnsi="Times New Roman" w:cs="Times New Roman"/>
                <w:sz w:val="18"/>
                <w:szCs w:val="18"/>
              </w:rPr>
              <w:t>Indirizzo:</w:t>
            </w:r>
          </w:p>
          <w:p w14:paraId="2E6FDA40" w14:textId="4FCB60DF" w:rsidR="002A758A" w:rsidRPr="008C3325" w:rsidRDefault="002A758A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8C332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INDIRIZZO</w:t>
            </w:r>
            <w:r w:rsidR="008B6815" w:rsidRPr="008C332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(Sede Legale Società)</w:t>
            </w:r>
          </w:p>
          <w:p w14:paraId="141498D4" w14:textId="77777777" w:rsidR="002A758A" w:rsidRPr="008C3325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B3EB51" w14:textId="77777777" w:rsidR="008B6815" w:rsidRPr="008C3325" w:rsidRDefault="002A758A" w:rsidP="008B6815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8C3325">
              <w:rPr>
                <w:rFonts w:ascii="Times New Roman" w:hAnsi="Times New Roman" w:cs="Times New Roman"/>
                <w:sz w:val="18"/>
                <w:szCs w:val="18"/>
              </w:rPr>
              <w:t xml:space="preserve">Città: </w:t>
            </w:r>
            <w:r w:rsidRPr="008C332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CITTÀ</w:t>
            </w:r>
            <w:r w:rsidR="008B6815" w:rsidRPr="008C332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(Sede Legale Società)</w:t>
            </w:r>
          </w:p>
          <w:p w14:paraId="73EAE9E9" w14:textId="77777777" w:rsidR="002A758A" w:rsidRPr="008C3325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A701EE" w14:textId="13B60D1A" w:rsidR="008B6815" w:rsidRPr="008C3325" w:rsidRDefault="002A758A" w:rsidP="008B6815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8C3325">
              <w:rPr>
                <w:rFonts w:ascii="Times New Roman" w:hAnsi="Times New Roman" w:cs="Times New Roman"/>
                <w:sz w:val="18"/>
                <w:szCs w:val="18"/>
              </w:rPr>
              <w:t xml:space="preserve">Cap: </w:t>
            </w:r>
            <w:r w:rsidRPr="008C332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CAP</w:t>
            </w:r>
            <w:r w:rsidR="00DA052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r w:rsidR="008B6815" w:rsidRPr="008C332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(Sede Legale Società)</w:t>
            </w:r>
          </w:p>
          <w:p w14:paraId="5D1873FF" w14:textId="77777777" w:rsidR="002A758A" w:rsidRPr="008C3325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1201E4" w14:textId="77777777" w:rsidR="000D70BC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3325">
              <w:rPr>
                <w:rFonts w:ascii="Times New Roman" w:hAnsi="Times New Roman" w:cs="Times New Roman"/>
                <w:sz w:val="18"/>
                <w:szCs w:val="18"/>
              </w:rPr>
              <w:t xml:space="preserve">Nr. Iscrizione R.N.I.: </w:t>
            </w:r>
          </w:p>
          <w:p w14:paraId="0E26E6FD" w14:textId="445F8F87" w:rsidR="002A758A" w:rsidRPr="008C3325" w:rsidRDefault="002A758A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8C332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Codice</w:t>
            </w:r>
            <w:r w:rsidR="001A5040" w:rsidRPr="008C332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RNI</w:t>
            </w:r>
          </w:p>
          <w:p w14:paraId="05783A3A" w14:textId="77777777" w:rsidR="002A758A" w:rsidRPr="008C3325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6B8010" w14:textId="77777777" w:rsidR="000D70BC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3325">
              <w:rPr>
                <w:rFonts w:ascii="Times New Roman" w:hAnsi="Times New Roman" w:cs="Times New Roman"/>
                <w:sz w:val="18"/>
                <w:szCs w:val="18"/>
              </w:rPr>
              <w:t xml:space="preserve">Partita IVA: </w:t>
            </w:r>
          </w:p>
          <w:p w14:paraId="705E6D07" w14:textId="4ADF451E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332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PARTITA IVA</w:t>
            </w:r>
          </w:p>
        </w:tc>
        <w:tc>
          <w:tcPr>
            <w:tcW w:w="6524" w:type="dxa"/>
            <w:gridSpan w:val="4"/>
            <w:tcBorders>
              <w:top w:val="single" w:sz="4" w:space="0" w:color="auto"/>
            </w:tcBorders>
          </w:tcPr>
          <w:p w14:paraId="06C1EF9E" w14:textId="16BF9664" w:rsidR="002A758A" w:rsidRPr="00EF21A3" w:rsidRDefault="009E18A8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2A758A" w:rsidRPr="00EF21A3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r w:rsidR="00A85074" w:rsidRPr="00EF21A3">
              <w:rPr>
                <w:rFonts w:ascii="Times New Roman" w:hAnsi="Times New Roman" w:cs="Times New Roman"/>
                <w:sz w:val="18"/>
                <w:szCs w:val="18"/>
              </w:rPr>
              <w:t>PROVENIENZA ENTE/ DITTA FORNITRICE</w:t>
            </w:r>
          </w:p>
          <w:p w14:paraId="59123FB6" w14:textId="77777777" w:rsidR="002A758A" w:rsidRPr="00EF21A3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23159D" w14:textId="1E413321" w:rsidR="002A758A" w:rsidRDefault="008E7FCA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EF21A3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NOMINATIVO </w:t>
            </w:r>
            <w:r w:rsidR="00A872CA" w:rsidRPr="00EF21A3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FORNITORE</w:t>
            </w:r>
            <w:r w:rsidR="002A758A" w:rsidRPr="00EF21A3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- SEDE - PAESE</w:t>
            </w:r>
          </w:p>
          <w:p w14:paraId="59010279" w14:textId="77777777" w:rsidR="002A758A" w:rsidRPr="00EF21A3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9DCB7F8" w14:textId="4011F275" w:rsidR="00DD54E9" w:rsidRPr="00DD54E9" w:rsidRDefault="00DD54E9" w:rsidP="00DD54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DD54E9">
              <w:rPr>
                <w:rFonts w:ascii="Times New Roman" w:hAnsi="Times New Roman" w:cs="Times New Roman"/>
                <w:sz w:val="18"/>
                <w:szCs w:val="18"/>
              </w:rPr>
              <w:t>) DESTINATARIO</w:t>
            </w:r>
          </w:p>
          <w:p w14:paraId="7E1C502A" w14:textId="77777777" w:rsidR="00DD54E9" w:rsidRDefault="00DD54E9" w:rsidP="00DD54E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38A6BD4" w14:textId="30105868" w:rsidR="00DD54E9" w:rsidRPr="00DD54E9" w:rsidRDefault="00DD54E9" w:rsidP="00DD54E9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D54E9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NOMINATIVO DESTINATARIO - SEDE – PAESE</w:t>
            </w:r>
          </w:p>
          <w:p w14:paraId="0C089129" w14:textId="77777777" w:rsidR="00DD54E9" w:rsidRDefault="00DD54E9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C8BF04" w14:textId="15C9629D" w:rsidR="002A758A" w:rsidRPr="00EF21A3" w:rsidRDefault="00DD54E9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2A758A" w:rsidRPr="00EF21A3">
              <w:rPr>
                <w:rFonts w:ascii="Times New Roman" w:hAnsi="Times New Roman" w:cs="Times New Roman"/>
                <w:sz w:val="18"/>
                <w:szCs w:val="18"/>
              </w:rPr>
              <w:t>) UTILIZZATORE FINALE</w:t>
            </w:r>
          </w:p>
          <w:p w14:paraId="2E54B4E0" w14:textId="77777777" w:rsidR="002A758A" w:rsidRPr="00EF21A3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2ABC69A" w14:textId="270F90C7" w:rsidR="002A758A" w:rsidRDefault="002A758A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EF21A3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NOMINATIVO UT. FINALE - SEDE </w:t>
            </w:r>
            <w:r w:rsidR="003C2326" w:rsidRPr="00EF21A3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–</w:t>
            </w:r>
            <w:r w:rsidRPr="00EF21A3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PAESE</w:t>
            </w:r>
          </w:p>
          <w:p w14:paraId="274793F1" w14:textId="77777777" w:rsidR="008B2556" w:rsidRPr="00EF21A3" w:rsidRDefault="008B2556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12EEB187" w14:textId="77777777" w:rsidR="002A758A" w:rsidRPr="00EF21A3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1D48A2" w14:textId="6DF5075F" w:rsidR="002A758A" w:rsidRPr="00C353AB" w:rsidRDefault="008B2556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2A758A" w:rsidRPr="00C353AB">
              <w:rPr>
                <w:rFonts w:ascii="Times New Roman" w:hAnsi="Times New Roman" w:cs="Times New Roman"/>
                <w:sz w:val="18"/>
                <w:szCs w:val="18"/>
              </w:rPr>
              <w:t xml:space="preserve">) PAESE </w:t>
            </w:r>
            <w:r w:rsidR="006274D3" w:rsidRPr="00C353AB">
              <w:rPr>
                <w:rFonts w:ascii="Times New Roman" w:hAnsi="Times New Roman" w:cs="Times New Roman"/>
                <w:sz w:val="18"/>
                <w:szCs w:val="18"/>
              </w:rPr>
              <w:t xml:space="preserve">DESTINATARIO </w:t>
            </w:r>
            <w:r w:rsidR="002A758A" w:rsidRPr="00C353AB">
              <w:rPr>
                <w:rFonts w:ascii="Times New Roman" w:hAnsi="Times New Roman" w:cs="Times New Roman"/>
                <w:sz w:val="18"/>
                <w:szCs w:val="18"/>
              </w:rPr>
              <w:t>E CODICE</w:t>
            </w:r>
            <w:r w:rsidR="00812E7C" w:rsidRPr="00C353AB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  <w:p w14:paraId="00784F5D" w14:textId="77777777" w:rsidR="002A758A" w:rsidRPr="00C353AB" w:rsidRDefault="002A758A" w:rsidP="00150886">
            <w:pPr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</w:p>
          <w:p w14:paraId="22895477" w14:textId="30337857" w:rsidR="002A758A" w:rsidRPr="008B2556" w:rsidRDefault="002A758A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C353AB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PAESE </w:t>
            </w:r>
            <w:r w:rsidR="0096123A" w:rsidRPr="00C353AB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DESTINATARIO</w:t>
            </w:r>
            <w:r w:rsidRPr="00C353AB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(</w:t>
            </w:r>
            <w:r w:rsidR="00104538" w:rsidRPr="00C353AB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ACRONIMO ISO – ISO NUMERICO</w:t>
            </w:r>
            <w:r w:rsidRPr="00C353AB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PAESE)</w:t>
            </w:r>
          </w:p>
          <w:p w14:paraId="097A1D1F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369E0" w:rsidRPr="00595E87" w14:paraId="5121AB5C" w14:textId="77777777" w:rsidTr="004D5E57">
        <w:tc>
          <w:tcPr>
            <w:tcW w:w="2406" w:type="dxa"/>
          </w:tcPr>
          <w:p w14:paraId="71B4D729" w14:textId="77777777" w:rsidR="003369E0" w:rsidRPr="00CD615F" w:rsidRDefault="003369E0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CD615F">
              <w:rPr>
                <w:rFonts w:ascii="Times New Roman" w:hAnsi="Times New Roman" w:cs="Times New Roman"/>
                <w:sz w:val="18"/>
                <w:szCs w:val="18"/>
              </w:rPr>
              <w:t>) Voce doganale</w:t>
            </w:r>
          </w:p>
          <w:p w14:paraId="6E318DD3" w14:textId="77777777" w:rsidR="003369E0" w:rsidRPr="00CD615F" w:rsidRDefault="003369E0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D615F">
              <w:rPr>
                <w:rFonts w:ascii="Times New Roman" w:hAnsi="Times New Roman" w:cs="Times New Roman"/>
                <w:sz w:val="18"/>
                <w:szCs w:val="18"/>
              </w:rPr>
              <w:t xml:space="preserve">Voce elenco </w:t>
            </w:r>
            <w:proofErr w:type="spellStart"/>
            <w:r w:rsidRPr="00CD615F">
              <w:rPr>
                <w:rFonts w:ascii="Times New Roman" w:hAnsi="Times New Roman" w:cs="Times New Roman"/>
                <w:sz w:val="18"/>
                <w:szCs w:val="18"/>
              </w:rPr>
              <w:t>mat</w:t>
            </w:r>
            <w:proofErr w:type="spellEnd"/>
            <w:r w:rsidRPr="00CD615F">
              <w:rPr>
                <w:rFonts w:ascii="Times New Roman" w:hAnsi="Times New Roman" w:cs="Times New Roman"/>
                <w:sz w:val="18"/>
                <w:szCs w:val="18"/>
              </w:rPr>
              <w:t>. Armamento</w:t>
            </w:r>
          </w:p>
        </w:tc>
        <w:tc>
          <w:tcPr>
            <w:tcW w:w="2406" w:type="dxa"/>
            <w:gridSpan w:val="2"/>
          </w:tcPr>
          <w:p w14:paraId="5E8D01A1" w14:textId="0C4FD881" w:rsidR="003369E0" w:rsidRPr="00CD615F" w:rsidRDefault="003369E0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CD615F">
              <w:rPr>
                <w:rFonts w:ascii="Times New Roman" w:hAnsi="Times New Roman" w:cs="Times New Roman"/>
                <w:sz w:val="18"/>
                <w:szCs w:val="18"/>
              </w:rPr>
              <w:t>) Descrizione merce</w:t>
            </w:r>
          </w:p>
        </w:tc>
        <w:tc>
          <w:tcPr>
            <w:tcW w:w="2410" w:type="dxa"/>
            <w:gridSpan w:val="2"/>
          </w:tcPr>
          <w:p w14:paraId="2EC12F84" w14:textId="5F5F1A9E" w:rsidR="003369E0" w:rsidRPr="00CD615F" w:rsidRDefault="003369E0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CD615F">
              <w:rPr>
                <w:rFonts w:ascii="Times New Roman" w:hAnsi="Times New Roman" w:cs="Times New Roman"/>
                <w:sz w:val="18"/>
                <w:szCs w:val="18"/>
              </w:rPr>
              <w:t>) Unità misura</w:t>
            </w:r>
          </w:p>
        </w:tc>
        <w:tc>
          <w:tcPr>
            <w:tcW w:w="2406" w:type="dxa"/>
          </w:tcPr>
          <w:p w14:paraId="675F6139" w14:textId="2B6DCF94" w:rsidR="003369E0" w:rsidRPr="00CD615F" w:rsidRDefault="003369E0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CD615F">
              <w:rPr>
                <w:rFonts w:ascii="Times New Roman" w:hAnsi="Times New Roman" w:cs="Times New Roman"/>
                <w:sz w:val="18"/>
                <w:szCs w:val="18"/>
              </w:rPr>
              <w:t>) Quantità</w:t>
            </w:r>
          </w:p>
        </w:tc>
      </w:tr>
      <w:tr w:rsidR="000D70BC" w:rsidRPr="00595E87" w14:paraId="64B7E326" w14:textId="77777777" w:rsidTr="000D70BC">
        <w:trPr>
          <w:trHeight w:val="354"/>
        </w:trPr>
        <w:tc>
          <w:tcPr>
            <w:tcW w:w="2406" w:type="dxa"/>
          </w:tcPr>
          <w:p w14:paraId="4EF946D6" w14:textId="77777777" w:rsidR="000D70BC" w:rsidRDefault="000D70BC" w:rsidP="000D70BC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VOCE DOGANALE - VOCE ELENCO MAT. ARMAMENTO </w:t>
            </w:r>
          </w:p>
          <w:p w14:paraId="245C27B0" w14:textId="2F6B1E1D" w:rsidR="000D70BC" w:rsidRDefault="000D70BC" w:rsidP="000D70BC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406" w:type="dxa"/>
            <w:gridSpan w:val="2"/>
          </w:tcPr>
          <w:p w14:paraId="5963500E" w14:textId="73D73345" w:rsidR="000D70BC" w:rsidRPr="00CD615F" w:rsidRDefault="000D70BC" w:rsidP="000D70BC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67519E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DESCRIZIONE MERCE </w:t>
            </w:r>
          </w:p>
        </w:tc>
        <w:tc>
          <w:tcPr>
            <w:tcW w:w="2410" w:type="dxa"/>
            <w:gridSpan w:val="2"/>
          </w:tcPr>
          <w:p w14:paraId="69216A01" w14:textId="5BD08C60" w:rsidR="000D70BC" w:rsidRDefault="000D70BC" w:rsidP="000D70BC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80BD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UNITA’ MISURA </w:t>
            </w:r>
          </w:p>
        </w:tc>
        <w:tc>
          <w:tcPr>
            <w:tcW w:w="2406" w:type="dxa"/>
          </w:tcPr>
          <w:p w14:paraId="119D905C" w14:textId="1F4C3BD0" w:rsidR="000D70BC" w:rsidRPr="00CD615F" w:rsidRDefault="000D70BC" w:rsidP="000D70BC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9049A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QUANTITA’ </w:t>
            </w:r>
          </w:p>
        </w:tc>
      </w:tr>
      <w:tr w:rsidR="000D70BC" w:rsidRPr="00595E87" w14:paraId="656A78FC" w14:textId="77777777" w:rsidTr="004D5E57">
        <w:trPr>
          <w:trHeight w:val="272"/>
        </w:trPr>
        <w:tc>
          <w:tcPr>
            <w:tcW w:w="2406" w:type="dxa"/>
          </w:tcPr>
          <w:p w14:paraId="0247010E" w14:textId="77777777" w:rsidR="000D70BC" w:rsidRDefault="000D70BC" w:rsidP="000D70BC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VOCE DOGANALE - VOCE ELENCO MAT. ARMAMENTO </w:t>
            </w:r>
          </w:p>
          <w:p w14:paraId="3FB8C1E1" w14:textId="77777777" w:rsidR="000D70BC" w:rsidRPr="00CD615F" w:rsidRDefault="000D70BC" w:rsidP="000D70BC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406" w:type="dxa"/>
            <w:gridSpan w:val="2"/>
          </w:tcPr>
          <w:p w14:paraId="2DF2AD4E" w14:textId="21D6C6BE" w:rsidR="000D70BC" w:rsidRPr="00CD615F" w:rsidRDefault="000D70BC" w:rsidP="000D70BC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67519E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DESCRIZIONE MERCE </w:t>
            </w:r>
          </w:p>
        </w:tc>
        <w:tc>
          <w:tcPr>
            <w:tcW w:w="2410" w:type="dxa"/>
            <w:gridSpan w:val="2"/>
          </w:tcPr>
          <w:p w14:paraId="51EF57A3" w14:textId="6AA62F44" w:rsidR="000D70BC" w:rsidRPr="00CD615F" w:rsidRDefault="000D70BC" w:rsidP="000D70BC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80BD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UNITA’ MISURA </w:t>
            </w:r>
          </w:p>
        </w:tc>
        <w:tc>
          <w:tcPr>
            <w:tcW w:w="2406" w:type="dxa"/>
          </w:tcPr>
          <w:p w14:paraId="1B8200EE" w14:textId="4A9F681D" w:rsidR="000D70BC" w:rsidRPr="00CD615F" w:rsidRDefault="000D70BC" w:rsidP="000D70BC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9049A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QUANTITA’ </w:t>
            </w:r>
          </w:p>
        </w:tc>
      </w:tr>
      <w:tr w:rsidR="000D70BC" w:rsidRPr="00595E87" w14:paraId="4A5082B4" w14:textId="77777777" w:rsidTr="004D5E57">
        <w:trPr>
          <w:trHeight w:val="272"/>
        </w:trPr>
        <w:tc>
          <w:tcPr>
            <w:tcW w:w="2406" w:type="dxa"/>
          </w:tcPr>
          <w:p w14:paraId="496994DE" w14:textId="77777777" w:rsidR="000D70BC" w:rsidRDefault="000D70BC" w:rsidP="000D70BC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VOCE DOGANALE - VOCE ELENCO MAT. ARMAMENTO </w:t>
            </w:r>
          </w:p>
          <w:p w14:paraId="1783CF5B" w14:textId="742DBFC4" w:rsidR="000D70BC" w:rsidRPr="00CD615F" w:rsidRDefault="000D70BC" w:rsidP="000D70BC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406" w:type="dxa"/>
            <w:gridSpan w:val="2"/>
          </w:tcPr>
          <w:p w14:paraId="36B69526" w14:textId="4793376C" w:rsidR="000D70BC" w:rsidRPr="00CD615F" w:rsidRDefault="000D70BC" w:rsidP="000D70BC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67519E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DESCRIZIONE MERCE </w:t>
            </w:r>
          </w:p>
        </w:tc>
        <w:tc>
          <w:tcPr>
            <w:tcW w:w="2410" w:type="dxa"/>
            <w:gridSpan w:val="2"/>
          </w:tcPr>
          <w:p w14:paraId="1584AA66" w14:textId="04702F3B" w:rsidR="000D70BC" w:rsidRPr="00CD615F" w:rsidRDefault="000D70BC" w:rsidP="000D70BC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80BD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UNITA’ MISURA </w:t>
            </w:r>
          </w:p>
        </w:tc>
        <w:tc>
          <w:tcPr>
            <w:tcW w:w="2406" w:type="dxa"/>
          </w:tcPr>
          <w:p w14:paraId="1D89CB7F" w14:textId="6069FA4C" w:rsidR="000D70BC" w:rsidRPr="00CD615F" w:rsidRDefault="000D70BC" w:rsidP="000D70BC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9049A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QUANTITA’ </w:t>
            </w:r>
          </w:p>
        </w:tc>
      </w:tr>
      <w:tr w:rsidR="006B2723" w:rsidRPr="00595E87" w14:paraId="0FB3F688" w14:textId="77777777" w:rsidTr="004D5E57">
        <w:trPr>
          <w:trHeight w:val="272"/>
        </w:trPr>
        <w:tc>
          <w:tcPr>
            <w:tcW w:w="7222" w:type="dxa"/>
            <w:gridSpan w:val="5"/>
          </w:tcPr>
          <w:p w14:paraId="38C9B2AF" w14:textId="0DE9C711" w:rsidR="006B2723" w:rsidRPr="00E10236" w:rsidRDefault="00D45532" w:rsidP="006B27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6B2723" w:rsidRPr="00E10236">
              <w:rPr>
                <w:rFonts w:ascii="Times New Roman" w:hAnsi="Times New Roman" w:cs="Times New Roman"/>
                <w:sz w:val="18"/>
                <w:szCs w:val="18"/>
              </w:rPr>
              <w:t xml:space="preserve"> bis) quantità in lettere</w:t>
            </w:r>
            <w:r w:rsidR="005B2C49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2406" w:type="dxa"/>
          </w:tcPr>
          <w:p w14:paraId="10D89F70" w14:textId="28A08A69" w:rsidR="00546A31" w:rsidRPr="00546A31" w:rsidRDefault="006B2723" w:rsidP="00546A31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E1023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UNITA MISURA 1</w:t>
            </w:r>
            <w:r w:rsidR="00546A31" w:rsidRPr="00546A3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  <w:p w14:paraId="616953D7" w14:textId="77777777" w:rsidR="00546A31" w:rsidRPr="00546A31" w:rsidRDefault="00546A31" w:rsidP="00546A31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46A3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QUANTITA 1</w:t>
            </w:r>
          </w:p>
          <w:p w14:paraId="20C25C3D" w14:textId="77777777" w:rsidR="00546A31" w:rsidRPr="00546A31" w:rsidRDefault="00546A31" w:rsidP="00546A31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5B5950AC" w14:textId="77777777" w:rsidR="00546A31" w:rsidRPr="00546A31" w:rsidRDefault="00546A31" w:rsidP="00546A31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46A3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UNITA’ MISURA 2</w:t>
            </w:r>
          </w:p>
          <w:p w14:paraId="0C78BF63" w14:textId="77777777" w:rsidR="00546A31" w:rsidRPr="00546A31" w:rsidRDefault="00546A31" w:rsidP="00546A31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46A3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QUANTITA 2</w:t>
            </w:r>
          </w:p>
          <w:p w14:paraId="0F52F7D5" w14:textId="77777777" w:rsidR="00546A31" w:rsidRPr="00546A31" w:rsidRDefault="00546A31" w:rsidP="00546A31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2CD8AEBB" w14:textId="7E92B73A" w:rsidR="006B2723" w:rsidRPr="00E10236" w:rsidRDefault="00546A31" w:rsidP="00546A31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46A3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…</w:t>
            </w:r>
          </w:p>
        </w:tc>
      </w:tr>
      <w:tr w:rsidR="00E36026" w:rsidRPr="00595E87" w14:paraId="7C8F90C0" w14:textId="77777777" w:rsidTr="00AE36EE">
        <w:trPr>
          <w:trHeight w:val="578"/>
        </w:trPr>
        <w:tc>
          <w:tcPr>
            <w:tcW w:w="9628" w:type="dxa"/>
            <w:gridSpan w:val="6"/>
          </w:tcPr>
          <w:p w14:paraId="333551CE" w14:textId="2A229FC9" w:rsidR="001F51D1" w:rsidRPr="00A01EDC" w:rsidRDefault="00E36026" w:rsidP="003705B7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A01ED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5560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A01EDC">
              <w:rPr>
                <w:rFonts w:ascii="Times New Roman" w:hAnsi="Times New Roman" w:cs="Times New Roman"/>
                <w:sz w:val="18"/>
                <w:szCs w:val="18"/>
              </w:rPr>
              <w:t xml:space="preserve">) ACQUISTO </w:t>
            </w:r>
            <w:proofErr w:type="gramStart"/>
            <w:r w:rsidRPr="00A01EDC">
              <w:rPr>
                <w:rFonts w:ascii="Times New Roman" w:hAnsi="Times New Roman" w:cs="Times New Roman"/>
                <w:sz w:val="18"/>
                <w:szCs w:val="18"/>
              </w:rPr>
              <w:t>DA:</w:t>
            </w:r>
            <w:r w:rsidR="001F51D1" w:rsidRPr="00A01EDC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A504CD" w:rsidRPr="00A504C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Nominativo</w:t>
            </w:r>
            <w:proofErr w:type="gramEnd"/>
            <w:r w:rsidR="00A504CD" w:rsidRPr="00A504C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-Sede -Paese</w:t>
            </w:r>
          </w:p>
          <w:p w14:paraId="75111166" w14:textId="77777777" w:rsidR="001F51D1" w:rsidRPr="00A01EDC" w:rsidRDefault="001F51D1" w:rsidP="003705B7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36C0DDB7" w14:textId="62DE994C" w:rsidR="00483A6A" w:rsidRPr="00A01EDC" w:rsidRDefault="00E36026" w:rsidP="003705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1EDC">
              <w:rPr>
                <w:rFonts w:ascii="Times New Roman" w:hAnsi="Times New Roman" w:cs="Times New Roman"/>
                <w:sz w:val="18"/>
                <w:szCs w:val="18"/>
              </w:rPr>
              <w:t>Importo</w:t>
            </w:r>
            <w:r w:rsidR="00B91D20" w:rsidRPr="00A01EDC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A01ED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A504CD" w:rsidRPr="00A504C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importo in cifre</w:t>
            </w:r>
          </w:p>
          <w:p w14:paraId="3492E709" w14:textId="77777777" w:rsidR="00483A6A" w:rsidRPr="00A01EDC" w:rsidRDefault="00483A6A" w:rsidP="003705B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E17092C" w14:textId="2E652EE8" w:rsidR="00E36026" w:rsidRPr="00A01EDC" w:rsidRDefault="00E36026" w:rsidP="003705B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1EDC">
              <w:rPr>
                <w:rFonts w:ascii="Times New Roman" w:hAnsi="Times New Roman" w:cs="Times New Roman"/>
                <w:sz w:val="18"/>
                <w:szCs w:val="18"/>
              </w:rPr>
              <w:t xml:space="preserve">cifra </w:t>
            </w:r>
            <w:r w:rsidR="00483A6A" w:rsidRPr="00A01EDC">
              <w:rPr>
                <w:rFonts w:ascii="Times New Roman" w:hAnsi="Times New Roman" w:cs="Times New Roman"/>
                <w:sz w:val="18"/>
                <w:szCs w:val="18"/>
              </w:rPr>
              <w:t>in</w:t>
            </w:r>
            <w:r w:rsidRPr="00A01ED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A01EDC">
              <w:rPr>
                <w:rFonts w:ascii="Times New Roman" w:hAnsi="Times New Roman" w:cs="Times New Roman"/>
                <w:sz w:val="18"/>
                <w:szCs w:val="18"/>
              </w:rPr>
              <w:t>lettere</w:t>
            </w:r>
            <w:r w:rsidR="00B91D20" w:rsidRPr="00A01EDC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="001F51D1" w:rsidRPr="00A01EDC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A504CD" w:rsidRPr="00A504C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importo</w:t>
            </w:r>
            <w:proofErr w:type="gramEnd"/>
            <w:r w:rsidR="00A504CD" w:rsidRPr="00A504C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in lettere</w:t>
            </w:r>
          </w:p>
          <w:p w14:paraId="19E481D2" w14:textId="77777777" w:rsidR="00B91D20" w:rsidRPr="00A01EDC" w:rsidRDefault="00E36026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1ED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77322F55" w14:textId="65CAC80B" w:rsidR="00E36026" w:rsidRPr="00A01EDC" w:rsidRDefault="00E36026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A01EDC">
              <w:rPr>
                <w:rFonts w:ascii="Times New Roman" w:hAnsi="Times New Roman" w:cs="Times New Roman"/>
                <w:sz w:val="18"/>
                <w:szCs w:val="18"/>
              </w:rPr>
              <w:t>valuta</w:t>
            </w:r>
            <w:r w:rsidR="00B91D20" w:rsidRPr="00A01EDC">
              <w:rPr>
                <w:rFonts w:ascii="Times New Roman" w:hAnsi="Times New Roman" w:cs="Times New Roman"/>
                <w:sz w:val="18"/>
                <w:szCs w:val="18"/>
              </w:rPr>
              <w:t xml:space="preserve">:  </w:t>
            </w:r>
            <w:r w:rsidR="00A504CD" w:rsidRPr="00A504C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valuta</w:t>
            </w:r>
            <w:proofErr w:type="gramEnd"/>
          </w:p>
          <w:p w14:paraId="69E525F7" w14:textId="77777777" w:rsidR="00B91D20" w:rsidRPr="00A01EDC" w:rsidRDefault="00B91D20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AC32C85" w14:textId="32D32271" w:rsidR="00E36026" w:rsidRPr="00A01EDC" w:rsidRDefault="00E36026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1EDC">
              <w:rPr>
                <w:rFonts w:ascii="Times New Roman" w:hAnsi="Times New Roman" w:cs="Times New Roman"/>
                <w:sz w:val="18"/>
                <w:szCs w:val="18"/>
              </w:rPr>
              <w:t>Modalità di pagamento</w:t>
            </w:r>
            <w:r w:rsidR="00A504CD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="00A504CD" w:rsidRPr="00A504C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modalità di pagamento</w:t>
            </w:r>
          </w:p>
        </w:tc>
      </w:tr>
      <w:tr w:rsidR="00121B25" w:rsidRPr="00595E87" w14:paraId="1C96A7A5" w14:textId="77777777" w:rsidTr="006D5BA6">
        <w:trPr>
          <w:trHeight w:val="578"/>
        </w:trPr>
        <w:tc>
          <w:tcPr>
            <w:tcW w:w="9628" w:type="dxa"/>
            <w:gridSpan w:val="6"/>
          </w:tcPr>
          <w:p w14:paraId="708873AB" w14:textId="607E698D" w:rsidR="00121B25" w:rsidRPr="00E95CC8" w:rsidRDefault="00121B25" w:rsidP="00A87068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5560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E95CC8">
              <w:rPr>
                <w:rFonts w:ascii="Times New Roman" w:hAnsi="Times New Roman" w:cs="Times New Roman"/>
                <w:sz w:val="18"/>
                <w:szCs w:val="18"/>
              </w:rPr>
              <w:t xml:space="preserve">) VENDITA </w:t>
            </w:r>
            <w:proofErr w:type="gramStart"/>
            <w:r w:rsidRPr="00E95CC8">
              <w:rPr>
                <w:rFonts w:ascii="Times New Roman" w:hAnsi="Times New Roman" w:cs="Times New Roman"/>
                <w:sz w:val="18"/>
                <w:szCs w:val="18"/>
              </w:rPr>
              <w:t>A: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A504C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A504CD" w:rsidRPr="00A504C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Nominativo</w:t>
            </w:r>
            <w:proofErr w:type="gramEnd"/>
            <w:r w:rsidR="00A504CD" w:rsidRPr="00A504C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-Sede -Paese</w:t>
            </w:r>
          </w:p>
          <w:p w14:paraId="6CB157BE" w14:textId="77777777" w:rsidR="00121B25" w:rsidRDefault="00121B25" w:rsidP="00121B2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162BD9" w14:textId="2997DDF7" w:rsidR="00121B25" w:rsidRPr="00121B25" w:rsidRDefault="00121B25" w:rsidP="00121B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21B25">
              <w:rPr>
                <w:rFonts w:ascii="Times New Roman" w:hAnsi="Times New Roman" w:cs="Times New Roman"/>
                <w:sz w:val="18"/>
                <w:szCs w:val="18"/>
              </w:rPr>
              <w:t xml:space="preserve">Importo: </w:t>
            </w:r>
            <w:r w:rsidR="00A504CD" w:rsidRPr="00A504C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importo in cifre</w:t>
            </w:r>
          </w:p>
          <w:p w14:paraId="539CEE63" w14:textId="77777777" w:rsidR="00121B25" w:rsidRPr="00121B25" w:rsidRDefault="00121B25" w:rsidP="00121B2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721B8A" w14:textId="645893F6" w:rsidR="00121B25" w:rsidRPr="00121B25" w:rsidRDefault="00121B25" w:rsidP="00121B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21B25">
              <w:rPr>
                <w:rFonts w:ascii="Times New Roman" w:hAnsi="Times New Roman" w:cs="Times New Roman"/>
                <w:sz w:val="18"/>
                <w:szCs w:val="18"/>
              </w:rPr>
              <w:t xml:space="preserve">cifra in </w:t>
            </w:r>
            <w:proofErr w:type="gramStart"/>
            <w:r w:rsidRPr="00121B25">
              <w:rPr>
                <w:rFonts w:ascii="Times New Roman" w:hAnsi="Times New Roman" w:cs="Times New Roman"/>
                <w:sz w:val="18"/>
                <w:szCs w:val="18"/>
              </w:rPr>
              <w:t xml:space="preserve">lettere:  </w:t>
            </w:r>
            <w:r w:rsidR="00A504CD" w:rsidRPr="00A504C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importo</w:t>
            </w:r>
            <w:proofErr w:type="gramEnd"/>
            <w:r w:rsidR="00A504CD" w:rsidRPr="00A504C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in lettere</w:t>
            </w:r>
          </w:p>
          <w:p w14:paraId="2297533A" w14:textId="77777777" w:rsidR="00121B25" w:rsidRPr="00121B25" w:rsidRDefault="00121B25" w:rsidP="00121B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21B2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2260A699" w14:textId="75112EC8" w:rsidR="00121B25" w:rsidRPr="00121B25" w:rsidRDefault="00121B25" w:rsidP="00121B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121B25">
              <w:rPr>
                <w:rFonts w:ascii="Times New Roman" w:hAnsi="Times New Roman" w:cs="Times New Roman"/>
                <w:sz w:val="18"/>
                <w:szCs w:val="18"/>
              </w:rPr>
              <w:t xml:space="preserve">valuta:  </w:t>
            </w:r>
            <w:r w:rsidR="00A504CD" w:rsidRPr="00A504C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valuta</w:t>
            </w:r>
            <w:proofErr w:type="gramEnd"/>
          </w:p>
          <w:p w14:paraId="70E3FCD8" w14:textId="77777777" w:rsidR="00121B25" w:rsidRPr="00121B25" w:rsidRDefault="00121B25" w:rsidP="00121B2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17BFC9B" w14:textId="74522EA2" w:rsidR="00121B25" w:rsidRPr="00E95CC8" w:rsidRDefault="00121B25" w:rsidP="00121B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21B25">
              <w:rPr>
                <w:rFonts w:ascii="Times New Roman" w:hAnsi="Times New Roman" w:cs="Times New Roman"/>
                <w:sz w:val="18"/>
                <w:szCs w:val="18"/>
              </w:rPr>
              <w:t xml:space="preserve">Modalità di </w:t>
            </w:r>
            <w:proofErr w:type="gramStart"/>
            <w:r w:rsidRPr="00121B25">
              <w:rPr>
                <w:rFonts w:ascii="Times New Roman" w:hAnsi="Times New Roman" w:cs="Times New Roman"/>
                <w:sz w:val="18"/>
                <w:szCs w:val="18"/>
              </w:rPr>
              <w:t xml:space="preserve">pagamento:  </w:t>
            </w:r>
            <w:r w:rsidR="00A504CD" w:rsidRPr="00A504C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modalità</w:t>
            </w:r>
            <w:proofErr w:type="gramEnd"/>
            <w:r w:rsidR="00A504CD" w:rsidRPr="00A504C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di pagamento</w:t>
            </w:r>
          </w:p>
        </w:tc>
      </w:tr>
      <w:tr w:rsidR="00F55607" w:rsidRPr="00595E87" w14:paraId="2604E2C5" w14:textId="77777777" w:rsidTr="00DA0749">
        <w:tc>
          <w:tcPr>
            <w:tcW w:w="9628" w:type="dxa"/>
            <w:gridSpan w:val="6"/>
          </w:tcPr>
          <w:p w14:paraId="3A6FAD43" w14:textId="77777777" w:rsidR="00F55607" w:rsidRDefault="00F55607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12) Compensi (valore lordo)</w:t>
            </w:r>
          </w:p>
          <w:p w14:paraId="3D8517D3" w14:textId="77777777" w:rsidR="00D265B6" w:rsidRPr="009F73CA" w:rsidRDefault="00D265B6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19C497EB" w14:textId="57CCD35F" w:rsidR="00D265B6" w:rsidRDefault="009F73CA" w:rsidP="006F57C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73CA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Differenza tra importo in vendita e importo in acquisto</w:t>
            </w:r>
          </w:p>
        </w:tc>
      </w:tr>
      <w:tr w:rsidR="00B17774" w:rsidRPr="00595E87" w14:paraId="4EC46FC7" w14:textId="77777777" w:rsidTr="00DA0749">
        <w:tc>
          <w:tcPr>
            <w:tcW w:w="9628" w:type="dxa"/>
            <w:gridSpan w:val="6"/>
          </w:tcPr>
          <w:p w14:paraId="45EC44E5" w14:textId="68CCB480" w:rsidR="00B17774" w:rsidRPr="00E0288C" w:rsidRDefault="00C00C5E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51D6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B17774" w:rsidRPr="00E0288C">
              <w:rPr>
                <w:rFonts w:ascii="Times New Roman" w:hAnsi="Times New Roman" w:cs="Times New Roman"/>
                <w:sz w:val="18"/>
                <w:szCs w:val="18"/>
              </w:rPr>
              <w:t>) Classifica materiale</w:t>
            </w:r>
          </w:p>
          <w:p w14:paraId="141BE866" w14:textId="77777777" w:rsidR="00B17774" w:rsidRPr="00E0288C" w:rsidRDefault="00B17774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235AC55B" w14:textId="2783835F" w:rsidR="00B17774" w:rsidRPr="00E0288C" w:rsidRDefault="00B17774" w:rsidP="008F49E9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1E4817C4" w14:textId="66CB0A3C" w:rsidR="00B17774" w:rsidRPr="00595E87" w:rsidRDefault="00B17774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D70BC" w:rsidRPr="00595E87" w14:paraId="60463207" w14:textId="77777777" w:rsidTr="00DA0749">
        <w:tc>
          <w:tcPr>
            <w:tcW w:w="9628" w:type="dxa"/>
            <w:gridSpan w:val="6"/>
          </w:tcPr>
          <w:p w14:paraId="67BB3F84" w14:textId="5CD8E265" w:rsidR="000D70BC" w:rsidRDefault="000D70BC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Causale operazione:</w:t>
            </w:r>
          </w:p>
          <w:p w14:paraId="016A0F48" w14:textId="77777777" w:rsidR="000D70BC" w:rsidRDefault="000D70BC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1CA72D" w14:textId="15EE9A93" w:rsidR="000D70BC" w:rsidRDefault="000D70BC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772D7" w:rsidRPr="00595E87" w14:paraId="64A3EAE0" w14:textId="77777777" w:rsidTr="00150886">
        <w:tc>
          <w:tcPr>
            <w:tcW w:w="9628" w:type="dxa"/>
            <w:gridSpan w:val="6"/>
          </w:tcPr>
          <w:p w14:paraId="7F768650" w14:textId="0D3C1FE4" w:rsidR="000772D7" w:rsidRPr="0014768B" w:rsidRDefault="00451D61" w:rsidP="000772D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053E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C00C5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0772D7" w:rsidRPr="0014768B">
              <w:rPr>
                <w:rFonts w:ascii="Times New Roman" w:hAnsi="Times New Roman" w:cs="Times New Roman"/>
                <w:sz w:val="18"/>
                <w:szCs w:val="18"/>
              </w:rPr>
              <w:t xml:space="preserve"> Clausola penale </w:t>
            </w:r>
          </w:p>
          <w:p w14:paraId="010B9D55" w14:textId="77777777" w:rsidR="000772D7" w:rsidRPr="0014768B" w:rsidRDefault="000772D7" w:rsidP="000772D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9F7981" w14:textId="77777777" w:rsidR="000772D7" w:rsidRPr="0014768B" w:rsidRDefault="000772D7" w:rsidP="000772D7">
            <w:pPr>
              <w:tabs>
                <w:tab w:val="left" w:pos="1102"/>
                <w:tab w:val="center" w:pos="470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14768B">
              <w:rPr>
                <w:rFonts w:ascii="Segoe UI Symbol" w:hAnsi="Segoe UI Symbol" w:cs="Segoe UI Symbol"/>
                <w:sz w:val="18"/>
                <w:szCs w:val="18"/>
              </w:rPr>
              <w:t xml:space="preserve">                             ☐</w:t>
            </w:r>
            <w:r w:rsidRPr="0014768B">
              <w:rPr>
                <w:rFonts w:ascii="Times New Roman" w:hAnsi="Times New Roman" w:cs="Times New Roman"/>
                <w:sz w:val="18"/>
                <w:szCs w:val="18"/>
              </w:rPr>
              <w:t xml:space="preserve"> SÌ                         </w:t>
            </w:r>
            <w:r w:rsidRPr="0014768B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14768B">
              <w:rPr>
                <w:rFonts w:ascii="Times New Roman" w:hAnsi="Times New Roman" w:cs="Times New Roman"/>
                <w:sz w:val="18"/>
                <w:szCs w:val="18"/>
              </w:rPr>
              <w:t xml:space="preserve"> NO</w:t>
            </w:r>
          </w:p>
          <w:p w14:paraId="42052979" w14:textId="77777777" w:rsidR="000772D7" w:rsidRPr="0014768B" w:rsidRDefault="000772D7" w:rsidP="000772D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14E391" w14:textId="59C5F8A0" w:rsidR="000772D7" w:rsidRPr="0014768B" w:rsidRDefault="000772D7" w:rsidP="000772D7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14768B">
              <w:rPr>
                <w:rFonts w:ascii="Times New Roman" w:hAnsi="Times New Roman" w:cs="Times New Roman"/>
                <w:sz w:val="18"/>
                <w:szCs w:val="18"/>
              </w:rPr>
              <w:t xml:space="preserve">Valore: </w:t>
            </w:r>
          </w:p>
          <w:p w14:paraId="2FA732C8" w14:textId="1ADFFC3A" w:rsidR="0044502E" w:rsidRPr="0014768B" w:rsidRDefault="0044502E" w:rsidP="000772D7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14768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Percentuale: </w:t>
            </w:r>
          </w:p>
          <w:p w14:paraId="41E69F46" w14:textId="77777777" w:rsidR="00927200" w:rsidRPr="0014768B" w:rsidRDefault="00927200" w:rsidP="000772D7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6C355EAF" w14:textId="77777777" w:rsidR="00927200" w:rsidRDefault="00927200" w:rsidP="006F57C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4768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Causale: </w:t>
            </w:r>
          </w:p>
          <w:p w14:paraId="4983E98F" w14:textId="1DDBF857" w:rsidR="000D70BC" w:rsidRPr="00595E87" w:rsidRDefault="000D70BC" w:rsidP="006F57C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758A" w:rsidRPr="00595E87" w14:paraId="6A3E2D60" w14:textId="77777777" w:rsidTr="00150886">
        <w:tc>
          <w:tcPr>
            <w:tcW w:w="9628" w:type="dxa"/>
            <w:gridSpan w:val="6"/>
          </w:tcPr>
          <w:p w14:paraId="682B8FF2" w14:textId="588F1A7B" w:rsidR="002A758A" w:rsidRPr="00C54295" w:rsidRDefault="00451D61" w:rsidP="005F6A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053E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2A758A" w:rsidRPr="00C54295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r w:rsidR="00893EAD" w:rsidRPr="00C54295">
              <w:rPr>
                <w:rFonts w:ascii="Times New Roman" w:hAnsi="Times New Roman" w:cs="Times New Roman"/>
                <w:sz w:val="18"/>
                <w:szCs w:val="18"/>
              </w:rPr>
              <w:t>L’</w:t>
            </w:r>
            <w:r w:rsidR="00504248" w:rsidRPr="00C54295">
              <w:rPr>
                <w:rFonts w:ascii="Times New Roman" w:hAnsi="Times New Roman" w:cs="Times New Roman"/>
                <w:sz w:val="18"/>
                <w:szCs w:val="18"/>
              </w:rPr>
              <w:t xml:space="preserve">intermediazione </w:t>
            </w:r>
            <w:r w:rsidR="002A758A" w:rsidRPr="00C54295">
              <w:rPr>
                <w:rFonts w:ascii="Times New Roman" w:hAnsi="Times New Roman" w:cs="Times New Roman"/>
                <w:sz w:val="18"/>
                <w:szCs w:val="18"/>
              </w:rPr>
              <w:t xml:space="preserve">sopra descritta è </w:t>
            </w:r>
            <w:r w:rsidR="00725981" w:rsidRPr="00C54295">
              <w:rPr>
                <w:rFonts w:ascii="Times New Roman" w:hAnsi="Times New Roman" w:cs="Times New Roman"/>
                <w:sz w:val="18"/>
                <w:szCs w:val="18"/>
              </w:rPr>
              <w:t>richiesta</w:t>
            </w:r>
            <w:r w:rsidR="00504248" w:rsidRPr="00C5429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A758A" w:rsidRPr="00C54295">
              <w:rPr>
                <w:rFonts w:ascii="Times New Roman" w:hAnsi="Times New Roman" w:cs="Times New Roman"/>
                <w:sz w:val="18"/>
                <w:szCs w:val="18"/>
              </w:rPr>
              <w:t xml:space="preserve">con validità di </w:t>
            </w:r>
            <w:r w:rsidR="002A758A" w:rsidRPr="00C54295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NUMERO</w:t>
            </w:r>
            <w:r w:rsidR="002A758A" w:rsidRPr="00C5429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r w:rsidR="002A758A" w:rsidRPr="00C54295">
              <w:rPr>
                <w:rFonts w:ascii="Times New Roman" w:hAnsi="Times New Roman" w:cs="Times New Roman"/>
                <w:sz w:val="18"/>
                <w:szCs w:val="18"/>
              </w:rPr>
              <w:t>mesi dalla data di rilascio del presente provvedimento</w:t>
            </w:r>
          </w:p>
        </w:tc>
      </w:tr>
      <w:tr w:rsidR="003C1D19" w:rsidRPr="00595E87" w14:paraId="118B153E" w14:textId="77777777" w:rsidTr="00150886">
        <w:tc>
          <w:tcPr>
            <w:tcW w:w="9628" w:type="dxa"/>
            <w:gridSpan w:val="6"/>
          </w:tcPr>
          <w:p w14:paraId="269C9719" w14:textId="523CE6DD" w:rsidR="003C1D19" w:rsidRDefault="00491ACE" w:rsidP="003C1D19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Estremi del contratto/ordine</w:t>
            </w:r>
          </w:p>
          <w:p w14:paraId="6AA27ED7" w14:textId="77777777" w:rsidR="00491ACE" w:rsidRDefault="00491ACE" w:rsidP="003C1D19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</w:p>
          <w:p w14:paraId="6F306B6C" w14:textId="365054F5" w:rsidR="00491ACE" w:rsidRDefault="00491ACE" w:rsidP="003C1D19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NUMERO:</w:t>
            </w:r>
          </w:p>
          <w:p w14:paraId="74379012" w14:textId="61DEC02D" w:rsidR="00491ACE" w:rsidRPr="00EC6642" w:rsidRDefault="00491ACE" w:rsidP="003C1D19">
            <w:pPr>
              <w:rPr>
                <w:rFonts w:ascii="Times New Roman" w:eastAsia="Aptos" w:hAnsi="Times New Roman" w:cs="Times New Roman"/>
                <w:sz w:val="18"/>
                <w:szCs w:val="18"/>
              </w:rPr>
            </w:pPr>
            <w:r>
              <w:rPr>
                <w:rFonts w:ascii="Times New Roman" w:eastAsia="Aptos" w:hAnsi="Times New Roman" w:cs="Times New Roman"/>
                <w:sz w:val="18"/>
                <w:szCs w:val="18"/>
              </w:rPr>
              <w:t>DATA:</w:t>
            </w:r>
          </w:p>
          <w:p w14:paraId="677513F2" w14:textId="77777777" w:rsidR="003C1D19" w:rsidRDefault="003C1D19" w:rsidP="005F6A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53459" w:rsidRPr="00595E87" w14:paraId="46099E7C" w14:textId="77777777" w:rsidTr="00174A1B">
        <w:trPr>
          <w:trHeight w:val="437"/>
        </w:trPr>
        <w:tc>
          <w:tcPr>
            <w:tcW w:w="9628" w:type="dxa"/>
            <w:gridSpan w:val="6"/>
          </w:tcPr>
          <w:p w14:paraId="04920A27" w14:textId="77777777" w:rsidR="0044352C" w:rsidRDefault="0044352C" w:rsidP="004435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1FF3">
              <w:rPr>
                <w:rFonts w:ascii="Times New Roman" w:hAnsi="Times New Roman" w:cs="Times New Roman"/>
                <w:sz w:val="18"/>
                <w:szCs w:val="18"/>
              </w:rPr>
              <w:t xml:space="preserve">Estremi bonifico bancario ex art. 17bis l. 185/90 e </w:t>
            </w:r>
            <w:proofErr w:type="spellStart"/>
            <w:r w:rsidRPr="000B1FF3">
              <w:rPr>
                <w:rFonts w:ascii="Times New Roman" w:hAnsi="Times New Roman" w:cs="Times New Roman"/>
                <w:sz w:val="18"/>
                <w:szCs w:val="18"/>
              </w:rPr>
              <w:t>ss.mm.ii</w:t>
            </w:r>
            <w:proofErr w:type="spellEnd"/>
            <w:r w:rsidRPr="000B1FF3">
              <w:rPr>
                <w:rFonts w:ascii="Times New Roman" w:hAnsi="Times New Roman" w:cs="Times New Roman"/>
                <w:sz w:val="18"/>
                <w:szCs w:val="18"/>
              </w:rPr>
              <w:t>. - Decreto Interministeriale MEF/MAE 26.04.2013</w:t>
            </w:r>
          </w:p>
          <w:p w14:paraId="719C2805" w14:textId="77777777" w:rsidR="0044352C" w:rsidRDefault="0044352C" w:rsidP="004435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31D01C" w14:textId="2B418A06" w:rsidR="00853459" w:rsidRPr="00D12F1B" w:rsidRDefault="00A504CD" w:rsidP="004435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04C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ESTREMI BONIFICO BANCARIO O NUMERO DI CARNET</w:t>
            </w:r>
          </w:p>
        </w:tc>
      </w:tr>
      <w:tr w:rsidR="00174A1B" w:rsidRPr="00595E87" w14:paraId="24074BB2" w14:textId="77777777" w:rsidTr="00174A1B">
        <w:trPr>
          <w:trHeight w:val="437"/>
        </w:trPr>
        <w:tc>
          <w:tcPr>
            <w:tcW w:w="9628" w:type="dxa"/>
            <w:gridSpan w:val="6"/>
          </w:tcPr>
          <w:p w14:paraId="3894ECD2" w14:textId="77777777" w:rsidR="00D12F1B" w:rsidRDefault="00D12F1B" w:rsidP="00D115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12F1B">
              <w:rPr>
                <w:rFonts w:ascii="Times New Roman" w:hAnsi="Times New Roman" w:cs="Times New Roman"/>
                <w:sz w:val="18"/>
                <w:szCs w:val="18"/>
              </w:rPr>
              <w:t>Il sottoscritto chiede di essere autorizzato ad effettuare l’operazione descritta nel presente modulo e nei rispettivi allegati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250EC0E7" w14:textId="77777777" w:rsidR="00D12F1B" w:rsidRDefault="00D12F1B" w:rsidP="00D1151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9BEB66" w14:textId="12B0D602" w:rsidR="00D11511" w:rsidRPr="00D11511" w:rsidRDefault="00D11511" w:rsidP="00D115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11511">
              <w:rPr>
                <w:rFonts w:ascii="Times New Roman" w:hAnsi="Times New Roman" w:cs="Times New Roman"/>
                <w:sz w:val="18"/>
                <w:szCs w:val="18"/>
              </w:rPr>
              <w:t>Assolvimento virtuale dell’imposta di bollo.  (solo se presente)</w:t>
            </w:r>
          </w:p>
          <w:p w14:paraId="0DA26A12" w14:textId="45086272" w:rsidR="00D11511" w:rsidRPr="00D11511" w:rsidRDefault="00D11511" w:rsidP="00D115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11511">
              <w:rPr>
                <w:rFonts w:ascii="Times New Roman" w:hAnsi="Times New Roman" w:cs="Times New Roman"/>
                <w:sz w:val="18"/>
                <w:szCs w:val="18"/>
              </w:rPr>
              <w:t xml:space="preserve">Autorizzazione n. </w:t>
            </w:r>
            <w:r w:rsidR="00400430" w:rsidRPr="0040043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N. Autorizzazione - Data</w:t>
            </w:r>
          </w:p>
          <w:p w14:paraId="6B1BC952" w14:textId="77777777" w:rsidR="00174A1B" w:rsidRPr="00595E87" w:rsidRDefault="00174A1B" w:rsidP="00F33B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91316" w:rsidRPr="00595E87" w14:paraId="55958486" w14:textId="77777777" w:rsidTr="00174A1B">
        <w:trPr>
          <w:trHeight w:val="437"/>
        </w:trPr>
        <w:tc>
          <w:tcPr>
            <w:tcW w:w="9628" w:type="dxa"/>
            <w:gridSpan w:val="6"/>
          </w:tcPr>
          <w:p w14:paraId="16AEAFEC" w14:textId="77777777" w:rsidR="00791316" w:rsidRDefault="00791316" w:rsidP="00D115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Note:</w:t>
            </w:r>
          </w:p>
          <w:p w14:paraId="77CCE1DE" w14:textId="77777777" w:rsidR="00791316" w:rsidRDefault="00791316" w:rsidP="00D1151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B4A0BB8" w14:textId="77777777" w:rsidR="00791316" w:rsidRDefault="00791316" w:rsidP="00D1151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2EF68D5" w14:textId="523E80B3" w:rsidR="00791316" w:rsidRPr="00D12F1B" w:rsidRDefault="00791316" w:rsidP="00D1151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515F5" w:rsidRPr="00595E87" w14:paraId="3E47CDB0" w14:textId="77777777" w:rsidTr="004D5E57">
        <w:trPr>
          <w:trHeight w:val="1396"/>
        </w:trPr>
        <w:tc>
          <w:tcPr>
            <w:tcW w:w="4980" w:type="dxa"/>
            <w:gridSpan w:val="4"/>
          </w:tcPr>
          <w:p w14:paraId="0C4FDD43" w14:textId="77777777" w:rsidR="008515F5" w:rsidRDefault="008515F5" w:rsidP="00F33B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TIMBRO E FIRMA</w:t>
            </w:r>
          </w:p>
          <w:p w14:paraId="6EE810B4" w14:textId="77777777" w:rsidR="008515F5" w:rsidRPr="00595E87" w:rsidRDefault="008515F5" w:rsidP="00F33B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8" w:type="dxa"/>
            <w:gridSpan w:val="2"/>
          </w:tcPr>
          <w:p w14:paraId="57D5C087" w14:textId="77777777" w:rsidR="008515F5" w:rsidRPr="00595E87" w:rsidRDefault="008515F5" w:rsidP="00F33B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3AAC030" w14:textId="77777777" w:rsidR="008515F5" w:rsidRDefault="008515F5" w:rsidP="008515F5"/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2"/>
        <w:gridCol w:w="4816"/>
      </w:tblGrid>
      <w:tr w:rsidR="008515F5" w:rsidRPr="0036374D" w14:paraId="208F45C9" w14:textId="77777777" w:rsidTr="00F33B51">
        <w:tc>
          <w:tcPr>
            <w:tcW w:w="4812" w:type="dxa"/>
          </w:tcPr>
          <w:p w14:paraId="289BD6D1" w14:textId="69CAE36C" w:rsidR="008515F5" w:rsidRPr="0036374D" w:rsidRDefault="008515F5" w:rsidP="00F33B51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70533">
              <w:rPr>
                <w:rFonts w:ascii="Times New Roman" w:hAnsi="Times New Roman" w:cs="Times New Roman"/>
                <w:sz w:val="18"/>
                <w:szCs w:val="18"/>
              </w:rPr>
              <w:t xml:space="preserve">Protocollo società: </w:t>
            </w:r>
          </w:p>
        </w:tc>
        <w:tc>
          <w:tcPr>
            <w:tcW w:w="4816" w:type="dxa"/>
          </w:tcPr>
          <w:p w14:paraId="7D8CE08C" w14:textId="77777777" w:rsidR="008515F5" w:rsidRPr="0036374D" w:rsidRDefault="008515F5" w:rsidP="00F33B51">
            <w:pPr>
              <w:jc w:val="right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</w:tbl>
    <w:p w14:paraId="274BDE64" w14:textId="6CDE2812" w:rsidR="002A32BC" w:rsidRDefault="002A32BC"/>
    <w:sectPr w:rsidR="002A32B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5160F"/>
    <w:multiLevelType w:val="hybridMultilevel"/>
    <w:tmpl w:val="204C609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D71805"/>
    <w:multiLevelType w:val="hybridMultilevel"/>
    <w:tmpl w:val="28D6EE0E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96F1AAB"/>
    <w:multiLevelType w:val="hybridMultilevel"/>
    <w:tmpl w:val="46800772"/>
    <w:lvl w:ilvl="0" w:tplc="FD1A7782">
      <w:start w:val="1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1B0B89"/>
    <w:multiLevelType w:val="hybridMultilevel"/>
    <w:tmpl w:val="23CEDEF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1181400">
    <w:abstractNumId w:val="3"/>
  </w:num>
  <w:num w:numId="2" w16cid:durableId="1722092507">
    <w:abstractNumId w:val="2"/>
  </w:num>
  <w:num w:numId="3" w16cid:durableId="1774977701">
    <w:abstractNumId w:val="0"/>
  </w:num>
  <w:num w:numId="4" w16cid:durableId="545471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58A"/>
    <w:rsid w:val="00017A9F"/>
    <w:rsid w:val="00024948"/>
    <w:rsid w:val="000351AA"/>
    <w:rsid w:val="0006723B"/>
    <w:rsid w:val="000772D7"/>
    <w:rsid w:val="00081243"/>
    <w:rsid w:val="000A4F15"/>
    <w:rsid w:val="000D70BC"/>
    <w:rsid w:val="000E60C8"/>
    <w:rsid w:val="000F286F"/>
    <w:rsid w:val="000F552F"/>
    <w:rsid w:val="000F5815"/>
    <w:rsid w:val="00104538"/>
    <w:rsid w:val="00104FE5"/>
    <w:rsid w:val="00121B25"/>
    <w:rsid w:val="00136461"/>
    <w:rsid w:val="00142A89"/>
    <w:rsid w:val="0014768B"/>
    <w:rsid w:val="00153BC2"/>
    <w:rsid w:val="001744F0"/>
    <w:rsid w:val="00174A1B"/>
    <w:rsid w:val="001757B4"/>
    <w:rsid w:val="00175F77"/>
    <w:rsid w:val="00176526"/>
    <w:rsid w:val="00184EC5"/>
    <w:rsid w:val="0018752D"/>
    <w:rsid w:val="001A2E98"/>
    <w:rsid w:val="001A5040"/>
    <w:rsid w:val="001B3454"/>
    <w:rsid w:val="001C504C"/>
    <w:rsid w:val="001D2D2E"/>
    <w:rsid w:val="001D309F"/>
    <w:rsid w:val="001D5D9B"/>
    <w:rsid w:val="001E5443"/>
    <w:rsid w:val="001F51D1"/>
    <w:rsid w:val="001F6BE0"/>
    <w:rsid w:val="001F6CE7"/>
    <w:rsid w:val="002001A6"/>
    <w:rsid w:val="00204C38"/>
    <w:rsid w:val="00227059"/>
    <w:rsid w:val="00241FF5"/>
    <w:rsid w:val="00254116"/>
    <w:rsid w:val="00264500"/>
    <w:rsid w:val="002650E7"/>
    <w:rsid w:val="00266026"/>
    <w:rsid w:val="00266CB0"/>
    <w:rsid w:val="00267268"/>
    <w:rsid w:val="0027307D"/>
    <w:rsid w:val="00273961"/>
    <w:rsid w:val="00291F53"/>
    <w:rsid w:val="00293B6C"/>
    <w:rsid w:val="002A32BC"/>
    <w:rsid w:val="002A3795"/>
    <w:rsid w:val="002A758A"/>
    <w:rsid w:val="002B2D35"/>
    <w:rsid w:val="002C1EB9"/>
    <w:rsid w:val="002C2D03"/>
    <w:rsid w:val="002C53A5"/>
    <w:rsid w:val="002C554B"/>
    <w:rsid w:val="002C5609"/>
    <w:rsid w:val="002E4F50"/>
    <w:rsid w:val="00316C44"/>
    <w:rsid w:val="0032160F"/>
    <w:rsid w:val="003218BC"/>
    <w:rsid w:val="003369E0"/>
    <w:rsid w:val="00344439"/>
    <w:rsid w:val="00345862"/>
    <w:rsid w:val="00357418"/>
    <w:rsid w:val="003705B7"/>
    <w:rsid w:val="003802B7"/>
    <w:rsid w:val="00385B34"/>
    <w:rsid w:val="003A00B2"/>
    <w:rsid w:val="003B2E40"/>
    <w:rsid w:val="003C1D19"/>
    <w:rsid w:val="003C2326"/>
    <w:rsid w:val="003C30C7"/>
    <w:rsid w:val="003D7D12"/>
    <w:rsid w:val="00400430"/>
    <w:rsid w:val="004053E1"/>
    <w:rsid w:val="00407158"/>
    <w:rsid w:val="0041616E"/>
    <w:rsid w:val="00432A64"/>
    <w:rsid w:val="00433F6E"/>
    <w:rsid w:val="0044352C"/>
    <w:rsid w:val="0044502E"/>
    <w:rsid w:val="00451D61"/>
    <w:rsid w:val="0045281B"/>
    <w:rsid w:val="0045486F"/>
    <w:rsid w:val="004551CE"/>
    <w:rsid w:val="00470533"/>
    <w:rsid w:val="00471CBC"/>
    <w:rsid w:val="00483A6A"/>
    <w:rsid w:val="00491ACE"/>
    <w:rsid w:val="004946ED"/>
    <w:rsid w:val="004A1D37"/>
    <w:rsid w:val="004A5693"/>
    <w:rsid w:val="004C0D95"/>
    <w:rsid w:val="004C5435"/>
    <w:rsid w:val="004C5F93"/>
    <w:rsid w:val="004D005D"/>
    <w:rsid w:val="004D5E57"/>
    <w:rsid w:val="00504248"/>
    <w:rsid w:val="00511819"/>
    <w:rsid w:val="0053244E"/>
    <w:rsid w:val="00535744"/>
    <w:rsid w:val="005456C2"/>
    <w:rsid w:val="00546453"/>
    <w:rsid w:val="00546A31"/>
    <w:rsid w:val="0055327A"/>
    <w:rsid w:val="00571CA3"/>
    <w:rsid w:val="00575F35"/>
    <w:rsid w:val="00577E65"/>
    <w:rsid w:val="00594952"/>
    <w:rsid w:val="005B2C49"/>
    <w:rsid w:val="005B7B67"/>
    <w:rsid w:val="005B7D1E"/>
    <w:rsid w:val="005C1488"/>
    <w:rsid w:val="005C4D3E"/>
    <w:rsid w:val="005E42F0"/>
    <w:rsid w:val="005F5272"/>
    <w:rsid w:val="005F6A7B"/>
    <w:rsid w:val="006065BD"/>
    <w:rsid w:val="006149CD"/>
    <w:rsid w:val="006234BD"/>
    <w:rsid w:val="006274D3"/>
    <w:rsid w:val="00646260"/>
    <w:rsid w:val="006605E5"/>
    <w:rsid w:val="00667EDF"/>
    <w:rsid w:val="00697773"/>
    <w:rsid w:val="006B1AFF"/>
    <w:rsid w:val="006B2723"/>
    <w:rsid w:val="006B5245"/>
    <w:rsid w:val="006E4AFA"/>
    <w:rsid w:val="006F57CF"/>
    <w:rsid w:val="00704751"/>
    <w:rsid w:val="00704AF3"/>
    <w:rsid w:val="00725981"/>
    <w:rsid w:val="00731A93"/>
    <w:rsid w:val="0073338D"/>
    <w:rsid w:val="00750560"/>
    <w:rsid w:val="007509CF"/>
    <w:rsid w:val="0075332D"/>
    <w:rsid w:val="00763363"/>
    <w:rsid w:val="00791316"/>
    <w:rsid w:val="0079229F"/>
    <w:rsid w:val="00796607"/>
    <w:rsid w:val="007B42F1"/>
    <w:rsid w:val="007E7B2F"/>
    <w:rsid w:val="007F6FA8"/>
    <w:rsid w:val="00800C03"/>
    <w:rsid w:val="0080102D"/>
    <w:rsid w:val="00812E7C"/>
    <w:rsid w:val="008257DA"/>
    <w:rsid w:val="008515F5"/>
    <w:rsid w:val="00853459"/>
    <w:rsid w:val="0086026B"/>
    <w:rsid w:val="00862444"/>
    <w:rsid w:val="00864E5D"/>
    <w:rsid w:val="0087657D"/>
    <w:rsid w:val="008821E0"/>
    <w:rsid w:val="008901CD"/>
    <w:rsid w:val="00892D1C"/>
    <w:rsid w:val="00893EAD"/>
    <w:rsid w:val="008A06F0"/>
    <w:rsid w:val="008A1740"/>
    <w:rsid w:val="008A427A"/>
    <w:rsid w:val="008A6506"/>
    <w:rsid w:val="008A7B04"/>
    <w:rsid w:val="008B2556"/>
    <w:rsid w:val="008B6815"/>
    <w:rsid w:val="008C08A5"/>
    <w:rsid w:val="008C3325"/>
    <w:rsid w:val="008E7FCA"/>
    <w:rsid w:val="008F49E9"/>
    <w:rsid w:val="008F7C25"/>
    <w:rsid w:val="009140CE"/>
    <w:rsid w:val="00915C14"/>
    <w:rsid w:val="00921489"/>
    <w:rsid w:val="00927200"/>
    <w:rsid w:val="00936072"/>
    <w:rsid w:val="009413F7"/>
    <w:rsid w:val="009416B2"/>
    <w:rsid w:val="00941BCF"/>
    <w:rsid w:val="00947AD7"/>
    <w:rsid w:val="009543D1"/>
    <w:rsid w:val="00954A87"/>
    <w:rsid w:val="00957910"/>
    <w:rsid w:val="0096123A"/>
    <w:rsid w:val="00962ABE"/>
    <w:rsid w:val="009A2E63"/>
    <w:rsid w:val="009B5C80"/>
    <w:rsid w:val="009D58B9"/>
    <w:rsid w:val="009E18A8"/>
    <w:rsid w:val="009E2160"/>
    <w:rsid w:val="009E6D4D"/>
    <w:rsid w:val="009F73CA"/>
    <w:rsid w:val="00A01EDC"/>
    <w:rsid w:val="00A30C9C"/>
    <w:rsid w:val="00A45FE9"/>
    <w:rsid w:val="00A504CD"/>
    <w:rsid w:val="00A85074"/>
    <w:rsid w:val="00A87068"/>
    <w:rsid w:val="00A872CA"/>
    <w:rsid w:val="00A92419"/>
    <w:rsid w:val="00A97B68"/>
    <w:rsid w:val="00A97D90"/>
    <w:rsid w:val="00AA2C43"/>
    <w:rsid w:val="00AA5E29"/>
    <w:rsid w:val="00AB6F07"/>
    <w:rsid w:val="00AC3D2D"/>
    <w:rsid w:val="00AF35A7"/>
    <w:rsid w:val="00B128F1"/>
    <w:rsid w:val="00B1572B"/>
    <w:rsid w:val="00B15A26"/>
    <w:rsid w:val="00B17774"/>
    <w:rsid w:val="00B33AC6"/>
    <w:rsid w:val="00B50CDC"/>
    <w:rsid w:val="00B661B2"/>
    <w:rsid w:val="00B91D20"/>
    <w:rsid w:val="00B959D9"/>
    <w:rsid w:val="00BB0C0D"/>
    <w:rsid w:val="00BB105B"/>
    <w:rsid w:val="00BD3516"/>
    <w:rsid w:val="00BD72A5"/>
    <w:rsid w:val="00C0053E"/>
    <w:rsid w:val="00C00C5E"/>
    <w:rsid w:val="00C00E21"/>
    <w:rsid w:val="00C024E9"/>
    <w:rsid w:val="00C03CAE"/>
    <w:rsid w:val="00C202C9"/>
    <w:rsid w:val="00C278FB"/>
    <w:rsid w:val="00C353AB"/>
    <w:rsid w:val="00C354F0"/>
    <w:rsid w:val="00C44EDE"/>
    <w:rsid w:val="00C44F90"/>
    <w:rsid w:val="00C54295"/>
    <w:rsid w:val="00C716D0"/>
    <w:rsid w:val="00C92DBD"/>
    <w:rsid w:val="00C95A54"/>
    <w:rsid w:val="00C96502"/>
    <w:rsid w:val="00CB04E8"/>
    <w:rsid w:val="00CD615F"/>
    <w:rsid w:val="00CE1361"/>
    <w:rsid w:val="00CE5A7F"/>
    <w:rsid w:val="00CE7FFD"/>
    <w:rsid w:val="00D11511"/>
    <w:rsid w:val="00D12F1B"/>
    <w:rsid w:val="00D17569"/>
    <w:rsid w:val="00D24550"/>
    <w:rsid w:val="00D265B6"/>
    <w:rsid w:val="00D27312"/>
    <w:rsid w:val="00D27FD7"/>
    <w:rsid w:val="00D34CFE"/>
    <w:rsid w:val="00D4182E"/>
    <w:rsid w:val="00D4328E"/>
    <w:rsid w:val="00D45532"/>
    <w:rsid w:val="00D60242"/>
    <w:rsid w:val="00D72E0A"/>
    <w:rsid w:val="00D753BD"/>
    <w:rsid w:val="00D9231F"/>
    <w:rsid w:val="00DA0525"/>
    <w:rsid w:val="00DA0E00"/>
    <w:rsid w:val="00DA5571"/>
    <w:rsid w:val="00DB1F6F"/>
    <w:rsid w:val="00DD54E9"/>
    <w:rsid w:val="00DE14FA"/>
    <w:rsid w:val="00E0213A"/>
    <w:rsid w:val="00E0288C"/>
    <w:rsid w:val="00E0302F"/>
    <w:rsid w:val="00E10236"/>
    <w:rsid w:val="00E11D40"/>
    <w:rsid w:val="00E14587"/>
    <w:rsid w:val="00E234B2"/>
    <w:rsid w:val="00E2579D"/>
    <w:rsid w:val="00E30235"/>
    <w:rsid w:val="00E321B6"/>
    <w:rsid w:val="00E36026"/>
    <w:rsid w:val="00E75753"/>
    <w:rsid w:val="00E75B39"/>
    <w:rsid w:val="00E915E8"/>
    <w:rsid w:val="00E95CC8"/>
    <w:rsid w:val="00EE174F"/>
    <w:rsid w:val="00EF21A3"/>
    <w:rsid w:val="00F15A7D"/>
    <w:rsid w:val="00F15DA0"/>
    <w:rsid w:val="00F17D98"/>
    <w:rsid w:val="00F241E9"/>
    <w:rsid w:val="00F3782A"/>
    <w:rsid w:val="00F42743"/>
    <w:rsid w:val="00F50FEB"/>
    <w:rsid w:val="00F55607"/>
    <w:rsid w:val="00F66286"/>
    <w:rsid w:val="00F67282"/>
    <w:rsid w:val="00F72C6C"/>
    <w:rsid w:val="00FD6636"/>
    <w:rsid w:val="00FD72D3"/>
    <w:rsid w:val="00FF0BF1"/>
    <w:rsid w:val="00FF2736"/>
    <w:rsid w:val="00FF7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0D7DF"/>
  <w15:chartTrackingRefBased/>
  <w15:docId w15:val="{9B68CC11-63F8-4F89-86B4-2B7D615EC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758A"/>
  </w:style>
  <w:style w:type="paragraph" w:styleId="Titolo1">
    <w:name w:val="heading 1"/>
    <w:basedOn w:val="Normale"/>
    <w:next w:val="Normale"/>
    <w:link w:val="Titolo1Carattere"/>
    <w:uiPriority w:val="9"/>
    <w:qFormat/>
    <w:rsid w:val="002A75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A75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A75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A75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A75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A75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A75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A75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A75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A75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A75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A75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A758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A758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A758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A758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A758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A758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A75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A75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A75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A75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A75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A758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A758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A758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A75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A758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A758A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2A75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DA0E0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A0E00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A0E00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A0E0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A0E0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F42DB8EA3BB043AFA4FFECDA1556A8" ma:contentTypeVersion="7" ma:contentTypeDescription="Create a new document." ma:contentTypeScope="" ma:versionID="742377e555548026feef6516472a4610">
  <xsd:schema xmlns:xsd="http://www.w3.org/2001/XMLSchema" xmlns:xs="http://www.w3.org/2001/XMLSchema" xmlns:p="http://schemas.microsoft.com/office/2006/metadata/properties" xmlns:ns2="74a67972-d9be-4365-838b-9ecf2202ee2a" targetNamespace="http://schemas.microsoft.com/office/2006/metadata/properties" ma:root="true" ma:fieldsID="fb9e74e9e327218389888ffd786ab6d3" ns2:_="">
    <xsd:import namespace="74a67972-d9be-4365-838b-9ecf2202ee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a67972-d9be-4365-838b-9ecf2202ee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9E8456-6F1E-41E6-8FFD-A13979DA2F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641ADB-FAB7-4D21-B5F4-959893946D5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BA25CEE-2E5A-4D9E-9AA6-E434E84579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a67972-d9be-4365-838b-9ecf2202ee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335</Words>
  <Characters>1915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Sorrentino Giulia</dc:creator>
  <cp:keywords/>
  <dc:description/>
  <cp:lastModifiedBy>carla.dalessandro</cp:lastModifiedBy>
  <cp:revision>2</cp:revision>
  <dcterms:created xsi:type="dcterms:W3CDTF">2026-10-02T08:14:00Z</dcterms:created>
  <dcterms:modified xsi:type="dcterms:W3CDTF">2026-10-02T08:14:00Z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0x01010067F42DB8EA3BB043AFA4FFECDA1556A8</vt:lpwstr>
  </property>
  <property fmtid="{D5CDD505-2E9C-101B-9397-08002B2CF9AE}" pid="3" name="docLang">
    <vt:lpwstr>it</vt:lpwstr>
  </property>
</Properties>
</file>