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57"/>
        <w:gridCol w:w="1348"/>
        <w:gridCol w:w="1877"/>
        <w:gridCol w:w="1959"/>
        <w:gridCol w:w="2687"/>
      </w:tblGrid>
      <w:tr w:rsidR="002A758A" w:rsidRPr="00774CD1" w14:paraId="2848F09B" w14:textId="77777777" w:rsidTr="00B81C2C">
        <w:trPr>
          <w:trHeight w:val="978"/>
        </w:trPr>
        <w:tc>
          <w:tcPr>
            <w:tcW w:w="9628" w:type="dxa"/>
            <w:gridSpan w:val="5"/>
            <w:tcBorders>
              <w:bottom w:val="nil"/>
            </w:tcBorders>
          </w:tcPr>
          <w:p w14:paraId="2C85DE8F" w14:textId="15DAADF6" w:rsidR="002A758A" w:rsidRPr="00774CD1" w:rsidRDefault="008515F5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ISTANZA </w:t>
            </w:r>
            <w:r w:rsidR="001F6BE0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 w:rsidR="002A758A" w:rsidRPr="00774CD1">
              <w:rPr>
                <w:rFonts w:ascii="Times New Roman" w:hAnsi="Times New Roman" w:cs="Times New Roman"/>
                <w:sz w:val="18"/>
                <w:szCs w:val="18"/>
              </w:rPr>
              <w:t>AUTORIZZAZIONE AI SENSI DELLA L.185/90</w:t>
            </w:r>
          </w:p>
          <w:p w14:paraId="26B7D032" w14:textId="77777777" w:rsidR="002A758A" w:rsidRPr="00774CD1" w:rsidRDefault="002A758A" w:rsidP="00150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BAC323" w14:textId="7EF622F8" w:rsidR="002A758A" w:rsidRPr="00774CD1" w:rsidRDefault="00DB680E" w:rsidP="001508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TRASFERIMENTO INTANGIBILE</w:t>
            </w:r>
          </w:p>
          <w:p w14:paraId="6B623D39" w14:textId="77777777" w:rsidR="00D45034" w:rsidRPr="00774CD1" w:rsidRDefault="00D45034" w:rsidP="00003C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BDCFFAA" w14:textId="77777777" w:rsidR="002A758A" w:rsidRPr="00774CD1" w:rsidRDefault="002A758A" w:rsidP="00150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758A" w:rsidRPr="00774CD1" w14:paraId="2CBBDC9B" w14:textId="77777777" w:rsidTr="00B17774">
        <w:trPr>
          <w:trHeight w:val="2244"/>
        </w:trPr>
        <w:tc>
          <w:tcPr>
            <w:tcW w:w="3105" w:type="dxa"/>
            <w:gridSpan w:val="2"/>
            <w:tcBorders>
              <w:top w:val="single" w:sz="4" w:space="0" w:color="auto"/>
            </w:tcBorders>
          </w:tcPr>
          <w:p w14:paraId="1309B423" w14:textId="497F49BA" w:rsidR="002A758A" w:rsidRPr="00774CD1" w:rsidRDefault="00D60242" w:rsidP="00C354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1) </w:t>
            </w:r>
            <w:r w:rsidR="00C95A54" w:rsidRPr="00774CD1">
              <w:rPr>
                <w:rFonts w:ascii="Times New Roman" w:hAnsi="Times New Roman" w:cs="Times New Roman"/>
                <w:sz w:val="18"/>
                <w:szCs w:val="18"/>
              </w:rPr>
              <w:t>SOCIETA’</w:t>
            </w:r>
          </w:p>
          <w:p w14:paraId="765060D4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F951D" w14:textId="77777777" w:rsidR="002A758A" w:rsidRPr="00774CD1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DENOMINAZIONE SOCIETA’</w:t>
            </w:r>
          </w:p>
          <w:p w14:paraId="792822D1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CCAF5A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Indirizzo:</w:t>
            </w:r>
          </w:p>
          <w:p w14:paraId="2E6FDA40" w14:textId="4FCB60DF" w:rsidR="002A758A" w:rsidRPr="00774CD1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INDIRIZZO</w:t>
            </w:r>
            <w:r w:rsidR="008B6815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(Sede Legale Società)</w:t>
            </w:r>
          </w:p>
          <w:p w14:paraId="141498D4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3EB51" w14:textId="77777777" w:rsidR="008B6815" w:rsidRPr="00774CD1" w:rsidRDefault="002A758A" w:rsidP="008B6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Città: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CITTÀ</w:t>
            </w:r>
            <w:r w:rsidR="008B6815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(Sede Legale Società)</w:t>
            </w:r>
          </w:p>
          <w:p w14:paraId="73EAE9E9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A701EE" w14:textId="13B60D1A" w:rsidR="008B6815" w:rsidRPr="00774CD1" w:rsidRDefault="002A758A" w:rsidP="008B6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Cap: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CAP</w:t>
            </w:r>
            <w:r w:rsidR="00DA0525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="008B6815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(Sede Legale Società)</w:t>
            </w:r>
          </w:p>
          <w:p w14:paraId="5D1873FF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92010E" w14:textId="77777777" w:rsidR="00C77D7D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Nr. Iscrizione R.N.I.: </w:t>
            </w:r>
          </w:p>
          <w:p w14:paraId="0E26E6FD" w14:textId="2E18B985" w:rsidR="002A758A" w:rsidRPr="00774CD1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</w:t>
            </w:r>
            <w:r w:rsidR="001A5040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RNI</w:t>
            </w:r>
          </w:p>
          <w:p w14:paraId="05783A3A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805B99" w14:textId="77777777" w:rsidR="00C77D7D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Partita IVA: </w:t>
            </w:r>
          </w:p>
          <w:p w14:paraId="705E6D07" w14:textId="4D3F327A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PARTITA IVA</w:t>
            </w:r>
          </w:p>
        </w:tc>
        <w:tc>
          <w:tcPr>
            <w:tcW w:w="6523" w:type="dxa"/>
            <w:gridSpan w:val="3"/>
            <w:tcBorders>
              <w:top w:val="single" w:sz="4" w:space="0" w:color="auto"/>
            </w:tcBorders>
          </w:tcPr>
          <w:p w14:paraId="29DCB7F8" w14:textId="1DA3655E" w:rsidR="00DD54E9" w:rsidRPr="00774CD1" w:rsidRDefault="00570EF2" w:rsidP="00DD54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D54E9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604C9F">
              <w:rPr>
                <w:rFonts w:ascii="Times New Roman" w:hAnsi="Times New Roman" w:cs="Times New Roman"/>
                <w:sz w:val="18"/>
                <w:szCs w:val="18"/>
              </w:rPr>
              <w:t>MITTENTE</w:t>
            </w:r>
          </w:p>
          <w:p w14:paraId="7E1C502A" w14:textId="77777777" w:rsidR="00DD54E9" w:rsidRPr="00774CD1" w:rsidRDefault="00DD54E9" w:rsidP="00DD54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93062A" w14:textId="77777777" w:rsidR="00691410" w:rsidRPr="00691410" w:rsidRDefault="00691410" w:rsidP="0069141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914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MITTENTE 1 – SEDE 1 – PAESE</w:t>
            </w:r>
          </w:p>
          <w:p w14:paraId="24605D37" w14:textId="77777777" w:rsidR="00691410" w:rsidRPr="00691410" w:rsidRDefault="00691410" w:rsidP="0069141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914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MITTENTE 2 – SEDE 2 – PAESE</w:t>
            </w:r>
          </w:p>
          <w:p w14:paraId="0C089129" w14:textId="77777777" w:rsidR="00DD54E9" w:rsidRPr="00774CD1" w:rsidRDefault="00DD54E9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C8BF04" w14:textId="425D7394" w:rsidR="002A758A" w:rsidRPr="00774CD1" w:rsidRDefault="00570EF2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A758A" w:rsidRPr="00774CD1">
              <w:rPr>
                <w:rFonts w:ascii="Times New Roman" w:hAnsi="Times New Roman" w:cs="Times New Roman"/>
                <w:sz w:val="18"/>
                <w:szCs w:val="18"/>
              </w:rPr>
              <w:t>) UTILIZZATORE FINALE</w:t>
            </w:r>
          </w:p>
          <w:p w14:paraId="2E54B4E0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BC69A" w14:textId="270F90C7" w:rsidR="002A758A" w:rsidRPr="00774CD1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UT. FINALE - SEDE </w:t>
            </w:r>
            <w:r w:rsidR="003C2326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274793F1" w14:textId="77777777" w:rsidR="008B2556" w:rsidRPr="00774CD1" w:rsidRDefault="008B2556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2EEB187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1D48A2" w14:textId="59F1C429" w:rsidR="002A758A" w:rsidRPr="00774CD1" w:rsidRDefault="00570EF2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A758A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) PAESE </w:t>
            </w:r>
            <w:r w:rsidR="00197B27">
              <w:rPr>
                <w:rFonts w:ascii="Times New Roman" w:hAnsi="Times New Roman" w:cs="Times New Roman"/>
                <w:sz w:val="18"/>
                <w:szCs w:val="18"/>
              </w:rPr>
              <w:t>UTILIZZATORE FINALE</w:t>
            </w:r>
            <w:r w:rsidR="006274D3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A758A" w:rsidRPr="00774CD1">
              <w:rPr>
                <w:rFonts w:ascii="Times New Roman" w:hAnsi="Times New Roman" w:cs="Times New Roman"/>
                <w:sz w:val="18"/>
                <w:szCs w:val="18"/>
              </w:rPr>
              <w:t>E CODICE</w:t>
            </w:r>
            <w:r w:rsidR="00812E7C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14:paraId="00784F5D" w14:textId="77777777" w:rsidR="002A758A" w:rsidRPr="00774CD1" w:rsidRDefault="002A758A" w:rsidP="00150886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  <w:p w14:paraId="22895477" w14:textId="3255A359" w:rsidR="002A758A" w:rsidRPr="00564C04" w:rsidRDefault="00564C04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4C04">
              <w:rPr>
                <w:rFonts w:ascii="Times New Roman" w:hAnsi="Times New Roman" w:cs="Times New Roman"/>
                <w:sz w:val="18"/>
                <w:szCs w:val="18"/>
              </w:rPr>
              <w:t>ITALIA (ITA - 380)</w:t>
            </w:r>
            <w:r w:rsidR="00104538" w:rsidRPr="00564C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A03E472" w14:textId="77777777" w:rsidR="002A758A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2E458A" w14:textId="0D6AD795" w:rsidR="00FB1333" w:rsidRPr="00FB1333" w:rsidRDefault="00AF764C" w:rsidP="00FB13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FB133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FB1333" w:rsidRPr="00FB1333">
              <w:rPr>
                <w:rFonts w:ascii="Times New Roman" w:hAnsi="Times New Roman" w:cs="Times New Roman"/>
                <w:sz w:val="18"/>
                <w:szCs w:val="18"/>
              </w:rPr>
              <w:t>MODALITA’ DI TRASFERIMENTO:</w:t>
            </w:r>
          </w:p>
          <w:p w14:paraId="058FA81F" w14:textId="77777777" w:rsidR="00FB1333" w:rsidRDefault="00FB1333" w:rsidP="00FB13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4E2C3B" w14:textId="51F9EA49" w:rsidR="00FB1333" w:rsidRPr="00604C9F" w:rsidRDefault="00FB1333" w:rsidP="00FB13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04C9F">
              <w:rPr>
                <w:rFonts w:ascii="Times New Roman" w:hAnsi="Times New Roman" w:cs="Times New Roman"/>
                <w:sz w:val="18"/>
                <w:szCs w:val="18"/>
              </w:rPr>
              <w:t xml:space="preserve">FILE SHARING </w:t>
            </w:r>
            <w:r w:rsidR="005E62C2" w:rsidRPr="00FB133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604C9F">
              <w:rPr>
                <w:rFonts w:ascii="Segoe UI Symbol" w:hAnsi="Segoe UI Symbol" w:cs="Segoe UI Symbol"/>
                <w:sz w:val="18"/>
                <w:szCs w:val="18"/>
              </w:rPr>
              <w:t xml:space="preserve">        </w:t>
            </w:r>
            <w:r w:rsidRPr="00604C9F">
              <w:rPr>
                <w:rFonts w:ascii="Times New Roman" w:hAnsi="Times New Roman" w:cs="Times New Roman"/>
                <w:sz w:val="18"/>
                <w:szCs w:val="18"/>
              </w:rPr>
              <w:t xml:space="preserve">WEB </w:t>
            </w:r>
            <w:r w:rsidRPr="00604C9F">
              <w:rPr>
                <w:rFonts w:ascii="Segoe UI Symbol" w:hAnsi="Segoe UI Symbol" w:cs="Segoe UI Symbol"/>
                <w:sz w:val="18"/>
                <w:szCs w:val="18"/>
              </w:rPr>
              <w:t xml:space="preserve">☐       </w:t>
            </w:r>
            <w:r w:rsidRPr="00604C9F">
              <w:rPr>
                <w:rFonts w:ascii="Times New Roman" w:hAnsi="Times New Roman" w:cs="Times New Roman"/>
                <w:sz w:val="18"/>
                <w:szCs w:val="18"/>
              </w:rPr>
              <w:t xml:space="preserve">ALLEGATO EMAIL </w:t>
            </w:r>
            <w:r w:rsidRPr="00604C9F">
              <w:rPr>
                <w:rFonts w:ascii="Segoe UI Symbol" w:hAnsi="Segoe UI Symbol" w:cs="Segoe UI Symbol"/>
                <w:sz w:val="18"/>
                <w:szCs w:val="18"/>
              </w:rPr>
              <w:t xml:space="preserve">☐          </w:t>
            </w:r>
            <w:r w:rsidRPr="00FB1333">
              <w:rPr>
                <w:rFonts w:ascii="Times New Roman" w:hAnsi="Times New Roman" w:cs="Times New Roman"/>
                <w:sz w:val="18"/>
                <w:szCs w:val="18"/>
              </w:rPr>
              <w:t xml:space="preserve">ALTRO </w:t>
            </w:r>
            <w:r w:rsidRPr="00FB133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B133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14:paraId="49F045D9" w14:textId="77777777" w:rsidR="00FB1333" w:rsidRDefault="00FB1333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60BAFC" w14:textId="043BB22E" w:rsidR="00E13C89" w:rsidRDefault="00E13C89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</w:t>
            </w:r>
            <w:r w:rsidR="009E04FA">
              <w:rPr>
                <w:rFonts w:ascii="Times New Roman" w:hAnsi="Times New Roman" w:cs="Times New Roman"/>
                <w:sz w:val="18"/>
                <w:szCs w:val="18"/>
              </w:rPr>
              <w:t xml:space="preserve">DALITA’: </w:t>
            </w:r>
            <w:r w:rsidR="009E04FA" w:rsidRPr="009E04F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ALTRO</w:t>
            </w:r>
            <w:r w:rsidR="009E04F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(solo se attivo flag </w:t>
            </w:r>
            <w:r w:rsidR="0016148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ALTRO</w:t>
            </w:r>
            <w:r w:rsidR="009E04F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)</w:t>
            </w:r>
          </w:p>
          <w:p w14:paraId="097A1D1F" w14:textId="77777777" w:rsidR="00FB1333" w:rsidRPr="00774CD1" w:rsidRDefault="00FB1333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220C" w:rsidRPr="00774CD1" w14:paraId="5121AB5C" w14:textId="77777777" w:rsidTr="00667030">
        <w:tc>
          <w:tcPr>
            <w:tcW w:w="3105" w:type="dxa"/>
            <w:gridSpan w:val="2"/>
          </w:tcPr>
          <w:p w14:paraId="587170DD" w14:textId="77777777" w:rsidR="005B220C" w:rsidRDefault="005B220C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6)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Categoria materiale</w:t>
            </w:r>
          </w:p>
          <w:p w14:paraId="72F9CBB4" w14:textId="77777777" w:rsidR="005B220C" w:rsidRPr="00774CD1" w:rsidRDefault="005B220C" w:rsidP="00AF76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(Military list)</w:t>
            </w:r>
          </w:p>
        </w:tc>
        <w:tc>
          <w:tcPr>
            <w:tcW w:w="3836" w:type="dxa"/>
            <w:gridSpan w:val="2"/>
          </w:tcPr>
          <w:p w14:paraId="27C64CF2" w14:textId="70AE8A3A" w:rsidR="005B220C" w:rsidRPr="00774CD1" w:rsidRDefault="005B220C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7) Descrizione merce</w:t>
            </w:r>
          </w:p>
        </w:tc>
        <w:tc>
          <w:tcPr>
            <w:tcW w:w="2687" w:type="dxa"/>
          </w:tcPr>
          <w:p w14:paraId="675F6139" w14:textId="13DBF818" w:rsidR="005B220C" w:rsidRPr="00774CD1" w:rsidRDefault="005B220C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) Valore</w:t>
            </w:r>
          </w:p>
        </w:tc>
      </w:tr>
      <w:tr w:rsidR="005B220C" w:rsidRPr="00774CD1" w14:paraId="64B7E326" w14:textId="77777777" w:rsidTr="00667030">
        <w:tc>
          <w:tcPr>
            <w:tcW w:w="3105" w:type="dxa"/>
            <w:gridSpan w:val="2"/>
          </w:tcPr>
          <w:p w14:paraId="28D260AE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ELENCO MAT. ARMAMENTO </w:t>
            </w:r>
          </w:p>
          <w:p w14:paraId="29D3B958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A7A3F68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BFF0831" w14:textId="709BDFD4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6D0955F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836" w:type="dxa"/>
            <w:gridSpan w:val="2"/>
          </w:tcPr>
          <w:p w14:paraId="288E0C4D" w14:textId="593062AD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B220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DESCRIZIONE MERCE</w:t>
            </w:r>
          </w:p>
          <w:p w14:paraId="6C7AAEF3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9969D55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21EA5DC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4CCDDCE9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43F714E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687" w:type="dxa"/>
          </w:tcPr>
          <w:p w14:paraId="2D7EEA19" w14:textId="5FB7F8E8" w:rsidR="005B220C" w:rsidRPr="009A591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A591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con impegno di regolamento</w:t>
            </w:r>
          </w:p>
          <w:p w14:paraId="78E79346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A591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6709EE98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3133B54" w14:textId="77777777" w:rsidR="005B220C" w:rsidRPr="009A591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A591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ai soli fini doganali</w:t>
            </w:r>
          </w:p>
          <w:p w14:paraId="13D7AD88" w14:textId="77777777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A591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119D905C" w14:textId="455A1FB3" w:rsidR="005B220C" w:rsidRPr="00774CD1" w:rsidRDefault="005B220C" w:rsidP="000F5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507C02" w:rsidRPr="00774CD1" w14:paraId="6FDF829E" w14:textId="77777777" w:rsidTr="00667030">
        <w:tc>
          <w:tcPr>
            <w:tcW w:w="3105" w:type="dxa"/>
            <w:gridSpan w:val="2"/>
          </w:tcPr>
          <w:p w14:paraId="710BEF8E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ELENCO MAT. ARMAMENTO </w:t>
            </w:r>
          </w:p>
          <w:p w14:paraId="71F203DC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C8AF0B3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E64FD56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2F4C40B" w14:textId="77777777" w:rsidR="00507C02" w:rsidRPr="00774CD1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836" w:type="dxa"/>
            <w:gridSpan w:val="2"/>
          </w:tcPr>
          <w:p w14:paraId="43579EAA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DESCRIZIONE MERCE</w:t>
            </w:r>
          </w:p>
          <w:p w14:paraId="136EB21B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8B38130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96FDDF0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3A20F51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3119EC8" w14:textId="77777777" w:rsidR="00507C02" w:rsidRPr="005B220C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687" w:type="dxa"/>
          </w:tcPr>
          <w:p w14:paraId="4B3242B5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con impegno di regolamento</w:t>
            </w:r>
          </w:p>
          <w:p w14:paraId="62360101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4CD168BE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8AC11A6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ai soli fini doganali</w:t>
            </w:r>
          </w:p>
          <w:p w14:paraId="1C2DD1DE" w14:textId="7777777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66052EC1" w14:textId="77777777" w:rsidR="00507C02" w:rsidRPr="009A5911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507C02" w:rsidRPr="00774CD1" w14:paraId="6AF9ADFE" w14:textId="77777777" w:rsidTr="00667030">
        <w:tc>
          <w:tcPr>
            <w:tcW w:w="3105" w:type="dxa"/>
            <w:gridSpan w:val="2"/>
          </w:tcPr>
          <w:p w14:paraId="4AEBA886" w14:textId="71077BD2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  <w:tc>
          <w:tcPr>
            <w:tcW w:w="3836" w:type="dxa"/>
            <w:gridSpan w:val="2"/>
          </w:tcPr>
          <w:p w14:paraId="4DAD05CE" w14:textId="1DE90FE7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  <w:tc>
          <w:tcPr>
            <w:tcW w:w="2687" w:type="dxa"/>
          </w:tcPr>
          <w:p w14:paraId="01C4839C" w14:textId="60414C64" w:rsidR="00507C02" w:rsidRDefault="00507C02" w:rsidP="00507C0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</w:tr>
      <w:tr w:rsidR="00273961" w:rsidRPr="00774CD1" w14:paraId="3FC1CB55" w14:textId="77777777" w:rsidTr="00667030">
        <w:trPr>
          <w:trHeight w:val="272"/>
        </w:trPr>
        <w:tc>
          <w:tcPr>
            <w:tcW w:w="6941" w:type="dxa"/>
            <w:gridSpan w:val="4"/>
          </w:tcPr>
          <w:p w14:paraId="58BB03C0" w14:textId="063B0404" w:rsidR="00273961" w:rsidRPr="00774CD1" w:rsidRDefault="0066703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73961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bis) Valore complessivo della merce</w:t>
            </w:r>
            <w:r w:rsidR="00546A31" w:rsidRPr="00774CD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BA04971" w14:textId="0C697BEC" w:rsidR="00273961" w:rsidRPr="00774CD1" w:rsidRDefault="00F66286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687" w:type="dxa"/>
          </w:tcPr>
          <w:p w14:paraId="3DDAC8A1" w14:textId="77777777" w:rsidR="008C08A5" w:rsidRPr="00774CD1" w:rsidRDefault="008C08A5" w:rsidP="008C08A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VALUTA </w:t>
            </w:r>
          </w:p>
          <w:p w14:paraId="0D4FAEEC" w14:textId="12A3C8F9" w:rsidR="008C08A5" w:rsidRPr="00774CD1" w:rsidRDefault="008C08A5" w:rsidP="008C08A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SOMMA VALORI con impegno </w:t>
            </w:r>
            <w:r w:rsidR="00915C14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di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regolamento</w:t>
            </w:r>
          </w:p>
          <w:p w14:paraId="44F63AD9" w14:textId="77777777" w:rsidR="008C08A5" w:rsidRPr="00774CD1" w:rsidRDefault="008C08A5" w:rsidP="008C08A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53C69A1" w14:textId="77777777" w:rsidR="008C08A5" w:rsidRPr="00774CD1" w:rsidRDefault="008C08A5" w:rsidP="008C08A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VALUTA </w:t>
            </w:r>
          </w:p>
          <w:p w14:paraId="69AD1450" w14:textId="77777777" w:rsidR="008C08A5" w:rsidRPr="00774CD1" w:rsidRDefault="008C08A5" w:rsidP="008C08A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SOMMA VALORI ai soli fini doganali</w:t>
            </w:r>
          </w:p>
          <w:p w14:paraId="1D7C2C72" w14:textId="00259BE8" w:rsidR="00273961" w:rsidRPr="00774CD1" w:rsidRDefault="00273961" w:rsidP="0027396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774CD1" w14:paraId="443416D3" w14:textId="77777777" w:rsidTr="00667030">
        <w:tc>
          <w:tcPr>
            <w:tcW w:w="6941" w:type="dxa"/>
            <w:gridSpan w:val="4"/>
          </w:tcPr>
          <w:p w14:paraId="7235502D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Costi non ricorrenti:</w:t>
            </w:r>
          </w:p>
          <w:p w14:paraId="133AB957" w14:textId="77777777" w:rsidR="003802B7" w:rsidRPr="00774CD1" w:rsidRDefault="003802B7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24F339" w14:textId="2944DC51" w:rsidR="003802B7" w:rsidRPr="00774CD1" w:rsidRDefault="003802B7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Causale: </w:t>
            </w:r>
            <w:r w:rsidR="00CE7FFD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NOTE</w:t>
            </w:r>
          </w:p>
          <w:p w14:paraId="27570D73" w14:textId="2529D106" w:rsidR="003802B7" w:rsidRPr="00774CD1" w:rsidRDefault="003802B7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7" w:type="dxa"/>
          </w:tcPr>
          <w:p w14:paraId="1CDBF759" w14:textId="77777777" w:rsidR="00697773" w:rsidRPr="00774CD1" w:rsidRDefault="0069777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1ABBB0F" w14:textId="5BA7A789" w:rsidR="002A758A" w:rsidRPr="00774CD1" w:rsidRDefault="00CE7FF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IMPORTO</w:t>
            </w:r>
            <w:r w:rsidR="002A758A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VALUTA</w:t>
            </w:r>
          </w:p>
        </w:tc>
      </w:tr>
      <w:tr w:rsidR="002A758A" w:rsidRPr="00774CD1" w14:paraId="152449FB" w14:textId="77777777" w:rsidTr="00667030">
        <w:tc>
          <w:tcPr>
            <w:tcW w:w="6941" w:type="dxa"/>
            <w:gridSpan w:val="4"/>
          </w:tcPr>
          <w:p w14:paraId="1D5C7778" w14:textId="25BD3160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Valore complessivo operazione</w:t>
            </w:r>
            <w:r w:rsidR="002650E7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8C08A5" w:rsidRPr="00774CD1">
              <w:rPr>
                <w:rFonts w:ascii="Times New Roman" w:hAnsi="Times New Roman" w:cs="Times New Roman"/>
                <w:sz w:val="18"/>
                <w:szCs w:val="18"/>
              </w:rPr>
              <w:t>esclusi</w:t>
            </w:r>
            <w:r w:rsidR="002650E7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A5571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r w:rsidR="002650E7" w:rsidRPr="00774CD1">
              <w:rPr>
                <w:rFonts w:ascii="Times New Roman" w:hAnsi="Times New Roman" w:cs="Times New Roman"/>
                <w:sz w:val="18"/>
                <w:szCs w:val="18"/>
              </w:rPr>
              <w:t>valori ai</w:t>
            </w:r>
            <w:r w:rsidR="008C08A5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soli</w:t>
            </w:r>
            <w:r w:rsidR="002650E7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fini doganali)</w:t>
            </w: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F5FEFC3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7" w:type="dxa"/>
          </w:tcPr>
          <w:p w14:paraId="1E7DFC62" w14:textId="66376F3D" w:rsidR="002A758A" w:rsidRPr="00774CD1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VALUTA </w:t>
            </w:r>
          </w:p>
          <w:p w14:paraId="683D5CF6" w14:textId="7886CB70" w:rsidR="00893EAD" w:rsidRPr="00774CD1" w:rsidRDefault="002A758A" w:rsidP="007F6FA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SOMMA </w:t>
            </w:r>
          </w:p>
        </w:tc>
      </w:tr>
      <w:tr w:rsidR="00C77D7D" w:rsidRPr="00774CD1" w14:paraId="173869B1" w14:textId="77777777" w:rsidTr="00B121F7">
        <w:tc>
          <w:tcPr>
            <w:tcW w:w="9628" w:type="dxa"/>
            <w:gridSpan w:val="5"/>
          </w:tcPr>
          <w:p w14:paraId="4357BDE2" w14:textId="09424378" w:rsidR="00C77D7D" w:rsidRDefault="00C77D7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Causale</w:t>
            </w:r>
            <w:r w:rsidR="00472E85">
              <w:rPr>
                <w:rFonts w:ascii="Times New Roman" w:hAnsi="Times New Roman" w:cs="Times New Roman"/>
                <w:sz w:val="18"/>
                <w:szCs w:val="18"/>
              </w:rPr>
              <w:t xml:space="preserve"> operazione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3AC4492F" w14:textId="77777777" w:rsidR="00C77D7D" w:rsidRPr="00774CD1" w:rsidRDefault="00C77D7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B17774" w:rsidRPr="00774CD1" w14:paraId="4EC46FC7" w14:textId="77777777" w:rsidTr="00DA0749">
        <w:tc>
          <w:tcPr>
            <w:tcW w:w="9628" w:type="dxa"/>
            <w:gridSpan w:val="5"/>
          </w:tcPr>
          <w:p w14:paraId="45EC44E5" w14:textId="70485105" w:rsidR="00B17774" w:rsidRPr="00774CD1" w:rsidRDefault="00FE6BA4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B17774" w:rsidRPr="00774CD1">
              <w:rPr>
                <w:rFonts w:ascii="Times New Roman" w:hAnsi="Times New Roman" w:cs="Times New Roman"/>
                <w:sz w:val="18"/>
                <w:szCs w:val="18"/>
              </w:rPr>
              <w:t>) Classifica materiale</w:t>
            </w:r>
          </w:p>
          <w:p w14:paraId="141BE866" w14:textId="77777777" w:rsidR="00B17774" w:rsidRPr="00774CD1" w:rsidRDefault="00B17774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DAF576A" w14:textId="77777777" w:rsidR="00B17774" w:rsidRPr="00774CD1" w:rsidRDefault="00B17774" w:rsidP="008F49E9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 1</w:t>
            </w:r>
          </w:p>
          <w:p w14:paraId="1AB9467E" w14:textId="77777777" w:rsidR="00B17774" w:rsidRPr="00774CD1" w:rsidRDefault="00B17774" w:rsidP="008F49E9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 2</w:t>
            </w:r>
          </w:p>
          <w:p w14:paraId="50D2001A" w14:textId="77777777" w:rsidR="00B17774" w:rsidRPr="00774CD1" w:rsidRDefault="00B17774" w:rsidP="008F49E9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235AC55B" w14:textId="77777777" w:rsidR="00B17774" w:rsidRPr="00774CD1" w:rsidRDefault="00B17774" w:rsidP="008F49E9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1E4817C4" w14:textId="66CB0A3C" w:rsidR="00B17774" w:rsidRPr="00774CD1" w:rsidRDefault="00B17774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4FE5" w:rsidRPr="00774CD1" w14:paraId="5BCD3394" w14:textId="77777777" w:rsidTr="004D1CE5">
        <w:tc>
          <w:tcPr>
            <w:tcW w:w="9628" w:type="dxa"/>
            <w:gridSpan w:val="5"/>
          </w:tcPr>
          <w:p w14:paraId="75DDAEF5" w14:textId="2CBE777A" w:rsidR="00104FE5" w:rsidRPr="00774CD1" w:rsidRDefault="00DC236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E6BA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04FE5" w:rsidRPr="00774CD1">
              <w:rPr>
                <w:rFonts w:ascii="Times New Roman" w:hAnsi="Times New Roman" w:cs="Times New Roman"/>
                <w:sz w:val="18"/>
                <w:szCs w:val="18"/>
              </w:rPr>
              <w:t>) Revisione Prezzi</w:t>
            </w:r>
          </w:p>
          <w:p w14:paraId="6079428A" w14:textId="77777777" w:rsidR="00104FE5" w:rsidRPr="00774CD1" w:rsidRDefault="00104FE5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EF3FCD" w14:textId="77777777" w:rsidR="00104FE5" w:rsidRPr="00774CD1" w:rsidRDefault="00104FE5" w:rsidP="00104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IMPORTO</w:t>
            </w:r>
          </w:p>
          <w:p w14:paraId="6B6F8E09" w14:textId="77777777" w:rsidR="00104FE5" w:rsidRPr="00774CD1" w:rsidRDefault="00104FE5" w:rsidP="00104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Percentuale: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PERCENTUALE</w:t>
            </w:r>
          </w:p>
          <w:p w14:paraId="1537FD03" w14:textId="77777777" w:rsidR="00104FE5" w:rsidRPr="00774CD1" w:rsidRDefault="00104FE5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50CCC9" w14:textId="67F9D1E3" w:rsidR="00104FE5" w:rsidRPr="00774CD1" w:rsidRDefault="00104FE5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72D7" w:rsidRPr="00774CD1" w14:paraId="64A3EAE0" w14:textId="77777777" w:rsidTr="00150886">
        <w:tc>
          <w:tcPr>
            <w:tcW w:w="9628" w:type="dxa"/>
            <w:gridSpan w:val="5"/>
          </w:tcPr>
          <w:p w14:paraId="7F768650" w14:textId="1AC0F77F" w:rsidR="000772D7" w:rsidRPr="00774CD1" w:rsidRDefault="00DC236D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E6BA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00C5E" w:rsidRPr="00774C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0772D7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Clausola penale </w:t>
            </w:r>
          </w:p>
          <w:p w14:paraId="010B9D55" w14:textId="77777777" w:rsidR="000772D7" w:rsidRPr="00774CD1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9F7981" w14:textId="77777777" w:rsidR="000772D7" w:rsidRPr="00774CD1" w:rsidRDefault="000772D7" w:rsidP="000772D7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 xml:space="preserve">                             ☐</w:t>
            </w: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SÌ                         </w:t>
            </w:r>
            <w:r w:rsidRPr="00774CD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2052979" w14:textId="77777777" w:rsidR="000772D7" w:rsidRPr="00774CD1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14E391" w14:textId="52C9E02A" w:rsidR="000772D7" w:rsidRPr="00774CD1" w:rsidRDefault="000772D7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VALUTA </w:t>
            </w:r>
            <w:r w:rsidR="009A2E63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IMPORTO</w:t>
            </w:r>
          </w:p>
          <w:p w14:paraId="2FA732C8" w14:textId="201B0643" w:rsidR="0044502E" w:rsidRPr="00774CD1" w:rsidRDefault="0044502E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Percentuale: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PERCENTUALE</w:t>
            </w:r>
          </w:p>
          <w:p w14:paraId="41E69F46" w14:textId="77777777" w:rsidR="00927200" w:rsidRPr="00774CD1" w:rsidRDefault="00927200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6563AB0" w14:textId="67843C75" w:rsidR="000772D7" w:rsidRPr="00774CD1" w:rsidRDefault="00927200" w:rsidP="009272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Causale: </w:t>
            </w:r>
            <w:r w:rsidR="0044502E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NOTE AGGIUNTE DALLA DITTA</w:t>
            </w:r>
          </w:p>
          <w:p w14:paraId="4983E98F" w14:textId="3BBEF2EB" w:rsidR="00927200" w:rsidRPr="00774CD1" w:rsidRDefault="00927200" w:rsidP="0092720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758A" w:rsidRPr="00774CD1" w14:paraId="6A3E2D60" w14:textId="77777777" w:rsidTr="00150886">
        <w:tc>
          <w:tcPr>
            <w:tcW w:w="9628" w:type="dxa"/>
            <w:gridSpan w:val="5"/>
          </w:tcPr>
          <w:p w14:paraId="682B8FF2" w14:textId="6B7E1FE3" w:rsidR="00D80C3A" w:rsidRPr="00774CD1" w:rsidRDefault="00DC236D" w:rsidP="00FD73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FE6BA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A758A" w:rsidRPr="00774C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0C1E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80C3A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Il trasferimento intangibile sopra descritto è </w:t>
            </w:r>
            <w:r w:rsidR="00317B3C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richiesto </w:t>
            </w:r>
            <w:r w:rsidR="00520227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con validità di </w:t>
            </w:r>
            <w:r w:rsidR="00520227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NUMERO</w:t>
            </w:r>
            <w:r w:rsidR="00520227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mesi dalla data di rilascio del presente provvedimento</w:t>
            </w:r>
          </w:p>
        </w:tc>
      </w:tr>
      <w:tr w:rsidR="00893EAD" w:rsidRPr="00774CD1" w14:paraId="70171A10" w14:textId="77777777" w:rsidTr="00B17774">
        <w:tc>
          <w:tcPr>
            <w:tcW w:w="1757" w:type="dxa"/>
          </w:tcPr>
          <w:p w14:paraId="5DFAD162" w14:textId="23758909" w:rsidR="00893EAD" w:rsidRPr="00774CD1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Tramiti </w:t>
            </w:r>
            <w:r w:rsidR="00F706A9" w:rsidRPr="00774CD1">
              <w:rPr>
                <w:rFonts w:ascii="Times New Roman" w:hAnsi="Times New Roman" w:cs="Times New Roman"/>
                <w:sz w:val="18"/>
                <w:szCs w:val="18"/>
              </w:rPr>
              <w:t>commerciali</w:t>
            </w:r>
          </w:p>
        </w:tc>
        <w:tc>
          <w:tcPr>
            <w:tcW w:w="7871" w:type="dxa"/>
            <w:gridSpan w:val="4"/>
          </w:tcPr>
          <w:p w14:paraId="4051939A" w14:textId="49E42DF5" w:rsidR="00893EAD" w:rsidRPr="00774CD1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TRAMITE </w:t>
            </w:r>
            <w:r w:rsidR="00F706A9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COMMERCIALE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 – SEDE – PAESE</w:t>
            </w:r>
          </w:p>
          <w:p w14:paraId="27CCA6FC" w14:textId="0E08932C" w:rsidR="00893EAD" w:rsidRPr="00774CD1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TRAMITE </w:t>
            </w:r>
            <w:r w:rsidR="00F706A9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COMMERCIALE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 – SEDE – PAESE</w:t>
            </w:r>
          </w:p>
          <w:p w14:paraId="712CF5F1" w14:textId="77777777" w:rsidR="00893EAD" w:rsidRPr="00774CD1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7A3F7923" w14:textId="41C12591" w:rsidR="00893EAD" w:rsidRPr="00774CD1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774CD1" w14:paraId="72544F7A" w14:textId="77777777" w:rsidTr="00B17774">
        <w:tc>
          <w:tcPr>
            <w:tcW w:w="1757" w:type="dxa"/>
          </w:tcPr>
          <w:p w14:paraId="2607864D" w14:textId="77777777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Modalità di pagamento</w:t>
            </w:r>
          </w:p>
        </w:tc>
        <w:tc>
          <w:tcPr>
            <w:tcW w:w="7871" w:type="dxa"/>
            <w:gridSpan w:val="4"/>
          </w:tcPr>
          <w:p w14:paraId="09B7FC3C" w14:textId="087B9BA8" w:rsidR="002A758A" w:rsidRPr="00774CD1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MODALITA’ DI PAGAMENTO</w:t>
            </w:r>
            <w:r w:rsidR="006065BD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</w:tr>
      <w:tr w:rsidR="006738C4" w:rsidRPr="00774CD1" w14:paraId="6478DAB2" w14:textId="77777777" w:rsidTr="00D80597">
        <w:tc>
          <w:tcPr>
            <w:tcW w:w="9628" w:type="dxa"/>
            <w:gridSpan w:val="5"/>
          </w:tcPr>
          <w:p w14:paraId="75AAB912" w14:textId="1788D638" w:rsidR="006738C4" w:rsidRPr="0075386F" w:rsidRDefault="006738C4" w:rsidP="006738C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5386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E6BA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5386F">
              <w:rPr>
                <w:rFonts w:ascii="Times New Roman" w:hAnsi="Times New Roman" w:cs="Times New Roman"/>
                <w:sz w:val="18"/>
                <w:szCs w:val="18"/>
              </w:rPr>
              <w:t xml:space="preserve">) Obblighi economici verso lo Stato </w:t>
            </w:r>
            <w:r w:rsidRPr="0075386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  </w:t>
            </w:r>
            <w:r w:rsidRPr="0075386F">
              <w:rPr>
                <w:rFonts w:ascii="Segoe UI Symbol" w:hAnsi="Segoe UI Symbol" w:cs="Segoe UI Symbol"/>
                <w:color w:val="FF0000"/>
                <w:sz w:val="18"/>
                <w:szCs w:val="18"/>
              </w:rPr>
              <w:t>☐</w:t>
            </w:r>
            <w:r w:rsidRPr="0075386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SÌ                         </w:t>
            </w:r>
            <w:r w:rsidRPr="0075386F">
              <w:rPr>
                <w:rFonts w:ascii="Segoe UI Symbol" w:hAnsi="Segoe UI Symbol" w:cs="Segoe UI Symbol"/>
                <w:color w:val="FF0000"/>
                <w:sz w:val="18"/>
                <w:szCs w:val="18"/>
              </w:rPr>
              <w:t>☐</w:t>
            </w:r>
            <w:r w:rsidRPr="0075386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NO</w:t>
            </w:r>
          </w:p>
          <w:p w14:paraId="0B537D42" w14:textId="318ACB32" w:rsidR="006738C4" w:rsidRPr="0075386F" w:rsidRDefault="006738C4" w:rsidP="006738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67027E" w14:textId="77777777" w:rsidR="006738C4" w:rsidRPr="0075386F" w:rsidRDefault="006738C4" w:rsidP="006738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386F">
              <w:rPr>
                <w:rFonts w:ascii="Times New Roman" w:hAnsi="Times New Roman" w:cs="Times New Roman"/>
                <w:sz w:val="18"/>
                <w:szCs w:val="18"/>
              </w:rPr>
              <w:t xml:space="preserve">     Affidamenti statali                              </w:t>
            </w:r>
            <w:r w:rsidRPr="0075386F">
              <w:rPr>
                <w:rFonts w:ascii="Segoe UI Symbol" w:hAnsi="Segoe UI Symbol" w:cs="Segoe UI Symbol"/>
                <w:color w:val="FF0000"/>
                <w:sz w:val="18"/>
                <w:szCs w:val="18"/>
              </w:rPr>
              <w:t>☐</w:t>
            </w:r>
            <w:r w:rsidRPr="0075386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SÌ                         </w:t>
            </w:r>
            <w:r w:rsidRPr="0075386F">
              <w:rPr>
                <w:rFonts w:ascii="Segoe UI Symbol" w:hAnsi="Segoe UI Symbol" w:cs="Segoe UI Symbol"/>
                <w:color w:val="FF0000"/>
                <w:sz w:val="18"/>
                <w:szCs w:val="18"/>
              </w:rPr>
              <w:t>☐</w:t>
            </w:r>
            <w:r w:rsidRPr="0075386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NO</w:t>
            </w:r>
          </w:p>
          <w:p w14:paraId="1CF909AC" w14:textId="0AD75F5D" w:rsidR="006738C4" w:rsidRPr="0075386F" w:rsidRDefault="006738C4" w:rsidP="006738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F4C3E8" w14:textId="77777777" w:rsidR="006738C4" w:rsidRPr="0075386F" w:rsidRDefault="006738C4" w:rsidP="006738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06CB0C" w14:textId="583413E8" w:rsidR="006738C4" w:rsidRPr="006738C4" w:rsidRDefault="006738C4" w:rsidP="006738C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5386F">
              <w:rPr>
                <w:rFonts w:ascii="Times New Roman" w:hAnsi="Times New Roman" w:cs="Times New Roman"/>
                <w:sz w:val="18"/>
                <w:szCs w:val="18"/>
              </w:rPr>
              <w:t xml:space="preserve">     Compensazioni industriali                  </w:t>
            </w:r>
            <w:r w:rsidRPr="0075386F">
              <w:rPr>
                <w:rFonts w:ascii="Segoe UI Symbol" w:hAnsi="Segoe UI Symbol" w:cs="Segoe UI Symbol"/>
                <w:color w:val="FF0000"/>
                <w:sz w:val="18"/>
                <w:szCs w:val="18"/>
              </w:rPr>
              <w:t>☐</w:t>
            </w:r>
            <w:r w:rsidRPr="0075386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SÌ                         </w:t>
            </w:r>
            <w:r w:rsidRPr="0075386F">
              <w:rPr>
                <w:rFonts w:ascii="Segoe UI Symbol" w:hAnsi="Segoe UI Symbol" w:cs="Segoe UI Symbol"/>
                <w:color w:val="FF0000"/>
                <w:sz w:val="18"/>
                <w:szCs w:val="18"/>
              </w:rPr>
              <w:t>☐</w:t>
            </w:r>
            <w:r w:rsidRPr="0075386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NO</w:t>
            </w:r>
          </w:p>
          <w:p w14:paraId="16BCCFB4" w14:textId="09A88BCA" w:rsidR="006738C4" w:rsidRPr="00774CD1" w:rsidRDefault="006738C4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731A93" w:rsidRPr="00774CD1" w14:paraId="18FBD43F" w14:textId="77777777" w:rsidTr="00D40102">
        <w:tc>
          <w:tcPr>
            <w:tcW w:w="9628" w:type="dxa"/>
            <w:gridSpan w:val="5"/>
          </w:tcPr>
          <w:p w14:paraId="12E70D76" w14:textId="3EF83C17" w:rsidR="00731A93" w:rsidRPr="00774CD1" w:rsidRDefault="00F324B4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E6BA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31A93" w:rsidRPr="00774CD1">
              <w:rPr>
                <w:rFonts w:ascii="Times New Roman" w:hAnsi="Times New Roman" w:cs="Times New Roman"/>
                <w:sz w:val="18"/>
                <w:szCs w:val="18"/>
              </w:rPr>
              <w:t>) Compensi Intermediazione</w:t>
            </w:r>
          </w:p>
          <w:p w14:paraId="44FC1E0A" w14:textId="77777777" w:rsidR="00731A93" w:rsidRPr="00774CD1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194BFD" w14:textId="77777777" w:rsidR="00731A93" w:rsidRPr="00774CD1" w:rsidRDefault="00731A93" w:rsidP="00731A93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☐</w:t>
            </w: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SÌ                         </w:t>
            </w:r>
            <w:r w:rsidRPr="00774CD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084E108" w14:textId="77777777" w:rsidR="00731A93" w:rsidRPr="00774CD1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C805F9" w14:textId="42EBC315" w:rsidR="00731A93" w:rsidRPr="00774CD1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A favore di: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– SEDE - PAESE</w:t>
            </w:r>
          </w:p>
          <w:p w14:paraId="44B9CB9E" w14:textId="737B972E" w:rsidR="00731A93" w:rsidRPr="00774CD1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VALUTA </w:t>
            </w:r>
            <w:r w:rsidR="0027307D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IMPORTO</w:t>
            </w:r>
          </w:p>
          <w:p w14:paraId="04FCFC64" w14:textId="17FA6926" w:rsidR="00E75753" w:rsidRPr="00774CD1" w:rsidRDefault="00E7575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Percentuale:</w:t>
            </w:r>
            <w:r w:rsidR="0006723B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6723B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PERCENTUALE</w:t>
            </w:r>
          </w:p>
          <w:p w14:paraId="689ED6F6" w14:textId="77777777" w:rsidR="00731A93" w:rsidRPr="00774CD1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38A5236" w14:textId="77777777" w:rsidR="00731A93" w:rsidRPr="00774CD1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A favore di: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– SEDE - PAESE</w:t>
            </w:r>
          </w:p>
          <w:p w14:paraId="4C80DA2D" w14:textId="007289BC" w:rsidR="00731A93" w:rsidRPr="00774CD1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VALUTA </w:t>
            </w:r>
            <w:r w:rsidR="0027307D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IMPORTO</w:t>
            </w:r>
          </w:p>
          <w:p w14:paraId="568DE43E" w14:textId="0483A32C" w:rsidR="00E75753" w:rsidRPr="00774CD1" w:rsidRDefault="00E7575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Percentuale:</w:t>
            </w:r>
            <w:r w:rsidR="0006723B"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6723B"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PERCENTUALE</w:t>
            </w:r>
          </w:p>
          <w:p w14:paraId="70B75BC7" w14:textId="77777777" w:rsidR="00731A93" w:rsidRPr="00774CD1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5DB3E9" w14:textId="19198F78" w:rsidR="00731A93" w:rsidRPr="00774CD1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</w:p>
          <w:p w14:paraId="21A6D9BC" w14:textId="77777777" w:rsidR="00731A93" w:rsidRPr="00774CD1" w:rsidRDefault="00731A9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E0395" w:rsidRPr="00774CD1" w14:paraId="19C58C2F" w14:textId="77777777" w:rsidTr="00D40102">
        <w:tc>
          <w:tcPr>
            <w:tcW w:w="9628" w:type="dxa"/>
            <w:gridSpan w:val="5"/>
          </w:tcPr>
          <w:p w14:paraId="646BC5A0" w14:textId="77777777" w:rsidR="00AE0395" w:rsidRPr="00AE0395" w:rsidRDefault="00AE0395" w:rsidP="00AE0395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AE0395">
              <w:rPr>
                <w:rFonts w:ascii="Times New Roman" w:eastAsia="Aptos" w:hAnsi="Times New Roman" w:cs="Times New Roman"/>
                <w:sz w:val="18"/>
                <w:szCs w:val="18"/>
              </w:rPr>
              <w:t>DSP-83/GOPEA: </w:t>
            </w:r>
            <w:r w:rsidRPr="00AE0395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Nome del documento</w:t>
            </w:r>
          </w:p>
          <w:p w14:paraId="15898171" w14:textId="77777777" w:rsidR="00AE0395" w:rsidRPr="00AE0395" w:rsidRDefault="00AE0395" w:rsidP="00AE0395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  <w:p w14:paraId="57377842" w14:textId="77777777" w:rsidR="00AE0395" w:rsidRPr="00AE0395" w:rsidRDefault="00AE0395" w:rsidP="00AE0395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AE0395">
              <w:rPr>
                <w:rFonts w:ascii="Times New Roman" w:eastAsia="Aptos" w:hAnsi="Times New Roman" w:cs="Times New Roman"/>
                <w:sz w:val="18"/>
                <w:szCs w:val="18"/>
              </w:rPr>
              <w:t>Rilasciato da: </w:t>
            </w:r>
            <w:r w:rsidRPr="00AE0395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Nominativo</w:t>
            </w:r>
            <w:r w:rsidRPr="00AE0395">
              <w:rPr>
                <w:rFonts w:ascii="Times New Roman" w:eastAsia="Aptos" w:hAnsi="Times New Roman" w:cs="Times New Roman"/>
                <w:sz w:val="18"/>
                <w:szCs w:val="18"/>
              </w:rPr>
              <w:t> </w:t>
            </w:r>
          </w:p>
          <w:p w14:paraId="060D5C43" w14:textId="77777777" w:rsidR="00AE0395" w:rsidRPr="00AE0395" w:rsidRDefault="00AE0395" w:rsidP="00AE0395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AE0395">
              <w:rPr>
                <w:rFonts w:ascii="Times New Roman" w:eastAsia="Aptos" w:hAnsi="Times New Roman" w:cs="Times New Roman"/>
                <w:sz w:val="18"/>
                <w:szCs w:val="18"/>
              </w:rPr>
              <w:t>Data rilascio: </w:t>
            </w:r>
            <w:r w:rsidRPr="00AE0395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Data del rilascio del documento</w:t>
            </w:r>
          </w:p>
          <w:p w14:paraId="4999397A" w14:textId="77777777" w:rsidR="00AE0395" w:rsidRPr="00AE0395" w:rsidRDefault="00AE0395" w:rsidP="00AE0395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AE0395">
              <w:rPr>
                <w:rFonts w:ascii="Times New Roman" w:eastAsia="Aptos" w:hAnsi="Times New Roman" w:cs="Times New Roman"/>
                <w:sz w:val="18"/>
                <w:szCs w:val="18"/>
              </w:rPr>
              <w:t>Lettera Protocollo: </w:t>
            </w:r>
            <w:r w:rsidRPr="00AE0395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lettera protocollo</w:t>
            </w:r>
          </w:p>
          <w:p w14:paraId="264E0293" w14:textId="77777777" w:rsidR="00AE0395" w:rsidRDefault="00AE0395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7458" w:rsidRPr="00774CD1" w14:paraId="07EEDF65" w14:textId="77777777" w:rsidTr="00D40102">
        <w:tc>
          <w:tcPr>
            <w:tcW w:w="9628" w:type="dxa"/>
            <w:gridSpan w:val="5"/>
          </w:tcPr>
          <w:p w14:paraId="162CBD6F" w14:textId="26B911C3" w:rsidR="00697458" w:rsidRDefault="00697458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E6BA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472E85">
              <w:rPr>
                <w:rFonts w:ascii="Times New Roman" w:hAnsi="Times New Roman" w:cs="Times New Roman"/>
                <w:sz w:val="18"/>
                <w:szCs w:val="18"/>
              </w:rPr>
              <w:t>Approvazione trasferimenti intangibili</w:t>
            </w:r>
          </w:p>
          <w:p w14:paraId="45AA32A8" w14:textId="77777777" w:rsidR="00697458" w:rsidRDefault="00697458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47CBD6" w14:textId="0ED096C1" w:rsidR="00697458" w:rsidRPr="00E64D28" w:rsidRDefault="001B3A51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Numero</w:t>
            </w:r>
            <w:r w:rsidR="003A5BE2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472E85" w:rsidRPr="00472E8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NUM. </w:t>
            </w:r>
            <w:r w:rsidR="00472E8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APPROVAZIONE</w:t>
            </w:r>
            <w:r w:rsidR="00E64D28" w:rsidRPr="00E64D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UAMA</w:t>
            </w:r>
          </w:p>
          <w:p w14:paraId="2C604705" w14:textId="77777777" w:rsidR="003A5BE2" w:rsidRDefault="003A5BE2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48BB4F" w14:textId="761B1338" w:rsidR="003A5BE2" w:rsidRDefault="00472E85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  <w:r w:rsidR="003A5BE2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DATA </w:t>
            </w:r>
            <w:r w:rsidRPr="00E64D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APPROVAZIONE</w:t>
            </w:r>
            <w:r w:rsidRPr="00E64D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UAMA</w:t>
            </w:r>
          </w:p>
          <w:p w14:paraId="10DEFB76" w14:textId="77777777" w:rsidR="00697458" w:rsidRDefault="00697458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62088C" w14:textId="03CE7F03" w:rsidR="00697458" w:rsidRDefault="00697458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3459" w:rsidRPr="00774CD1" w14:paraId="46099E7C" w14:textId="77777777" w:rsidTr="00174A1B">
        <w:trPr>
          <w:trHeight w:val="437"/>
        </w:trPr>
        <w:tc>
          <w:tcPr>
            <w:tcW w:w="9628" w:type="dxa"/>
            <w:gridSpan w:val="5"/>
          </w:tcPr>
          <w:p w14:paraId="04920A27" w14:textId="77777777" w:rsidR="0044352C" w:rsidRPr="00774CD1" w:rsidRDefault="0044352C" w:rsidP="004435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Estremi bonifico bancario ex art. 17bis l. 185/90 e </w:t>
            </w:r>
            <w:proofErr w:type="spellStart"/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ss.mm.ii</w:t>
            </w:r>
            <w:proofErr w:type="spellEnd"/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. - Decreto Interministeriale MEF/MAE 26.04.2013</w:t>
            </w:r>
          </w:p>
          <w:p w14:paraId="719C2805" w14:textId="77777777" w:rsidR="0044352C" w:rsidRPr="00774CD1" w:rsidRDefault="0044352C" w:rsidP="004435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31D01C" w14:textId="0EB84E51" w:rsidR="00853459" w:rsidRPr="00774CD1" w:rsidRDefault="0044352C" w:rsidP="004435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ESTREMI DEL PAGAMENTO</w:t>
            </w:r>
          </w:p>
        </w:tc>
      </w:tr>
      <w:tr w:rsidR="00174A1B" w:rsidRPr="00774CD1" w14:paraId="24074BB2" w14:textId="77777777" w:rsidTr="00174A1B">
        <w:trPr>
          <w:trHeight w:val="437"/>
        </w:trPr>
        <w:tc>
          <w:tcPr>
            <w:tcW w:w="9628" w:type="dxa"/>
            <w:gridSpan w:val="5"/>
          </w:tcPr>
          <w:p w14:paraId="3894ECD2" w14:textId="77777777" w:rsidR="00D12F1B" w:rsidRPr="00774CD1" w:rsidRDefault="00D12F1B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Il sottoscritto chiede di essere autorizzato ad effettuare l’operazione descritta nel presente modulo e nei rispettivi allegati.</w:t>
            </w:r>
          </w:p>
          <w:p w14:paraId="250EC0E7" w14:textId="77777777" w:rsidR="00D12F1B" w:rsidRPr="00774CD1" w:rsidRDefault="00D12F1B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9BEB66" w14:textId="12B0D602" w:rsidR="00D11511" w:rsidRPr="00774CD1" w:rsidRDefault="00D11511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Assolvimento virtuale dell’imposta di bollo.  (solo se presente)</w:t>
            </w:r>
          </w:p>
          <w:p w14:paraId="0DA26A12" w14:textId="5AC7F860" w:rsidR="00D11511" w:rsidRPr="00774CD1" w:rsidRDefault="00D11511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 xml:space="preserve">Autorizzazione n. </w:t>
            </w:r>
            <w:r w:rsidRPr="00774CD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NUMERO DI PROTOCOLLO DATA</w:t>
            </w:r>
          </w:p>
          <w:p w14:paraId="6B1BC952" w14:textId="77777777" w:rsidR="00174A1B" w:rsidRPr="00774CD1" w:rsidRDefault="00174A1B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0920" w:rsidRPr="00774CD1" w14:paraId="777EE771" w14:textId="77777777" w:rsidTr="00174A1B">
        <w:trPr>
          <w:trHeight w:val="437"/>
        </w:trPr>
        <w:tc>
          <w:tcPr>
            <w:tcW w:w="9628" w:type="dxa"/>
            <w:gridSpan w:val="5"/>
          </w:tcPr>
          <w:p w14:paraId="498A01C9" w14:textId="77777777" w:rsidR="002F0920" w:rsidRDefault="002F0920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Note:</w:t>
            </w:r>
          </w:p>
          <w:p w14:paraId="394D0F1F" w14:textId="77777777" w:rsidR="002F0920" w:rsidRDefault="002F0920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66D1CE" w14:textId="77777777" w:rsidR="002F0920" w:rsidRDefault="002F0920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5769B4" w14:textId="1C6B2CFE" w:rsidR="002F0920" w:rsidRPr="00774CD1" w:rsidRDefault="002F0920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15F5" w:rsidRPr="00595E87" w14:paraId="3E47CDB0" w14:textId="77777777" w:rsidTr="00B17774">
        <w:trPr>
          <w:trHeight w:val="1396"/>
        </w:trPr>
        <w:tc>
          <w:tcPr>
            <w:tcW w:w="4982" w:type="dxa"/>
            <w:gridSpan w:val="3"/>
          </w:tcPr>
          <w:p w14:paraId="0C4FDD43" w14:textId="77777777" w:rsidR="008515F5" w:rsidRDefault="008515F5" w:rsidP="00F33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CD1">
              <w:rPr>
                <w:rFonts w:ascii="Times New Roman" w:hAnsi="Times New Roman" w:cs="Times New Roman"/>
                <w:sz w:val="18"/>
                <w:szCs w:val="18"/>
              </w:rPr>
              <w:t>TIMBRO E FIRMA</w:t>
            </w:r>
          </w:p>
          <w:p w14:paraId="6EE810B4" w14:textId="77777777" w:rsidR="008515F5" w:rsidRPr="00595E87" w:rsidRDefault="008515F5" w:rsidP="00F33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6" w:type="dxa"/>
            <w:gridSpan w:val="2"/>
          </w:tcPr>
          <w:p w14:paraId="57D5C087" w14:textId="77777777" w:rsidR="008515F5" w:rsidRPr="00595E87" w:rsidRDefault="008515F5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3AAC030" w14:textId="77777777" w:rsidR="008515F5" w:rsidRDefault="008515F5" w:rsidP="008515F5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4816"/>
      </w:tblGrid>
      <w:tr w:rsidR="008515F5" w:rsidRPr="0036374D" w14:paraId="208F45C9" w14:textId="77777777" w:rsidTr="00F33B51">
        <w:tc>
          <w:tcPr>
            <w:tcW w:w="4812" w:type="dxa"/>
          </w:tcPr>
          <w:p w14:paraId="289BD6D1" w14:textId="6C6E0A68" w:rsidR="008515F5" w:rsidRPr="0036374D" w:rsidRDefault="008515F5" w:rsidP="00F33B5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70533">
              <w:rPr>
                <w:rFonts w:ascii="Times New Roman" w:hAnsi="Times New Roman" w:cs="Times New Roman"/>
                <w:sz w:val="18"/>
                <w:szCs w:val="18"/>
              </w:rPr>
              <w:t xml:space="preserve">Protocollo società: </w:t>
            </w:r>
            <w:r w:rsidRPr="0047053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PROTOCOLLO SOCIETÀ </w:t>
            </w:r>
            <w:r w:rsidR="008A650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Ist </w:t>
            </w:r>
            <w:proofErr w:type="spellStart"/>
            <w:r w:rsidR="008A650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</w:t>
            </w:r>
            <w:proofErr w:type="spellEnd"/>
            <w:r w:rsidR="008A650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Pr="0047053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 DATA</w:t>
            </w:r>
          </w:p>
        </w:tc>
        <w:tc>
          <w:tcPr>
            <w:tcW w:w="4816" w:type="dxa"/>
          </w:tcPr>
          <w:p w14:paraId="7D8CE08C" w14:textId="77777777" w:rsidR="008515F5" w:rsidRPr="0036374D" w:rsidRDefault="008515F5" w:rsidP="00F33B51">
            <w:pPr>
              <w:jc w:val="righ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</w:tbl>
    <w:p w14:paraId="274BDE64" w14:textId="6CDE2812" w:rsidR="002A32BC" w:rsidRDefault="002A32BC"/>
    <w:sectPr w:rsidR="002A32BC" w:rsidSect="009E4D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160F"/>
    <w:multiLevelType w:val="hybridMultilevel"/>
    <w:tmpl w:val="204C60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71805"/>
    <w:multiLevelType w:val="hybridMultilevel"/>
    <w:tmpl w:val="28D6EE0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6F1AAB"/>
    <w:multiLevelType w:val="hybridMultilevel"/>
    <w:tmpl w:val="46800772"/>
    <w:lvl w:ilvl="0" w:tplc="FD1A7782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B0B89"/>
    <w:multiLevelType w:val="hybridMultilevel"/>
    <w:tmpl w:val="23CEDE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181400">
    <w:abstractNumId w:val="3"/>
  </w:num>
  <w:num w:numId="2" w16cid:durableId="1722092507">
    <w:abstractNumId w:val="2"/>
  </w:num>
  <w:num w:numId="3" w16cid:durableId="1774977701">
    <w:abstractNumId w:val="0"/>
  </w:num>
  <w:num w:numId="4" w16cid:durableId="54547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8A"/>
    <w:rsid w:val="00003CEF"/>
    <w:rsid w:val="00017A9F"/>
    <w:rsid w:val="00024948"/>
    <w:rsid w:val="00034E54"/>
    <w:rsid w:val="000351AA"/>
    <w:rsid w:val="0006723B"/>
    <w:rsid w:val="000772D7"/>
    <w:rsid w:val="00081243"/>
    <w:rsid w:val="000A4F15"/>
    <w:rsid w:val="000B0E7E"/>
    <w:rsid w:val="000C1E45"/>
    <w:rsid w:val="000C5643"/>
    <w:rsid w:val="000E60C8"/>
    <w:rsid w:val="000F0BBD"/>
    <w:rsid w:val="000F286F"/>
    <w:rsid w:val="000F5815"/>
    <w:rsid w:val="00104538"/>
    <w:rsid w:val="00104FE5"/>
    <w:rsid w:val="001411DA"/>
    <w:rsid w:val="00142A89"/>
    <w:rsid w:val="0014768B"/>
    <w:rsid w:val="00153BC2"/>
    <w:rsid w:val="00161480"/>
    <w:rsid w:val="001652F0"/>
    <w:rsid w:val="001744F0"/>
    <w:rsid w:val="00174A1B"/>
    <w:rsid w:val="001757B4"/>
    <w:rsid w:val="00175F77"/>
    <w:rsid w:val="00176526"/>
    <w:rsid w:val="00184EC5"/>
    <w:rsid w:val="00197B27"/>
    <w:rsid w:val="001A2E98"/>
    <w:rsid w:val="001A5040"/>
    <w:rsid w:val="001A596E"/>
    <w:rsid w:val="001B2E58"/>
    <w:rsid w:val="001B3454"/>
    <w:rsid w:val="001B3A51"/>
    <w:rsid w:val="001C504C"/>
    <w:rsid w:val="001D309F"/>
    <w:rsid w:val="001D5D9B"/>
    <w:rsid w:val="001E5443"/>
    <w:rsid w:val="001F6BE0"/>
    <w:rsid w:val="001F6CE7"/>
    <w:rsid w:val="002001A6"/>
    <w:rsid w:val="00204C38"/>
    <w:rsid w:val="00241FF5"/>
    <w:rsid w:val="00254EA1"/>
    <w:rsid w:val="00264500"/>
    <w:rsid w:val="00264CEB"/>
    <w:rsid w:val="002650E7"/>
    <w:rsid w:val="00266026"/>
    <w:rsid w:val="00266CB0"/>
    <w:rsid w:val="00267268"/>
    <w:rsid w:val="0027307D"/>
    <w:rsid w:val="00273961"/>
    <w:rsid w:val="00291F53"/>
    <w:rsid w:val="00293B6C"/>
    <w:rsid w:val="002A32BC"/>
    <w:rsid w:val="002A3795"/>
    <w:rsid w:val="002A758A"/>
    <w:rsid w:val="002B2D35"/>
    <w:rsid w:val="002B4403"/>
    <w:rsid w:val="002C1EB9"/>
    <w:rsid w:val="002C2D03"/>
    <w:rsid w:val="002C53A5"/>
    <w:rsid w:val="002C554B"/>
    <w:rsid w:val="002C5609"/>
    <w:rsid w:val="002E4F50"/>
    <w:rsid w:val="002F0920"/>
    <w:rsid w:val="00304ADF"/>
    <w:rsid w:val="0031039D"/>
    <w:rsid w:val="00315CC9"/>
    <w:rsid w:val="00317B3C"/>
    <w:rsid w:val="003218BC"/>
    <w:rsid w:val="003534E5"/>
    <w:rsid w:val="00353F4C"/>
    <w:rsid w:val="00357418"/>
    <w:rsid w:val="003705B7"/>
    <w:rsid w:val="003802B7"/>
    <w:rsid w:val="0038338D"/>
    <w:rsid w:val="00385B34"/>
    <w:rsid w:val="003A00B2"/>
    <w:rsid w:val="003A5BE2"/>
    <w:rsid w:val="003C2326"/>
    <w:rsid w:val="003C30C7"/>
    <w:rsid w:val="003D1E71"/>
    <w:rsid w:val="003D6FB9"/>
    <w:rsid w:val="003D7D12"/>
    <w:rsid w:val="003F2A41"/>
    <w:rsid w:val="00407158"/>
    <w:rsid w:val="0041616E"/>
    <w:rsid w:val="00432A64"/>
    <w:rsid w:val="00433F6E"/>
    <w:rsid w:val="0044352C"/>
    <w:rsid w:val="0044502E"/>
    <w:rsid w:val="00451D57"/>
    <w:rsid w:val="0045281B"/>
    <w:rsid w:val="0045486F"/>
    <w:rsid w:val="004551CE"/>
    <w:rsid w:val="0046171D"/>
    <w:rsid w:val="00470533"/>
    <w:rsid w:val="00471CBC"/>
    <w:rsid w:val="00472E85"/>
    <w:rsid w:val="00476AED"/>
    <w:rsid w:val="004946ED"/>
    <w:rsid w:val="004A1D37"/>
    <w:rsid w:val="004A5693"/>
    <w:rsid w:val="004B02FA"/>
    <w:rsid w:val="004B2115"/>
    <w:rsid w:val="004C5435"/>
    <w:rsid w:val="004C5F93"/>
    <w:rsid w:val="004D005D"/>
    <w:rsid w:val="00504248"/>
    <w:rsid w:val="00507C02"/>
    <w:rsid w:val="00520227"/>
    <w:rsid w:val="005243A7"/>
    <w:rsid w:val="0053244E"/>
    <w:rsid w:val="00535744"/>
    <w:rsid w:val="00543430"/>
    <w:rsid w:val="00546453"/>
    <w:rsid w:val="00546A31"/>
    <w:rsid w:val="0055327A"/>
    <w:rsid w:val="00564C04"/>
    <w:rsid w:val="00570EF2"/>
    <w:rsid w:val="00571CA3"/>
    <w:rsid w:val="00575F35"/>
    <w:rsid w:val="00577E65"/>
    <w:rsid w:val="00594952"/>
    <w:rsid w:val="005B220C"/>
    <w:rsid w:val="005B2C49"/>
    <w:rsid w:val="005B7B67"/>
    <w:rsid w:val="005B7D1E"/>
    <w:rsid w:val="005C1488"/>
    <w:rsid w:val="005C2D04"/>
    <w:rsid w:val="005C4D3E"/>
    <w:rsid w:val="005C7CD8"/>
    <w:rsid w:val="005E4F66"/>
    <w:rsid w:val="005E62C2"/>
    <w:rsid w:val="005F6A7B"/>
    <w:rsid w:val="00604C9F"/>
    <w:rsid w:val="006065BD"/>
    <w:rsid w:val="006234BD"/>
    <w:rsid w:val="006274D3"/>
    <w:rsid w:val="00646260"/>
    <w:rsid w:val="006605E5"/>
    <w:rsid w:val="00661DD6"/>
    <w:rsid w:val="00667030"/>
    <w:rsid w:val="00667EDF"/>
    <w:rsid w:val="006738C4"/>
    <w:rsid w:val="00691410"/>
    <w:rsid w:val="00697458"/>
    <w:rsid w:val="00697773"/>
    <w:rsid w:val="006B2723"/>
    <w:rsid w:val="006B5245"/>
    <w:rsid w:val="006C34FB"/>
    <w:rsid w:val="006E4AFA"/>
    <w:rsid w:val="00704751"/>
    <w:rsid w:val="00704AF3"/>
    <w:rsid w:val="007059F3"/>
    <w:rsid w:val="00713679"/>
    <w:rsid w:val="00725981"/>
    <w:rsid w:val="00731A93"/>
    <w:rsid w:val="0073338D"/>
    <w:rsid w:val="00750560"/>
    <w:rsid w:val="007509CF"/>
    <w:rsid w:val="0075386F"/>
    <w:rsid w:val="00763363"/>
    <w:rsid w:val="00767A01"/>
    <w:rsid w:val="00774CD1"/>
    <w:rsid w:val="00787B90"/>
    <w:rsid w:val="0079229F"/>
    <w:rsid w:val="00795540"/>
    <w:rsid w:val="00796607"/>
    <w:rsid w:val="007B3532"/>
    <w:rsid w:val="007B42F1"/>
    <w:rsid w:val="007E7B2F"/>
    <w:rsid w:val="007F2341"/>
    <w:rsid w:val="007F6FA8"/>
    <w:rsid w:val="00800C03"/>
    <w:rsid w:val="0080102D"/>
    <w:rsid w:val="00812E7C"/>
    <w:rsid w:val="0082452F"/>
    <w:rsid w:val="008257DA"/>
    <w:rsid w:val="00850EEC"/>
    <w:rsid w:val="008515F5"/>
    <w:rsid w:val="00853459"/>
    <w:rsid w:val="00857273"/>
    <w:rsid w:val="0086026B"/>
    <w:rsid w:val="00862444"/>
    <w:rsid w:val="00864E5D"/>
    <w:rsid w:val="0087657D"/>
    <w:rsid w:val="008821E0"/>
    <w:rsid w:val="008901CD"/>
    <w:rsid w:val="00892D1C"/>
    <w:rsid w:val="00893EAD"/>
    <w:rsid w:val="008A06F0"/>
    <w:rsid w:val="008A1740"/>
    <w:rsid w:val="008A5CB3"/>
    <w:rsid w:val="008A6506"/>
    <w:rsid w:val="008A7B04"/>
    <w:rsid w:val="008B2556"/>
    <w:rsid w:val="008B5A9C"/>
    <w:rsid w:val="008B6815"/>
    <w:rsid w:val="008C08A5"/>
    <w:rsid w:val="008C3325"/>
    <w:rsid w:val="008E7FCA"/>
    <w:rsid w:val="008F49E9"/>
    <w:rsid w:val="008F7C25"/>
    <w:rsid w:val="00903FF7"/>
    <w:rsid w:val="00914065"/>
    <w:rsid w:val="009140CE"/>
    <w:rsid w:val="00915C14"/>
    <w:rsid w:val="00927200"/>
    <w:rsid w:val="00936072"/>
    <w:rsid w:val="009408B1"/>
    <w:rsid w:val="009413F7"/>
    <w:rsid w:val="00947AD7"/>
    <w:rsid w:val="009543D1"/>
    <w:rsid w:val="00954A87"/>
    <w:rsid w:val="0096123A"/>
    <w:rsid w:val="00970367"/>
    <w:rsid w:val="009870EB"/>
    <w:rsid w:val="009961C0"/>
    <w:rsid w:val="009A2E63"/>
    <w:rsid w:val="009A5911"/>
    <w:rsid w:val="009B5C80"/>
    <w:rsid w:val="009D58B9"/>
    <w:rsid w:val="009E04FA"/>
    <w:rsid w:val="009E18A8"/>
    <w:rsid w:val="009E1C81"/>
    <w:rsid w:val="009E2160"/>
    <w:rsid w:val="009E4D13"/>
    <w:rsid w:val="009E6D4D"/>
    <w:rsid w:val="009F12D4"/>
    <w:rsid w:val="009F7E00"/>
    <w:rsid w:val="00A05679"/>
    <w:rsid w:val="00A30C9C"/>
    <w:rsid w:val="00A4449E"/>
    <w:rsid w:val="00A45FE9"/>
    <w:rsid w:val="00A85074"/>
    <w:rsid w:val="00A87068"/>
    <w:rsid w:val="00A872CA"/>
    <w:rsid w:val="00A92419"/>
    <w:rsid w:val="00A97B68"/>
    <w:rsid w:val="00A97D90"/>
    <w:rsid w:val="00AA5E29"/>
    <w:rsid w:val="00AB1ED9"/>
    <w:rsid w:val="00AB6F07"/>
    <w:rsid w:val="00AC3D2D"/>
    <w:rsid w:val="00AE0395"/>
    <w:rsid w:val="00AE151D"/>
    <w:rsid w:val="00AE4346"/>
    <w:rsid w:val="00AF35A7"/>
    <w:rsid w:val="00AF764C"/>
    <w:rsid w:val="00B128F1"/>
    <w:rsid w:val="00B15A26"/>
    <w:rsid w:val="00B17774"/>
    <w:rsid w:val="00B50CDC"/>
    <w:rsid w:val="00B54C56"/>
    <w:rsid w:val="00B661B2"/>
    <w:rsid w:val="00B75822"/>
    <w:rsid w:val="00B81C2C"/>
    <w:rsid w:val="00B85894"/>
    <w:rsid w:val="00B959D9"/>
    <w:rsid w:val="00BA2FA8"/>
    <w:rsid w:val="00BB0C0D"/>
    <w:rsid w:val="00BB105B"/>
    <w:rsid w:val="00BB1517"/>
    <w:rsid w:val="00BD3516"/>
    <w:rsid w:val="00BD66D7"/>
    <w:rsid w:val="00BD72A5"/>
    <w:rsid w:val="00C0053E"/>
    <w:rsid w:val="00C00C5E"/>
    <w:rsid w:val="00C00E21"/>
    <w:rsid w:val="00C024E9"/>
    <w:rsid w:val="00C03CAE"/>
    <w:rsid w:val="00C202C9"/>
    <w:rsid w:val="00C278FB"/>
    <w:rsid w:val="00C354F0"/>
    <w:rsid w:val="00C44EDE"/>
    <w:rsid w:val="00C44F90"/>
    <w:rsid w:val="00C54295"/>
    <w:rsid w:val="00C716D0"/>
    <w:rsid w:val="00C77D7D"/>
    <w:rsid w:val="00C92DBD"/>
    <w:rsid w:val="00C95A54"/>
    <w:rsid w:val="00C96502"/>
    <w:rsid w:val="00CB04E8"/>
    <w:rsid w:val="00CD615F"/>
    <w:rsid w:val="00CE1361"/>
    <w:rsid w:val="00CE5A7F"/>
    <w:rsid w:val="00CE7FFD"/>
    <w:rsid w:val="00D11511"/>
    <w:rsid w:val="00D12F1B"/>
    <w:rsid w:val="00D17569"/>
    <w:rsid w:val="00D24550"/>
    <w:rsid w:val="00D27312"/>
    <w:rsid w:val="00D27FD7"/>
    <w:rsid w:val="00D3309D"/>
    <w:rsid w:val="00D3751D"/>
    <w:rsid w:val="00D4182E"/>
    <w:rsid w:val="00D4328E"/>
    <w:rsid w:val="00D45034"/>
    <w:rsid w:val="00D45532"/>
    <w:rsid w:val="00D47C1D"/>
    <w:rsid w:val="00D60242"/>
    <w:rsid w:val="00D72E0A"/>
    <w:rsid w:val="00D753BD"/>
    <w:rsid w:val="00D80C3A"/>
    <w:rsid w:val="00DA0525"/>
    <w:rsid w:val="00DA0E00"/>
    <w:rsid w:val="00DA5571"/>
    <w:rsid w:val="00DB680E"/>
    <w:rsid w:val="00DC236D"/>
    <w:rsid w:val="00DD54E9"/>
    <w:rsid w:val="00E0213A"/>
    <w:rsid w:val="00E0288C"/>
    <w:rsid w:val="00E0302F"/>
    <w:rsid w:val="00E10236"/>
    <w:rsid w:val="00E11D40"/>
    <w:rsid w:val="00E13C89"/>
    <w:rsid w:val="00E14587"/>
    <w:rsid w:val="00E234B2"/>
    <w:rsid w:val="00E2579D"/>
    <w:rsid w:val="00E30235"/>
    <w:rsid w:val="00E64D28"/>
    <w:rsid w:val="00E75753"/>
    <w:rsid w:val="00E75B39"/>
    <w:rsid w:val="00E77B2D"/>
    <w:rsid w:val="00E915E8"/>
    <w:rsid w:val="00E95CC8"/>
    <w:rsid w:val="00EE174F"/>
    <w:rsid w:val="00EF21A3"/>
    <w:rsid w:val="00F15A7D"/>
    <w:rsid w:val="00F15DA0"/>
    <w:rsid w:val="00F241E9"/>
    <w:rsid w:val="00F324B4"/>
    <w:rsid w:val="00F42743"/>
    <w:rsid w:val="00F50FEB"/>
    <w:rsid w:val="00F66286"/>
    <w:rsid w:val="00F67282"/>
    <w:rsid w:val="00F706A9"/>
    <w:rsid w:val="00F72C6C"/>
    <w:rsid w:val="00FA1FE8"/>
    <w:rsid w:val="00FB1333"/>
    <w:rsid w:val="00FD6636"/>
    <w:rsid w:val="00FD72D3"/>
    <w:rsid w:val="00FD73DE"/>
    <w:rsid w:val="00FE6BA4"/>
    <w:rsid w:val="00FF0BF1"/>
    <w:rsid w:val="00FF273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0D7DF"/>
  <w15:chartTrackingRefBased/>
  <w15:docId w15:val="{9B68CC11-63F8-4F89-86B4-2B7D615E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758A"/>
  </w:style>
  <w:style w:type="paragraph" w:styleId="Titolo1">
    <w:name w:val="heading 1"/>
    <w:basedOn w:val="Normale"/>
    <w:next w:val="Normale"/>
    <w:link w:val="Titolo1Carattere"/>
    <w:uiPriority w:val="9"/>
    <w:qFormat/>
    <w:rsid w:val="002A7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7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7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7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7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7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7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7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7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7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7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7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75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75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75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75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75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75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7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7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7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7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7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75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75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75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7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75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758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A7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DA0E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A0E0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A0E0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0E0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0E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0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42DB8EA3BB043AFA4FFECDA1556A8" ma:contentTypeVersion="7" ma:contentTypeDescription="Create a new document." ma:contentTypeScope="" ma:versionID="742377e555548026feef6516472a4610">
  <xsd:schema xmlns:xsd="http://www.w3.org/2001/XMLSchema" xmlns:xs="http://www.w3.org/2001/XMLSchema" xmlns:p="http://schemas.microsoft.com/office/2006/metadata/properties" xmlns:ns2="74a67972-d9be-4365-838b-9ecf2202ee2a" targetNamespace="http://schemas.microsoft.com/office/2006/metadata/properties" ma:root="true" ma:fieldsID="fb9e74e9e327218389888ffd786ab6d3" ns2:_="">
    <xsd:import namespace="74a67972-d9be-4365-838b-9ecf2202e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67972-d9be-4365-838b-9ecf2202e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641ADB-FAB7-4D21-B5F4-959893946D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9E8456-6F1E-41E6-8FFD-A13979DA2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0527C1-7ED5-4C3C-9D7D-E8FE85767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67972-d9be-4365-838b-9ecf2202e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Sorrentino Giulia</dc:creator>
  <cp:keywords/>
  <dc:description/>
  <cp:lastModifiedBy>carla.dalessandro</cp:lastModifiedBy>
  <cp:revision>2</cp:revision>
  <dcterms:created xsi:type="dcterms:W3CDTF">2026-10-02T08:13:00Z</dcterms:created>
  <dcterms:modified xsi:type="dcterms:W3CDTF">2026-10-02T08:13:00Z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0x01010067F42DB8EA3BB043AFA4FFECDA1556A8</vt:lpwstr>
  </property>
  <property fmtid="{D5CDD505-2E9C-101B-9397-08002B2CF9AE}" pid="3" name="docLang">
    <vt:lpwstr>it</vt:lpwstr>
  </property>
</Properties>
</file>