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09"/>
        <w:gridCol w:w="440"/>
        <w:gridCol w:w="141"/>
        <w:gridCol w:w="761"/>
        <w:gridCol w:w="1553"/>
        <w:gridCol w:w="281"/>
        <w:gridCol w:w="842"/>
        <w:gridCol w:w="1116"/>
        <w:gridCol w:w="215"/>
        <w:gridCol w:w="944"/>
        <w:gridCol w:w="1626"/>
      </w:tblGrid>
      <w:tr w:rsidR="002A758A" w:rsidRPr="00595E87" w14:paraId="2848F09B" w14:textId="77777777" w:rsidTr="005C55BC">
        <w:trPr>
          <w:trHeight w:val="841"/>
        </w:trPr>
        <w:tc>
          <w:tcPr>
            <w:tcW w:w="9628" w:type="dxa"/>
            <w:gridSpan w:val="11"/>
            <w:tcBorders>
              <w:bottom w:val="nil"/>
            </w:tcBorders>
          </w:tcPr>
          <w:p w14:paraId="2C85DE8F" w14:textId="37C5D3F4" w:rsidR="002A758A" w:rsidRPr="00323C29" w:rsidRDefault="008515F5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ISTANZA </w:t>
            </w:r>
            <w:r w:rsidR="002A758A" w:rsidRPr="004C4B59">
              <w:rPr>
                <w:rFonts w:ascii="Times New Roman" w:hAnsi="Times New Roman" w:cs="Times New Roman"/>
                <w:sz w:val="18"/>
                <w:szCs w:val="18"/>
              </w:rPr>
              <w:t>AUTORIZZAZIONE AI SENSI</w:t>
            </w:r>
            <w:r w:rsidR="002A758A" w:rsidRPr="00323C29">
              <w:rPr>
                <w:rFonts w:ascii="Times New Roman" w:hAnsi="Times New Roman" w:cs="Times New Roman"/>
                <w:sz w:val="18"/>
                <w:szCs w:val="18"/>
              </w:rPr>
              <w:t xml:space="preserve"> DELLA L.185/90</w:t>
            </w:r>
          </w:p>
          <w:p w14:paraId="26B7D032" w14:textId="77777777" w:rsidR="002A758A" w:rsidRPr="00595E87" w:rsidRDefault="002A758A" w:rsidP="001508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BAC323" w14:textId="1C7B8633" w:rsidR="002A758A" w:rsidRPr="00595E87" w:rsidRDefault="00D72E0A" w:rsidP="001508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IMPORTAZIONE</w:t>
            </w:r>
            <w:r w:rsidR="002A758A" w:rsidRPr="00595E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DI MATERIALE D'ARMAMENTO</w:t>
            </w:r>
          </w:p>
          <w:p w14:paraId="3BDCFFAA" w14:textId="77777777" w:rsidR="002A758A" w:rsidRPr="00595E87" w:rsidRDefault="002A758A" w:rsidP="001508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7773" w:rsidRPr="00595E87" w14:paraId="4479E317" w14:textId="77777777" w:rsidTr="003D315C">
        <w:trPr>
          <w:trHeight w:val="635"/>
        </w:trPr>
        <w:tc>
          <w:tcPr>
            <w:tcW w:w="22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41CDD23" w14:textId="22F52594" w:rsidR="00697773" w:rsidRPr="00595E87" w:rsidRDefault="00697773" w:rsidP="006977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DEFINITIVA </w:t>
            </w:r>
            <w:r w:rsidR="00074DF9" w:rsidRPr="00595E8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5C4024" w14:textId="681A6BE4" w:rsidR="00697773" w:rsidRPr="00595E87" w:rsidRDefault="00697773" w:rsidP="006977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TEMPORANEA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95E8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245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31D15F" w14:textId="25CCC7F0" w:rsidR="00697773" w:rsidRDefault="00697773" w:rsidP="00697773">
            <w:pPr>
              <w:rPr>
                <w:rFonts w:ascii="Segoe UI Symbol" w:hAnsi="Segoe UI Symbol" w:cs="Segoe UI Symbol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TEMPORANEA CON SUCCESSIVA </w:t>
            </w:r>
            <w:r w:rsidRPr="00892260"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="00800C03" w:rsidRPr="00892260">
              <w:rPr>
                <w:rFonts w:ascii="Times New Roman" w:hAnsi="Times New Roman" w:cs="Times New Roman"/>
                <w:sz w:val="18"/>
                <w:szCs w:val="18"/>
              </w:rPr>
              <w:t>IESPO</w:t>
            </w:r>
            <w:r w:rsidRPr="00892260">
              <w:rPr>
                <w:rFonts w:ascii="Times New Roman" w:hAnsi="Times New Roman" w:cs="Times New Roman"/>
                <w:sz w:val="18"/>
                <w:szCs w:val="18"/>
              </w:rPr>
              <w:t xml:space="preserve">RTAZIONE </w:t>
            </w:r>
            <w:r w:rsidRPr="0089226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  <w:p w14:paraId="13A88783" w14:textId="77777777" w:rsidR="00697773" w:rsidRDefault="00697773" w:rsidP="00697773">
            <w:pPr>
              <w:rPr>
                <w:rFonts w:ascii="Segoe UI Symbol" w:hAnsi="Segoe UI Symbol" w:cs="Segoe UI Symbol"/>
                <w:sz w:val="18"/>
                <w:szCs w:val="18"/>
              </w:rPr>
            </w:pPr>
          </w:p>
          <w:p w14:paraId="28154FF0" w14:textId="58A9FF8A" w:rsidR="00697773" w:rsidRPr="00595E87" w:rsidRDefault="00697773" w:rsidP="006977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83845F" w14:textId="0CBD38B0" w:rsidR="00697773" w:rsidRPr="00595E87" w:rsidRDefault="00697773" w:rsidP="006977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PRESTAZIONE DI SERVIZI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95E8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2A758A" w:rsidRPr="00595E87" w14:paraId="2CBBDC9B" w14:textId="77777777" w:rsidTr="003D315C">
        <w:trPr>
          <w:trHeight w:val="2244"/>
        </w:trPr>
        <w:tc>
          <w:tcPr>
            <w:tcW w:w="3051" w:type="dxa"/>
            <w:gridSpan w:val="4"/>
            <w:tcBorders>
              <w:top w:val="single" w:sz="4" w:space="0" w:color="auto"/>
            </w:tcBorders>
          </w:tcPr>
          <w:p w14:paraId="1309B423" w14:textId="1935DAF9" w:rsidR="002A758A" w:rsidRPr="009413F7" w:rsidRDefault="009413F7" w:rsidP="009413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1)</w:t>
            </w:r>
            <w:r w:rsidR="00D72E0A">
              <w:rPr>
                <w:rFonts w:ascii="Times New Roman" w:hAnsi="Times New Roman" w:cs="Times New Roman"/>
                <w:sz w:val="18"/>
                <w:szCs w:val="18"/>
              </w:rPr>
              <w:t>IMPORTATORE</w:t>
            </w:r>
          </w:p>
          <w:p w14:paraId="765060D4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9F951D" w14:textId="77777777" w:rsidR="002A758A" w:rsidRPr="00595E87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DENOMINAZIONE SOCIETA’</w:t>
            </w:r>
          </w:p>
          <w:p w14:paraId="792822D1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CCAF5A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Indirizzo:</w:t>
            </w:r>
          </w:p>
          <w:p w14:paraId="2E6FDA40" w14:textId="77777777" w:rsidR="002A758A" w:rsidRPr="00595E87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INDIRIZZO</w:t>
            </w:r>
          </w:p>
          <w:p w14:paraId="141498D4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37ACBE" w14:textId="77777777" w:rsidR="002A758A" w:rsidRPr="00595E87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Città: 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CITTÀ</w:t>
            </w:r>
          </w:p>
          <w:p w14:paraId="73EAE9E9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1C7746" w14:textId="77777777" w:rsidR="002A758A" w:rsidRPr="00595E87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Cap: 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CAP</w:t>
            </w:r>
          </w:p>
          <w:p w14:paraId="5D1873FF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01C114" w14:textId="77777777" w:rsidR="00CA0378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Nr. Iscrizione R.N.I.: </w:t>
            </w:r>
          </w:p>
          <w:p w14:paraId="0E26E6FD" w14:textId="0F0D36F3" w:rsidR="002A758A" w:rsidRPr="00595E87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Codice</w:t>
            </w:r>
            <w:r w:rsidR="001A504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RNI</w:t>
            </w:r>
          </w:p>
          <w:p w14:paraId="05783A3A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54D2A6" w14:textId="77777777" w:rsidR="00CA0378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Partita IVA: </w:t>
            </w:r>
          </w:p>
          <w:p w14:paraId="705E6D07" w14:textId="2358C39B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PARTITA IVA</w:t>
            </w:r>
          </w:p>
        </w:tc>
        <w:tc>
          <w:tcPr>
            <w:tcW w:w="6577" w:type="dxa"/>
            <w:gridSpan w:val="7"/>
            <w:tcBorders>
              <w:top w:val="single" w:sz="4" w:space="0" w:color="auto"/>
            </w:tcBorders>
          </w:tcPr>
          <w:p w14:paraId="71899AF4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2) DOGANA</w:t>
            </w:r>
          </w:p>
          <w:p w14:paraId="470A74C2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2E0287" w14:textId="77777777" w:rsidR="002A758A" w:rsidRPr="00595E87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CODICE DOGANA 1 – DESCRIZIONE DOGANA 1</w:t>
            </w:r>
          </w:p>
          <w:p w14:paraId="3B23DCE5" w14:textId="77777777" w:rsidR="002A758A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CODICE DOGANA 2 – DESCRIZIONE DOGANA 2</w:t>
            </w:r>
          </w:p>
          <w:p w14:paraId="1B9FA4C4" w14:textId="0BB071C9" w:rsidR="00893EAD" w:rsidRPr="00595E87" w:rsidRDefault="00893EAD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</w:t>
            </w:r>
          </w:p>
          <w:p w14:paraId="69DE0DBD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C1EF9E" w14:textId="6CEF4243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3) </w:t>
            </w:r>
            <w:r w:rsidR="00893EAD">
              <w:rPr>
                <w:rFonts w:ascii="Times New Roman" w:hAnsi="Times New Roman" w:cs="Times New Roman"/>
                <w:sz w:val="18"/>
                <w:szCs w:val="18"/>
              </w:rPr>
              <w:t>MITTENTE</w:t>
            </w:r>
          </w:p>
          <w:p w14:paraId="59123FB6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23159D" w14:textId="5ED658C9" w:rsidR="002A758A" w:rsidRPr="00595E87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NOMINATIVO </w:t>
            </w:r>
            <w:r w:rsidR="00893E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MITTENTE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- SEDE - PAESE</w:t>
            </w:r>
          </w:p>
          <w:p w14:paraId="59010279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C8BF04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4) UTILIZZATORE FINALE</w:t>
            </w:r>
          </w:p>
          <w:p w14:paraId="2E54B4E0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ABC69A" w14:textId="270F90C7" w:rsidR="002A758A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NOMINATIVO UT. FINALE - SEDE </w:t>
            </w:r>
            <w:r w:rsidR="003C232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–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PAESE</w:t>
            </w:r>
          </w:p>
          <w:p w14:paraId="12EEB187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1D48A2" w14:textId="16271C78" w:rsidR="002A758A" w:rsidRPr="00595E87" w:rsidRDefault="003C2326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2A758A"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) PAESE DI </w:t>
            </w:r>
            <w:r w:rsidR="00FF0BF1">
              <w:rPr>
                <w:rFonts w:ascii="Times New Roman" w:hAnsi="Times New Roman" w:cs="Times New Roman"/>
                <w:sz w:val="18"/>
                <w:szCs w:val="18"/>
              </w:rPr>
              <w:t>PROVENIENZA</w:t>
            </w:r>
            <w:r w:rsidR="002A758A"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 E CODICE</w:t>
            </w:r>
          </w:p>
          <w:p w14:paraId="00784F5D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895477" w14:textId="32E039C7" w:rsidR="002A758A" w:rsidRPr="00595E87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PAESE </w:t>
            </w:r>
            <w:r w:rsidR="00893E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MITTENTE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(</w:t>
            </w:r>
            <w:r w:rsidR="0010453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ACRONIMO ISO – ISO NUMERICO</w:t>
            </w:r>
            <w:r w:rsidRPr="002B2D3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PAESE)</w:t>
            </w:r>
          </w:p>
          <w:p w14:paraId="097A1D1F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758A" w:rsidRPr="00595E87" w14:paraId="5121AB5C" w14:textId="77777777" w:rsidTr="003D315C">
        <w:tc>
          <w:tcPr>
            <w:tcW w:w="3051" w:type="dxa"/>
            <w:gridSpan w:val="4"/>
          </w:tcPr>
          <w:p w14:paraId="3E0AFA31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6) Voce doganale</w:t>
            </w:r>
          </w:p>
          <w:p w14:paraId="462CFDC2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Voce elenco </w:t>
            </w:r>
            <w:proofErr w:type="spellStart"/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mat</w:t>
            </w:r>
            <w:proofErr w:type="spellEnd"/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. Armamento</w:t>
            </w:r>
          </w:p>
        </w:tc>
        <w:tc>
          <w:tcPr>
            <w:tcW w:w="2676" w:type="dxa"/>
            <w:gridSpan w:val="3"/>
          </w:tcPr>
          <w:p w14:paraId="470FD670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7) Descrizione merce</w:t>
            </w:r>
          </w:p>
        </w:tc>
        <w:tc>
          <w:tcPr>
            <w:tcW w:w="1116" w:type="dxa"/>
          </w:tcPr>
          <w:p w14:paraId="45A27428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8) Unità misura</w:t>
            </w:r>
          </w:p>
        </w:tc>
        <w:tc>
          <w:tcPr>
            <w:tcW w:w="1159" w:type="dxa"/>
            <w:gridSpan w:val="2"/>
          </w:tcPr>
          <w:p w14:paraId="044F0AD6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9) Quantità</w:t>
            </w:r>
          </w:p>
        </w:tc>
        <w:tc>
          <w:tcPr>
            <w:tcW w:w="1626" w:type="dxa"/>
          </w:tcPr>
          <w:p w14:paraId="675F6139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10) Valore</w:t>
            </w:r>
          </w:p>
        </w:tc>
      </w:tr>
      <w:tr w:rsidR="005A1C96" w:rsidRPr="00595E87" w14:paraId="64B7E326" w14:textId="77777777" w:rsidTr="003D315C">
        <w:tc>
          <w:tcPr>
            <w:tcW w:w="3051" w:type="dxa"/>
            <w:gridSpan w:val="4"/>
          </w:tcPr>
          <w:p w14:paraId="1D7A0C76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VOCE DOGANALE - VOCE ELENCO MAT. ARMAMENTO </w:t>
            </w:r>
          </w:p>
          <w:p w14:paraId="6E3CDDE3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30193132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13B7D898" w14:textId="3912DC1F" w:rsidR="005A1C96" w:rsidRPr="00595E87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676" w:type="dxa"/>
            <w:gridSpan w:val="3"/>
          </w:tcPr>
          <w:p w14:paraId="1C49B4C8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DESCRIZIONE MERCE </w:t>
            </w:r>
          </w:p>
          <w:p w14:paraId="52A92449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3DE1F73C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20D69629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634B62CE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5E1A76B7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38492A51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69E9251D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0EFCEF7A" w14:textId="611C788D" w:rsidR="005A1C96" w:rsidRPr="00595E87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16" w:type="dxa"/>
          </w:tcPr>
          <w:p w14:paraId="187BCDE6" w14:textId="636A116C" w:rsidR="005A1C96" w:rsidRPr="00595E87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UNITA’ MISURA </w:t>
            </w:r>
          </w:p>
        </w:tc>
        <w:tc>
          <w:tcPr>
            <w:tcW w:w="1159" w:type="dxa"/>
            <w:gridSpan w:val="2"/>
          </w:tcPr>
          <w:p w14:paraId="772B4129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QUANTITA’ </w:t>
            </w:r>
          </w:p>
          <w:p w14:paraId="516FB56F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459040C3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6096BB55" w14:textId="7E9209D5" w:rsidR="005A1C96" w:rsidRPr="00595E87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626" w:type="dxa"/>
          </w:tcPr>
          <w:p w14:paraId="4A113FB9" w14:textId="4214CFF0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VALORE con impegno </w:t>
            </w:r>
            <w:r w:rsidR="00E9190F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di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regolamento</w:t>
            </w:r>
          </w:p>
          <w:p w14:paraId="12C66F9B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VALUTA</w:t>
            </w:r>
          </w:p>
          <w:p w14:paraId="61B44727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5C1A85B3" w14:textId="5EBD118D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VALORE ai soli fini doganali</w:t>
            </w:r>
          </w:p>
          <w:p w14:paraId="0087F867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VALUTA</w:t>
            </w:r>
          </w:p>
          <w:p w14:paraId="119D905C" w14:textId="207600FB" w:rsidR="005A1C96" w:rsidRPr="00595E87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5A1C96" w:rsidRPr="00595E87" w14:paraId="656A78FC" w14:textId="77777777" w:rsidTr="003D315C">
        <w:trPr>
          <w:trHeight w:val="272"/>
        </w:trPr>
        <w:tc>
          <w:tcPr>
            <w:tcW w:w="3051" w:type="dxa"/>
            <w:gridSpan w:val="4"/>
          </w:tcPr>
          <w:p w14:paraId="7B5128C2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VOCE DOGANALE - VOCE ELENCO MAT. ARMAMENTO </w:t>
            </w:r>
          </w:p>
          <w:p w14:paraId="73959429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4C61CDAC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7D921ED0" w14:textId="239360EA" w:rsidR="005A1C96" w:rsidRPr="00595E87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676" w:type="dxa"/>
            <w:gridSpan w:val="3"/>
          </w:tcPr>
          <w:p w14:paraId="54F910C4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DESCRIZIONE MERCE </w:t>
            </w:r>
          </w:p>
          <w:p w14:paraId="72051241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479A4CC3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057FA624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0D1569A1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098201F6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5B91DDE2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05FA04B1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69B514FC" w14:textId="55CA8264" w:rsidR="005A1C96" w:rsidRPr="00595E87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16" w:type="dxa"/>
          </w:tcPr>
          <w:p w14:paraId="62F2F876" w14:textId="0C60E5A2" w:rsidR="005A1C96" w:rsidRPr="00595E87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UNITA’ MISURA </w:t>
            </w:r>
          </w:p>
        </w:tc>
        <w:tc>
          <w:tcPr>
            <w:tcW w:w="1159" w:type="dxa"/>
            <w:gridSpan w:val="2"/>
          </w:tcPr>
          <w:p w14:paraId="7C563271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QUANTITA’ </w:t>
            </w:r>
          </w:p>
          <w:p w14:paraId="11DA1AE8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7746E183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1E32BCCF" w14:textId="6D67FDA7" w:rsidR="005A1C96" w:rsidRPr="00595E87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626" w:type="dxa"/>
          </w:tcPr>
          <w:p w14:paraId="7546575F" w14:textId="6D6DEB8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VALORE con impegno </w:t>
            </w:r>
            <w:r w:rsidR="00E9190F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di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regolamento</w:t>
            </w:r>
          </w:p>
          <w:p w14:paraId="2692D039" w14:textId="0CA98D5C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VALUTA</w:t>
            </w:r>
          </w:p>
          <w:p w14:paraId="694AE628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796C895C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VALORE ai soli fini doganali</w:t>
            </w:r>
          </w:p>
          <w:p w14:paraId="53DE7FCA" w14:textId="77777777" w:rsidR="005A1C96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VALUTA</w:t>
            </w:r>
          </w:p>
          <w:p w14:paraId="1B8200EE" w14:textId="531516A0" w:rsidR="005A1C96" w:rsidRPr="00595E87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5A1C96" w:rsidRPr="00595E87" w14:paraId="65A9FC00" w14:textId="77777777" w:rsidTr="003D315C">
        <w:trPr>
          <w:trHeight w:val="272"/>
        </w:trPr>
        <w:tc>
          <w:tcPr>
            <w:tcW w:w="3051" w:type="dxa"/>
            <w:gridSpan w:val="4"/>
          </w:tcPr>
          <w:p w14:paraId="26205EB5" w14:textId="3DCBA205" w:rsidR="005A1C96" w:rsidRPr="00595E87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</w:t>
            </w:r>
          </w:p>
        </w:tc>
        <w:tc>
          <w:tcPr>
            <w:tcW w:w="2676" w:type="dxa"/>
            <w:gridSpan w:val="3"/>
          </w:tcPr>
          <w:p w14:paraId="42DE1208" w14:textId="2B4EDC77" w:rsidR="005A1C96" w:rsidRPr="00595E87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</w:t>
            </w:r>
          </w:p>
        </w:tc>
        <w:tc>
          <w:tcPr>
            <w:tcW w:w="1116" w:type="dxa"/>
          </w:tcPr>
          <w:p w14:paraId="5C66934C" w14:textId="5FEA9A31" w:rsidR="005A1C96" w:rsidRPr="00595E87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</w:t>
            </w:r>
          </w:p>
        </w:tc>
        <w:tc>
          <w:tcPr>
            <w:tcW w:w="1159" w:type="dxa"/>
            <w:gridSpan w:val="2"/>
          </w:tcPr>
          <w:p w14:paraId="662DB501" w14:textId="5E2F6800" w:rsidR="005A1C96" w:rsidRPr="00595E87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</w:t>
            </w:r>
          </w:p>
        </w:tc>
        <w:tc>
          <w:tcPr>
            <w:tcW w:w="1626" w:type="dxa"/>
          </w:tcPr>
          <w:p w14:paraId="0285E4DF" w14:textId="65729FB8" w:rsidR="005A1C96" w:rsidRPr="00595E87" w:rsidRDefault="005A1C96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</w:t>
            </w:r>
          </w:p>
        </w:tc>
      </w:tr>
      <w:tr w:rsidR="006B2723" w:rsidRPr="00595E87" w14:paraId="0FB3F688" w14:textId="77777777" w:rsidTr="000B1FF3">
        <w:trPr>
          <w:trHeight w:val="272"/>
        </w:trPr>
        <w:tc>
          <w:tcPr>
            <w:tcW w:w="8002" w:type="dxa"/>
            <w:gridSpan w:val="10"/>
          </w:tcPr>
          <w:p w14:paraId="38C9B2AF" w14:textId="23F1D1E0" w:rsidR="006B2723" w:rsidRPr="00595E87" w:rsidRDefault="006B2723" w:rsidP="006B27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9 bis) quantità in lettere</w:t>
            </w:r>
            <w:r w:rsidR="00CA0378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1626" w:type="dxa"/>
          </w:tcPr>
          <w:p w14:paraId="3ACE68E3" w14:textId="77777777" w:rsidR="006B2723" w:rsidRDefault="006B2723" w:rsidP="006B2723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UNITA MISURA 1</w:t>
            </w:r>
          </w:p>
          <w:p w14:paraId="0A459C89" w14:textId="419A8A70" w:rsidR="009A0C18" w:rsidRPr="00595E87" w:rsidRDefault="009A0C18" w:rsidP="006B2723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QUANTITA 1</w:t>
            </w:r>
          </w:p>
          <w:p w14:paraId="1B9AAA21" w14:textId="77777777" w:rsidR="006B2723" w:rsidRPr="00595E87" w:rsidRDefault="006B2723" w:rsidP="006B2723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177D696A" w14:textId="77777777" w:rsidR="006B2723" w:rsidRDefault="006B2723" w:rsidP="006B2723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UNITA’ MISURA 2</w:t>
            </w:r>
          </w:p>
          <w:p w14:paraId="6B687DDE" w14:textId="054AAE51" w:rsidR="009A0C18" w:rsidRDefault="009A0C18" w:rsidP="006B2723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QUANTITA 2</w:t>
            </w:r>
          </w:p>
          <w:p w14:paraId="4141CE8A" w14:textId="77777777" w:rsidR="006B2723" w:rsidRDefault="006B2723" w:rsidP="006B2723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149D6578" w14:textId="77777777" w:rsidR="006B2723" w:rsidRDefault="006B2723" w:rsidP="006B2723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</w:t>
            </w:r>
          </w:p>
          <w:p w14:paraId="2CD8AEBB" w14:textId="77777777" w:rsidR="006B2723" w:rsidRPr="00595E87" w:rsidRDefault="006B2723" w:rsidP="006B2723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2A758A" w:rsidRPr="00595E87" w14:paraId="3FC1CB55" w14:textId="77777777" w:rsidTr="000B1FF3">
        <w:trPr>
          <w:trHeight w:val="272"/>
        </w:trPr>
        <w:tc>
          <w:tcPr>
            <w:tcW w:w="8002" w:type="dxa"/>
            <w:gridSpan w:val="10"/>
          </w:tcPr>
          <w:p w14:paraId="40B0432C" w14:textId="015588E9" w:rsidR="002A758A" w:rsidRPr="00595E87" w:rsidRDefault="006B2723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 bis) </w:t>
            </w:r>
            <w:r w:rsidR="002A758A" w:rsidRPr="00595E87">
              <w:rPr>
                <w:rFonts w:ascii="Times New Roman" w:hAnsi="Times New Roman" w:cs="Times New Roman"/>
                <w:sz w:val="18"/>
                <w:szCs w:val="18"/>
              </w:rPr>
              <w:t>Valore complessivo della merce</w:t>
            </w:r>
            <w:r w:rsidR="009243DD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1626" w:type="dxa"/>
          </w:tcPr>
          <w:p w14:paraId="385D3CF6" w14:textId="77777777" w:rsidR="00061895" w:rsidRPr="00061895" w:rsidRDefault="00061895" w:rsidP="0006189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06189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VALUTA </w:t>
            </w:r>
          </w:p>
          <w:p w14:paraId="650976B9" w14:textId="6CD6D199" w:rsidR="009A0C18" w:rsidRPr="009A0C18" w:rsidRDefault="00061895" w:rsidP="009A0C18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06189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SOMMA VALORI </w:t>
            </w:r>
            <w:r w:rsidR="009A0C18" w:rsidRPr="009A0C1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con impegno </w:t>
            </w:r>
            <w:r w:rsidR="00CF660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di </w:t>
            </w:r>
            <w:r w:rsidR="009A0C18" w:rsidRPr="009A0C1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regolamento</w:t>
            </w:r>
          </w:p>
          <w:p w14:paraId="14512271" w14:textId="371C7DEF" w:rsidR="009243DD" w:rsidRDefault="009243DD" w:rsidP="0006189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32F80B42" w14:textId="77777777" w:rsidR="004300DB" w:rsidRPr="004300DB" w:rsidRDefault="004300DB" w:rsidP="004300DB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A1C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VALUTA</w:t>
            </w:r>
            <w:r w:rsidRPr="004300DB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  <w:p w14:paraId="7EDE0B3F" w14:textId="5AC61655" w:rsidR="00657C8F" w:rsidRPr="00657C8F" w:rsidRDefault="004300DB" w:rsidP="00657C8F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SOMMA </w:t>
            </w:r>
            <w:r w:rsidR="00061895" w:rsidRPr="0006189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VALORI </w:t>
            </w:r>
            <w:r w:rsidR="00657C8F" w:rsidRPr="00657C8F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ai soli fini doganali</w:t>
            </w:r>
          </w:p>
          <w:p w14:paraId="6BF8835B" w14:textId="27625FFB" w:rsidR="00061895" w:rsidRPr="00061895" w:rsidRDefault="00061895" w:rsidP="0006189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1D7C2C72" w14:textId="5DEF1749" w:rsidR="00893EAD" w:rsidRPr="00595E87" w:rsidRDefault="00893EAD" w:rsidP="007E7B2F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2A758A" w:rsidRPr="00595E87" w14:paraId="60C60267" w14:textId="77777777" w:rsidTr="000B1FF3">
        <w:trPr>
          <w:trHeight w:val="272"/>
        </w:trPr>
        <w:tc>
          <w:tcPr>
            <w:tcW w:w="8002" w:type="dxa"/>
            <w:gridSpan w:val="10"/>
          </w:tcPr>
          <w:p w14:paraId="7FA15EE0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Costi di trasporto:</w:t>
            </w:r>
          </w:p>
        </w:tc>
        <w:tc>
          <w:tcPr>
            <w:tcW w:w="1626" w:type="dxa"/>
          </w:tcPr>
          <w:p w14:paraId="6CC1C596" w14:textId="77777777" w:rsidR="002A758A" w:rsidRPr="00595E87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VALORE VALUTA</w:t>
            </w:r>
          </w:p>
        </w:tc>
      </w:tr>
      <w:tr w:rsidR="002A758A" w:rsidRPr="00595E87" w14:paraId="443416D3" w14:textId="77777777" w:rsidTr="000B1FF3">
        <w:tc>
          <w:tcPr>
            <w:tcW w:w="8002" w:type="dxa"/>
            <w:gridSpan w:val="10"/>
          </w:tcPr>
          <w:p w14:paraId="7235502D" w14:textId="77777777" w:rsidR="002A758A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Costi non ricorrenti:</w:t>
            </w:r>
          </w:p>
          <w:p w14:paraId="133AB957" w14:textId="77777777" w:rsidR="003802B7" w:rsidRDefault="003802B7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24F339" w14:textId="3A086750" w:rsidR="003802B7" w:rsidRDefault="003802B7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Causale: </w:t>
            </w:r>
            <w:r w:rsidR="00CA0279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NOTE</w:t>
            </w:r>
            <w:r w:rsidRPr="003802B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COSTI</w:t>
            </w:r>
          </w:p>
          <w:p w14:paraId="27570D73" w14:textId="2529D106" w:rsidR="003802B7" w:rsidRPr="00595E87" w:rsidRDefault="003802B7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6" w:type="dxa"/>
          </w:tcPr>
          <w:p w14:paraId="1CDBF759" w14:textId="77777777" w:rsidR="00697773" w:rsidRDefault="00697773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51ABBB0F" w14:textId="34E6FF46" w:rsidR="002A758A" w:rsidRPr="00595E87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VALORE VALUTA</w:t>
            </w:r>
          </w:p>
        </w:tc>
      </w:tr>
      <w:tr w:rsidR="002A758A" w:rsidRPr="00595E87" w14:paraId="152449FB" w14:textId="77777777" w:rsidTr="000B1FF3">
        <w:tc>
          <w:tcPr>
            <w:tcW w:w="8002" w:type="dxa"/>
            <w:gridSpan w:val="10"/>
          </w:tcPr>
          <w:p w14:paraId="1D5C7778" w14:textId="322D5B6F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Valore complessivo operazione</w:t>
            </w:r>
            <w:r w:rsidR="005250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250A8" w:rsidRPr="00CE4DD5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16709A" w:rsidRPr="00CE4DD5">
              <w:rPr>
                <w:rFonts w:ascii="Times New Roman" w:hAnsi="Times New Roman" w:cs="Times New Roman"/>
                <w:sz w:val="18"/>
                <w:szCs w:val="18"/>
              </w:rPr>
              <w:t>esclusi</w:t>
            </w:r>
            <w:r w:rsidR="005250A8" w:rsidRPr="00CE4DD5">
              <w:rPr>
                <w:rFonts w:ascii="Times New Roman" w:hAnsi="Times New Roman" w:cs="Times New Roman"/>
                <w:sz w:val="18"/>
                <w:szCs w:val="18"/>
              </w:rPr>
              <w:t xml:space="preserve"> i valori ai </w:t>
            </w:r>
            <w:r w:rsidR="00C11A28">
              <w:rPr>
                <w:rFonts w:ascii="Times New Roman" w:hAnsi="Times New Roman" w:cs="Times New Roman"/>
                <w:sz w:val="18"/>
                <w:szCs w:val="18"/>
              </w:rPr>
              <w:t xml:space="preserve">soli </w:t>
            </w:r>
            <w:r w:rsidR="005250A8" w:rsidRPr="00CE4DD5">
              <w:rPr>
                <w:rFonts w:ascii="Times New Roman" w:hAnsi="Times New Roman" w:cs="Times New Roman"/>
                <w:sz w:val="18"/>
                <w:szCs w:val="18"/>
              </w:rPr>
              <w:t>fini doganali)</w:t>
            </w:r>
            <w:r w:rsidRPr="00CE4DD5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7F5FEFC3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6" w:type="dxa"/>
          </w:tcPr>
          <w:p w14:paraId="1E7DFC62" w14:textId="66376F3D" w:rsidR="002A758A" w:rsidRPr="00595E87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VALUTA </w:t>
            </w:r>
          </w:p>
          <w:p w14:paraId="683D5CF6" w14:textId="7886CB70" w:rsidR="00893EAD" w:rsidRPr="007F6FA8" w:rsidRDefault="002A758A" w:rsidP="007F6FA8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SOMMA </w:t>
            </w:r>
          </w:p>
        </w:tc>
      </w:tr>
      <w:tr w:rsidR="00BC2791" w:rsidRPr="00595E87" w14:paraId="0A67AF29" w14:textId="77777777" w:rsidTr="00FA62D4">
        <w:tc>
          <w:tcPr>
            <w:tcW w:w="9628" w:type="dxa"/>
            <w:gridSpan w:val="11"/>
          </w:tcPr>
          <w:p w14:paraId="1F7A0689" w14:textId="77777777" w:rsidR="00BC2791" w:rsidRDefault="00BC2791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Causale operazione:</w:t>
            </w:r>
          </w:p>
          <w:p w14:paraId="7397320A" w14:textId="77777777" w:rsidR="00BC2791" w:rsidRPr="00595E87" w:rsidRDefault="00BC2791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2A758A" w:rsidRPr="00595E87" w14:paraId="4EC46FC7" w14:textId="77777777" w:rsidTr="003D315C">
        <w:tc>
          <w:tcPr>
            <w:tcW w:w="2149" w:type="dxa"/>
            <w:gridSpan w:val="2"/>
          </w:tcPr>
          <w:p w14:paraId="6B147CD4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11) Classifica materiale</w:t>
            </w:r>
          </w:p>
          <w:p w14:paraId="520AD333" w14:textId="2C11DC51" w:rsidR="002A758A" w:rsidRDefault="00763363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COD</w:t>
            </w:r>
            <w:r w:rsidR="007B42F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1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  <w:p w14:paraId="5EE2BE0F" w14:textId="443DCF0A" w:rsidR="0079229F" w:rsidRDefault="00763363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COD </w:t>
            </w:r>
            <w:r w:rsidR="007B42F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2 </w:t>
            </w:r>
          </w:p>
          <w:p w14:paraId="04552A64" w14:textId="7B800216" w:rsidR="002A758A" w:rsidRPr="00595E87" w:rsidRDefault="00893EAD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</w:t>
            </w:r>
          </w:p>
          <w:p w14:paraId="5247F028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4" w:type="dxa"/>
            <w:gridSpan w:val="6"/>
          </w:tcPr>
          <w:p w14:paraId="42A7E5CF" w14:textId="77777777" w:rsidR="002A758A" w:rsidRPr="00C44F90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4F90">
              <w:rPr>
                <w:rFonts w:ascii="Times New Roman" w:hAnsi="Times New Roman" w:cs="Times New Roman"/>
                <w:sz w:val="18"/>
                <w:szCs w:val="18"/>
              </w:rPr>
              <w:t>12) Clausola circa valore:</w:t>
            </w:r>
          </w:p>
          <w:p w14:paraId="22975A53" w14:textId="77777777" w:rsidR="00C44F90" w:rsidRPr="00C44F90" w:rsidRDefault="00C44F90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D5005B" w14:textId="0BE513EA" w:rsidR="00C44F90" w:rsidRPr="00595E87" w:rsidRDefault="00C44F90" w:rsidP="00C44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4F9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SÌ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</w:t>
            </w:r>
            <w:r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44F9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NO</w:t>
            </w:r>
          </w:p>
        </w:tc>
        <w:tc>
          <w:tcPr>
            <w:tcW w:w="2785" w:type="dxa"/>
            <w:gridSpan w:val="3"/>
          </w:tcPr>
          <w:p w14:paraId="027B6407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13) Clausola di resa merce</w:t>
            </w:r>
          </w:p>
          <w:p w14:paraId="3C9F8A07" w14:textId="1EC4F123" w:rsidR="00E915E8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COD</w:t>
            </w:r>
            <w:r w:rsidR="0069777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CLAUSOLA</w:t>
            </w:r>
            <w:r w:rsidR="00893E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1</w:t>
            </w:r>
            <w:r w:rsidR="0069777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E915E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NOTA</w:t>
            </w:r>
            <w:r w:rsidR="0069777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1</w:t>
            </w:r>
          </w:p>
          <w:p w14:paraId="488A0BB1" w14:textId="41F2E842" w:rsidR="00893EAD" w:rsidRPr="00893EAD" w:rsidRDefault="00893EAD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893E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COD</w:t>
            </w:r>
            <w:r w:rsidR="0069777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</w:t>
            </w:r>
            <w:r w:rsidRPr="00893E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CLAUSOLA 2</w:t>
            </w:r>
            <w:r w:rsidR="00E915E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- NOTA</w:t>
            </w:r>
            <w:r w:rsidR="0069777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2</w:t>
            </w:r>
          </w:p>
          <w:p w14:paraId="1E4817C4" w14:textId="32C25A61" w:rsidR="00893EAD" w:rsidRPr="00595E87" w:rsidRDefault="00893EAD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93E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</w:t>
            </w:r>
          </w:p>
        </w:tc>
      </w:tr>
      <w:tr w:rsidR="002A758A" w:rsidRPr="00595E87" w14:paraId="589CC886" w14:textId="77777777" w:rsidTr="00150886">
        <w:tc>
          <w:tcPr>
            <w:tcW w:w="9628" w:type="dxa"/>
            <w:gridSpan w:val="11"/>
          </w:tcPr>
          <w:p w14:paraId="6100FA43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14) Conto Garanzia</w:t>
            </w:r>
          </w:p>
          <w:p w14:paraId="7D8DB56D" w14:textId="77777777" w:rsidR="002A758A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FFC3E2" w14:textId="6661EDB0" w:rsidR="00C44F90" w:rsidRPr="00595E87" w:rsidRDefault="0079229F" w:rsidP="0079229F">
            <w:pPr>
              <w:tabs>
                <w:tab w:val="left" w:pos="1102"/>
                <w:tab w:val="center" w:pos="470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                         </w:t>
            </w:r>
            <w:r w:rsidR="00C44F90" w:rsidRPr="00C44F9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="00C44F90"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SÌ </w:t>
            </w:r>
            <w:r w:rsidR="00C44F90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</w:t>
            </w:r>
            <w:r w:rsidR="00C44F90"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44F90" w:rsidRPr="00C44F9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="00C44F90"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NO</w:t>
            </w:r>
          </w:p>
          <w:p w14:paraId="407615AD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2A6A16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Valore: 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VALUTA VALORE</w:t>
            </w:r>
          </w:p>
          <w:p w14:paraId="2F349879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F90A89" w14:textId="77777777" w:rsidR="002A758A" w:rsidRDefault="002A758A" w:rsidP="00150886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772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Causale: </w:t>
            </w:r>
            <w:r w:rsidR="000772D7" w:rsidRPr="000772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Eventuale trasferimento di materiale in conto garanzia in sostituzione/riparazione di analogo materiale o parti di esso risultate difettose.</w:t>
            </w:r>
          </w:p>
          <w:p w14:paraId="0FCA2291" w14:textId="03810372" w:rsidR="00927200" w:rsidRPr="00595E87" w:rsidRDefault="00927200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72D7" w:rsidRPr="00595E87" w14:paraId="64A3EAE0" w14:textId="77777777" w:rsidTr="00150886">
        <w:tc>
          <w:tcPr>
            <w:tcW w:w="9628" w:type="dxa"/>
            <w:gridSpan w:val="11"/>
          </w:tcPr>
          <w:p w14:paraId="7F768650" w14:textId="2E496982" w:rsidR="000772D7" w:rsidRPr="00595E87" w:rsidRDefault="000772D7" w:rsidP="000772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Clausola penale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10B9D55" w14:textId="77777777" w:rsidR="000772D7" w:rsidRDefault="000772D7" w:rsidP="000772D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9F7981" w14:textId="77777777" w:rsidR="000772D7" w:rsidRPr="00595E87" w:rsidRDefault="000772D7" w:rsidP="000772D7">
            <w:pPr>
              <w:tabs>
                <w:tab w:val="left" w:pos="1102"/>
                <w:tab w:val="center" w:pos="470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                         </w:t>
            </w:r>
            <w:r w:rsidRPr="00C44F9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SÌ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</w:t>
            </w:r>
            <w:r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44F9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NO</w:t>
            </w:r>
          </w:p>
          <w:p w14:paraId="42052979" w14:textId="77777777" w:rsidR="000772D7" w:rsidRPr="00595E87" w:rsidRDefault="000772D7" w:rsidP="000772D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14E391" w14:textId="77777777" w:rsidR="000772D7" w:rsidRDefault="000772D7" w:rsidP="000772D7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Valore: 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VALUTA VALORE</w:t>
            </w:r>
          </w:p>
          <w:p w14:paraId="2FA732C8" w14:textId="201B0643" w:rsidR="0044502E" w:rsidRDefault="0044502E" w:rsidP="000772D7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450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Percentuale: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PERCENTUALE</w:t>
            </w:r>
          </w:p>
          <w:p w14:paraId="41E69F46" w14:textId="77777777" w:rsidR="00927200" w:rsidRDefault="00927200" w:rsidP="000772D7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36563AB0" w14:textId="67843C75" w:rsidR="000772D7" w:rsidRDefault="00927200" w:rsidP="009272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772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Causale: </w:t>
            </w:r>
            <w:r w:rsidR="0044502E" w:rsidRPr="0044502E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NOTE AGGIUNTE DALLA DITTA</w:t>
            </w:r>
          </w:p>
          <w:p w14:paraId="4983E98F" w14:textId="3BBEF2EB" w:rsidR="00927200" w:rsidRPr="00595E87" w:rsidRDefault="00927200" w:rsidP="0092720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758A" w:rsidRPr="00595E87" w14:paraId="6A3E2D60" w14:textId="77777777" w:rsidTr="00150886">
        <w:tc>
          <w:tcPr>
            <w:tcW w:w="9628" w:type="dxa"/>
            <w:gridSpan w:val="11"/>
          </w:tcPr>
          <w:p w14:paraId="682B8FF2" w14:textId="3ABE3E03" w:rsidR="002A758A" w:rsidRPr="00595E87" w:rsidRDefault="002A758A" w:rsidP="005F6A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772D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 w:rsidR="00893EAD">
              <w:rPr>
                <w:rFonts w:ascii="Times New Roman" w:hAnsi="Times New Roman" w:cs="Times New Roman"/>
                <w:sz w:val="18"/>
                <w:szCs w:val="18"/>
              </w:rPr>
              <w:t>L’importazione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 della merce sopra descritta è </w:t>
            </w:r>
            <w:r w:rsidR="008515F5">
              <w:rPr>
                <w:rFonts w:ascii="Times New Roman" w:hAnsi="Times New Roman" w:cs="Times New Roman"/>
                <w:sz w:val="18"/>
                <w:szCs w:val="18"/>
              </w:rPr>
              <w:t xml:space="preserve">richiesta 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con validità di </w:t>
            </w:r>
            <w:r w:rsidRPr="00F15DA0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NUMERO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mesi dalla data di rilascio del presente provvedimento</w:t>
            </w:r>
          </w:p>
        </w:tc>
      </w:tr>
      <w:tr w:rsidR="002A758A" w:rsidRPr="00595E87" w14:paraId="282B73D5" w14:textId="77777777" w:rsidTr="003D315C">
        <w:tc>
          <w:tcPr>
            <w:tcW w:w="1709" w:type="dxa"/>
          </w:tcPr>
          <w:p w14:paraId="2D6D04E7" w14:textId="4A30CD52" w:rsidR="002A758A" w:rsidRPr="00595E87" w:rsidRDefault="00893EAD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Tramiti commercial</w:t>
            </w:r>
            <w:r w:rsidR="004757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</w:p>
        </w:tc>
        <w:tc>
          <w:tcPr>
            <w:tcW w:w="7919" w:type="dxa"/>
            <w:gridSpan w:val="10"/>
          </w:tcPr>
          <w:p w14:paraId="4BA59153" w14:textId="72B2D6E2" w:rsidR="002A758A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NOMINATIVO TRAMITE COMMERCIALE</w:t>
            </w:r>
            <w:r w:rsidR="00893E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1 </w:t>
            </w:r>
            <w:r w:rsidR="001A504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-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SEDE </w:t>
            </w:r>
            <w:r w:rsidR="00893E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–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PAESE</w:t>
            </w:r>
          </w:p>
          <w:p w14:paraId="6B12BC78" w14:textId="51EA8D64" w:rsidR="00893EAD" w:rsidRDefault="00893EAD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NOMINATIVO TRAMITE COMMERCIALE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2 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– SEDE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–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PAESE</w:t>
            </w:r>
          </w:p>
          <w:p w14:paraId="1096FF53" w14:textId="77777777" w:rsidR="00893EAD" w:rsidRDefault="00893EAD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</w:t>
            </w:r>
          </w:p>
          <w:p w14:paraId="4A61E217" w14:textId="6CD28D05" w:rsidR="00893EAD" w:rsidRPr="00893EAD" w:rsidRDefault="00893EAD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893EAD" w:rsidRPr="00595E87" w14:paraId="70171A10" w14:textId="77777777" w:rsidTr="003D315C">
        <w:tc>
          <w:tcPr>
            <w:tcW w:w="1709" w:type="dxa"/>
          </w:tcPr>
          <w:p w14:paraId="5DFAD162" w14:textId="2ED7F36B" w:rsidR="00893EAD" w:rsidRPr="00595E87" w:rsidRDefault="00893EAD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Tramiti industriali</w:t>
            </w:r>
          </w:p>
        </w:tc>
        <w:tc>
          <w:tcPr>
            <w:tcW w:w="7919" w:type="dxa"/>
            <w:gridSpan w:val="10"/>
          </w:tcPr>
          <w:p w14:paraId="4051939A" w14:textId="2E3F27BF" w:rsidR="00893EAD" w:rsidRDefault="00893EAD" w:rsidP="00893EAD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NOMINATIVO TRAMITE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INDUSTRIALE 1 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– SEDE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–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PAESE</w:t>
            </w:r>
          </w:p>
          <w:p w14:paraId="27CCA6FC" w14:textId="47E48BE0" w:rsidR="00893EAD" w:rsidRDefault="00893EAD" w:rsidP="00893EAD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NOMINATIVO TRAMITE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INDUSTRIALE 2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– SEDE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–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PAESE</w:t>
            </w:r>
          </w:p>
          <w:p w14:paraId="712CF5F1" w14:textId="77777777" w:rsidR="00893EAD" w:rsidRDefault="00893EAD" w:rsidP="00893EAD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</w:t>
            </w:r>
          </w:p>
          <w:p w14:paraId="7A3F7923" w14:textId="41C12591" w:rsidR="00893EAD" w:rsidRPr="00595E87" w:rsidRDefault="00893EAD" w:rsidP="00893EAD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2A758A" w:rsidRPr="00595E87" w14:paraId="72544F7A" w14:textId="77777777" w:rsidTr="003D315C">
        <w:tc>
          <w:tcPr>
            <w:tcW w:w="1709" w:type="dxa"/>
          </w:tcPr>
          <w:p w14:paraId="2607864D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Modalità di pagamento</w:t>
            </w:r>
          </w:p>
        </w:tc>
        <w:tc>
          <w:tcPr>
            <w:tcW w:w="7919" w:type="dxa"/>
            <w:gridSpan w:val="10"/>
          </w:tcPr>
          <w:p w14:paraId="09B7FC3C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MODALITA’ DI PAGAMENTO</w:t>
            </w:r>
          </w:p>
        </w:tc>
      </w:tr>
      <w:tr w:rsidR="00731A93" w:rsidRPr="00595E87" w14:paraId="18FBD43F" w14:textId="77777777" w:rsidTr="00D40102">
        <w:tc>
          <w:tcPr>
            <w:tcW w:w="9628" w:type="dxa"/>
            <w:gridSpan w:val="11"/>
          </w:tcPr>
          <w:p w14:paraId="12E70D76" w14:textId="1396D056" w:rsidR="00731A93" w:rsidRPr="00595E87" w:rsidRDefault="00731A9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Compensi Intermediazione</w:t>
            </w:r>
          </w:p>
          <w:p w14:paraId="44FC1E0A" w14:textId="77777777" w:rsidR="00731A93" w:rsidRDefault="00731A9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194BFD" w14:textId="77777777" w:rsidR="00731A93" w:rsidRPr="00595E87" w:rsidRDefault="00731A93" w:rsidP="00731A93">
            <w:pPr>
              <w:tabs>
                <w:tab w:val="left" w:pos="1102"/>
                <w:tab w:val="center" w:pos="470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                         </w:t>
            </w:r>
            <w:r w:rsidRPr="00C44F9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SÌ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</w:t>
            </w:r>
            <w:r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44F9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NO</w:t>
            </w:r>
          </w:p>
          <w:p w14:paraId="4084E108" w14:textId="77777777" w:rsidR="00731A93" w:rsidRPr="00595E87" w:rsidRDefault="00731A9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C805F9" w14:textId="42EBC315" w:rsidR="00731A93" w:rsidRDefault="00731A9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 favore di: </w:t>
            </w:r>
            <w:r w:rsidRPr="00731A9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NOMINATIVO – SEDE - PAESE</w:t>
            </w:r>
          </w:p>
          <w:p w14:paraId="44B9CB9E" w14:textId="1BC32DFD" w:rsidR="00731A93" w:rsidRDefault="00731A93" w:rsidP="00731A93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Valore: 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VALUTA VALORE</w:t>
            </w:r>
          </w:p>
          <w:p w14:paraId="04FCFC64" w14:textId="79400F50" w:rsidR="00E75753" w:rsidRPr="00E75753" w:rsidRDefault="00E7575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5753">
              <w:rPr>
                <w:rFonts w:ascii="Times New Roman" w:hAnsi="Times New Roman" w:cs="Times New Roman"/>
                <w:sz w:val="18"/>
                <w:szCs w:val="18"/>
              </w:rPr>
              <w:t>Percentuale:</w:t>
            </w:r>
          </w:p>
          <w:p w14:paraId="689ED6F6" w14:textId="77777777" w:rsidR="00731A93" w:rsidRDefault="00731A93" w:rsidP="00731A93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638A5236" w14:textId="77777777" w:rsidR="00731A93" w:rsidRDefault="00731A9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 favore di: </w:t>
            </w:r>
            <w:r w:rsidRPr="00731A9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NOMINATIVO – SEDE - PAESE</w:t>
            </w:r>
          </w:p>
          <w:p w14:paraId="4C80DA2D" w14:textId="77777777" w:rsidR="00731A93" w:rsidRDefault="00731A93" w:rsidP="00731A93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Valore: 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VALUTA VALORE</w:t>
            </w:r>
          </w:p>
          <w:p w14:paraId="568DE43E" w14:textId="47095AD2" w:rsidR="00E75753" w:rsidRPr="00E75753" w:rsidRDefault="00E7575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5753">
              <w:rPr>
                <w:rFonts w:ascii="Times New Roman" w:hAnsi="Times New Roman" w:cs="Times New Roman"/>
                <w:sz w:val="18"/>
                <w:szCs w:val="18"/>
              </w:rPr>
              <w:t>Percentuale:</w:t>
            </w:r>
          </w:p>
          <w:p w14:paraId="70B75BC7" w14:textId="77777777" w:rsidR="00731A93" w:rsidRDefault="00731A9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5DB3E9" w14:textId="19198F78" w:rsidR="00731A93" w:rsidRPr="00595E87" w:rsidRDefault="00731A9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…..</w:t>
            </w:r>
          </w:p>
          <w:p w14:paraId="21A6D9BC" w14:textId="77777777" w:rsidR="00731A93" w:rsidRPr="00595E87" w:rsidRDefault="00731A93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554B0E" w:rsidRPr="00595E87" w14:paraId="188EAB68" w14:textId="77777777" w:rsidTr="00D40102">
        <w:tc>
          <w:tcPr>
            <w:tcW w:w="9628" w:type="dxa"/>
            <w:gridSpan w:val="11"/>
          </w:tcPr>
          <w:p w14:paraId="6A0E87FD" w14:textId="77777777" w:rsidR="00554B0E" w:rsidRPr="00554B0E" w:rsidRDefault="00554B0E" w:rsidP="00554B0E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w:r w:rsidRPr="00554B0E">
              <w:rPr>
                <w:rFonts w:ascii="Times New Roman" w:eastAsia="Aptos" w:hAnsi="Times New Roman" w:cs="Times New Roman"/>
                <w:sz w:val="18"/>
                <w:szCs w:val="18"/>
              </w:rPr>
              <w:t>DSP-83/GOPEA: </w:t>
            </w:r>
            <w:r w:rsidRPr="00554B0E">
              <w:rPr>
                <w:rFonts w:ascii="Times New Roman" w:eastAsia="Aptos" w:hAnsi="Times New Roman" w:cs="Times New Roman"/>
                <w:color w:val="FF0000"/>
                <w:sz w:val="18"/>
                <w:szCs w:val="18"/>
              </w:rPr>
              <w:t>Nome del documento</w:t>
            </w:r>
          </w:p>
          <w:p w14:paraId="4A83D352" w14:textId="77777777" w:rsidR="00554B0E" w:rsidRPr="00554B0E" w:rsidRDefault="00554B0E" w:rsidP="00554B0E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</w:p>
          <w:p w14:paraId="3E4EC589" w14:textId="77777777" w:rsidR="00554B0E" w:rsidRPr="00554B0E" w:rsidRDefault="00554B0E" w:rsidP="00554B0E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w:r w:rsidRPr="00554B0E">
              <w:rPr>
                <w:rFonts w:ascii="Times New Roman" w:eastAsia="Aptos" w:hAnsi="Times New Roman" w:cs="Times New Roman"/>
                <w:sz w:val="18"/>
                <w:szCs w:val="18"/>
              </w:rPr>
              <w:t>Rilasciato da: </w:t>
            </w:r>
            <w:r w:rsidRPr="00554B0E">
              <w:rPr>
                <w:rFonts w:ascii="Times New Roman" w:eastAsia="Aptos" w:hAnsi="Times New Roman" w:cs="Times New Roman"/>
                <w:color w:val="FF0000"/>
                <w:sz w:val="18"/>
                <w:szCs w:val="18"/>
              </w:rPr>
              <w:t>Nominativo</w:t>
            </w:r>
            <w:r w:rsidRPr="00554B0E">
              <w:rPr>
                <w:rFonts w:ascii="Times New Roman" w:eastAsia="Aptos" w:hAnsi="Times New Roman" w:cs="Times New Roman"/>
                <w:sz w:val="18"/>
                <w:szCs w:val="18"/>
              </w:rPr>
              <w:t> </w:t>
            </w:r>
          </w:p>
          <w:p w14:paraId="6EFCDCF4" w14:textId="77777777" w:rsidR="00554B0E" w:rsidRPr="00554B0E" w:rsidRDefault="00554B0E" w:rsidP="00554B0E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w:r w:rsidRPr="00554B0E">
              <w:rPr>
                <w:rFonts w:ascii="Times New Roman" w:eastAsia="Aptos" w:hAnsi="Times New Roman" w:cs="Times New Roman"/>
                <w:sz w:val="18"/>
                <w:szCs w:val="18"/>
              </w:rPr>
              <w:t>Data rilascio: </w:t>
            </w:r>
            <w:r w:rsidRPr="00554B0E">
              <w:rPr>
                <w:rFonts w:ascii="Times New Roman" w:eastAsia="Aptos" w:hAnsi="Times New Roman" w:cs="Times New Roman"/>
                <w:color w:val="FF0000"/>
                <w:sz w:val="18"/>
                <w:szCs w:val="18"/>
              </w:rPr>
              <w:t>Data del rilascio del documento</w:t>
            </w:r>
          </w:p>
          <w:p w14:paraId="75B561B7" w14:textId="77777777" w:rsidR="00554B0E" w:rsidRPr="00554B0E" w:rsidRDefault="00554B0E" w:rsidP="00554B0E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w:r w:rsidRPr="00554B0E">
              <w:rPr>
                <w:rFonts w:ascii="Times New Roman" w:eastAsia="Aptos" w:hAnsi="Times New Roman" w:cs="Times New Roman"/>
                <w:sz w:val="18"/>
                <w:szCs w:val="18"/>
              </w:rPr>
              <w:t>Lettera Protocollo: </w:t>
            </w:r>
            <w:r w:rsidRPr="00554B0E">
              <w:rPr>
                <w:rFonts w:ascii="Times New Roman" w:eastAsia="Aptos" w:hAnsi="Times New Roman" w:cs="Times New Roman"/>
                <w:color w:val="FF0000"/>
                <w:sz w:val="18"/>
                <w:szCs w:val="18"/>
              </w:rPr>
              <w:t>lettera protocollo</w:t>
            </w:r>
          </w:p>
          <w:p w14:paraId="38D683E5" w14:textId="77777777" w:rsidR="00554B0E" w:rsidRPr="00595E87" w:rsidRDefault="00554B0E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1FF3" w:rsidRPr="00595E87" w14:paraId="3D4DD754" w14:textId="77777777" w:rsidTr="00CC5FF8">
        <w:trPr>
          <w:trHeight w:val="1049"/>
        </w:trPr>
        <w:tc>
          <w:tcPr>
            <w:tcW w:w="9628" w:type="dxa"/>
            <w:gridSpan w:val="11"/>
          </w:tcPr>
          <w:p w14:paraId="50B83585" w14:textId="77777777" w:rsidR="000B1FF3" w:rsidRPr="00CE4DD5" w:rsidRDefault="000B1FF3" w:rsidP="00CC5F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E4DD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Estremi bonifico bancario ex art. 17bis l. 185/90 e </w:t>
            </w:r>
            <w:proofErr w:type="spellStart"/>
            <w:r w:rsidRPr="00CE4DD5">
              <w:rPr>
                <w:rFonts w:ascii="Times New Roman" w:hAnsi="Times New Roman" w:cs="Times New Roman"/>
                <w:sz w:val="18"/>
                <w:szCs w:val="18"/>
              </w:rPr>
              <w:t>ss.mm.ii</w:t>
            </w:r>
            <w:proofErr w:type="spellEnd"/>
            <w:r w:rsidRPr="00CE4DD5">
              <w:rPr>
                <w:rFonts w:ascii="Times New Roman" w:hAnsi="Times New Roman" w:cs="Times New Roman"/>
                <w:sz w:val="18"/>
                <w:szCs w:val="18"/>
              </w:rPr>
              <w:t>. - Decreto Interministeriale MEF/MAE 26.04.2013</w:t>
            </w:r>
          </w:p>
          <w:p w14:paraId="3DD89BEE" w14:textId="77777777" w:rsidR="000B1FF3" w:rsidRPr="00CE4DD5" w:rsidRDefault="000B1FF3" w:rsidP="00CC5FF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AC5537" w14:textId="464BD57B" w:rsidR="000B1FF3" w:rsidRPr="00CE4DD5" w:rsidRDefault="006420B8" w:rsidP="00CC5F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E4DD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ESTREMI</w:t>
            </w:r>
            <w:r w:rsidR="00485120" w:rsidRPr="00CE4DD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DEL</w:t>
            </w:r>
            <w:r w:rsidRPr="00CE4DD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PAGAMENTO</w:t>
            </w:r>
          </w:p>
        </w:tc>
      </w:tr>
      <w:tr w:rsidR="00273B66" w:rsidRPr="00595E87" w14:paraId="6709B7F1" w14:textId="77777777" w:rsidTr="00CC5FF8">
        <w:trPr>
          <w:trHeight w:val="1049"/>
        </w:trPr>
        <w:tc>
          <w:tcPr>
            <w:tcW w:w="9628" w:type="dxa"/>
            <w:gridSpan w:val="11"/>
          </w:tcPr>
          <w:p w14:paraId="1519DEAE" w14:textId="77777777" w:rsidR="00CC5FF8" w:rsidRPr="00CE4DD5" w:rsidRDefault="00CC5FF8" w:rsidP="00CC5F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E4DD5">
              <w:rPr>
                <w:rFonts w:ascii="Times New Roman" w:hAnsi="Times New Roman" w:cs="Times New Roman"/>
                <w:sz w:val="18"/>
                <w:szCs w:val="18"/>
              </w:rPr>
              <w:t>Il sottoscritto chiede di essere autorizzato ad effettuare l’operazione descritta nel presente modulo e nei rispettivi allegati.</w:t>
            </w:r>
          </w:p>
          <w:p w14:paraId="1C807F92" w14:textId="77777777" w:rsidR="00CC5FF8" w:rsidRPr="00CE4DD5" w:rsidRDefault="00CC5FF8" w:rsidP="00CC5FF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AACD06" w14:textId="71AC572F" w:rsidR="00CC5FF8" w:rsidRPr="00CE4DD5" w:rsidRDefault="00CC5FF8" w:rsidP="00CC5F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E4DD5">
              <w:rPr>
                <w:rFonts w:ascii="Times New Roman" w:hAnsi="Times New Roman" w:cs="Times New Roman"/>
                <w:sz w:val="18"/>
                <w:szCs w:val="18"/>
              </w:rPr>
              <w:t>Assolvimento virtuale dell’imposta di bollo. (solo se presente)</w:t>
            </w:r>
          </w:p>
          <w:p w14:paraId="1B880F83" w14:textId="77777777" w:rsidR="00CC5FF8" w:rsidRPr="00CE4DD5" w:rsidRDefault="00CC5FF8" w:rsidP="00CC5F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E4DD5">
              <w:rPr>
                <w:rFonts w:ascii="Times New Roman" w:hAnsi="Times New Roman" w:cs="Times New Roman"/>
                <w:sz w:val="18"/>
                <w:szCs w:val="18"/>
              </w:rPr>
              <w:t xml:space="preserve">Autorizzazione n. </w:t>
            </w:r>
            <w:r w:rsidRPr="00CE4DD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NUMERO DI PROTOCOLLO DATA</w:t>
            </w:r>
          </w:p>
          <w:p w14:paraId="3142B440" w14:textId="77777777" w:rsidR="00273B66" w:rsidRPr="00CE4DD5" w:rsidRDefault="00273B66" w:rsidP="00F33B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3078A" w:rsidRPr="00595E87" w14:paraId="53268BF2" w14:textId="77777777" w:rsidTr="00CC5FF8">
        <w:trPr>
          <w:trHeight w:val="1049"/>
        </w:trPr>
        <w:tc>
          <w:tcPr>
            <w:tcW w:w="9628" w:type="dxa"/>
            <w:gridSpan w:val="11"/>
          </w:tcPr>
          <w:p w14:paraId="3235C07F" w14:textId="711DEBF4" w:rsidR="0013078A" w:rsidRPr="00CE4DD5" w:rsidRDefault="00CA0378" w:rsidP="00CC5F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13078A">
              <w:rPr>
                <w:rFonts w:ascii="Times New Roman" w:hAnsi="Times New Roman" w:cs="Times New Roman"/>
                <w:sz w:val="18"/>
                <w:szCs w:val="18"/>
              </w:rPr>
              <w:t>ote:</w:t>
            </w:r>
          </w:p>
        </w:tc>
      </w:tr>
      <w:tr w:rsidR="008515F5" w:rsidRPr="00595E87" w14:paraId="3E47CDB0" w14:textId="77777777" w:rsidTr="003D315C">
        <w:trPr>
          <w:trHeight w:val="1396"/>
        </w:trPr>
        <w:tc>
          <w:tcPr>
            <w:tcW w:w="4885" w:type="dxa"/>
            <w:gridSpan w:val="6"/>
          </w:tcPr>
          <w:p w14:paraId="0C4FDD43" w14:textId="77777777" w:rsidR="008515F5" w:rsidRDefault="008515F5" w:rsidP="00F33B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TIMBRO E FIRMA</w:t>
            </w:r>
          </w:p>
          <w:p w14:paraId="6EE810B4" w14:textId="77777777" w:rsidR="008515F5" w:rsidRPr="00595E87" w:rsidRDefault="008515F5" w:rsidP="00F33B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3" w:type="dxa"/>
            <w:gridSpan w:val="5"/>
          </w:tcPr>
          <w:p w14:paraId="57D5C087" w14:textId="77777777" w:rsidR="008515F5" w:rsidRPr="00595E87" w:rsidRDefault="008515F5" w:rsidP="00F33B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3AAC030" w14:textId="77777777" w:rsidR="008515F5" w:rsidRDefault="008515F5" w:rsidP="008515F5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2"/>
        <w:gridCol w:w="4816"/>
      </w:tblGrid>
      <w:tr w:rsidR="008515F5" w:rsidRPr="0036374D" w14:paraId="208F45C9" w14:textId="77777777" w:rsidTr="00F33B51">
        <w:tc>
          <w:tcPr>
            <w:tcW w:w="4812" w:type="dxa"/>
          </w:tcPr>
          <w:p w14:paraId="289BD6D1" w14:textId="1EF08DBB" w:rsidR="008515F5" w:rsidRPr="0036374D" w:rsidRDefault="008515F5" w:rsidP="00F33B51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36374D">
              <w:rPr>
                <w:rFonts w:ascii="Times New Roman" w:hAnsi="Times New Roman" w:cs="Times New Roman"/>
                <w:sz w:val="18"/>
                <w:szCs w:val="18"/>
              </w:rPr>
              <w:t xml:space="preserve">Protocollo società: </w:t>
            </w:r>
            <w:r w:rsidRPr="0036374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PROTOCOLLO SOCIETÀ </w:t>
            </w:r>
            <w:r w:rsidR="0017636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Ist </w:t>
            </w:r>
            <w:proofErr w:type="spellStart"/>
            <w:r w:rsidR="0017636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Imp</w:t>
            </w:r>
            <w:proofErr w:type="spellEnd"/>
            <w:r w:rsidRPr="0036374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– DATA</w:t>
            </w:r>
          </w:p>
        </w:tc>
        <w:tc>
          <w:tcPr>
            <w:tcW w:w="4816" w:type="dxa"/>
          </w:tcPr>
          <w:p w14:paraId="7D8CE08C" w14:textId="77777777" w:rsidR="008515F5" w:rsidRPr="0036374D" w:rsidRDefault="008515F5" w:rsidP="00F33B51">
            <w:pPr>
              <w:jc w:val="right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</w:tbl>
    <w:p w14:paraId="274BDE64" w14:textId="6CDE2812" w:rsidR="002A32BC" w:rsidRDefault="002A32BC"/>
    <w:sectPr w:rsidR="002A32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6F1AAB"/>
    <w:multiLevelType w:val="hybridMultilevel"/>
    <w:tmpl w:val="46800772"/>
    <w:lvl w:ilvl="0" w:tplc="FD1A7782">
      <w:start w:val="1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1B0B89"/>
    <w:multiLevelType w:val="hybridMultilevel"/>
    <w:tmpl w:val="23CEDEF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181400">
    <w:abstractNumId w:val="1"/>
  </w:num>
  <w:num w:numId="2" w16cid:durableId="1722092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58A"/>
    <w:rsid w:val="00024948"/>
    <w:rsid w:val="000351AA"/>
    <w:rsid w:val="00050E1B"/>
    <w:rsid w:val="00061895"/>
    <w:rsid w:val="00074DF9"/>
    <w:rsid w:val="000772D7"/>
    <w:rsid w:val="00081243"/>
    <w:rsid w:val="00094803"/>
    <w:rsid w:val="000A4EBD"/>
    <w:rsid w:val="000A4F15"/>
    <w:rsid w:val="000B1FF3"/>
    <w:rsid w:val="000F286F"/>
    <w:rsid w:val="00104538"/>
    <w:rsid w:val="0013078A"/>
    <w:rsid w:val="001530D7"/>
    <w:rsid w:val="0016709A"/>
    <w:rsid w:val="001744F0"/>
    <w:rsid w:val="00176368"/>
    <w:rsid w:val="00184EC5"/>
    <w:rsid w:val="001A5040"/>
    <w:rsid w:val="001B3454"/>
    <w:rsid w:val="001D309F"/>
    <w:rsid w:val="001E0DCF"/>
    <w:rsid w:val="002001A6"/>
    <w:rsid w:val="00200FB1"/>
    <w:rsid w:val="00261B6A"/>
    <w:rsid w:val="00267268"/>
    <w:rsid w:val="00273B66"/>
    <w:rsid w:val="00290A5D"/>
    <w:rsid w:val="00291F53"/>
    <w:rsid w:val="00293B6C"/>
    <w:rsid w:val="002A32BC"/>
    <w:rsid w:val="002A758A"/>
    <w:rsid w:val="002B2D35"/>
    <w:rsid w:val="002C53A5"/>
    <w:rsid w:val="00334BB1"/>
    <w:rsid w:val="00346649"/>
    <w:rsid w:val="00357418"/>
    <w:rsid w:val="003753A2"/>
    <w:rsid w:val="003802B7"/>
    <w:rsid w:val="00385B34"/>
    <w:rsid w:val="003C2326"/>
    <w:rsid w:val="003D315C"/>
    <w:rsid w:val="003F37CA"/>
    <w:rsid w:val="004300DB"/>
    <w:rsid w:val="00432A64"/>
    <w:rsid w:val="00433F6E"/>
    <w:rsid w:val="0044502E"/>
    <w:rsid w:val="0045486F"/>
    <w:rsid w:val="004757C5"/>
    <w:rsid w:val="00485120"/>
    <w:rsid w:val="00495F07"/>
    <w:rsid w:val="004A1D37"/>
    <w:rsid w:val="004C5F93"/>
    <w:rsid w:val="004D27AA"/>
    <w:rsid w:val="004D3452"/>
    <w:rsid w:val="00511CA2"/>
    <w:rsid w:val="005250A8"/>
    <w:rsid w:val="0053244E"/>
    <w:rsid w:val="00554B0E"/>
    <w:rsid w:val="00571CA3"/>
    <w:rsid w:val="00594952"/>
    <w:rsid w:val="005A1C96"/>
    <w:rsid w:val="005B2D37"/>
    <w:rsid w:val="005B7B67"/>
    <w:rsid w:val="005C1488"/>
    <w:rsid w:val="005C4D3E"/>
    <w:rsid w:val="005C55BC"/>
    <w:rsid w:val="005F6A7B"/>
    <w:rsid w:val="00612DCA"/>
    <w:rsid w:val="006420B8"/>
    <w:rsid w:val="00657C8F"/>
    <w:rsid w:val="00694A6A"/>
    <w:rsid w:val="00697773"/>
    <w:rsid w:val="006B2723"/>
    <w:rsid w:val="006B5245"/>
    <w:rsid w:val="006C16CA"/>
    <w:rsid w:val="006C171A"/>
    <w:rsid w:val="006C26CF"/>
    <w:rsid w:val="00731A93"/>
    <w:rsid w:val="00736D5F"/>
    <w:rsid w:val="00763363"/>
    <w:rsid w:val="00780E9C"/>
    <w:rsid w:val="0079229F"/>
    <w:rsid w:val="007B42F1"/>
    <w:rsid w:val="007E7B2F"/>
    <w:rsid w:val="007F6FA8"/>
    <w:rsid w:val="00800C03"/>
    <w:rsid w:val="00826ED9"/>
    <w:rsid w:val="008515F5"/>
    <w:rsid w:val="0085462E"/>
    <w:rsid w:val="0086026B"/>
    <w:rsid w:val="0086082D"/>
    <w:rsid w:val="0087657D"/>
    <w:rsid w:val="008901CD"/>
    <w:rsid w:val="00892260"/>
    <w:rsid w:val="00893EAD"/>
    <w:rsid w:val="00900DF7"/>
    <w:rsid w:val="009243DD"/>
    <w:rsid w:val="00927200"/>
    <w:rsid w:val="009413F7"/>
    <w:rsid w:val="00970F0B"/>
    <w:rsid w:val="009A0C18"/>
    <w:rsid w:val="009B0E63"/>
    <w:rsid w:val="009B5C38"/>
    <w:rsid w:val="009C0C30"/>
    <w:rsid w:val="009D0912"/>
    <w:rsid w:val="009E2160"/>
    <w:rsid w:val="009E6D4D"/>
    <w:rsid w:val="009F7ACB"/>
    <w:rsid w:val="00AD3CE2"/>
    <w:rsid w:val="00B045A0"/>
    <w:rsid w:val="00B15A26"/>
    <w:rsid w:val="00B90D02"/>
    <w:rsid w:val="00BB105B"/>
    <w:rsid w:val="00BC2791"/>
    <w:rsid w:val="00BD3516"/>
    <w:rsid w:val="00C11A28"/>
    <w:rsid w:val="00C13590"/>
    <w:rsid w:val="00C176C6"/>
    <w:rsid w:val="00C278FB"/>
    <w:rsid w:val="00C35AC0"/>
    <w:rsid w:val="00C44F90"/>
    <w:rsid w:val="00C55E4E"/>
    <w:rsid w:val="00C70445"/>
    <w:rsid w:val="00C716D0"/>
    <w:rsid w:val="00C812EC"/>
    <w:rsid w:val="00C9585B"/>
    <w:rsid w:val="00CA0279"/>
    <w:rsid w:val="00CA0378"/>
    <w:rsid w:val="00CC5FF8"/>
    <w:rsid w:val="00CE4DD5"/>
    <w:rsid w:val="00CE5A7F"/>
    <w:rsid w:val="00CF6606"/>
    <w:rsid w:val="00D02199"/>
    <w:rsid w:val="00D32695"/>
    <w:rsid w:val="00D45C67"/>
    <w:rsid w:val="00D5068C"/>
    <w:rsid w:val="00D72E0A"/>
    <w:rsid w:val="00D81EAE"/>
    <w:rsid w:val="00D969C2"/>
    <w:rsid w:val="00DA0E00"/>
    <w:rsid w:val="00E25DB9"/>
    <w:rsid w:val="00E31B79"/>
    <w:rsid w:val="00E75753"/>
    <w:rsid w:val="00E915E8"/>
    <w:rsid w:val="00E9190F"/>
    <w:rsid w:val="00E9493C"/>
    <w:rsid w:val="00EC17EB"/>
    <w:rsid w:val="00EE174F"/>
    <w:rsid w:val="00EF4105"/>
    <w:rsid w:val="00F15DA0"/>
    <w:rsid w:val="00F77548"/>
    <w:rsid w:val="00FE3C12"/>
    <w:rsid w:val="00FF0BF1"/>
    <w:rsid w:val="00FF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0D7DF"/>
  <w15:chartTrackingRefBased/>
  <w15:docId w15:val="{9B68CC11-63F8-4F89-86B4-2B7D615EC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758A"/>
  </w:style>
  <w:style w:type="paragraph" w:styleId="Titolo1">
    <w:name w:val="heading 1"/>
    <w:basedOn w:val="Normale"/>
    <w:next w:val="Normale"/>
    <w:link w:val="Titolo1Carattere"/>
    <w:uiPriority w:val="9"/>
    <w:qFormat/>
    <w:rsid w:val="002A75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A75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A75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A75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A75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A75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A75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A75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A75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A75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A75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A75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A758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A758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A758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A758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A758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A758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A75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A7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A75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A75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A75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A758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A758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A758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A75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A758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A758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2A7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DA0E0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A0E0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A0E0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A0E0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A0E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26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F42DB8EA3BB043AFA4FFECDA1556A8" ma:contentTypeVersion="7" ma:contentTypeDescription="Create a new document." ma:contentTypeScope="" ma:versionID="742377e555548026feef6516472a4610">
  <xsd:schema xmlns:xsd="http://www.w3.org/2001/XMLSchema" xmlns:xs="http://www.w3.org/2001/XMLSchema" xmlns:p="http://schemas.microsoft.com/office/2006/metadata/properties" xmlns:ns2="74a67972-d9be-4365-838b-9ecf2202ee2a" targetNamespace="http://schemas.microsoft.com/office/2006/metadata/properties" ma:root="true" ma:fieldsID="fb9e74e9e327218389888ffd786ab6d3" ns2:_="">
    <xsd:import namespace="74a67972-d9be-4365-838b-9ecf2202ee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a67972-d9be-4365-838b-9ecf2202ee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ED859C-3927-44B2-838F-B78894B940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a67972-d9be-4365-838b-9ecf2202ee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50B8A1-90DB-457A-BB9B-D4787655408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D3D8A39-08AF-4D52-87F6-97A61014EE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Sorrentino Giulia</dc:creator>
  <cp:keywords/>
  <dc:description/>
  <cp:lastModifiedBy>carla.dalessandro</cp:lastModifiedBy>
  <cp:revision>6</cp:revision>
  <dcterms:created xsi:type="dcterms:W3CDTF">2026-10-01T07:24:00Z</dcterms:created>
  <dcterms:modified xsi:type="dcterms:W3CDTF">2026-10-01T08:11:00Z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0x01010067F42DB8EA3BB043AFA4FFECDA1556A8</vt:lpwstr>
  </property>
  <property fmtid="{D5CDD505-2E9C-101B-9397-08002B2CF9AE}" pid="3" name="docLang">
    <vt:lpwstr>it</vt:lpwstr>
  </property>
</Properties>
</file>